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DD92" w14:textId="29C38275" w:rsidR="00EE1ED3" w:rsidRDefault="008C6653">
      <w:r>
        <w:t>Code Snippet 1</w:t>
      </w:r>
    </w:p>
    <w:p w14:paraId="1405D1DB" w14:textId="549732D3" w:rsidR="008C6653" w:rsidRDefault="008C6653">
      <w:proofErr w:type="spellStart"/>
      <w:r>
        <w:t>contactInfo</w:t>
      </w:r>
      <w:proofErr w:type="spellEnd"/>
      <w:r>
        <w:tab/>
      </w:r>
      <w:r>
        <w:tab/>
        <w:t>Paula Smith 1234 Main Street St. Lois Mo 12345</w:t>
      </w:r>
    </w:p>
    <w:p w14:paraId="70CDDE5E" w14:textId="77777777" w:rsidR="008C6653" w:rsidRDefault="008C6653"/>
    <w:p w14:paraId="2917E1F2" w14:textId="3C26BD1E" w:rsidR="008C6653" w:rsidRDefault="008C6653">
      <w:r>
        <w:t>Code Snippet 2</w:t>
      </w:r>
    </w:p>
    <w:p w14:paraId="5AAD3F01" w14:textId="03CA1B79" w:rsidR="008C6653" w:rsidRDefault="008C6653">
      <w:r>
        <w:t>Produce</w:t>
      </w:r>
      <w:r>
        <w:tab/>
      </w:r>
      <w:r>
        <w:tab/>
        <w:t xml:space="preserve">apples, </w:t>
      </w:r>
      <w:proofErr w:type="gramStart"/>
      <w:r>
        <w:t>oranges</w:t>
      </w:r>
      <w:proofErr w:type="gramEnd"/>
    </w:p>
    <w:p w14:paraId="5F0B56CB" w14:textId="24FD4F15" w:rsidR="008C6653" w:rsidRDefault="008C6653">
      <w:r>
        <w:t>Frozen</w:t>
      </w:r>
      <w:r>
        <w:tab/>
      </w:r>
      <w:r>
        <w:tab/>
      </w:r>
      <w:r>
        <w:tab/>
        <w:t xml:space="preserve">broccoli, ice cream, </w:t>
      </w:r>
      <w:proofErr w:type="spellStart"/>
      <w:r>
        <w:t>hasbrowns</w:t>
      </w:r>
      <w:proofErr w:type="spellEnd"/>
    </w:p>
    <w:p w14:paraId="4A0DB02B" w14:textId="77777777" w:rsidR="008C6653" w:rsidRDefault="008C6653"/>
    <w:p w14:paraId="5F679EBA" w14:textId="031693BB" w:rsidR="008C6653" w:rsidRDefault="008C6653">
      <w:r>
        <w:t>Code Snippet 3</w:t>
      </w:r>
    </w:p>
    <w:p w14:paraId="48CD9BAF" w14:textId="0AAB0BE0" w:rsidR="008C6653" w:rsidRDefault="008C6653">
      <w:proofErr w:type="spellStart"/>
      <w:r>
        <w:t>movieLibrary</w:t>
      </w:r>
      <w:proofErr w:type="spellEnd"/>
      <w:r>
        <w:tab/>
      </w:r>
      <w:r>
        <w:tab/>
      </w:r>
      <w:proofErr w:type="spellStart"/>
      <w:r>
        <w:t>Bettlejuice</w:t>
      </w:r>
      <w:proofErr w:type="spellEnd"/>
      <w:r>
        <w:t>, Bambi, E.T., Toy Story, Zorro</w:t>
      </w:r>
    </w:p>
    <w:sectPr w:rsidR="008C6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3"/>
    <w:rsid w:val="006216EA"/>
    <w:rsid w:val="007676C1"/>
    <w:rsid w:val="0089400E"/>
    <w:rsid w:val="008C6653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DE3E"/>
  <w15:chartTrackingRefBased/>
  <w15:docId w15:val="{2114A812-17B8-4531-90CB-466C0BE16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Jett</dc:creator>
  <cp:keywords/>
  <dc:description/>
  <cp:lastModifiedBy>Edgar Jett</cp:lastModifiedBy>
  <cp:revision>1</cp:revision>
  <dcterms:created xsi:type="dcterms:W3CDTF">2023-11-25T20:58:00Z</dcterms:created>
  <dcterms:modified xsi:type="dcterms:W3CDTF">2023-11-25T21:01:00Z</dcterms:modified>
</cp:coreProperties>
</file>