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71F1A9" w14:textId="53CD0F39" w:rsidR="00A372D0" w:rsidRDefault="002773FF" w:rsidP="002773F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Báo </w:t>
      </w:r>
      <w:proofErr w:type="spellStart"/>
      <w:r w:rsidRPr="002773FF">
        <w:rPr>
          <w:rFonts w:ascii="Times New Roman" w:hAnsi="Times New Roman" w:cs="Times New Roman"/>
          <w:b/>
          <w:bCs/>
          <w:sz w:val="40"/>
          <w:szCs w:val="40"/>
        </w:rPr>
        <w:t>cáo</w:t>
      </w:r>
      <w:proofErr w:type="spellEnd"/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2773FF">
        <w:rPr>
          <w:rFonts w:ascii="Times New Roman" w:hAnsi="Times New Roman" w:cs="Times New Roman"/>
          <w:b/>
          <w:bCs/>
          <w:sz w:val="40"/>
          <w:szCs w:val="40"/>
        </w:rPr>
        <w:t>bài</w:t>
      </w:r>
      <w:proofErr w:type="spellEnd"/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2773FF">
        <w:rPr>
          <w:rFonts w:ascii="Times New Roman" w:hAnsi="Times New Roman" w:cs="Times New Roman"/>
          <w:b/>
          <w:bCs/>
          <w:sz w:val="40"/>
          <w:szCs w:val="40"/>
        </w:rPr>
        <w:t>thực</w:t>
      </w:r>
      <w:proofErr w:type="spellEnd"/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spellStart"/>
      <w:r w:rsidRPr="002773FF">
        <w:rPr>
          <w:rFonts w:ascii="Times New Roman" w:hAnsi="Times New Roman" w:cs="Times New Roman"/>
          <w:b/>
          <w:bCs/>
          <w:sz w:val="40"/>
          <w:szCs w:val="40"/>
        </w:rPr>
        <w:t>hành</w:t>
      </w:r>
      <w:proofErr w:type="spellEnd"/>
      <w:r w:rsidRPr="002773FF">
        <w:rPr>
          <w:rFonts w:ascii="Times New Roman" w:hAnsi="Times New Roman" w:cs="Times New Roman"/>
          <w:b/>
          <w:bCs/>
          <w:sz w:val="40"/>
          <w:szCs w:val="40"/>
        </w:rPr>
        <w:t xml:space="preserve"> 1 TH1_Gym</w:t>
      </w:r>
    </w:p>
    <w:p w14:paraId="4A287607" w14:textId="07F26864" w:rsidR="002773FF" w:rsidRDefault="008A2C3E" w:rsidP="00DD0995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Họ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 Nguyễn Thanh Phương</w:t>
      </w:r>
    </w:p>
    <w:p w14:paraId="5CCE65D1" w14:textId="5A92ABC5" w:rsidR="008A2C3E" w:rsidRDefault="008A2C3E" w:rsidP="00DD0995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 N01</w:t>
      </w:r>
    </w:p>
    <w:p w14:paraId="41F3200F" w14:textId="192821DC" w:rsidR="008A2C3E" w:rsidRDefault="008A2C3E" w:rsidP="00DD0995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Môn: Học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cường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</w:p>
    <w:p w14:paraId="426FBD2A" w14:textId="19DE7757" w:rsidR="008A2C3E" w:rsidRPr="00DD0995" w:rsidRDefault="00F0474A" w:rsidP="00DD0995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D0995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DD09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D0995">
        <w:rPr>
          <w:rFonts w:ascii="Times New Roman" w:hAnsi="Times New Roman" w:cs="Times New Roman"/>
          <w:b/>
          <w:bCs/>
          <w:sz w:val="26"/>
          <w:szCs w:val="26"/>
        </w:rPr>
        <w:t>mẫu</w:t>
      </w:r>
      <w:proofErr w:type="spellEnd"/>
    </w:p>
    <w:p w14:paraId="1E9BD12C" w14:textId="77777777" w:rsid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sz w:val="26"/>
          <w:szCs w:val="26"/>
        </w:rPr>
      </w:pPr>
    </w:p>
    <w:p w14:paraId="7BB63DAE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>#CartPole-v1</w:t>
      </w:r>
    </w:p>
    <w:p w14:paraId="19692F74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import</w:t>
      </w:r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gymnasium as gym</w:t>
      </w:r>
    </w:p>
    <w:p w14:paraId="734E36B3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</w:p>
    <w:p w14:paraId="1A956EC2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#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Tạo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môi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trường</w:t>
      </w:r>
      <w:proofErr w:type="spellEnd"/>
    </w:p>
    <w:p w14:paraId="71C6DA85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env = </w:t>
      </w:r>
      <w:proofErr w:type="spellStart"/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gym.make</w:t>
      </w:r>
      <w:proofErr w:type="spellEnd"/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("CartPole-v1",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render_mode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>="human")</w:t>
      </w:r>
    </w:p>
    <w:p w14:paraId="74BA1C8B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</w:p>
    <w:p w14:paraId="22E606FF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#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Đặt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lại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môi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trường</w:t>
      </w:r>
      <w:proofErr w:type="spellEnd"/>
    </w:p>
    <w:p w14:paraId="6DA719E9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obs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, info = </w:t>
      </w:r>
      <w:proofErr w:type="spellStart"/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env.reset</w:t>
      </w:r>
      <w:proofErr w:type="spellEnd"/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>()</w:t>
      </w:r>
    </w:p>
    <w:p w14:paraId="3E99DF1B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</w:p>
    <w:p w14:paraId="3010D22C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for _ in </w:t>
      </w:r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range(</w:t>
      </w:r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>500):</w:t>
      </w:r>
    </w:p>
    <w:p w14:paraId="105BA0C7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    action = </w:t>
      </w:r>
      <w:proofErr w:type="spellStart"/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env.action</w:t>
      </w:r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>_space.</w:t>
      </w:r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sample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) #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hành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ngẫu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nhiên</w:t>
      </w:r>
      <w:proofErr w:type="spellEnd"/>
    </w:p>
    <w:p w14:paraId="2633AE03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   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obs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, reward, done, truncated, info = </w:t>
      </w:r>
      <w:proofErr w:type="spellStart"/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env.step</w:t>
      </w:r>
      <w:proofErr w:type="spellEnd"/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>(action)</w:t>
      </w:r>
    </w:p>
    <w:p w14:paraId="27A77A04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>    if done or truncated:</w:t>
      </w:r>
    </w:p>
    <w:p w14:paraId="5F00A585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        </w:t>
      </w:r>
      <w:proofErr w:type="spell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obs</w:t>
      </w:r>
      <w:proofErr w:type="spellEnd"/>
      <w:r w:rsidRPr="00F0474A">
        <w:rPr>
          <w:rFonts w:ascii="Times New Roman" w:hAnsi="Times New Roman" w:cs="Times New Roman"/>
          <w:i/>
          <w:iCs/>
          <w:sz w:val="26"/>
          <w:szCs w:val="26"/>
        </w:rPr>
        <w:t xml:space="preserve">, info = </w:t>
      </w:r>
      <w:proofErr w:type="spellStart"/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env.reset</w:t>
      </w:r>
      <w:proofErr w:type="spellEnd"/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>()</w:t>
      </w:r>
    </w:p>
    <w:p w14:paraId="36DAD6C1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</w:p>
    <w:p w14:paraId="046D7220" w14:textId="77777777" w:rsidR="00F0474A" w:rsidRP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proofErr w:type="gramStart"/>
      <w:r w:rsidRPr="00F0474A">
        <w:rPr>
          <w:rFonts w:ascii="Times New Roman" w:hAnsi="Times New Roman" w:cs="Times New Roman"/>
          <w:i/>
          <w:iCs/>
          <w:sz w:val="26"/>
          <w:szCs w:val="26"/>
        </w:rPr>
        <w:t>env.close</w:t>
      </w:r>
      <w:proofErr w:type="spellEnd"/>
      <w:proofErr w:type="gramEnd"/>
      <w:r w:rsidRPr="00F0474A">
        <w:rPr>
          <w:rFonts w:ascii="Times New Roman" w:hAnsi="Times New Roman" w:cs="Times New Roman"/>
          <w:i/>
          <w:iCs/>
          <w:sz w:val="26"/>
          <w:szCs w:val="26"/>
        </w:rPr>
        <w:t>()</w:t>
      </w:r>
    </w:p>
    <w:p w14:paraId="140A0C1E" w14:textId="77777777" w:rsidR="00F0474A" w:rsidRDefault="00F0474A" w:rsidP="00DD0995">
      <w:pPr>
        <w:pStyle w:val="ListParagraph"/>
        <w:spacing w:line="276" w:lineRule="auto"/>
        <w:ind w:left="1080"/>
        <w:rPr>
          <w:rFonts w:ascii="Times New Roman" w:hAnsi="Times New Roman" w:cs="Times New Roman"/>
          <w:sz w:val="26"/>
          <w:szCs w:val="26"/>
        </w:rPr>
      </w:pPr>
    </w:p>
    <w:p w14:paraId="3FBCCB56" w14:textId="4D10C275" w:rsidR="00F0474A" w:rsidRDefault="00F0474A" w:rsidP="00DD0995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</w:p>
    <w:p w14:paraId="19DEBB08" w14:textId="50A9D3B8" w:rsidR="00F0474A" w:rsidRDefault="00F0474A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Với RL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</w:t>
      </w:r>
      <w:proofErr w:type="spellStart"/>
      <w:r>
        <w:rPr>
          <w:rFonts w:ascii="Times New Roman" w:hAnsi="Times New Roman" w:cs="Times New Roman"/>
          <w:sz w:val="26"/>
          <w:szCs w:val="26"/>
        </w:rPr>
        <w:t>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E705F35" w14:textId="77777777" w:rsidR="00F0474A" w:rsidRDefault="00F0474A" w:rsidP="00DD0995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Khởi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episode</w:t>
      </w:r>
    </w:p>
    <w:p w14:paraId="245E0E36" w14:textId="5D84CD6E" w:rsidR="00F0474A" w:rsidRPr="00F0474A" w:rsidRDefault="00F0474A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F0474A">
        <w:rPr>
          <w:rFonts w:ascii="Times New Roman" w:hAnsi="Times New Roman" w:cs="Times New Roman"/>
          <w:b/>
          <w:bCs/>
          <w:i/>
          <w:iCs/>
          <w:sz w:val="26"/>
          <w:szCs w:val="26"/>
        </w:rPr>
        <w:t>obs</w:t>
      </w:r>
      <w:proofErr w:type="spellEnd"/>
      <w:r w:rsidRPr="00F0474A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, info = </w:t>
      </w:r>
      <w:proofErr w:type="spellStart"/>
      <w:proofErr w:type="gramStart"/>
      <w:r w:rsidRPr="00F0474A">
        <w:rPr>
          <w:rFonts w:ascii="Times New Roman" w:hAnsi="Times New Roman" w:cs="Times New Roman"/>
          <w:b/>
          <w:bCs/>
          <w:i/>
          <w:iCs/>
          <w:sz w:val="26"/>
          <w:szCs w:val="26"/>
        </w:rPr>
        <w:t>env.reset</w:t>
      </w:r>
      <w:proofErr w:type="spellEnd"/>
      <w:proofErr w:type="gramEnd"/>
      <w:r w:rsidRPr="00F0474A">
        <w:rPr>
          <w:rFonts w:ascii="Times New Roman" w:hAnsi="Times New Roman" w:cs="Times New Roman"/>
          <w:b/>
          <w:bCs/>
          <w:i/>
          <w:iCs/>
          <w:sz w:val="26"/>
          <w:szCs w:val="26"/>
        </w:rPr>
        <w:t>()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observation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information. </w:t>
      </w:r>
    </w:p>
    <w:p w14:paraId="3C4B91EB" w14:textId="723251F4" w:rsidR="00F0474A" w:rsidRPr="007B104D" w:rsidRDefault="00F0474A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observation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7B10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B104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7B104D"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 w:rsidR="007B104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7B10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B104D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="007B10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B104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7B104D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="007B104D">
        <w:rPr>
          <w:rFonts w:ascii="Times New Roman" w:hAnsi="Times New Roman" w:cs="Times New Roman"/>
          <w:sz w:val="26"/>
          <w:szCs w:val="26"/>
        </w:rPr>
        <w:t>1 episode</w:t>
      </w:r>
      <w:proofErr w:type="gramEnd"/>
      <w:r w:rsidR="007B10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B104D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13E0502F" w14:textId="64520110" w:rsidR="007B104D" w:rsidRPr="007B104D" w:rsidRDefault="007B104D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information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agent</w:t>
      </w:r>
    </w:p>
    <w:p w14:paraId="465F4855" w14:textId="5D781629" w:rsidR="007B104D" w:rsidRPr="007B104D" w:rsidRDefault="007B104D" w:rsidP="00DD0995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action</w:t>
      </w:r>
    </w:p>
    <w:p w14:paraId="5F70FFAC" w14:textId="05749EB6" w:rsidR="007B104D" w:rsidRPr="007B104D" w:rsidRDefault="007B104D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lastRenderedPageBreak/>
        <w:t xml:space="preserve">action = </w:t>
      </w:r>
      <w:proofErr w:type="spellStart"/>
      <w:proofErr w:type="gramStart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env.action</w:t>
      </w:r>
      <w:proofErr w:type="gramEnd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_space.</w:t>
      </w:r>
      <w:proofErr w:type="gramStart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sample</w:t>
      </w:r>
      <w:proofErr w:type="spellEnd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(</w:t>
      </w:r>
      <w:proofErr w:type="gramEnd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ngẫu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action_space</w:t>
      </w:r>
      <w:proofErr w:type="spellEnd"/>
    </w:p>
    <w:p w14:paraId="3BEDE011" w14:textId="1ED7F8F2" w:rsidR="007B104D" w:rsidRPr="007B104D" w:rsidRDefault="007B104D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obs</w:t>
      </w:r>
      <w:proofErr w:type="spellEnd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, reward, done, truncated, info = </w:t>
      </w:r>
      <w:proofErr w:type="spellStart"/>
      <w:proofErr w:type="gramStart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env.step</w:t>
      </w:r>
      <w:proofErr w:type="spellEnd"/>
      <w:proofErr w:type="gramEnd"/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(action</w:t>
      </w:r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lựa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action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Sau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xét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done or truncated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7B104D">
        <w:rPr>
          <w:rFonts w:ascii="Times New Roman" w:hAnsi="Times New Roman" w:cs="Times New Roman"/>
          <w:b/>
          <w:bCs/>
          <w:i/>
          <w:iCs/>
          <w:sz w:val="26"/>
          <w:szCs w:val="26"/>
        </w:rPr>
        <w:t>terminated</w:t>
      </w:r>
      <w:r>
        <w:rPr>
          <w:rFonts w:ascii="Times New Roman" w:hAnsi="Times New Roman" w:cs="Times New Roman"/>
          <w:sz w:val="26"/>
          <w:szCs w:val="26"/>
        </w:rPr>
        <w:t>)</w:t>
      </w:r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reset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đầu</w:t>
      </w:r>
      <w:proofErr w:type="spellEnd"/>
    </w:p>
    <w:p w14:paraId="6BAB82E5" w14:textId="0E274703" w:rsidR="007B104D" w:rsidRDefault="007B104D" w:rsidP="00DD0995">
      <w:pPr>
        <w:pStyle w:val="ListParagraph"/>
        <w:spacing w:line="276" w:lineRule="auto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+ </w:t>
      </w:r>
      <w:r>
        <w:rPr>
          <w:rFonts w:ascii="Times New Roman" w:hAnsi="Times New Roman" w:cs="Times New Roman"/>
          <w:sz w:val="26"/>
          <w:szCs w:val="26"/>
        </w:rPr>
        <w:t xml:space="preserve">Truncated: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 vi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chơi</w:t>
      </w:r>
      <w:proofErr w:type="spellEnd"/>
    </w:p>
    <w:p w14:paraId="4082FAF4" w14:textId="1F53A8FF" w:rsidR="00DD0995" w:rsidRDefault="007B104D" w:rsidP="00DD0995">
      <w:pPr>
        <w:pStyle w:val="ListParagraph"/>
        <w:spacing w:line="276" w:lineRule="auto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+ </w:t>
      </w:r>
      <w:r>
        <w:rPr>
          <w:rFonts w:ascii="Times New Roman" w:hAnsi="Times New Roman" w:cs="Times New Roman"/>
          <w:sz w:val="26"/>
          <w:szCs w:val="26"/>
        </w:rPr>
        <w:t xml:space="preserve">Terminated: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thua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gậy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đổ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đâm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cản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rơi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="00DD09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0995">
        <w:rPr>
          <w:rFonts w:ascii="Times New Roman" w:hAnsi="Times New Roman" w:cs="Times New Roman"/>
          <w:sz w:val="26"/>
          <w:szCs w:val="26"/>
        </w:rPr>
        <w:t>hố</w:t>
      </w:r>
      <w:proofErr w:type="spellEnd"/>
    </w:p>
    <w:p w14:paraId="4036A65F" w14:textId="0DD9C979" w:rsidR="00DD0995" w:rsidRPr="00DD0995" w:rsidRDefault="00DD0995" w:rsidP="00DD0995">
      <w:pPr>
        <w:pStyle w:val="ListParagraph"/>
        <w:spacing w:line="276" w:lineRule="auto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>+</w:t>
      </w:r>
      <w:r>
        <w:rPr>
          <w:rFonts w:ascii="Times New Roman" w:hAnsi="Times New Roman" w:cs="Times New Roman"/>
          <w:sz w:val="26"/>
          <w:szCs w:val="26"/>
        </w:rPr>
        <w:t xml:space="preserve"> Done: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dù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>
        <w:rPr>
          <w:rFonts w:ascii="Times New Roman" w:hAnsi="Times New Roman" w:cs="Times New Roman"/>
          <w:sz w:val="26"/>
          <w:szCs w:val="26"/>
        </w:rPr>
        <w:t>rơi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hố</w:t>
      </w:r>
      <w:proofErr w:type="spellEnd"/>
    </w:p>
    <w:p w14:paraId="6742E98B" w14:textId="5C858A43" w:rsidR="00DD0995" w:rsidRPr="00DD0995" w:rsidRDefault="00DD0995" w:rsidP="00DD0995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proofErr w:type="spellStart"/>
      <w:proofErr w:type="gramStart"/>
      <w:r w:rsidRPr="00DD0995">
        <w:rPr>
          <w:rFonts w:ascii="Times New Roman" w:hAnsi="Times New Roman" w:cs="Times New Roman"/>
          <w:b/>
          <w:bCs/>
          <w:i/>
          <w:iCs/>
          <w:sz w:val="26"/>
          <w:szCs w:val="26"/>
        </w:rPr>
        <w:t>env.close</w:t>
      </w:r>
      <w:proofErr w:type="spellEnd"/>
      <w:proofErr w:type="gramEnd"/>
      <w:r w:rsidRPr="00DD0995">
        <w:rPr>
          <w:rFonts w:ascii="Times New Roman" w:hAnsi="Times New Roman" w:cs="Times New Roman"/>
          <w:b/>
          <w:bCs/>
          <w:i/>
          <w:iCs/>
          <w:sz w:val="26"/>
          <w:szCs w:val="26"/>
        </w:rPr>
        <w:t>()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tục</w:t>
      </w:r>
      <w:proofErr w:type="spellEnd"/>
    </w:p>
    <w:p w14:paraId="3CA6D8C5" w14:textId="6B3A443D" w:rsidR="00F0474A" w:rsidRDefault="00C15395" w:rsidP="00DD09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C15395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C153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5395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C153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5395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C153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5395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</w:p>
    <w:p w14:paraId="28C823B2" w14:textId="6E76B81E" w:rsidR="00C15395" w:rsidRPr="00D201E2" w:rsidRDefault="00C15395" w:rsidP="00C153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15395">
        <w:rPr>
          <w:rFonts w:ascii="Times New Roman" w:hAnsi="Times New Roman" w:cs="Times New Roman"/>
          <w:i/>
          <w:iCs/>
          <w:sz w:val="26"/>
          <w:szCs w:val="26"/>
        </w:rPr>
        <w:t>“MountainCar-v0”</w:t>
      </w:r>
      <w:r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201E2" w:rsidRPr="00D201E2">
        <w:rPr>
          <w:rFonts w:ascii="Times New Roman" w:hAnsi="Times New Roman" w:cs="Times New Roman"/>
          <w:i/>
          <w:iCs/>
          <w:sz w:val="26"/>
          <w:szCs w:val="26"/>
        </w:rPr>
        <w:t>“</w:t>
      </w:r>
      <w:r w:rsidRPr="00D201E2">
        <w:rPr>
          <w:rFonts w:ascii="Times New Roman" w:hAnsi="Times New Roman" w:cs="Times New Roman"/>
          <w:i/>
          <w:iCs/>
          <w:sz w:val="26"/>
          <w:szCs w:val="26"/>
        </w:rPr>
        <w:t>CartPole</w:t>
      </w:r>
      <w:r w:rsidR="00D201E2" w:rsidRPr="00D201E2">
        <w:rPr>
          <w:rFonts w:ascii="Times New Roman" w:hAnsi="Times New Roman" w:cs="Times New Roman"/>
          <w:i/>
          <w:iCs/>
          <w:sz w:val="26"/>
          <w:szCs w:val="26"/>
        </w:rPr>
        <w:t>-v1”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bởi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lấy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đỉnh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reward </w:t>
      </w:r>
      <w:proofErr w:type="spellStart"/>
      <w:r>
        <w:rPr>
          <w:rFonts w:ascii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hiếm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hơn</w:t>
      </w:r>
      <w:proofErr w:type="spellEnd"/>
    </w:p>
    <w:p w14:paraId="1D35C7CD" w14:textId="5B9A5D76" w:rsidR="00D201E2" w:rsidRPr="00D201E2" w:rsidRDefault="00D201E2" w:rsidP="00D201E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print(</w:t>
      </w:r>
      <w:proofErr w:type="spellStart"/>
      <w:proofErr w:type="gramStart"/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env.action</w:t>
      </w:r>
      <w:proofErr w:type="gramEnd"/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_space</w:t>
      </w:r>
      <w:proofErr w:type="spellEnd"/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</w:p>
    <w:p w14:paraId="0244A8E4" w14:textId="77792EED" w:rsidR="00D201E2" w:rsidRPr="00C15395" w:rsidRDefault="00D201E2" w:rsidP="00D201E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print(</w:t>
      </w:r>
      <w:proofErr w:type="spellStart"/>
      <w:proofErr w:type="gramStart"/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env.observation</w:t>
      </w:r>
      <w:proofErr w:type="gramEnd"/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_space</w:t>
      </w:r>
      <w:proofErr w:type="spellEnd"/>
      <w:r w:rsidRPr="00D201E2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agent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C15395">
        <w:rPr>
          <w:rFonts w:ascii="Times New Roman" w:hAnsi="Times New Roman" w:cs="Times New Roman"/>
          <w:i/>
          <w:iCs/>
          <w:sz w:val="26"/>
          <w:szCs w:val="26"/>
        </w:rPr>
        <w:t>“MountainCar-v0”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hAnsi="Times New Roman" w:cs="Times New Roman"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position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velocity</w:t>
      </w:r>
    </w:p>
    <w:p w14:paraId="51221F91" w14:textId="09E9C885" w:rsidR="00C15395" w:rsidRPr="00D201E2" w:rsidRDefault="00C15395" w:rsidP="00D201E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i/>
          <w:iCs/>
          <w:sz w:val="26"/>
          <w:szCs w:val="26"/>
        </w:rPr>
      </w:pPr>
    </w:p>
    <w:p w14:paraId="0E104528" w14:textId="77777777" w:rsidR="00F0474A" w:rsidRPr="00F0474A" w:rsidRDefault="00F0474A" w:rsidP="00F0474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sectPr w:rsidR="00F0474A" w:rsidRPr="00F047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4F02B3"/>
    <w:multiLevelType w:val="hybridMultilevel"/>
    <w:tmpl w:val="42A8AB9E"/>
    <w:lvl w:ilvl="0" w:tplc="3B3018CC">
      <w:start w:val="1"/>
      <w:numFmt w:val="decimal"/>
      <w:lvlText w:val="%1."/>
      <w:lvlJc w:val="left"/>
      <w:pPr>
        <w:ind w:left="14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AB350D3"/>
    <w:multiLevelType w:val="hybridMultilevel"/>
    <w:tmpl w:val="B892724A"/>
    <w:lvl w:ilvl="0" w:tplc="E4D202C2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AE4952"/>
    <w:multiLevelType w:val="hybridMultilevel"/>
    <w:tmpl w:val="9822E546"/>
    <w:lvl w:ilvl="0" w:tplc="40AA388A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47746902">
    <w:abstractNumId w:val="1"/>
  </w:num>
  <w:num w:numId="2" w16cid:durableId="1037192964">
    <w:abstractNumId w:val="2"/>
  </w:num>
  <w:num w:numId="3" w16cid:durableId="1061363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192"/>
    <w:rsid w:val="002773FF"/>
    <w:rsid w:val="00590759"/>
    <w:rsid w:val="007B104D"/>
    <w:rsid w:val="008A2C3E"/>
    <w:rsid w:val="009D09A8"/>
    <w:rsid w:val="00A372D0"/>
    <w:rsid w:val="00C15395"/>
    <w:rsid w:val="00C77B82"/>
    <w:rsid w:val="00D00192"/>
    <w:rsid w:val="00D201E2"/>
    <w:rsid w:val="00DD0995"/>
    <w:rsid w:val="00F04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C8A34"/>
  <w15:chartTrackingRefBased/>
  <w15:docId w15:val="{9B5FECA8-8CBE-43CA-A95B-EFC4E81A7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1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1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1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1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1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1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1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01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1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1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1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1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1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1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1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1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1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1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1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1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1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299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Phuo</dc:creator>
  <cp:keywords/>
  <dc:description/>
  <cp:lastModifiedBy>Thanh Phuo</cp:lastModifiedBy>
  <cp:revision>3</cp:revision>
  <dcterms:created xsi:type="dcterms:W3CDTF">2026-09-10T03:47:00Z</dcterms:created>
  <dcterms:modified xsi:type="dcterms:W3CDTF">2026-09-10T04:48:00Z</dcterms:modified>
</cp:coreProperties>
</file>