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8BF4" w14:textId="785E7CC0" w:rsidR="00252ECA" w:rsidRDefault="00C1352A">
      <w:pPr>
        <w:rPr>
          <w:lang w:val="en-US"/>
        </w:rPr>
      </w:pPr>
      <w:r>
        <w:rPr>
          <w:lang w:val="en-US"/>
        </w:rPr>
        <w:t>Index.html</w:t>
      </w:r>
    </w:p>
    <w:p w14:paraId="5BE4C9C9" w14:textId="731DFD8E" w:rsidR="00C1352A" w:rsidRDefault="00C1352A">
      <w:pPr>
        <w:rPr>
          <w:lang w:val="en-US"/>
        </w:rPr>
      </w:pPr>
    </w:p>
    <w:p w14:paraId="7121191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DCDACF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671D04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&lt;META http-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=refresh content=10&gt; --&gt;</w:t>
      </w:r>
    </w:p>
    <w:p w14:paraId="074F3AD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"Content-Type"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"text/html; charset=utf-8"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</w:p>
    <w:p w14:paraId="0591DD7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"../micss.css"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47EA0C6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TITLE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Colegio Genios Recreando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TITLE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8E9992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4A5B56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42C0AE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FRAMESET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rows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20%,80%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frame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border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"1"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8AB106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FRAME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"titulo"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SRC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"html/superior.htm"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5A0A95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&lt;!-- Se crea un frame anidado --&gt;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</w:p>
    <w:p w14:paraId="4F8C4BD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frameset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=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20%,80%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frameborder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“1”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447230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FRAME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name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"menu"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"html/menu.html"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8183AF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</w:p>
    <w:p w14:paraId="649A9A4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FRAME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name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contenido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scrolling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"auto"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"html/home.html"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A1E58E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FRAMESET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944B8E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FRAMESET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C7772B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D7840F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095331C" w14:textId="59618BB6" w:rsidR="00C1352A" w:rsidRDefault="00C1352A">
      <w:pPr>
        <w:rPr>
          <w:lang w:val="en-US"/>
        </w:rPr>
      </w:pPr>
    </w:p>
    <w:p w14:paraId="0E39BD9B" w14:textId="64761675" w:rsidR="00C1352A" w:rsidRDefault="00C1352A">
      <w:pPr>
        <w:rPr>
          <w:lang w:val="en-US"/>
        </w:rPr>
      </w:pPr>
      <w:r>
        <w:rPr>
          <w:lang w:val="en-US"/>
        </w:rPr>
        <w:t>Contactos.html</w:t>
      </w:r>
    </w:p>
    <w:p w14:paraId="21486C09" w14:textId="72654D77" w:rsidR="00C1352A" w:rsidRDefault="00C1352A">
      <w:pPr>
        <w:rPr>
          <w:lang w:val="en-US"/>
        </w:rPr>
      </w:pPr>
    </w:p>
    <w:p w14:paraId="3C27D61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F4CA55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A6FDFE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"../micss.css"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50EDB74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&lt;meta http-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="Content-Type" content="text/html; charset=utf-8"/&gt; --&gt;</w:t>
      </w:r>
    </w:p>
    <w:p w14:paraId="4A9DCDA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2E760D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17B553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381573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&lt;center&gt;&lt;H2&gt;&lt;p style="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color:white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;"&gt; --&gt;</w:t>
      </w:r>
    </w:p>
    <w:p w14:paraId="63FC3F0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Contactenos!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F0A21F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</w:p>
    <w:p w14:paraId="22C6E73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39FF51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table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A89D58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</w:p>
    <w:p w14:paraId="44D1B75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C747FB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</w:p>
    <w:p w14:paraId="5C5579C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Cargo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62CEA3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</w:t>
      </w:r>
    </w:p>
    <w:p w14:paraId="1422C2B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proofErr w:type="spellStart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Nombre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4947B7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</w:t>
      </w:r>
    </w:p>
    <w:p w14:paraId="1F51325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# de </w:t>
      </w:r>
      <w:proofErr w:type="spellStart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contacto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903F5B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7F722D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WhatsApp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F012B8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</w:t>
      </w:r>
    </w:p>
    <w:p w14:paraId="4AF009E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5B8A24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</w:p>
    <w:p w14:paraId="47377DC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6E1F7D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lastRenderedPageBreak/>
        <w:t xml:space="preserve">          </w:t>
      </w:r>
    </w:p>
    <w:p w14:paraId="15EEC3B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Rector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3D5E7B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</w:p>
    <w:p w14:paraId="40273AD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Humberto Restrepo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C08F80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</w:p>
    <w:p w14:paraId="3F20585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3015182162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6EB0BF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</w:p>
    <w:p w14:paraId="1236688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tabla_personalizada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"https://api.whatsapp.com/send?phone=573015182162&amp;text=Cordial%20saludo!%20Quiero%20ingresar%20Colegio%20Genios%20Recreando"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imagenes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/WhatsApp_Logo_3.png"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alt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"WhatsApp"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"100%"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C54070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E9ECCD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D26505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1E5F95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</w:p>
    <w:p w14:paraId="6E9A8A1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Cordiandor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9B0834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</w:p>
    <w:p w14:paraId="43A8189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Eduard Galeano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2C38F9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</w:p>
    <w:p w14:paraId="4367E1E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3015175849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35148A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05D3FA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tabla_personalizada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"https://api.whatsapp.com/send?phone=573015175848&amp;text=Cordial%20saludo!%20Quiero%20ingresar%20Colegio%20Genios%20Recreando"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imagenes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/WhatsApp_Logo_3.png"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alt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"WhatsApp"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"100%"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45FD5B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</w:p>
    <w:p w14:paraId="1B96BB7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0A303A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8D0BAD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table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A9CD6B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</w:p>
    <w:p w14:paraId="7DE7406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</w:t>
      </w:r>
    </w:p>
    <w:p w14:paraId="2B9E9DD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Comparte un instante con Nosotros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F1AF73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</w:p>
    <w:p w14:paraId="488B8B5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&lt;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src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="../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imagenes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/SocialContactos.jpg" WIDTH=40% HEIGHT=*&gt; --&gt;</w:t>
      </w:r>
    </w:p>
    <w:p w14:paraId="2C6E759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24A1A63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871E0E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3CDA06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28EBEB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359B0EA" w14:textId="29378112" w:rsidR="00C1352A" w:rsidRDefault="00C1352A">
      <w:pPr>
        <w:rPr>
          <w:lang w:val="en-US"/>
        </w:rPr>
      </w:pPr>
    </w:p>
    <w:p w14:paraId="515F5C6A" w14:textId="52693648" w:rsidR="00C1352A" w:rsidRDefault="00C1352A">
      <w:pPr>
        <w:rPr>
          <w:lang w:val="en-US"/>
        </w:rPr>
      </w:pPr>
    </w:p>
    <w:p w14:paraId="295457F3" w14:textId="23BEDF6B" w:rsidR="00C1352A" w:rsidRDefault="00C1352A">
      <w:pPr>
        <w:rPr>
          <w:lang w:val="en-US"/>
        </w:rPr>
      </w:pPr>
    </w:p>
    <w:p w14:paraId="6C8DD30D" w14:textId="17E688FE" w:rsidR="00C1352A" w:rsidRDefault="00C1352A">
      <w:pPr>
        <w:rPr>
          <w:lang w:val="en-US"/>
        </w:rPr>
      </w:pPr>
    </w:p>
    <w:p w14:paraId="02224813" w14:textId="7833C589" w:rsidR="00C1352A" w:rsidRDefault="00C1352A">
      <w:pPr>
        <w:rPr>
          <w:lang w:val="en-US"/>
        </w:rPr>
      </w:pPr>
    </w:p>
    <w:p w14:paraId="752E014B" w14:textId="00F49A01" w:rsidR="00C1352A" w:rsidRDefault="00C1352A">
      <w:pPr>
        <w:rPr>
          <w:lang w:val="en-US"/>
        </w:rPr>
      </w:pPr>
    </w:p>
    <w:p w14:paraId="42C4C04D" w14:textId="11121CB3" w:rsidR="00C1352A" w:rsidRDefault="00C1352A">
      <w:pPr>
        <w:rPr>
          <w:lang w:val="en-US"/>
        </w:rPr>
      </w:pPr>
    </w:p>
    <w:p w14:paraId="7EE3ABFB" w14:textId="7F49BBC8" w:rsidR="00C1352A" w:rsidRDefault="00C1352A">
      <w:pPr>
        <w:rPr>
          <w:lang w:val="en-US"/>
        </w:rPr>
      </w:pPr>
    </w:p>
    <w:p w14:paraId="4AB5F4BF" w14:textId="417B1E6D" w:rsidR="00C1352A" w:rsidRDefault="00C1352A">
      <w:pPr>
        <w:rPr>
          <w:lang w:val="en-US"/>
        </w:rPr>
      </w:pPr>
    </w:p>
    <w:p w14:paraId="039CCA35" w14:textId="31060562" w:rsidR="00C1352A" w:rsidRDefault="00C1352A">
      <w:pPr>
        <w:rPr>
          <w:lang w:val="en-US"/>
        </w:rPr>
      </w:pPr>
    </w:p>
    <w:p w14:paraId="4F0947EF" w14:textId="023177CB" w:rsidR="00C1352A" w:rsidRDefault="00C1352A">
      <w:pPr>
        <w:rPr>
          <w:lang w:val="en-US"/>
        </w:rPr>
      </w:pPr>
      <w:r>
        <w:rPr>
          <w:lang w:val="en-US"/>
        </w:rPr>
        <w:lastRenderedPageBreak/>
        <w:t>derecha.htm</w:t>
      </w:r>
    </w:p>
    <w:p w14:paraId="184F6BE6" w14:textId="39EB1A4A" w:rsidR="00C1352A" w:rsidRDefault="00C1352A">
      <w:pPr>
        <w:rPr>
          <w:lang w:val="en-US"/>
        </w:rPr>
      </w:pPr>
    </w:p>
    <w:p w14:paraId="5E9F68F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48A4D2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68BEBC5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84B3F8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"../micss.css"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79D0D82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&lt;meta http-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="Content-Type" content="text/html; charset=utf-8"/&gt; --&gt;</w:t>
      </w:r>
    </w:p>
    <w:p w14:paraId="5C02817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72E0FA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D1AFD1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F6D290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</w:p>
    <w:p w14:paraId="59CB2C1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H1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267133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Humberto, que ponemos aqui ?</w:t>
      </w:r>
    </w:p>
    <w:p w14:paraId="2759334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H1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410B56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00D353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En este frame podría ir el contenido principal del Web.</w:t>
      </w:r>
    </w:p>
    <w:p w14:paraId="05BF93A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</w:p>
    <w:p w14:paraId="218FBC7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23D07E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A65F6E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4BCB8C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B5C6A85" w14:textId="670A90F9" w:rsidR="00C1352A" w:rsidRDefault="00C1352A">
      <w:pPr>
        <w:rPr>
          <w:lang w:val="en-US"/>
        </w:rPr>
      </w:pPr>
    </w:p>
    <w:p w14:paraId="1B688E01" w14:textId="4324FD31" w:rsidR="00C1352A" w:rsidRDefault="00C1352A">
      <w:pPr>
        <w:rPr>
          <w:lang w:val="en-US"/>
        </w:rPr>
      </w:pPr>
      <w:r>
        <w:rPr>
          <w:lang w:val="en-US"/>
        </w:rPr>
        <w:t>Home.html</w:t>
      </w:r>
    </w:p>
    <w:p w14:paraId="7D120C7A" w14:textId="38758FB1" w:rsidR="00C1352A" w:rsidRDefault="00C1352A">
      <w:pPr>
        <w:rPr>
          <w:lang w:val="en-US"/>
        </w:rPr>
      </w:pPr>
    </w:p>
    <w:p w14:paraId="5BC41BB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lang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"es"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D67C77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15C22D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title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title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6B10FD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"Content-Type"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html;charst</w:t>
      </w:r>
      <w:proofErr w:type="spellEnd"/>
      <w:proofErr w:type="gram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=iso-8859-1"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</w:p>
    <w:p w14:paraId="71BA338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"../index_style.css"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0F579C4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F125E2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EB1DCC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&gt;</w:t>
      </w:r>
    </w:p>
    <w:p w14:paraId="386F680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"imagen"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4F6B52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</w:p>
    <w:p w14:paraId="278F6BA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"info"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4210BF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"headline"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Este es el colegio del futuro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2D565C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"info2"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El que quieres para Tu Hijo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FADD1E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A5AE35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BCF3DB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</w:t>
      </w:r>
    </w:p>
    <w:p w14:paraId="487F848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F0BE9D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7178D5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1165E62" w14:textId="0D952197" w:rsidR="00C1352A" w:rsidRDefault="00C1352A">
      <w:pPr>
        <w:rPr>
          <w:lang w:val="en-US"/>
        </w:rPr>
      </w:pPr>
    </w:p>
    <w:p w14:paraId="2D364412" w14:textId="118D7BD4" w:rsidR="00C1352A" w:rsidRDefault="00C1352A">
      <w:pPr>
        <w:rPr>
          <w:lang w:val="en-US"/>
        </w:rPr>
      </w:pPr>
      <w:r>
        <w:rPr>
          <w:lang w:val="en-US"/>
        </w:rPr>
        <w:t>Home1.html</w:t>
      </w:r>
    </w:p>
    <w:p w14:paraId="7BD423BE" w14:textId="146C24EA" w:rsidR="00C1352A" w:rsidRDefault="00C1352A">
      <w:pPr>
        <w:rPr>
          <w:lang w:val="en-US"/>
        </w:rPr>
      </w:pPr>
    </w:p>
    <w:p w14:paraId="675E070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D3F938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B0B2D3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"../micss.css"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66D2269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"../smoke.css"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271E5A2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&lt;meta http-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="Content-Type" content="text/html; charset=utf-8"/&gt;&gt; --&gt;</w:t>
      </w:r>
    </w:p>
    <w:p w14:paraId="5274421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HTTP-EQUIV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"REFRESH"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5;URL</w:t>
      </w:r>
      <w:proofErr w:type="gram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=info.html"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</w:p>
    <w:p w14:paraId="511906C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825317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5E79F2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BGCOLOR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"#000000"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1D0D3B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&lt;center&gt;&lt;H2&gt;&lt;p style="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color:white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;"&gt; --&gt;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</w:p>
    <w:p w14:paraId="3355D5D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</w:t>
      </w:r>
    </w:p>
    <w:p w14:paraId="7EF956D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</w:p>
    <w:p w14:paraId="3E85901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Libertad responsable para crear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4F559F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388EE2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672572C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22B1656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imagenes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/robotica-educativa-para-ninos.jpg"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50%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*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A8C1F3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C95A7E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456B0C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CC922D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3D0E646" w14:textId="6B4AED7E" w:rsidR="00C1352A" w:rsidRDefault="00C1352A">
      <w:pPr>
        <w:rPr>
          <w:lang w:val="en-US"/>
        </w:rPr>
      </w:pPr>
    </w:p>
    <w:p w14:paraId="3485F4FC" w14:textId="676A7618" w:rsidR="00C1352A" w:rsidRDefault="00C1352A">
      <w:pPr>
        <w:rPr>
          <w:lang w:val="en-US"/>
        </w:rPr>
      </w:pPr>
      <w:r>
        <w:rPr>
          <w:lang w:val="en-US"/>
        </w:rPr>
        <w:t>Info_academica.html</w:t>
      </w:r>
    </w:p>
    <w:p w14:paraId="7A415307" w14:textId="371B2B5B" w:rsidR="00C1352A" w:rsidRDefault="00C1352A">
      <w:pPr>
        <w:rPr>
          <w:lang w:val="en-US"/>
        </w:rPr>
      </w:pPr>
    </w:p>
    <w:p w14:paraId="1CB86B4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9F8E08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BC9A0E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"../micss.css"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512EE1A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"Content-Type"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"text/html; charset=utf-8"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0E92FFA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h1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Informacion de los cursos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h1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865C66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br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378AA5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72AC3E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BGCOLOR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"#000000"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EAA9D5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&lt;center&gt;</w:t>
      </w:r>
    </w:p>
    <w:p w14:paraId="7263927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       &lt;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src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="../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imagenes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/semestre1.png" WIDTH=550 HEIGHT=400&gt; </w:t>
      </w:r>
    </w:p>
    <w:p w14:paraId="70F7849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       &lt;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src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="../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imagenes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/semestre2.png" WIDTH=550 HEIGHT=400&gt;</w:t>
      </w:r>
    </w:p>
    <w:p w14:paraId="62A5DA0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   &lt;/center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&gt;  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&gt;</w:t>
      </w:r>
    </w:p>
    <w:p w14:paraId="0FAA74F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Table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957196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D774CA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4C5802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rectangulo.porcentaje</w:t>
      </w:r>
      <w:proofErr w:type="spellEnd"/>
      <w:proofErr w:type="gram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7D178C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"Resalta_parrafo"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A13881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Económia y Finanzas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A58C8B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"https://encrypted-tbn0.gstatic.com/images?q=tbn:ANd9GcRR3Y2sDZsQTDtIxGsM_rnzlSyPBZm3pwHtLQ&amp;usqp=CAU"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60%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*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B19506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Aprendamos diferentes formas de manejar el dinero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52E482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B93A83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AA8EC7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D85858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6613BA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"rectangulo.porcentaje"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B3A4FC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"Resalta_parrafo"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7147F6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Historia y Ecología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8679BA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lastRenderedPageBreak/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"https://encrypted-tbn0.gstatic.com/images?q=tbn:ANd9GcSFLSvEVaiebAom13i3Md57J6jLJiwyV9-hRw&amp;usqp=CAU"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60%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*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9CB59B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</w:p>
    <w:p w14:paraId="793CB71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Veremos el mundo como nuestra casa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948B46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</w:p>
    <w:p w14:paraId="653D1B4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44D0A9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A9B8CA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C70E2F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1C05CA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BAF1F3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84EB70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"rectangulo.porcentaje"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ECFC32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"Resalta_parrafo"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37DCF6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Tecnología y ciencias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C8AC3B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"https://www.agendamenuda.es/images/blog/tecnologia/SeCyT-16/semana-de-la-ciencia-2016.jpg"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60%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*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284064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       </w:t>
      </w:r>
    </w:p>
    <w:p w14:paraId="1DF1726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Realiza impresionantes y utiles proyectos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2BE1A5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204FB9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435432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A5DDA7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D9353D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"rectangulo.porcentaje"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804FB1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"Resalta_parrafo"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2213E8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Transversal : Matemáticas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067A79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img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src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"https://www.portalprogramas.com/imagenes/programas/es/434/28434_1.jpg"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60%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*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39525B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            </w:t>
      </w:r>
    </w:p>
    <w:p w14:paraId="0BD3EF5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Duende Divertido que aparece en todas partes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C918FA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</w:p>
    <w:p w14:paraId="5740081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E82B30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71A92C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17E56A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6CE330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F87A95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Table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2796C9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747B6D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53E5C1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45F536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85B069F" w14:textId="780F99C4" w:rsidR="00C1352A" w:rsidRDefault="00C1352A">
      <w:pPr>
        <w:rPr>
          <w:lang w:val="en-US"/>
        </w:rPr>
      </w:pPr>
    </w:p>
    <w:p w14:paraId="098ADE01" w14:textId="5EB539A2" w:rsidR="00C1352A" w:rsidRDefault="00C1352A">
      <w:pPr>
        <w:rPr>
          <w:lang w:val="en-US"/>
        </w:rPr>
      </w:pPr>
      <w:r>
        <w:rPr>
          <w:lang w:val="en-US"/>
        </w:rPr>
        <w:t>Info.html</w:t>
      </w:r>
    </w:p>
    <w:p w14:paraId="6970F708" w14:textId="2DC1DF6D" w:rsidR="00C1352A" w:rsidRDefault="00C1352A">
      <w:pPr>
        <w:rPr>
          <w:lang w:val="en-US"/>
        </w:rPr>
      </w:pPr>
    </w:p>
    <w:p w14:paraId="1B7EFA3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151D86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"../micss.css"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6BE90CF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"Content-Type"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"text/html; charset=utf-8"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66A3364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E65ED7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br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754373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br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4D60C6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2A758D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"axis"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"one"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908D0A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"object van1 move-right"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imagenes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/mision.png"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45%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*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3239839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</w:p>
    <w:p w14:paraId="637AFBE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</w:p>
    <w:p w14:paraId="001F571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h3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align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lift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D5BE1D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br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8F3FDE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36148E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635F37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Propende por una educación integral, inclusiva,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ECB307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de calidad para la formación del ser a través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40F439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del fortalecimiento de valores y desde una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</w:p>
    <w:p w14:paraId="289FA83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pedagogía basada en la filosofía de la Noviolencia,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</w:p>
    <w:p w14:paraId="1005ACC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en completa armonía con la naturaleza, posibilitando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</w:p>
    <w:p w14:paraId="44C179B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así, el pleno desarrollo de la persona, la familia,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</w:p>
    <w:p w14:paraId="4D669F1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la sociedad y el progreso de la región.</w:t>
      </w:r>
    </w:p>
    <w:p w14:paraId="74F2381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B5F3C3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br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F963D6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br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1BFA64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"axis"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"two"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05B2BF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"object van2 move-left"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imagenes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/vision.png"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45%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*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54B3713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</w:p>
    <w:p w14:paraId="030AF87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h3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align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right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6EAAA8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br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39CA07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AC5A2A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AFE49F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869873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37613A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Será líder en la construcción procesos académicos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</w:p>
    <w:p w14:paraId="73DC444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de educación, inclusivos, sociales y afectivos,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</w:p>
    <w:p w14:paraId="64355A5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desarrollando competencias básicas,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DD7E57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científico-tecnológicas, ciudadanas y laborales,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E8AFDF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fundamentadas en la cultura y pedagogía para la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53DD0C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Noviolencia.</w:t>
      </w:r>
    </w:p>
    <w:p w14:paraId="2F7E8F2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h3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54580A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664C80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35A941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4EF8D8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515016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1E2CCD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4D83AF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65A71F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6D3DE7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90A2FE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Comunidad Educativa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6DCA55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9C0783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7D1906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table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D9CB95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lastRenderedPageBreak/>
        <w:t xml:space="preserve">    </w:t>
      </w:r>
    </w:p>
    <w:p w14:paraId="70804D1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519AA6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4AAAC1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Cargo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29918E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65CCC8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proofErr w:type="spellStart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Nombre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120226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8D39EF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# de </w:t>
      </w:r>
      <w:proofErr w:type="spellStart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contacto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985EDE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2057D8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7AD9B7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A3285B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F3FA02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6EF011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Rector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A0A510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8D3932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Humberto Restrepo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7C0DA3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C805FC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3015182162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3E7091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153BEB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4C8884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C20500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EA9F74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Cordiandor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980798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0C4307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Eduard Galeano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184087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144AE4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"tabla_personalizada"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3015175848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2DE510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5D749B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F33D8F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31702F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table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4DAE23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C25B2F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D50B80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CAFD04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1A51332" w14:textId="4FD56245" w:rsidR="00C1352A" w:rsidRDefault="00C1352A">
      <w:pPr>
        <w:rPr>
          <w:lang w:val="en-US"/>
        </w:rPr>
      </w:pPr>
    </w:p>
    <w:p w14:paraId="4827D94B" w14:textId="3BC7DF20" w:rsidR="00C1352A" w:rsidRDefault="00C1352A">
      <w:pPr>
        <w:rPr>
          <w:lang w:val="en-US"/>
        </w:rPr>
      </w:pPr>
    </w:p>
    <w:p w14:paraId="7DC79009" w14:textId="29ED39B8" w:rsidR="00C1352A" w:rsidRDefault="00C1352A">
      <w:pPr>
        <w:rPr>
          <w:lang w:val="en-US"/>
        </w:rPr>
      </w:pPr>
      <w:r>
        <w:rPr>
          <w:lang w:val="en-US"/>
        </w:rPr>
        <w:t>Inscripcion.html</w:t>
      </w:r>
    </w:p>
    <w:p w14:paraId="0CCC08A9" w14:textId="0A74F372" w:rsidR="00C1352A" w:rsidRDefault="00C1352A">
      <w:pPr>
        <w:rPr>
          <w:lang w:val="en-US"/>
        </w:rPr>
      </w:pPr>
    </w:p>
    <w:p w14:paraId="26213B0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3E2EFF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41C777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&lt;meta http-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="Content-Type" content="text/html; charset=utf-8"/&gt; --&gt;</w:t>
      </w:r>
    </w:p>
    <w:p w14:paraId="2320454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"../smoke.css"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280DC8D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3DE03F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74A24B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BGCOLOR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"#000000"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26F7D7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&lt;center&gt;&lt;H2&gt;&lt;p style="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color:white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;"&gt; --&gt;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</w:p>
    <w:p w14:paraId="2A2CF0C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91EFFF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54EFE4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style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color:white</w:t>
      </w:r>
      <w:proofErr w:type="spellEnd"/>
      <w:proofErr w:type="gram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;"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27E99B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&amp;nbsp;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T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DDB5E0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3B382B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8A9B11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0FAC12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"https://upload.wikimedia.org/wikipedia/commons/thumb/1/1e/SITIO-EN-CONSTRUCCION.jpg/799px-SITIO-EN-CONSTRUCCION.jpg"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25%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*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ED1B9A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ECD3C5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2911C8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3FF4DE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style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color:white</w:t>
      </w:r>
      <w:proofErr w:type="spellEnd"/>
      <w:proofErr w:type="gram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;"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45BF32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&lt;BR&gt;&lt;BR&gt;&lt;BR&gt; --&gt;</w:t>
      </w:r>
    </w:p>
    <w:p w14:paraId="768CECF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76BEE5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&amp;nbsp;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T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U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2A2559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8BA7C9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54A749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&lt;span&gt;&lt;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img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src="https://upload.wikimedia.org/wikipedia/commons/thumb/1/1e/SITIO-EN-CONSTRUCCION.jpg/799px-SITIO-EN-CONSTRUCCION.jpg" WIDTH=50% HEIGHT=*&gt; &lt;/span&gt; --&gt;</w:t>
      </w:r>
    </w:p>
    <w:p w14:paraId="04668BA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D079F1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86F1C0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9924CD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3AC0ACB" w14:textId="3C9BE02D" w:rsidR="00C1352A" w:rsidRDefault="00C1352A">
      <w:pPr>
        <w:rPr>
          <w:lang w:val="en-US"/>
        </w:rPr>
      </w:pPr>
    </w:p>
    <w:p w14:paraId="42F3FE08" w14:textId="2A643A91" w:rsidR="00C1352A" w:rsidRDefault="00C1352A">
      <w:pPr>
        <w:rPr>
          <w:lang w:val="en-US"/>
        </w:rPr>
      </w:pPr>
      <w:r>
        <w:rPr>
          <w:lang w:val="en-US"/>
        </w:rPr>
        <w:t>Menu.html</w:t>
      </w:r>
    </w:p>
    <w:p w14:paraId="62279CC6" w14:textId="24B63870" w:rsidR="00C1352A" w:rsidRDefault="00C1352A">
      <w:pPr>
        <w:rPr>
          <w:lang w:val="en-US"/>
        </w:rPr>
      </w:pPr>
    </w:p>
    <w:p w14:paraId="56EA425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4005AC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"Content-Type"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"text/html; charset=utf-8"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CA837B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"../micss.css"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6C6E988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9DEA1E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Menu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h2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CF6D92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table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border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"0"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4F4FDF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boton_personalizado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"home.html"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target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contenido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proofErr w:type="spellStart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Inicio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5BFB5F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26B37D6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boton_personalizado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"home1.html"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target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contenido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Nuestra </w:t>
      </w:r>
      <w:proofErr w:type="spellStart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Institución</w:t>
      </w:r>
      <w:proofErr w:type="spellEnd"/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EDF6BC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C369F6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"boton_personalizado"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href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"info_academica.html"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target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"contenido"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Información Académica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68F65F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647FD0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"boton_personalizado"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href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=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"Contactos.html"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target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"contenido"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Contáctenos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2C24A1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lastRenderedPageBreak/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2A0FA5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"boton_personalizado"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href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"Inscripcion.html"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target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"contenido"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Proceso de Inscripción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4B0DF5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table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0747FC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0577D4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D9FF8BA" w14:textId="476D7078" w:rsidR="00C1352A" w:rsidRDefault="00C1352A">
      <w:pPr>
        <w:rPr>
          <w:lang w:val="en-US"/>
        </w:rPr>
      </w:pPr>
    </w:p>
    <w:p w14:paraId="4C809278" w14:textId="4E6A2669" w:rsidR="00C1352A" w:rsidRDefault="00C1352A">
      <w:pPr>
        <w:rPr>
          <w:lang w:val="en-US"/>
        </w:rPr>
      </w:pPr>
      <w:r>
        <w:rPr>
          <w:lang w:val="en-US"/>
        </w:rPr>
        <w:t>Superior.html</w:t>
      </w:r>
    </w:p>
    <w:p w14:paraId="59507777" w14:textId="7F03EA97" w:rsidR="00C1352A" w:rsidRDefault="00C1352A">
      <w:pPr>
        <w:rPr>
          <w:lang w:val="en-US"/>
        </w:rPr>
      </w:pPr>
    </w:p>
    <w:p w14:paraId="14870AA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BAF692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361CC8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"text/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"../micss.css"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49EFCB8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gram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&lt;meta http-</w:t>
      </w:r>
      <w:proofErr w:type="spellStart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equiv</w:t>
      </w:r>
      <w:proofErr w:type="spellEnd"/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="Content-Type" content="text/html; charset=utf-8"/&gt; --&gt;</w:t>
      </w:r>
    </w:p>
    <w:p w14:paraId="0F5EEEC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7FA224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200DDA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BGCOLOR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"#383B32"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644E2F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BC391D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08BDDD5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h1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Genios Recreando Colegio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h1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&gt;&lt;/</w:t>
      </w:r>
      <w:r w:rsidRPr="00C1352A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center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6E100F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</w:t>
      </w:r>
    </w:p>
    <w:p w14:paraId="30EFAE1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&lt;!--&lt;center&gt;</w:t>
      </w:r>
    </w:p>
    <w:p w14:paraId="75F6B3F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&lt;/center&gt; --&gt;</w:t>
      </w:r>
    </w:p>
    <w:p w14:paraId="146233F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67057A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EE09CF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C1352A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r w:rsidRPr="00C1352A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44BA54E" w14:textId="39F22850" w:rsidR="00C1352A" w:rsidRDefault="00C1352A">
      <w:pPr>
        <w:rPr>
          <w:lang w:val="en-US"/>
        </w:rPr>
      </w:pPr>
    </w:p>
    <w:p w14:paraId="1A015FA7" w14:textId="028AEA05" w:rsidR="00C1352A" w:rsidRDefault="00C1352A">
      <w:pPr>
        <w:rPr>
          <w:lang w:val="en-US"/>
        </w:rPr>
      </w:pPr>
      <w:r>
        <w:rPr>
          <w:lang w:val="en-US"/>
        </w:rPr>
        <w:t>Index_style.css</w:t>
      </w:r>
    </w:p>
    <w:p w14:paraId="2640736C" w14:textId="1198B328" w:rsidR="00C1352A" w:rsidRDefault="00C1352A">
      <w:pPr>
        <w:rPr>
          <w:lang w:val="en-US"/>
        </w:rPr>
      </w:pPr>
    </w:p>
    <w:p w14:paraId="47DE7C9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*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3D5F577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DAA840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:opx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1981C0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padding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:opx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2377C1F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rgb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182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154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32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);  </w:t>
      </w:r>
    </w:p>
    <w:p w14:paraId="4459B60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</w:t>
      </w:r>
      <w:proofErr w:type="gram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family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fantasy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40A9812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41CBFDF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9DA0BC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div#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imagen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  <w:proofErr w:type="gramEnd"/>
    </w:p>
    <w:p w14:paraId="4D02831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920px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746D0E1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720px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6C222F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30C3D71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background-image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url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https://img.blogs.es/anexom/wp-content/uploads/2017/10/robotica-educativa-para-ninos.jpg</w:t>
      </w:r>
      <w:proofErr w:type="gramStart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  <w:proofErr w:type="gramEnd"/>
    </w:p>
    <w:p w14:paraId="641E544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7A94355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2CEDC4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74E5D7A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08DFFA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div#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info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  <w:proofErr w:type="gramEnd"/>
    </w:p>
    <w:p w14:paraId="52964EB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position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absolute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6B56852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overflow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hidden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713F8F6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920px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2E6E031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720px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4D7A6A7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spellStart"/>
      <w:proofErr w:type="gramStart"/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rgba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31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31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31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0.9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);</w:t>
      </w:r>
    </w:p>
    <w:p w14:paraId="6C54406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opacity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7736DCE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webkit</w:t>
      </w:r>
      <w:proofErr w:type="spellEnd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-transition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opacity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0.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EC6242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62668F1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div#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imagen:hover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div#info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138D314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opacity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2AA8B0F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249A89D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7A7C6B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p#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headline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  <w:proofErr w:type="gramEnd"/>
    </w:p>
    <w:p w14:paraId="5A7F35B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position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absolute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D3D9D0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margin-top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FBD072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webkit</w:t>
      </w:r>
      <w:proofErr w:type="spellEnd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-transition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0.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31C9450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margin-left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-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16AFFA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71px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0DE942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05E6073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div#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imagen:hover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p#headline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64AE9BA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margin-left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996EA2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4DA1BDB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p#info2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50F9319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auto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2F0223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450px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15E0A0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text-align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FB2704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webkit-</w:t>
      </w:r>
      <w:proofErr w:type="gram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transition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:margin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0.3s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1B8B23B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margin-top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43E548D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91px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4E275C0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570189A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div#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imagen:hover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p#info2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710A85B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margin-top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170px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BB974B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2A1DC380" w14:textId="54C01874" w:rsidR="00C1352A" w:rsidRDefault="00C1352A">
      <w:pPr>
        <w:rPr>
          <w:lang w:val="en-US"/>
        </w:rPr>
      </w:pPr>
    </w:p>
    <w:p w14:paraId="6876F0E8" w14:textId="339ED416" w:rsidR="00C1352A" w:rsidRDefault="00C1352A">
      <w:pPr>
        <w:rPr>
          <w:lang w:val="en-US"/>
        </w:rPr>
      </w:pPr>
      <w:r>
        <w:rPr>
          <w:lang w:val="en-US"/>
        </w:rPr>
        <w:t>Micss.css</w:t>
      </w:r>
    </w:p>
    <w:p w14:paraId="6F3B0C9B" w14:textId="475F947D" w:rsidR="00C1352A" w:rsidRDefault="00C1352A">
      <w:pPr>
        <w:rPr>
          <w:lang w:val="en-US"/>
        </w:rPr>
      </w:pPr>
    </w:p>
    <w:p w14:paraId="2387FE7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html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  <w:proofErr w:type="gramEnd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19px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;}</w:t>
      </w:r>
    </w:p>
    <w:p w14:paraId="333A100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58656A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h1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1DB72AA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16EBDDF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spellStart"/>
      <w:proofErr w:type="gramStart"/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rgb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245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163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11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71AE7D3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78px</w:t>
      </w:r>
    </w:p>
    <w:p w14:paraId="4E0724F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0322CEC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</w:t>
      </w: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resaltado</w:t>
      </w:r>
      <w:proofErr w:type="spellEnd"/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6962C1F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spellStart"/>
      <w:proofErr w:type="gramStart"/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rgb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224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128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38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0CB70FC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font-weight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bold</w:t>
      </w:r>
    </w:p>
    <w:p w14:paraId="65E3F10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74A2367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E10516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h2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spellStart"/>
      <w:proofErr w:type="gramStart"/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rgb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224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168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38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;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font-weight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231035C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FEC378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h3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gramStart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{ 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color</w:t>
      </w:r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rgb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197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165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); </w:t>
      </w:r>
    </w:p>
    <w:p w14:paraId="641B629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font-family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Arial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sans-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serif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9A2940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14pt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3D14869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77CFAD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lastRenderedPageBreak/>
        <w:t>.</w:t>
      </w: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rectangulo</w:t>
      </w:r>
      <w:proofErr w:type="gramEnd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.porcentaje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70B0FB9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aquamarine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0B029F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80%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145DFF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306px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40AEB3C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0934462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</w:t>
      </w: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Resalta</w:t>
      </w:r>
      <w:proofErr w:type="gramEnd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_parrafo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3573B34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32B1DA0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beige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6C06F91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628ED56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  <w:proofErr w:type="gramEnd"/>
    </w:p>
    <w:p w14:paraId="1C9E89F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spellStart"/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antiquewhite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920B57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46DF123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76CA9C5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display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inline-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block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5DCF06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17FF72D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DE475C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</w:t>
      </w: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boton</w:t>
      </w:r>
      <w:proofErr w:type="gramEnd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_personalizado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0086E91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text-align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2A9387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text-decoration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none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40E781D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padding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C6D409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font-weight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600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654BE9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C21AFB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ffffff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35E735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1883ba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97BC07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border-radius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6px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B93C31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border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2px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solid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#0016b0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6EAF263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}</w:t>
      </w:r>
    </w:p>
    <w:p w14:paraId="505ABB8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D7BA7D"/>
          <w:sz w:val="18"/>
          <w:szCs w:val="18"/>
          <w:lang w:eastAsia="es-MX"/>
        </w:rPr>
        <w:t>.boton_personalizado:hover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{</w:t>
      </w:r>
    </w:p>
    <w:p w14:paraId="43D88A3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1883ba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653A98C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ffffff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404B4E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}</w:t>
      </w:r>
    </w:p>
    <w:p w14:paraId="139C15B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5FA28F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</w:p>
    <w:p w14:paraId="4902152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.object</w:t>
      </w:r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6FF30E7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position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absolute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A7F41D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transition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all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ease-in-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out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F0D1DE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webkit</w:t>
      </w:r>
      <w:proofErr w:type="spellEnd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-transition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all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ease-in-out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 Chrome &amp; Safari **/</w:t>
      </w:r>
    </w:p>
    <w:p w14:paraId="154045F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moz</w:t>
      </w:r>
      <w:proofErr w:type="spellEnd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-transition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all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ease-in-out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 Firefox **/</w:t>
      </w:r>
    </w:p>
    <w:p w14:paraId="5DC8C68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-o-transition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all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ease-in-out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 Opera **/</w:t>
      </w:r>
    </w:p>
    <w:p w14:paraId="7A762DC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22C6C5E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D7BA7D"/>
          <w:sz w:val="18"/>
          <w:szCs w:val="18"/>
          <w:lang w:eastAsia="es-MX"/>
        </w:rPr>
        <w:t>.van1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3EA2A84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top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5%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011D72B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left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61C6E40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}</w:t>
      </w:r>
    </w:p>
    <w:p w14:paraId="2626723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BF8FB4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.van</w:t>
      </w:r>
      <w:proofErr w:type="gramEnd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2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09CCB55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top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D55058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left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55%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1C1AD6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4E25824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00403C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#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axis:hover</w:t>
      </w:r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.move-right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0511102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</w:t>
      </w:r>
      <w:proofErr w:type="gram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translate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7AA495F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webkit</w:t>
      </w:r>
      <w:proofErr w:type="spellEnd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translate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 Chrome &amp; Safari **/</w:t>
      </w:r>
    </w:p>
    <w:p w14:paraId="171AAFC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-o-transform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translate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 Opera **/</w:t>
      </w:r>
    </w:p>
    <w:p w14:paraId="75D626D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moz</w:t>
      </w:r>
      <w:proofErr w:type="spellEnd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translate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 Firefox **/</w:t>
      </w:r>
    </w:p>
    <w:p w14:paraId="339D76E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3AE8342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925454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#</w:t>
      </w:r>
      <w:proofErr w:type="gram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axis:hover</w:t>
      </w:r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.move-left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25E0C7A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proofErr w:type="gram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proofErr w:type="gram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translate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-600px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3B59524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</w:t>
      </w:r>
      <w:proofErr w:type="spellStart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webkit</w:t>
      </w:r>
      <w:proofErr w:type="spellEnd"/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-transform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translate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-600px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 Safari &amp; Chrome **/</w:t>
      </w:r>
    </w:p>
    <w:p w14:paraId="6CB62F2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-o-transform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translate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-600px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/** Opera **/</w:t>
      </w:r>
    </w:p>
    <w:p w14:paraId="243AEDD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-moz-transform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translate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-600px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); </w:t>
      </w:r>
      <w:r w:rsidRPr="00C1352A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/** Firefox **/</w:t>
      </w:r>
    </w:p>
    <w:p w14:paraId="03C222E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49C19F5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40A483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eastAsia="es-MX"/>
        </w:rPr>
        <w:t>.tabla_personalizada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398017C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30rem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21D0BE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6rem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2F5F6CB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border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solid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ccc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7ADBB99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text-align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gram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A6B133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58CE1F7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</w:t>
      </w:r>
      <w:proofErr w:type="spellStart"/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th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76991DC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proofErr w:type="spellStart"/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lightblue</w:t>
      </w:r>
      <w:proofErr w:type="spellEnd"/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B18FC9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border-color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white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89F12D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49A2577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8D054C1" w14:textId="74021AC9" w:rsidR="00C1352A" w:rsidRDefault="00C1352A">
      <w:pPr>
        <w:rPr>
          <w:lang w:val="en-US"/>
        </w:rPr>
      </w:pPr>
    </w:p>
    <w:p w14:paraId="0FCA97D2" w14:textId="1854E0E7" w:rsidR="00C1352A" w:rsidRDefault="00C1352A">
      <w:pPr>
        <w:rPr>
          <w:lang w:val="en-US"/>
        </w:rPr>
      </w:pPr>
      <w:r>
        <w:rPr>
          <w:lang w:val="en-US"/>
        </w:rPr>
        <w:t>Smoke.css</w:t>
      </w:r>
    </w:p>
    <w:p w14:paraId="0B44C8A0" w14:textId="68D15945" w:rsidR="00C1352A" w:rsidRDefault="00C1352A">
      <w:pPr>
        <w:rPr>
          <w:lang w:val="en-US"/>
        </w:rPr>
      </w:pPr>
    </w:p>
    <w:p w14:paraId="36ECDB9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@import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"compass/css3"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37B118A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00CA97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@import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url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https://fonts.googleapis.com/css?family=Finger+Paint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20CE4DC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58A24A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 body {</w:t>
      </w:r>
    </w:p>
    <w:p w14:paraId="3FAC18D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background: black;</w:t>
      </w:r>
    </w:p>
    <w:p w14:paraId="4840EC1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overflow: hidden;</w:t>
      </w:r>
    </w:p>
    <w:p w14:paraId="7DADB98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font:  "Finger Paint";</w:t>
      </w:r>
    </w:p>
    <w:p w14:paraId="0CB2FFA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text-align:initial;</w:t>
      </w:r>
    </w:p>
    <w:p w14:paraId="4A0594E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color: transparent;</w:t>
      </w:r>
    </w:p>
    <w:p w14:paraId="532F7FA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backface-visibility: hidden;</w:t>
      </w:r>
    </w:p>
    <w:p w14:paraId="6041C41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} */</w:t>
      </w:r>
    </w:p>
    <w:p w14:paraId="560BD78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F5852F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span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1A73064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display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inline-block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49C3942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text-shadow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whitesmoke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F1759E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animation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smoky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both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DE10CE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6DB8918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CB37D8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span:nth-child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(even){</w:t>
      </w:r>
    </w:p>
    <w:p w14:paraId="6CE442C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animation-name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 smoky-mirror;</w:t>
      </w:r>
    </w:p>
    <w:p w14:paraId="0BE344E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28D7462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5AA55A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@keyframes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smoky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52A3BBB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60% {</w:t>
      </w:r>
    </w:p>
    <w:p w14:paraId="6E64EDC3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text-shadow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whitesmoke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310237F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}</w:t>
      </w:r>
    </w:p>
    <w:p w14:paraId="3D29EEC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to {</w:t>
      </w:r>
    </w:p>
    <w:p w14:paraId="0CB9046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30EBD12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translate3d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15rem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-8rem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1C3427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rotate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-40deg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AD9E11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skewX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70deg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39E087A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scale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1.5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50B7FC3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text-shadow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whitesmoke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3D53F09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opacity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5842DC67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}</w:t>
      </w:r>
    </w:p>
    <w:p w14:paraId="180E30B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736E9E8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5C4DC5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@keyframes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smoky-mirror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1C46B98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60% {</w:t>
      </w:r>
    </w:p>
    <w:p w14:paraId="60480625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text-shadow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whitesmoke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 }</w:t>
      </w:r>
    </w:p>
    <w:p w14:paraId="4620A9A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to {</w:t>
      </w:r>
    </w:p>
    <w:p w14:paraId="6E1A7C2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transform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91A05B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translate3d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18rem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-8rem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465A08A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rotate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-40deg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 </w:t>
      </w:r>
    </w:p>
    <w:p w14:paraId="070A0FD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skewX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-70deg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80D53B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scale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2250587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text-shadow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whitesmoke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7F5E725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opacity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5548A4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}</w:t>
      </w:r>
    </w:p>
    <w:p w14:paraId="7748D12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3F8BBFF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F4F828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@for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$item from 1 through 21 {</w:t>
      </w:r>
    </w:p>
    <w:p w14:paraId="58503AAE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span:nth-of-type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(#{$item}){ </w:t>
      </w:r>
    </w:p>
    <w:p w14:paraId="18E80EF0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animation-delay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 #{(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+ ($item/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))}s; </w:t>
      </w:r>
    </w:p>
    <w:p w14:paraId="1991CBFB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}</w:t>
      </w:r>
    </w:p>
    <w:p w14:paraId="094B17E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} </w:t>
      </w:r>
    </w:p>
    <w:p w14:paraId="20E0C9D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.imagen:hover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filter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blur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5px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);} </w:t>
      </w:r>
    </w:p>
    <w:p w14:paraId="6AAC1D89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7F60834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p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{</w:t>
      </w:r>
    </w:p>
    <w:p w14:paraId="64A5A142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128502C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"Finger Paint"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429870BD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200%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D29EACF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text-align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center</w:t>
      </w:r>
    </w:p>
    <w:p w14:paraId="7C21F378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color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transparent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3D862E91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</w:t>
      </w:r>
      <w:r w:rsidRPr="00C1352A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backface-visibility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C1352A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hidden</w:t>
      </w: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FB540C6" w14:textId="77777777" w:rsidR="00C1352A" w:rsidRPr="00C1352A" w:rsidRDefault="00C1352A" w:rsidP="00C135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1352A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} </w:t>
      </w:r>
    </w:p>
    <w:p w14:paraId="425AA048" w14:textId="77777777" w:rsidR="00C1352A" w:rsidRPr="00C1352A" w:rsidRDefault="00C1352A">
      <w:pPr>
        <w:rPr>
          <w:lang w:val="en-US"/>
        </w:rPr>
      </w:pPr>
    </w:p>
    <w:sectPr w:rsidR="00C1352A" w:rsidRPr="00C13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2A"/>
    <w:rsid w:val="00252ECA"/>
    <w:rsid w:val="00C1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CDBFD"/>
  <w15:chartTrackingRefBased/>
  <w15:docId w15:val="{C850263C-39FA-0246-8ACB-F66CB85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2286</Words>
  <Characters>12579</Characters>
  <Application>Microsoft Office Word</Application>
  <DocSecurity>0</DocSecurity>
  <Lines>104</Lines>
  <Paragraphs>29</Paragraphs>
  <ScaleCrop>false</ScaleCrop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Javier Galeano Gallego</dc:creator>
  <cp:keywords/>
  <dc:description/>
  <cp:lastModifiedBy>Eduard Javier Galeano Gallego</cp:lastModifiedBy>
  <cp:revision>1</cp:revision>
  <dcterms:created xsi:type="dcterms:W3CDTF">2021-02-16T03:29:00Z</dcterms:created>
  <dcterms:modified xsi:type="dcterms:W3CDTF">2021-02-16T03:36:00Z</dcterms:modified>
</cp:coreProperties>
</file>