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C8365" w14:textId="026BEC45" w:rsidR="00D45EE1" w:rsidRDefault="005057B2">
      <w:pPr>
        <w:rPr>
          <w:rFonts w:ascii="Arial" w:hAnsi="Arial" w:cs="Arial"/>
          <w:sz w:val="24"/>
          <w:szCs w:val="24"/>
          <w:lang w:val="en-US"/>
        </w:rPr>
      </w:pPr>
      <w:r w:rsidRPr="005057B2">
        <w:rPr>
          <w:rFonts w:ascii="Arial" w:hAnsi="Arial" w:cs="Arial"/>
          <w:sz w:val="24"/>
          <w:szCs w:val="24"/>
          <w:lang w:val="en-US"/>
        </w:rPr>
        <w:t xml:space="preserve">Name: Gonzales, Ethan James G. </w:t>
      </w:r>
      <w:r w:rsidRPr="005057B2">
        <w:rPr>
          <w:rFonts w:ascii="Arial" w:hAnsi="Arial" w:cs="Arial"/>
          <w:sz w:val="24"/>
          <w:szCs w:val="24"/>
          <w:lang w:val="en-US"/>
        </w:rPr>
        <w:tab/>
      </w:r>
      <w:r w:rsidRPr="005057B2">
        <w:rPr>
          <w:rFonts w:ascii="Arial" w:hAnsi="Arial" w:cs="Arial"/>
          <w:sz w:val="24"/>
          <w:szCs w:val="24"/>
          <w:lang w:val="en-US"/>
        </w:rPr>
        <w:tab/>
      </w:r>
      <w:r w:rsidRPr="005057B2">
        <w:rPr>
          <w:rFonts w:ascii="Arial" w:hAnsi="Arial" w:cs="Arial"/>
          <w:sz w:val="24"/>
          <w:szCs w:val="24"/>
          <w:lang w:val="en-US"/>
        </w:rPr>
        <w:tab/>
      </w:r>
      <w:r w:rsidRPr="005057B2">
        <w:rPr>
          <w:rFonts w:ascii="Arial" w:hAnsi="Arial" w:cs="Arial"/>
          <w:sz w:val="24"/>
          <w:szCs w:val="24"/>
          <w:lang w:val="en-US"/>
        </w:rPr>
        <w:tab/>
      </w:r>
      <w:r w:rsidRPr="005057B2">
        <w:rPr>
          <w:rFonts w:ascii="Arial" w:hAnsi="Arial" w:cs="Arial"/>
          <w:sz w:val="24"/>
          <w:szCs w:val="24"/>
          <w:lang w:val="en-US"/>
        </w:rPr>
        <w:tab/>
        <w:t>Section: WD-302</w:t>
      </w:r>
    </w:p>
    <w:p w14:paraId="07B22021" w14:textId="77777777" w:rsidR="005057B2" w:rsidRDefault="005057B2">
      <w:pPr>
        <w:rPr>
          <w:rFonts w:ascii="Arial" w:hAnsi="Arial" w:cs="Arial"/>
          <w:sz w:val="24"/>
          <w:szCs w:val="24"/>
          <w:lang w:val="en-US"/>
        </w:rPr>
      </w:pPr>
    </w:p>
    <w:p w14:paraId="6F1C5BC1" w14:textId="621BF109" w:rsidR="005057B2" w:rsidRPr="00915519" w:rsidRDefault="005057B2" w:rsidP="005057B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15519">
        <w:rPr>
          <w:rFonts w:ascii="Arial" w:hAnsi="Arial" w:cs="Arial"/>
          <w:b/>
          <w:bCs/>
          <w:sz w:val="24"/>
          <w:szCs w:val="24"/>
          <w:lang w:val="en-US"/>
        </w:rPr>
        <w:t xml:space="preserve">1. </w:t>
      </w:r>
      <w:r w:rsidRPr="00915519">
        <w:rPr>
          <w:rFonts w:ascii="Arial" w:hAnsi="Arial" w:cs="Arial"/>
          <w:b/>
          <w:bCs/>
          <w:sz w:val="24"/>
          <w:szCs w:val="24"/>
          <w:lang w:val="en-US"/>
        </w:rPr>
        <w:t xml:space="preserve">Explain the primary purpose of a Web Server. </w:t>
      </w:r>
    </w:p>
    <w:p w14:paraId="2AF27850" w14:textId="0914AD1F" w:rsidR="00C70080" w:rsidRDefault="00C70080" w:rsidP="00915519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A web server is responsible for the storage, management, and processing of web sites or web pages. It is used to store</w:t>
      </w:r>
      <w:r w:rsidR="00C072B5">
        <w:rPr>
          <w:rFonts w:ascii="Arial" w:hAnsi="Arial" w:cs="Arial"/>
          <w:sz w:val="24"/>
          <w:szCs w:val="24"/>
          <w:lang w:val="en-US"/>
        </w:rPr>
        <w:t>, process,</w:t>
      </w:r>
      <w:r>
        <w:rPr>
          <w:rFonts w:ascii="Arial" w:hAnsi="Arial" w:cs="Arial"/>
          <w:sz w:val="24"/>
          <w:szCs w:val="24"/>
          <w:lang w:val="en-US"/>
        </w:rPr>
        <w:t xml:space="preserve"> and deliver the requested web pages which the users want to view on the internet. It is like a library which stores a lot of books and provides </w:t>
      </w:r>
      <w:r w:rsidR="00915519">
        <w:rPr>
          <w:rFonts w:ascii="Arial" w:hAnsi="Arial" w:cs="Arial"/>
          <w:sz w:val="24"/>
          <w:szCs w:val="24"/>
          <w:lang w:val="en-US"/>
        </w:rPr>
        <w:t>people with</w:t>
      </w:r>
      <w:r>
        <w:rPr>
          <w:rFonts w:ascii="Arial" w:hAnsi="Arial" w:cs="Arial"/>
          <w:sz w:val="24"/>
          <w:szCs w:val="24"/>
          <w:lang w:val="en-US"/>
        </w:rPr>
        <w:t xml:space="preserve"> the books or resources that they need when requested. </w:t>
      </w:r>
      <w:r w:rsidR="00915519">
        <w:rPr>
          <w:rFonts w:ascii="Arial" w:hAnsi="Arial" w:cs="Arial"/>
          <w:sz w:val="24"/>
          <w:szCs w:val="24"/>
          <w:lang w:val="en-US"/>
        </w:rPr>
        <w:t>Other than storing and delivering, a web server can also be responsible for handling security, maintaining sessions, and balancing the load or traffic during high-traffic scenarios.</w:t>
      </w:r>
    </w:p>
    <w:p w14:paraId="0FF778E3" w14:textId="77777777" w:rsidR="00C70080" w:rsidRPr="005057B2" w:rsidRDefault="00C70080" w:rsidP="005057B2">
      <w:pPr>
        <w:rPr>
          <w:rFonts w:ascii="Arial" w:hAnsi="Arial" w:cs="Arial"/>
          <w:sz w:val="24"/>
          <w:szCs w:val="24"/>
          <w:lang w:val="en-US"/>
        </w:rPr>
      </w:pPr>
    </w:p>
    <w:p w14:paraId="2DF8EB6F" w14:textId="0454FBB1" w:rsidR="005057B2" w:rsidRDefault="005057B2" w:rsidP="005057B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15519">
        <w:rPr>
          <w:rFonts w:ascii="Arial" w:hAnsi="Arial" w:cs="Arial"/>
          <w:b/>
          <w:bCs/>
          <w:sz w:val="24"/>
          <w:szCs w:val="24"/>
          <w:lang w:val="en-US"/>
        </w:rPr>
        <w:t xml:space="preserve">2. </w:t>
      </w:r>
      <w:r w:rsidRPr="00915519">
        <w:rPr>
          <w:rFonts w:ascii="Arial" w:hAnsi="Arial" w:cs="Arial"/>
          <w:b/>
          <w:bCs/>
          <w:sz w:val="24"/>
          <w:szCs w:val="24"/>
          <w:lang w:val="en-US"/>
        </w:rPr>
        <w:t xml:space="preserve">Enumerate the different examples of Web Server programs. </w:t>
      </w:r>
    </w:p>
    <w:p w14:paraId="1586B005" w14:textId="27912D4C" w:rsidR="00915519" w:rsidRDefault="003829DC" w:rsidP="005057B2">
      <w:pPr>
        <w:rPr>
          <w:rFonts w:ascii="Arial" w:hAnsi="Arial" w:cs="Arial"/>
          <w:sz w:val="24"/>
          <w:szCs w:val="24"/>
        </w:rPr>
      </w:pPr>
      <w:r w:rsidRPr="003829DC">
        <w:rPr>
          <w:rFonts w:ascii="Arial" w:hAnsi="Arial" w:cs="Arial"/>
          <w:sz w:val="24"/>
          <w:szCs w:val="24"/>
        </w:rPr>
        <w:t>Examples of Web Servers include</w:t>
      </w:r>
      <w:r>
        <w:rPr>
          <w:rFonts w:ascii="Arial" w:hAnsi="Arial" w:cs="Arial"/>
          <w:sz w:val="24"/>
          <w:szCs w:val="24"/>
        </w:rPr>
        <w:t>:</w:t>
      </w:r>
    </w:p>
    <w:p w14:paraId="597B21A3" w14:textId="734B6E79" w:rsidR="003829DC" w:rsidRDefault="003829DC" w:rsidP="003829D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Apache – one of the oldest and most used web server program.</w:t>
      </w:r>
    </w:p>
    <w:p w14:paraId="597C75A4" w14:textId="4FDDEDF5" w:rsidR="003829DC" w:rsidRDefault="003829DC" w:rsidP="003829D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Nginx – open-source web server known for its speed and efficiency.</w:t>
      </w:r>
    </w:p>
    <w:p w14:paraId="3AB1F384" w14:textId="3273B096" w:rsidR="003829DC" w:rsidRDefault="003829DC" w:rsidP="003829D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Internet Information Services (IIS) – developed by Microsoft for Windows servers.</w:t>
      </w:r>
    </w:p>
    <w:p w14:paraId="0951F7E5" w14:textId="033B118F" w:rsidR="003829DC" w:rsidRDefault="003829DC" w:rsidP="003829D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LiteSpeed – compatible with Apache configurations.</w:t>
      </w:r>
    </w:p>
    <w:p w14:paraId="5CD7ABF1" w14:textId="38C25AAB" w:rsidR="003829DC" w:rsidRPr="003829DC" w:rsidRDefault="003829DC" w:rsidP="003829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Other than these, there are many more Web Server programs which are being used by many on the internet. </w:t>
      </w:r>
    </w:p>
    <w:p w14:paraId="3427A91F" w14:textId="77777777" w:rsidR="005057B2" w:rsidRPr="005057B2" w:rsidRDefault="005057B2" w:rsidP="005057B2">
      <w:pPr>
        <w:rPr>
          <w:rFonts w:ascii="Arial" w:hAnsi="Arial" w:cs="Arial"/>
          <w:sz w:val="24"/>
          <w:szCs w:val="24"/>
          <w:lang w:val="en-US"/>
        </w:rPr>
      </w:pPr>
    </w:p>
    <w:p w14:paraId="7B24828C" w14:textId="6ECC6C6E" w:rsidR="005057B2" w:rsidRDefault="005057B2" w:rsidP="005057B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15519">
        <w:rPr>
          <w:rFonts w:ascii="Arial" w:hAnsi="Arial" w:cs="Arial"/>
          <w:b/>
          <w:bCs/>
          <w:sz w:val="24"/>
          <w:szCs w:val="24"/>
          <w:lang w:val="en-US"/>
        </w:rPr>
        <w:t xml:space="preserve">3. </w:t>
      </w:r>
      <w:r w:rsidRPr="00915519">
        <w:rPr>
          <w:rFonts w:ascii="Arial" w:hAnsi="Arial" w:cs="Arial"/>
          <w:b/>
          <w:bCs/>
          <w:sz w:val="24"/>
          <w:szCs w:val="24"/>
          <w:lang w:val="en-US"/>
        </w:rPr>
        <w:t>Discuss the Architecture of a Web Server.</w:t>
      </w:r>
    </w:p>
    <w:p w14:paraId="5F914088" w14:textId="5F784905" w:rsidR="003829DC" w:rsidRPr="00C072B5" w:rsidRDefault="00C072B5" w:rsidP="00C072B5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A web server architecture is the layout which contains the components of a web server which are important in making sure that the requested operations and services are delivered properly. It starts with a web client requesting a web page that is stored in the web server. Once it is found/located, the web server replies to the requested web page by returning it to the web client. However, t</w:t>
      </w:r>
      <w:r w:rsidR="00205603">
        <w:rPr>
          <w:rFonts w:ascii="Arial" w:hAnsi="Arial" w:cs="Arial"/>
          <w:sz w:val="24"/>
          <w:szCs w:val="24"/>
          <w:lang w:val="en-US"/>
        </w:rPr>
        <w:t>he web server can have a lot of parameters which can affect its performance or reliability. Some are its physical capacity, quality of service, the operating system, the network, and many more others.</w:t>
      </w:r>
    </w:p>
    <w:sectPr w:rsidR="003829DC" w:rsidRPr="00C072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25D00"/>
    <w:multiLevelType w:val="hybridMultilevel"/>
    <w:tmpl w:val="135864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80F40"/>
    <w:multiLevelType w:val="multilevel"/>
    <w:tmpl w:val="6258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805305">
    <w:abstractNumId w:val="1"/>
  </w:num>
  <w:num w:numId="2" w16cid:durableId="71994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E1"/>
    <w:rsid w:val="00205603"/>
    <w:rsid w:val="003829DC"/>
    <w:rsid w:val="005057B2"/>
    <w:rsid w:val="00804592"/>
    <w:rsid w:val="008C2F58"/>
    <w:rsid w:val="00915519"/>
    <w:rsid w:val="00B674E8"/>
    <w:rsid w:val="00C072B5"/>
    <w:rsid w:val="00C70080"/>
    <w:rsid w:val="00D45EE1"/>
    <w:rsid w:val="00E003FB"/>
    <w:rsid w:val="00FC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FED7"/>
  <w15:chartTrackingRefBased/>
  <w15:docId w15:val="{12B9B300-CC87-4E29-A862-C1A308E5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E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5E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JAMES GONZALES</dc:creator>
  <cp:keywords/>
  <dc:description/>
  <cp:lastModifiedBy>ETHAN JAMES GONZALES</cp:lastModifiedBy>
  <cp:revision>2</cp:revision>
  <dcterms:created xsi:type="dcterms:W3CDTF">2024-07-01T13:49:00Z</dcterms:created>
  <dcterms:modified xsi:type="dcterms:W3CDTF">2024-07-01T14:43:00Z</dcterms:modified>
</cp:coreProperties>
</file>