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60646" w14:textId="77777777" w:rsidR="004552A8" w:rsidRDefault="004552A8" w:rsidP="004552A8">
      <w:pPr>
        <w:jc w:val="center"/>
      </w:pPr>
      <w:r>
        <w:t>2017 Block 4 – Data Structures – Practice Final</w:t>
      </w:r>
    </w:p>
    <w:p w14:paraId="12AB8C77" w14:textId="77777777" w:rsidR="004552A8" w:rsidRDefault="004552A8" w:rsidP="004552A8">
      <w:pPr>
        <w:jc w:val="center"/>
      </w:pPr>
    </w:p>
    <w:p w14:paraId="5A386D52" w14:textId="77777777" w:rsidR="004552A8" w:rsidRDefault="004552A8" w:rsidP="004552A8">
      <w:r>
        <w:t xml:space="preserve">The actual final should represent your individual understanding of the course material. As such, the final should be done independently and will be closed book, closed notes, closed Internet, closed phone, </w:t>
      </w:r>
      <w:proofErr w:type="spellStart"/>
      <w:r>
        <w:t>closed friends</w:t>
      </w:r>
      <w:proofErr w:type="spellEnd"/>
      <w:r>
        <w:t>, etc.</w:t>
      </w:r>
    </w:p>
    <w:p w14:paraId="0365F7F6" w14:textId="77777777" w:rsidR="00FD729E" w:rsidRDefault="00FD729E" w:rsidP="004552A8"/>
    <w:p w14:paraId="14543F7F" w14:textId="77777777" w:rsidR="00FD729E" w:rsidRDefault="00FD729E" w:rsidP="00FD729E">
      <w:r>
        <w:t>The practice final is shorter than the actual final is likely to be (instructor was pressed for time), but demonstrates the basic shape and structure questions on the final are likely to take.</w:t>
      </w:r>
    </w:p>
    <w:p w14:paraId="79E654E8" w14:textId="77777777" w:rsidR="00FD729E" w:rsidRDefault="00FD729E" w:rsidP="004552A8"/>
    <w:p w14:paraId="41C6D68E" w14:textId="77777777" w:rsidR="004552A8" w:rsidRDefault="004552A8" w:rsidP="004552A8"/>
    <w:p w14:paraId="0421D16B" w14:textId="77777777" w:rsidR="004552A8" w:rsidRPr="004552A8" w:rsidRDefault="004552A8" w:rsidP="004552A8">
      <w:pPr>
        <w:rPr>
          <w:b/>
        </w:rPr>
      </w:pPr>
      <w:r w:rsidRPr="004552A8">
        <w:rPr>
          <w:b/>
        </w:rPr>
        <w:t>Question 1:</w:t>
      </w:r>
    </w:p>
    <w:p w14:paraId="206BA275" w14:textId="77777777" w:rsidR="004552A8" w:rsidRDefault="004552A8" w:rsidP="004552A8">
      <w:r>
        <w:t>8 pts - Look at the following code and consider how the memory changes as the main method executes. Draw the memory diagram for the state of the memory just before the main method</w:t>
      </w:r>
    </w:p>
    <w:p w14:paraId="5C4418E7" w14:textId="7F6E368E" w:rsidR="004552A8" w:rsidRDefault="004552A8" w:rsidP="004552A8">
      <w:r>
        <w:t>finish</w:t>
      </w:r>
      <w:r w:rsidR="003769E7">
        <w:t>e</w:t>
      </w:r>
      <w:r>
        <w:t>s execution.</w:t>
      </w:r>
    </w:p>
    <w:p w14:paraId="3B7C2AD0" w14:textId="77777777" w:rsidR="004552A8" w:rsidRDefault="004552A8" w:rsidP="004552A8"/>
    <w:p w14:paraId="25833FB0" w14:textId="77777777" w:rsidR="004552A8" w:rsidRDefault="004552A8" w:rsidP="004552A8">
      <w:pPr>
        <w:pStyle w:val="Code"/>
      </w:pPr>
      <w:r>
        <w:t>public class Point {</w:t>
      </w:r>
    </w:p>
    <w:p w14:paraId="372EF969" w14:textId="77777777" w:rsidR="004552A8" w:rsidRDefault="004552A8" w:rsidP="004552A8">
      <w:pPr>
        <w:pStyle w:val="Code"/>
      </w:pPr>
      <w:r>
        <w:t xml:space="preserve">    </w:t>
      </w:r>
      <w:proofErr w:type="spellStart"/>
      <w:r>
        <w:t>int</w:t>
      </w:r>
      <w:proofErr w:type="spellEnd"/>
      <w:r>
        <w:t xml:space="preserve"> x;</w:t>
      </w:r>
    </w:p>
    <w:p w14:paraId="20230D02" w14:textId="77777777" w:rsidR="004552A8" w:rsidRDefault="004552A8" w:rsidP="004552A8">
      <w:pPr>
        <w:pStyle w:val="Code"/>
      </w:pPr>
      <w:r>
        <w:t xml:space="preserve">    </w:t>
      </w:r>
      <w:proofErr w:type="spellStart"/>
      <w:r>
        <w:t>int</w:t>
      </w:r>
      <w:proofErr w:type="spellEnd"/>
      <w:r>
        <w:t xml:space="preserve"> y;</w:t>
      </w:r>
    </w:p>
    <w:p w14:paraId="7BB6D3B9" w14:textId="77777777" w:rsidR="004552A8" w:rsidRDefault="004552A8" w:rsidP="004552A8">
      <w:pPr>
        <w:pStyle w:val="Code"/>
      </w:pPr>
      <w:r>
        <w:t xml:space="preserve">    </w:t>
      </w:r>
    </w:p>
    <w:p w14:paraId="2FE563C8" w14:textId="77777777" w:rsidR="004552A8" w:rsidRDefault="004552A8" w:rsidP="004552A8">
      <w:pPr>
        <w:pStyle w:val="Code"/>
      </w:pPr>
      <w:r>
        <w:t xml:space="preserve">    public </w:t>
      </w:r>
      <w:proofErr w:type="gramStart"/>
      <w:r>
        <w:t>Point(</w:t>
      </w:r>
      <w:proofErr w:type="spellStart"/>
      <w:proofErr w:type="gramEnd"/>
      <w:r>
        <w:t>int</w:t>
      </w:r>
      <w:proofErr w:type="spellEnd"/>
      <w:r>
        <w:t xml:space="preserve"> a, </w:t>
      </w:r>
      <w:proofErr w:type="spellStart"/>
      <w:r>
        <w:t>int</w:t>
      </w:r>
      <w:proofErr w:type="spellEnd"/>
      <w:r>
        <w:t xml:space="preserve"> b) { x=a; y=b; }</w:t>
      </w:r>
    </w:p>
    <w:p w14:paraId="0E31C800" w14:textId="77777777" w:rsidR="004552A8" w:rsidRDefault="004552A8" w:rsidP="004552A8">
      <w:pPr>
        <w:pStyle w:val="Code"/>
      </w:pPr>
      <w:r>
        <w:t>}</w:t>
      </w:r>
    </w:p>
    <w:p w14:paraId="26D26166" w14:textId="77777777" w:rsidR="004552A8" w:rsidRDefault="004552A8" w:rsidP="004552A8">
      <w:pPr>
        <w:pStyle w:val="Code"/>
      </w:pPr>
    </w:p>
    <w:p w14:paraId="6FEF3EC6" w14:textId="77777777" w:rsidR="004552A8" w:rsidRDefault="004552A8" w:rsidP="004552A8">
      <w:pPr>
        <w:pStyle w:val="Code"/>
      </w:pPr>
      <w:r>
        <w:t xml:space="preserve">public class </w:t>
      </w:r>
      <w:proofErr w:type="spellStart"/>
      <w:r>
        <w:t>LineSegment</w:t>
      </w:r>
      <w:proofErr w:type="spellEnd"/>
      <w:r>
        <w:t xml:space="preserve"> {</w:t>
      </w:r>
    </w:p>
    <w:p w14:paraId="48481F06" w14:textId="77777777" w:rsidR="004552A8" w:rsidRDefault="004552A8" w:rsidP="004552A8">
      <w:pPr>
        <w:pStyle w:val="Code"/>
      </w:pPr>
      <w:r>
        <w:t xml:space="preserve">    Point a;</w:t>
      </w:r>
    </w:p>
    <w:p w14:paraId="11DB1501" w14:textId="77777777" w:rsidR="004552A8" w:rsidRDefault="004552A8" w:rsidP="004552A8">
      <w:pPr>
        <w:pStyle w:val="Code"/>
      </w:pPr>
      <w:r>
        <w:t xml:space="preserve">    Point b;</w:t>
      </w:r>
    </w:p>
    <w:p w14:paraId="1CC18974" w14:textId="77777777" w:rsidR="004552A8" w:rsidRDefault="004552A8" w:rsidP="004552A8">
      <w:pPr>
        <w:pStyle w:val="Code"/>
      </w:pPr>
    </w:p>
    <w:p w14:paraId="47C2E28F" w14:textId="77777777" w:rsidR="004552A8" w:rsidRDefault="004552A8" w:rsidP="004552A8">
      <w:pPr>
        <w:pStyle w:val="Code"/>
      </w:pPr>
      <w:r>
        <w:t xml:space="preserve">    public </w:t>
      </w:r>
      <w:proofErr w:type="spellStart"/>
      <w:proofErr w:type="gramStart"/>
      <w:r>
        <w:t>LineSegment</w:t>
      </w:r>
      <w:proofErr w:type="spellEnd"/>
      <w:r>
        <w:t>(</w:t>
      </w:r>
      <w:proofErr w:type="gramEnd"/>
      <w:r>
        <w:t>Point x, Point y) { a=x; b=y; }</w:t>
      </w:r>
    </w:p>
    <w:p w14:paraId="1A7A635D" w14:textId="77777777" w:rsidR="004552A8" w:rsidRDefault="004552A8" w:rsidP="004552A8">
      <w:pPr>
        <w:pStyle w:val="Code"/>
      </w:pPr>
      <w:r>
        <w:t>}</w:t>
      </w:r>
    </w:p>
    <w:p w14:paraId="6442B156" w14:textId="77777777" w:rsidR="004552A8" w:rsidRDefault="004552A8" w:rsidP="004552A8">
      <w:pPr>
        <w:pStyle w:val="Code"/>
      </w:pPr>
    </w:p>
    <w:p w14:paraId="6D9A262D" w14:textId="77777777" w:rsidR="004552A8" w:rsidRDefault="004552A8" w:rsidP="004552A8">
      <w:pPr>
        <w:pStyle w:val="Code"/>
      </w:pPr>
      <w:r>
        <w:t>public class Test {</w:t>
      </w:r>
    </w:p>
    <w:p w14:paraId="4DB788CE" w14:textId="77777777" w:rsidR="004552A8" w:rsidRDefault="004552A8" w:rsidP="004552A8">
      <w:pPr>
        <w:pStyle w:val="Code"/>
      </w:pPr>
      <w:r>
        <w:t xml:space="preserve">    public static void main(</w:t>
      </w:r>
      <w:proofErr w:type="gramStart"/>
      <w:r>
        <w:t>String[</w:t>
      </w:r>
      <w:proofErr w:type="gramEnd"/>
      <w:r>
        <w:t xml:space="preserve">] </w:t>
      </w:r>
      <w:proofErr w:type="spellStart"/>
      <w:r>
        <w:t>args</w:t>
      </w:r>
      <w:proofErr w:type="spellEnd"/>
      <w:r>
        <w:t>) {</w:t>
      </w:r>
    </w:p>
    <w:p w14:paraId="15081570" w14:textId="77777777" w:rsidR="004552A8" w:rsidRDefault="004552A8" w:rsidP="004552A8">
      <w:pPr>
        <w:pStyle w:val="Code"/>
      </w:pPr>
      <w:r>
        <w:t xml:space="preserve">        Point s = new </w:t>
      </w:r>
      <w:proofErr w:type="gramStart"/>
      <w:r>
        <w:t>Point(</w:t>
      </w:r>
      <w:proofErr w:type="gramEnd"/>
      <w:r>
        <w:t>0,0);</w:t>
      </w:r>
    </w:p>
    <w:p w14:paraId="722B31EA" w14:textId="77777777" w:rsidR="004552A8" w:rsidRDefault="004552A8" w:rsidP="004552A8">
      <w:pPr>
        <w:pStyle w:val="Code"/>
      </w:pPr>
      <w:r>
        <w:t xml:space="preserve">        Point e = new </w:t>
      </w:r>
      <w:proofErr w:type="gramStart"/>
      <w:r>
        <w:t>Point(</w:t>
      </w:r>
      <w:proofErr w:type="gramEnd"/>
      <w:r>
        <w:t>5,10);</w:t>
      </w:r>
    </w:p>
    <w:p w14:paraId="7E26E21A" w14:textId="3BB08869" w:rsidR="004552A8" w:rsidRDefault="004552A8" w:rsidP="004552A8">
      <w:pPr>
        <w:pStyle w:val="Code"/>
      </w:pPr>
      <w:r>
        <w:t xml:space="preserve">        </w:t>
      </w:r>
      <w:proofErr w:type="spellStart"/>
      <w:r>
        <w:t>LineSegment</w:t>
      </w:r>
      <w:proofErr w:type="spellEnd"/>
      <w:r>
        <w:t xml:space="preserve"> l = </w:t>
      </w:r>
      <w:r w:rsidR="00CA2C92">
        <w:t xml:space="preserve">new </w:t>
      </w:r>
      <w:proofErr w:type="spellStart"/>
      <w:r>
        <w:t>LineSegment</w:t>
      </w:r>
      <w:proofErr w:type="spellEnd"/>
      <w:r>
        <w:t>(</w:t>
      </w:r>
      <w:proofErr w:type="spellStart"/>
      <w:proofErr w:type="gramStart"/>
      <w:r>
        <w:t>s,e</w:t>
      </w:r>
      <w:proofErr w:type="spellEnd"/>
      <w:proofErr w:type="gramEnd"/>
      <w:r>
        <w:t>);</w:t>
      </w:r>
    </w:p>
    <w:p w14:paraId="34BD08A4" w14:textId="77777777" w:rsidR="004552A8" w:rsidRDefault="004552A8" w:rsidP="004552A8">
      <w:pPr>
        <w:pStyle w:val="Code"/>
      </w:pPr>
      <w:r>
        <w:t xml:space="preserve">        // What does the memory look like here, just before </w:t>
      </w:r>
    </w:p>
    <w:p w14:paraId="53014588" w14:textId="77777777" w:rsidR="004552A8" w:rsidRDefault="004552A8" w:rsidP="004552A8">
      <w:pPr>
        <w:pStyle w:val="Code"/>
      </w:pPr>
      <w:r>
        <w:t xml:space="preserve">        // main returns?</w:t>
      </w:r>
    </w:p>
    <w:p w14:paraId="72D556F5" w14:textId="77777777" w:rsidR="004552A8" w:rsidRDefault="004552A8" w:rsidP="004552A8">
      <w:pPr>
        <w:pStyle w:val="Code"/>
      </w:pPr>
      <w:r>
        <w:t xml:space="preserve">    }</w:t>
      </w:r>
    </w:p>
    <w:p w14:paraId="7D75EC10" w14:textId="77777777" w:rsidR="004552A8" w:rsidRDefault="004552A8" w:rsidP="004552A8">
      <w:pPr>
        <w:pStyle w:val="Code"/>
      </w:pPr>
      <w:r>
        <w:t>}</w:t>
      </w:r>
    </w:p>
    <w:tbl>
      <w:tblPr>
        <w:tblStyle w:val="TableGrid"/>
        <w:tblW w:w="0" w:type="auto"/>
        <w:tblLook w:val="04A0" w:firstRow="1" w:lastRow="0" w:firstColumn="1" w:lastColumn="0" w:noHBand="0" w:noVBand="1"/>
      </w:tblPr>
      <w:tblGrid>
        <w:gridCol w:w="4428"/>
        <w:gridCol w:w="4428"/>
      </w:tblGrid>
      <w:tr w:rsidR="0046504A" w14:paraId="63A09E5B" w14:textId="77777777" w:rsidTr="0046504A">
        <w:tc>
          <w:tcPr>
            <w:tcW w:w="4428" w:type="dxa"/>
          </w:tcPr>
          <w:p w14:paraId="318E2EC2" w14:textId="72CA5B9B" w:rsidR="0046504A" w:rsidRDefault="0046504A" w:rsidP="004552A8">
            <w:r>
              <w:t>0X00</w:t>
            </w:r>
          </w:p>
        </w:tc>
        <w:tc>
          <w:tcPr>
            <w:tcW w:w="4428" w:type="dxa"/>
          </w:tcPr>
          <w:p w14:paraId="36A4997A" w14:textId="4C76BA1E" w:rsidR="0046504A" w:rsidRDefault="0046504A" w:rsidP="004552A8">
            <w:proofErr w:type="spellStart"/>
            <w:r>
              <w:t>argv</w:t>
            </w:r>
            <w:proofErr w:type="spellEnd"/>
          </w:p>
        </w:tc>
      </w:tr>
      <w:tr w:rsidR="0046504A" w14:paraId="76882448" w14:textId="77777777" w:rsidTr="0046504A">
        <w:tc>
          <w:tcPr>
            <w:tcW w:w="4428" w:type="dxa"/>
          </w:tcPr>
          <w:p w14:paraId="23E7FC60" w14:textId="3A26FE74" w:rsidR="0046504A" w:rsidRDefault="0046504A" w:rsidP="004552A8">
            <w:r>
              <w:t>0X01</w:t>
            </w:r>
          </w:p>
        </w:tc>
        <w:tc>
          <w:tcPr>
            <w:tcW w:w="4428" w:type="dxa"/>
          </w:tcPr>
          <w:p w14:paraId="15C9B742" w14:textId="5DF002A9" w:rsidR="0046504A" w:rsidRDefault="00174148" w:rsidP="004552A8">
            <w:r>
              <w:t>s</w:t>
            </w:r>
          </w:p>
        </w:tc>
      </w:tr>
      <w:tr w:rsidR="0046504A" w14:paraId="2BCEC820" w14:textId="77777777" w:rsidTr="0046504A">
        <w:tc>
          <w:tcPr>
            <w:tcW w:w="4428" w:type="dxa"/>
          </w:tcPr>
          <w:p w14:paraId="5FE4DF08" w14:textId="26A4E72A" w:rsidR="0046504A" w:rsidRDefault="0046504A" w:rsidP="004552A8">
            <w:r>
              <w:t>0X02</w:t>
            </w:r>
          </w:p>
        </w:tc>
        <w:tc>
          <w:tcPr>
            <w:tcW w:w="4428" w:type="dxa"/>
          </w:tcPr>
          <w:p w14:paraId="6A4D1FED" w14:textId="01793F3D" w:rsidR="0046504A" w:rsidRDefault="00174148" w:rsidP="004552A8">
            <w:r>
              <w:t>e</w:t>
            </w:r>
          </w:p>
        </w:tc>
      </w:tr>
      <w:tr w:rsidR="0046504A" w14:paraId="41A9BA56" w14:textId="77777777" w:rsidTr="0046504A">
        <w:tc>
          <w:tcPr>
            <w:tcW w:w="4428" w:type="dxa"/>
          </w:tcPr>
          <w:p w14:paraId="36E04539" w14:textId="4ADA449B" w:rsidR="0046504A" w:rsidRDefault="0046504A" w:rsidP="004552A8">
            <w:r>
              <w:t>0X03</w:t>
            </w:r>
          </w:p>
        </w:tc>
        <w:tc>
          <w:tcPr>
            <w:tcW w:w="4428" w:type="dxa"/>
          </w:tcPr>
          <w:p w14:paraId="54CC6E21" w14:textId="1653B1FE" w:rsidR="0046504A" w:rsidRDefault="00174148" w:rsidP="004552A8">
            <w:r>
              <w:t>l</w:t>
            </w:r>
          </w:p>
        </w:tc>
      </w:tr>
      <w:tr w:rsidR="0046504A" w14:paraId="25D85077" w14:textId="77777777" w:rsidTr="0046504A">
        <w:tc>
          <w:tcPr>
            <w:tcW w:w="4428" w:type="dxa"/>
          </w:tcPr>
          <w:p w14:paraId="275E409F" w14:textId="58116CAD" w:rsidR="0046504A" w:rsidRDefault="0046504A" w:rsidP="004552A8">
            <w:r>
              <w:t>0X04</w:t>
            </w:r>
          </w:p>
        </w:tc>
        <w:tc>
          <w:tcPr>
            <w:tcW w:w="4428" w:type="dxa"/>
          </w:tcPr>
          <w:p w14:paraId="65E1E342" w14:textId="1438EF49" w:rsidR="0046504A" w:rsidRDefault="0046504A" w:rsidP="004552A8"/>
        </w:tc>
      </w:tr>
      <w:tr w:rsidR="0046504A" w14:paraId="11EC26A8" w14:textId="77777777" w:rsidTr="0046504A">
        <w:tc>
          <w:tcPr>
            <w:tcW w:w="4428" w:type="dxa"/>
          </w:tcPr>
          <w:p w14:paraId="7693B7E0" w14:textId="4E62C4F7" w:rsidR="0046504A" w:rsidRDefault="0046504A" w:rsidP="004552A8">
            <w:r>
              <w:t>0X05</w:t>
            </w:r>
          </w:p>
        </w:tc>
        <w:tc>
          <w:tcPr>
            <w:tcW w:w="4428" w:type="dxa"/>
          </w:tcPr>
          <w:p w14:paraId="1C01F3A1" w14:textId="745CFB63" w:rsidR="0046504A" w:rsidRDefault="00174148" w:rsidP="004552A8">
            <w:r>
              <w:t>X(</w:t>
            </w:r>
            <w:proofErr w:type="gramStart"/>
            <w:r>
              <w:t xml:space="preserve">s)   </w:t>
            </w:r>
            <w:proofErr w:type="gramEnd"/>
            <w:r>
              <w:t xml:space="preserve">           0</w:t>
            </w:r>
          </w:p>
        </w:tc>
      </w:tr>
      <w:tr w:rsidR="0046504A" w14:paraId="74F09A0E" w14:textId="77777777" w:rsidTr="0046504A">
        <w:tc>
          <w:tcPr>
            <w:tcW w:w="4428" w:type="dxa"/>
          </w:tcPr>
          <w:p w14:paraId="2B93B33B" w14:textId="5D3E54A0" w:rsidR="0046504A" w:rsidRDefault="0046504A" w:rsidP="004552A8">
            <w:r>
              <w:t>0X06</w:t>
            </w:r>
          </w:p>
        </w:tc>
        <w:tc>
          <w:tcPr>
            <w:tcW w:w="4428" w:type="dxa"/>
          </w:tcPr>
          <w:p w14:paraId="5C4F9AC0" w14:textId="4AFE3BEC" w:rsidR="0046504A" w:rsidRDefault="00174148" w:rsidP="004552A8">
            <w:r>
              <w:t>Y(</w:t>
            </w:r>
            <w:proofErr w:type="gramStart"/>
            <w:r>
              <w:t xml:space="preserve">s)   </w:t>
            </w:r>
            <w:proofErr w:type="gramEnd"/>
            <w:r>
              <w:t xml:space="preserve">           0</w:t>
            </w:r>
          </w:p>
        </w:tc>
      </w:tr>
      <w:tr w:rsidR="0046504A" w14:paraId="18C55256" w14:textId="77777777" w:rsidTr="0046504A">
        <w:tc>
          <w:tcPr>
            <w:tcW w:w="4428" w:type="dxa"/>
          </w:tcPr>
          <w:p w14:paraId="4D52F0EA" w14:textId="7B231460" w:rsidR="0046504A" w:rsidRDefault="0046504A" w:rsidP="004552A8">
            <w:r>
              <w:t>0X07</w:t>
            </w:r>
          </w:p>
        </w:tc>
        <w:tc>
          <w:tcPr>
            <w:tcW w:w="4428" w:type="dxa"/>
          </w:tcPr>
          <w:p w14:paraId="01F11528" w14:textId="73FBDDA2" w:rsidR="0046504A" w:rsidRDefault="00174148" w:rsidP="004552A8">
            <w:r>
              <w:t>X(</w:t>
            </w:r>
            <w:proofErr w:type="gramStart"/>
            <w:r>
              <w:t xml:space="preserve">e)   </w:t>
            </w:r>
            <w:proofErr w:type="gramEnd"/>
            <w:r>
              <w:t xml:space="preserve">           5</w:t>
            </w:r>
          </w:p>
        </w:tc>
      </w:tr>
      <w:tr w:rsidR="0046504A" w14:paraId="634B111C" w14:textId="77777777" w:rsidTr="0046504A">
        <w:tc>
          <w:tcPr>
            <w:tcW w:w="4428" w:type="dxa"/>
          </w:tcPr>
          <w:p w14:paraId="64F46690" w14:textId="723BA12C" w:rsidR="0046504A" w:rsidRDefault="0046504A" w:rsidP="004552A8">
            <w:r>
              <w:lastRenderedPageBreak/>
              <w:t>0X08</w:t>
            </w:r>
          </w:p>
        </w:tc>
        <w:tc>
          <w:tcPr>
            <w:tcW w:w="4428" w:type="dxa"/>
          </w:tcPr>
          <w:p w14:paraId="0F0F916F" w14:textId="721462D7" w:rsidR="0046504A" w:rsidRDefault="00174148" w:rsidP="004552A8">
            <w:r>
              <w:t>Y(</w:t>
            </w:r>
            <w:proofErr w:type="gramStart"/>
            <w:r>
              <w:t xml:space="preserve">e)   </w:t>
            </w:r>
            <w:proofErr w:type="gramEnd"/>
            <w:r>
              <w:t xml:space="preserve">            10</w:t>
            </w:r>
          </w:p>
        </w:tc>
      </w:tr>
      <w:tr w:rsidR="0046504A" w14:paraId="41BB4855" w14:textId="77777777" w:rsidTr="0046504A">
        <w:tc>
          <w:tcPr>
            <w:tcW w:w="4428" w:type="dxa"/>
          </w:tcPr>
          <w:p w14:paraId="51DC4B71" w14:textId="7602D6C6" w:rsidR="0046504A" w:rsidRDefault="0046504A" w:rsidP="004552A8">
            <w:r>
              <w:t>0X09</w:t>
            </w:r>
          </w:p>
        </w:tc>
        <w:tc>
          <w:tcPr>
            <w:tcW w:w="4428" w:type="dxa"/>
          </w:tcPr>
          <w:p w14:paraId="0B4719F3" w14:textId="444F627A" w:rsidR="0046504A" w:rsidRDefault="00174148" w:rsidP="004552A8">
            <w:r>
              <w:t xml:space="preserve">L (Point x)                 s               </w:t>
            </w:r>
          </w:p>
        </w:tc>
      </w:tr>
      <w:tr w:rsidR="0046504A" w14:paraId="75693BC3" w14:textId="77777777" w:rsidTr="0046504A">
        <w:tc>
          <w:tcPr>
            <w:tcW w:w="4428" w:type="dxa"/>
          </w:tcPr>
          <w:p w14:paraId="48D2C28A" w14:textId="746C643C" w:rsidR="0046504A" w:rsidRDefault="0046504A" w:rsidP="004552A8">
            <w:r>
              <w:t>0X0A</w:t>
            </w:r>
          </w:p>
        </w:tc>
        <w:tc>
          <w:tcPr>
            <w:tcW w:w="4428" w:type="dxa"/>
          </w:tcPr>
          <w:p w14:paraId="587E03EB" w14:textId="1DCA857C" w:rsidR="0046504A" w:rsidRDefault="00174148" w:rsidP="004552A8">
            <w:proofErr w:type="gramStart"/>
            <w:r>
              <w:t>L(</w:t>
            </w:r>
            <w:proofErr w:type="gramEnd"/>
            <w:r>
              <w:t>Point y)                  e</w:t>
            </w:r>
          </w:p>
        </w:tc>
      </w:tr>
    </w:tbl>
    <w:p w14:paraId="2FEE13C8" w14:textId="3E2EBE92" w:rsidR="004552A8" w:rsidRDefault="004552A8" w:rsidP="004552A8"/>
    <w:p w14:paraId="2251BF02" w14:textId="77777777" w:rsidR="0046504A" w:rsidRDefault="0046504A" w:rsidP="004552A8"/>
    <w:p w14:paraId="5B799DC5" w14:textId="77777777" w:rsidR="004552A8" w:rsidRDefault="004552A8" w:rsidP="004552A8"/>
    <w:p w14:paraId="63A67EA8" w14:textId="77777777" w:rsidR="004552A8" w:rsidRPr="004552A8" w:rsidRDefault="004552A8" w:rsidP="004552A8">
      <w:pPr>
        <w:rPr>
          <w:b/>
        </w:rPr>
      </w:pPr>
      <w:r w:rsidRPr="004552A8">
        <w:rPr>
          <w:b/>
        </w:rPr>
        <w:t>Question 2:</w:t>
      </w:r>
    </w:p>
    <w:p w14:paraId="0555E90C" w14:textId="7D6FB099" w:rsidR="004552A8" w:rsidRDefault="001E4BC3" w:rsidP="004552A8">
      <w:r>
        <w:t>3</w:t>
      </w:r>
      <w:r w:rsidR="004552A8">
        <w:t xml:space="preserve"> pts - As computer scientists, we frequently work with problems, algorithms, and programs. How are these ideas related to one another?</w:t>
      </w:r>
    </w:p>
    <w:p w14:paraId="40D6D385" w14:textId="0C7D6B90" w:rsidR="00174148" w:rsidRDefault="00174148" w:rsidP="004552A8"/>
    <w:p w14:paraId="42942969" w14:textId="49E3DF71" w:rsidR="00174148" w:rsidRDefault="00174148" w:rsidP="004552A8">
      <w:r>
        <w:t xml:space="preserve">The problems that computer scientist </w:t>
      </w:r>
      <w:r w:rsidR="004D0D4A">
        <w:t xml:space="preserve">face </w:t>
      </w:r>
      <w:proofErr w:type="gramStart"/>
      <w:r w:rsidR="004D0D4A">
        <w:t>are</w:t>
      </w:r>
      <w:proofErr w:type="gramEnd"/>
      <w:r w:rsidR="004D0D4A">
        <w:t xml:space="preserve"> essentially how to make computers, with their few, basic operations, solve complex problems.  The algorithms that computer scientists write are the step by step processes that they write to solve these problems.  These algorithms are implemented in a computer program which, when run, should solve the problems presented. The hardest part of computer science is writing programs that properly implement these algorithms.  </w:t>
      </w:r>
    </w:p>
    <w:p w14:paraId="4BDA280E" w14:textId="77777777" w:rsidR="004552A8" w:rsidRDefault="004552A8" w:rsidP="004552A8"/>
    <w:p w14:paraId="0B3F91DB" w14:textId="77777777" w:rsidR="004552A8" w:rsidRPr="004552A8" w:rsidRDefault="004552A8" w:rsidP="004552A8">
      <w:pPr>
        <w:rPr>
          <w:b/>
        </w:rPr>
      </w:pPr>
      <w:r w:rsidRPr="004552A8">
        <w:rPr>
          <w:b/>
        </w:rPr>
        <w:t>Question 3:</w:t>
      </w:r>
    </w:p>
    <w:p w14:paraId="20CB4033" w14:textId="45FFE0A5" w:rsidR="004552A8" w:rsidRDefault="004552A8" w:rsidP="004552A8">
      <w:r>
        <w:t>2 pts - If two different sorting algorithms have O(n^2) time complexity does that imply that implementations of these algorithms will take the same amount of time to sort lists of the same size? Explain your answer.</w:t>
      </w:r>
    </w:p>
    <w:p w14:paraId="0459F7AE" w14:textId="0A7F8A9B" w:rsidR="004D0D4A" w:rsidRDefault="004D0D4A" w:rsidP="004552A8"/>
    <w:p w14:paraId="59F51F38" w14:textId="0D3A874A" w:rsidR="004D0D4A" w:rsidRDefault="002F303F" w:rsidP="004552A8">
      <w:r>
        <w:t xml:space="preserve">Time complexities such as O(n^2) only represent the shape of the time complexity. They do not represent the exact time complexities of different programs.  Programs with O(n^2) </w:t>
      </w:r>
      <w:proofErr w:type="gramStart"/>
      <w:r>
        <w:t>time  could</w:t>
      </w:r>
      <w:proofErr w:type="gramEnd"/>
      <w:r>
        <w:t xml:space="preserve"> be described by the formula n^2 or the formula 100n^2 wh</w:t>
      </w:r>
      <w:r w:rsidR="00607963">
        <w:t xml:space="preserve">ich would have drastically different run times. </w:t>
      </w:r>
    </w:p>
    <w:p w14:paraId="54858C2A" w14:textId="77777777" w:rsidR="004D0D4A" w:rsidRDefault="004D0D4A" w:rsidP="004552A8"/>
    <w:p w14:paraId="306A9C80" w14:textId="77777777" w:rsidR="004552A8" w:rsidRDefault="004552A8" w:rsidP="004552A8"/>
    <w:p w14:paraId="0502A848" w14:textId="77777777" w:rsidR="004552A8" w:rsidRPr="004552A8" w:rsidRDefault="004552A8" w:rsidP="004552A8">
      <w:pPr>
        <w:rPr>
          <w:b/>
        </w:rPr>
      </w:pPr>
      <w:r w:rsidRPr="004552A8">
        <w:rPr>
          <w:b/>
        </w:rPr>
        <w:t>Question 4:</w:t>
      </w:r>
    </w:p>
    <w:p w14:paraId="51FE7419" w14:textId="77777777" w:rsidR="004552A8" w:rsidRDefault="004552A8" w:rsidP="004552A8">
      <w:r>
        <w:t>2 pts - JAVA supports two ways to check for equality between objects, '==' and '</w:t>
      </w:r>
      <w:proofErr w:type="gramStart"/>
      <w:r>
        <w:t>equals(</w:t>
      </w:r>
      <w:proofErr w:type="gramEnd"/>
      <w:r>
        <w:t xml:space="preserve">)'. Do </w:t>
      </w:r>
      <w:proofErr w:type="gramStart"/>
      <w:r>
        <w:t>both of these</w:t>
      </w:r>
      <w:proofErr w:type="gramEnd"/>
      <w:r>
        <w:t xml:space="preserve"> ways to check for equality produce the same result? Please explain.</w:t>
      </w:r>
    </w:p>
    <w:p w14:paraId="29B8C7CA" w14:textId="1964D6A3" w:rsidR="004552A8" w:rsidRDefault="004552A8" w:rsidP="004552A8"/>
    <w:p w14:paraId="4C8AD9E5" w14:textId="40D8AD9A" w:rsidR="00607963" w:rsidRDefault="00AC1BB7" w:rsidP="004552A8">
      <w:r>
        <w:t>The == method compares the</w:t>
      </w:r>
      <w:r w:rsidR="00EB4F99">
        <w:t xml:space="preserve"> location</w:t>
      </w:r>
      <w:r>
        <w:t xml:space="preserve"> of objects </w:t>
      </w:r>
      <w:r w:rsidR="00EB4F99">
        <w:t xml:space="preserve">while </w:t>
      </w:r>
      <w:proofErr w:type="gramStart"/>
      <w:r w:rsidR="00EB4F99">
        <w:t>equals(</w:t>
      </w:r>
      <w:proofErr w:type="gramEnd"/>
      <w:r w:rsidR="00EB4F99">
        <w:t xml:space="preserve">) compares whether or not the objects have equivalent values.  If two </w:t>
      </w:r>
      <w:proofErr w:type="gramStart"/>
      <w:r w:rsidR="00EB4F99">
        <w:t>object</w:t>
      </w:r>
      <w:proofErr w:type="gramEnd"/>
      <w:r w:rsidR="00EB4F99">
        <w:t xml:space="preserve"> have the same values but are different objects then these methods will produce different results.  Equals will return true while == will not. </w:t>
      </w:r>
    </w:p>
    <w:p w14:paraId="30D548A8" w14:textId="77777777" w:rsidR="004552A8" w:rsidRDefault="004552A8" w:rsidP="004552A8"/>
    <w:p w14:paraId="01511852" w14:textId="77777777" w:rsidR="004552A8" w:rsidRPr="004552A8" w:rsidRDefault="004552A8" w:rsidP="004552A8">
      <w:pPr>
        <w:rPr>
          <w:b/>
        </w:rPr>
      </w:pPr>
      <w:r w:rsidRPr="004552A8">
        <w:rPr>
          <w:b/>
        </w:rPr>
        <w:t>Question 5:</w:t>
      </w:r>
    </w:p>
    <w:p w14:paraId="1F1EB99D" w14:textId="77777777" w:rsidR="004552A8" w:rsidRDefault="004552A8" w:rsidP="004552A8">
      <w:r>
        <w:t>Use the following tree for the sub</w:t>
      </w:r>
      <w:r w:rsidR="00561F4B">
        <w:t>-</w:t>
      </w:r>
      <w:r>
        <w:t>questions below.</w:t>
      </w:r>
    </w:p>
    <w:p w14:paraId="78C37BDF" w14:textId="77777777" w:rsidR="00561F4B" w:rsidRDefault="00561F4B" w:rsidP="004552A8">
      <w:r>
        <w:rPr>
          <w:noProof/>
        </w:rPr>
        <w:lastRenderedPageBreak/>
        <w:drawing>
          <wp:inline distT="0" distB="0" distL="0" distR="0" wp14:anchorId="33912AFF" wp14:editId="632B38EC">
            <wp:extent cx="2959100" cy="28829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9100" cy="2882900"/>
                    </a:xfrm>
                    <a:prstGeom prst="rect">
                      <a:avLst/>
                    </a:prstGeom>
                    <a:noFill/>
                    <a:ln>
                      <a:noFill/>
                    </a:ln>
                  </pic:spPr>
                </pic:pic>
              </a:graphicData>
            </a:graphic>
          </wp:inline>
        </w:drawing>
      </w:r>
    </w:p>
    <w:p w14:paraId="7E741C6C" w14:textId="77777777" w:rsidR="004552A8" w:rsidRDefault="004552A8" w:rsidP="004552A8"/>
    <w:p w14:paraId="47734DF3" w14:textId="77777777" w:rsidR="004552A8" w:rsidRDefault="004552A8" w:rsidP="004552A8">
      <w:r>
        <w:t>1 pts - What would the output be for a pre-order traversal?</w:t>
      </w:r>
    </w:p>
    <w:p w14:paraId="2D8240B7" w14:textId="2C3A88FD" w:rsidR="004552A8" w:rsidRDefault="00EB4F99" w:rsidP="004552A8">
      <w:r>
        <w:t>14, 10, 6, 12, 15, 73, 21</w:t>
      </w:r>
    </w:p>
    <w:p w14:paraId="5CA61412" w14:textId="77777777" w:rsidR="00EB4F99" w:rsidRDefault="00EB4F99" w:rsidP="004552A8"/>
    <w:p w14:paraId="78F9735C" w14:textId="77777777" w:rsidR="004552A8" w:rsidRDefault="004552A8" w:rsidP="004552A8">
      <w:r>
        <w:t>1 pts - What would the output be for an in-order traversal?</w:t>
      </w:r>
    </w:p>
    <w:p w14:paraId="14CB8A2F" w14:textId="538500E8" w:rsidR="004552A8" w:rsidRDefault="00EB4F99" w:rsidP="004552A8">
      <w:r>
        <w:t>6, 10, 12, 14, 15, 21, 73</w:t>
      </w:r>
    </w:p>
    <w:p w14:paraId="4075A7BF" w14:textId="77777777" w:rsidR="00EB4F99" w:rsidRDefault="00EB4F99" w:rsidP="004552A8"/>
    <w:p w14:paraId="5F80E6FE" w14:textId="77777777" w:rsidR="004552A8" w:rsidRDefault="004552A8" w:rsidP="004552A8">
      <w:r>
        <w:t>1 pts - What would the output be for a post-order traversal?</w:t>
      </w:r>
    </w:p>
    <w:p w14:paraId="6F2A87C5" w14:textId="5F398FA1" w:rsidR="004552A8" w:rsidRDefault="00EB4F99" w:rsidP="004552A8">
      <w:r>
        <w:t>6, 12, 10, 73, 21,</w:t>
      </w:r>
      <w:r w:rsidR="00B01140">
        <w:t xml:space="preserve"> 15,</w:t>
      </w:r>
      <w:r>
        <w:t xml:space="preserve"> 14</w:t>
      </w:r>
    </w:p>
    <w:p w14:paraId="07EEF12E" w14:textId="77777777" w:rsidR="00EB4F99" w:rsidRDefault="00EB4F99" w:rsidP="004552A8"/>
    <w:p w14:paraId="4DA7872D" w14:textId="3E47F92B" w:rsidR="004552A8" w:rsidRDefault="004552A8" w:rsidP="004552A8">
      <w:r>
        <w:t>1 pts - Is the tree full or complete? Explain your answer.</w:t>
      </w:r>
    </w:p>
    <w:p w14:paraId="6A2EACC0" w14:textId="3847CC05" w:rsidR="00B01140" w:rsidRDefault="004E2A71" w:rsidP="004552A8">
      <w:r>
        <w:t xml:space="preserve">The tree is not full since nodes 15 and 73 each have one child. </w:t>
      </w:r>
    </w:p>
    <w:p w14:paraId="356AA5D9" w14:textId="2B54D688" w:rsidR="004E2A71" w:rsidRDefault="004E2A71" w:rsidP="004552A8">
      <w:r>
        <w:t xml:space="preserve">The tree is not complete because </w:t>
      </w:r>
      <w:r w:rsidR="005F45A7">
        <w:t>node 15 has a right child but no left child. Also since nodes 6 and 12 do not have any children and 73 does it is not complete.</w:t>
      </w:r>
      <w:bookmarkStart w:id="0" w:name="_GoBack"/>
      <w:bookmarkEnd w:id="0"/>
    </w:p>
    <w:p w14:paraId="2EF9B7DE" w14:textId="77777777" w:rsidR="004552A8" w:rsidRDefault="004552A8" w:rsidP="004552A8"/>
    <w:p w14:paraId="1A0A4763" w14:textId="7898E317" w:rsidR="004552A8" w:rsidRDefault="004552A8" w:rsidP="004552A8">
      <w:r>
        <w:t>1 pts - Does this tree look like it represents a binary search tree? Explain your answer.</w:t>
      </w:r>
    </w:p>
    <w:p w14:paraId="03ADDFA1" w14:textId="15C9C0D9" w:rsidR="004E2A71" w:rsidRDefault="004E2A71" w:rsidP="004552A8">
      <w:r>
        <w:t>This tree is a binary search tree since each node has at most two children and at any given node, all nodes to the left have smaller values and all nodes to the right have larger values.</w:t>
      </w:r>
    </w:p>
    <w:p w14:paraId="17616381" w14:textId="77777777" w:rsidR="004552A8" w:rsidRDefault="004552A8" w:rsidP="004552A8"/>
    <w:p w14:paraId="0E330ABB" w14:textId="77777777" w:rsidR="00561F4B" w:rsidRPr="00561F4B" w:rsidRDefault="00561F4B" w:rsidP="004552A8">
      <w:pPr>
        <w:rPr>
          <w:b/>
        </w:rPr>
      </w:pPr>
      <w:r w:rsidRPr="00561F4B">
        <w:rPr>
          <w:b/>
        </w:rPr>
        <w:t>Question 6:</w:t>
      </w:r>
    </w:p>
    <w:p w14:paraId="572F6A9E" w14:textId="77777777" w:rsidR="004552A8" w:rsidRDefault="004552A8" w:rsidP="004552A8">
      <w:r>
        <w:t xml:space="preserve">Use the following graph for </w:t>
      </w:r>
      <w:r w:rsidR="002A118F">
        <w:t>the sub-questions below</w:t>
      </w:r>
      <w:r>
        <w:t>.</w:t>
      </w:r>
    </w:p>
    <w:p w14:paraId="511A2290" w14:textId="77777777" w:rsidR="004552A8" w:rsidRDefault="002A118F" w:rsidP="004552A8">
      <w:r>
        <w:rPr>
          <w:noProof/>
        </w:rPr>
        <w:lastRenderedPageBreak/>
        <w:drawing>
          <wp:inline distT="0" distB="0" distL="0" distR="0" wp14:anchorId="0C33B019" wp14:editId="35F753F3">
            <wp:extent cx="4051300" cy="24892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1300" cy="2489200"/>
                    </a:xfrm>
                    <a:prstGeom prst="rect">
                      <a:avLst/>
                    </a:prstGeom>
                    <a:noFill/>
                    <a:ln>
                      <a:noFill/>
                    </a:ln>
                  </pic:spPr>
                </pic:pic>
              </a:graphicData>
            </a:graphic>
          </wp:inline>
        </w:drawing>
      </w:r>
    </w:p>
    <w:p w14:paraId="72ACCF1E" w14:textId="77777777" w:rsidR="004552A8" w:rsidRDefault="004552A8" w:rsidP="004552A8">
      <w:r>
        <w:t>1 pts - Perform a depth first search from no</w:t>
      </w:r>
      <w:r w:rsidR="002A118F">
        <w:t>de A to E</w:t>
      </w:r>
      <w:r>
        <w:t>, write down the path you found.</w:t>
      </w:r>
    </w:p>
    <w:p w14:paraId="650E9515" w14:textId="002EA95A" w:rsidR="009526D6" w:rsidRDefault="009526D6" w:rsidP="004552A8">
      <w:r>
        <w:t>A&gt;D</w:t>
      </w:r>
    </w:p>
    <w:p w14:paraId="69EA93F2" w14:textId="77777777" w:rsidR="009526D6" w:rsidRDefault="009526D6" w:rsidP="004552A8">
      <w:r>
        <w:t xml:space="preserve">D&gt;B </w:t>
      </w:r>
    </w:p>
    <w:p w14:paraId="08B8FC08" w14:textId="77777777" w:rsidR="009526D6" w:rsidRDefault="009526D6" w:rsidP="004552A8">
      <w:r>
        <w:t xml:space="preserve">B&gt;C </w:t>
      </w:r>
    </w:p>
    <w:p w14:paraId="24E96C2C" w14:textId="448CB034" w:rsidR="009526D6" w:rsidRDefault="009526D6" w:rsidP="004552A8">
      <w:r>
        <w:t>C&gt;</w:t>
      </w:r>
      <w:r w:rsidR="0010627B">
        <w:t>E</w:t>
      </w:r>
    </w:p>
    <w:p w14:paraId="49454B8F" w14:textId="7DDC47E0" w:rsidR="009526D6" w:rsidRDefault="009526D6" w:rsidP="004552A8"/>
    <w:p w14:paraId="6A92A5CF" w14:textId="685BBCDF" w:rsidR="004552A8" w:rsidRDefault="0010627B" w:rsidP="004552A8">
      <w:r>
        <w:t>Path A&gt;D&gt;B&gt;C&gt;E.</w:t>
      </w:r>
    </w:p>
    <w:p w14:paraId="3EAB58EE" w14:textId="28E0FFDE" w:rsidR="009526D6" w:rsidRDefault="0010627B" w:rsidP="004552A8">
      <w:r>
        <w:t xml:space="preserve">Rule of choice is earlier letter in alphabet. </w:t>
      </w:r>
    </w:p>
    <w:p w14:paraId="16EFF668" w14:textId="0538697F" w:rsidR="004552A8" w:rsidRDefault="004552A8" w:rsidP="004552A8">
      <w:r>
        <w:t xml:space="preserve">1 pts - Perform a </w:t>
      </w:r>
      <w:r w:rsidR="002A118F">
        <w:t>breadth first search from node G to E</w:t>
      </w:r>
      <w:r>
        <w:t>, write down the path you found.</w:t>
      </w:r>
    </w:p>
    <w:p w14:paraId="6033EFCD" w14:textId="3FA20669" w:rsidR="009526D6" w:rsidRDefault="009526D6" w:rsidP="004552A8">
      <w:r>
        <w:t>G&gt;A</w:t>
      </w:r>
    </w:p>
    <w:p w14:paraId="45DCC3AF" w14:textId="59F9C8CF" w:rsidR="009526D6" w:rsidRDefault="009526D6" w:rsidP="004552A8">
      <w:r>
        <w:t>G&gt;D</w:t>
      </w:r>
    </w:p>
    <w:p w14:paraId="5E999C64" w14:textId="58505806" w:rsidR="009526D6" w:rsidRDefault="009526D6" w:rsidP="004552A8">
      <w:r>
        <w:t>D&gt;B</w:t>
      </w:r>
    </w:p>
    <w:p w14:paraId="1D4DCD9A" w14:textId="41E3D80D" w:rsidR="009526D6" w:rsidRDefault="009526D6" w:rsidP="004552A8">
      <w:r>
        <w:t>D&gt;H</w:t>
      </w:r>
    </w:p>
    <w:p w14:paraId="5CE442B0" w14:textId="7DE54035" w:rsidR="009526D6" w:rsidRDefault="009526D6" w:rsidP="004552A8">
      <w:r>
        <w:t>B&gt;C</w:t>
      </w:r>
    </w:p>
    <w:p w14:paraId="5EDD2B3C" w14:textId="4CC9EE97" w:rsidR="009526D6" w:rsidRDefault="009526D6" w:rsidP="004552A8">
      <w:r>
        <w:t>B&gt;E</w:t>
      </w:r>
    </w:p>
    <w:p w14:paraId="0CB967B9" w14:textId="4434DF90" w:rsidR="009526D6" w:rsidRDefault="009526D6" w:rsidP="004552A8">
      <w:r>
        <w:t>H&gt;I</w:t>
      </w:r>
    </w:p>
    <w:p w14:paraId="3B716D68" w14:textId="616E5016" w:rsidR="009526D6" w:rsidRDefault="009526D6" w:rsidP="004552A8">
      <w:r>
        <w:t>C&gt;J</w:t>
      </w:r>
    </w:p>
    <w:p w14:paraId="600348C9" w14:textId="31402A4F" w:rsidR="009526D6" w:rsidRDefault="009526D6" w:rsidP="004552A8">
      <w:r>
        <w:t>E.</w:t>
      </w:r>
    </w:p>
    <w:p w14:paraId="05A3E19C" w14:textId="7B12C707" w:rsidR="009526D6" w:rsidRDefault="009526D6" w:rsidP="004552A8"/>
    <w:p w14:paraId="1A6A61F0" w14:textId="46EA0EB8" w:rsidR="009526D6" w:rsidRDefault="002B5A4C" w:rsidP="004552A8">
      <w:r>
        <w:t>Path A&gt;D&gt;B&gt;E</w:t>
      </w:r>
    </w:p>
    <w:p w14:paraId="0ECC9F18" w14:textId="77777777" w:rsidR="004552A8" w:rsidRDefault="004552A8" w:rsidP="004552A8"/>
    <w:p w14:paraId="5B000EBE" w14:textId="77777777" w:rsidR="004552A8" w:rsidRDefault="004552A8" w:rsidP="004552A8">
      <w:r>
        <w:t xml:space="preserve">1 pts </w:t>
      </w:r>
      <w:r w:rsidR="002A118F">
        <w:t>– Does this graph more than one cycle? If so, write out paths for 2 cycles.</w:t>
      </w:r>
    </w:p>
    <w:p w14:paraId="2C42839D" w14:textId="527111DE" w:rsidR="004552A8" w:rsidRDefault="004552A8" w:rsidP="004552A8"/>
    <w:p w14:paraId="56C75155" w14:textId="23649F7F" w:rsidR="00D818CA" w:rsidRDefault="00D818CA" w:rsidP="004552A8">
      <w:r>
        <w:t>It has more than one cycle</w:t>
      </w:r>
      <w:r w:rsidR="00252D14">
        <w:t>.</w:t>
      </w:r>
    </w:p>
    <w:p w14:paraId="66478E1F" w14:textId="623DED0A" w:rsidR="00252D14" w:rsidRDefault="00252D14" w:rsidP="004552A8">
      <w:r>
        <w:t>Cycle 1: A&gt;G&gt;A</w:t>
      </w:r>
    </w:p>
    <w:p w14:paraId="7CBB77DD" w14:textId="119C5E96" w:rsidR="00252D14" w:rsidRDefault="00252D14" w:rsidP="004552A8">
      <w:r>
        <w:t>Cycle 2: D&gt;H&gt;I&gt;D</w:t>
      </w:r>
    </w:p>
    <w:p w14:paraId="77C15E7D" w14:textId="77777777" w:rsidR="00D818CA" w:rsidRDefault="00D818CA" w:rsidP="004552A8"/>
    <w:p w14:paraId="7378B65B" w14:textId="77777777" w:rsidR="002A118F" w:rsidRPr="002A118F" w:rsidRDefault="002A118F" w:rsidP="004552A8">
      <w:pPr>
        <w:rPr>
          <w:b/>
        </w:rPr>
      </w:pPr>
      <w:r>
        <w:rPr>
          <w:b/>
        </w:rPr>
        <w:t>Question 7:</w:t>
      </w:r>
    </w:p>
    <w:p w14:paraId="78F8C84D" w14:textId="77777777" w:rsidR="004552A8" w:rsidRDefault="004552A8" w:rsidP="004552A8">
      <w:r>
        <w:lastRenderedPageBreak/>
        <w:t xml:space="preserve">Alex, the bear, had a really </w:t>
      </w:r>
      <w:proofErr w:type="gramStart"/>
      <w:r>
        <w:t>hard time</w:t>
      </w:r>
      <w:proofErr w:type="gramEnd"/>
      <w:r>
        <w:t xml:space="preserve"> with lists but feels good about the queue implementation. On a new project, Alex needs list operations that work by indexes and proposes the following list implementation.</w:t>
      </w:r>
    </w:p>
    <w:p w14:paraId="7B292CED" w14:textId="77777777" w:rsidR="004552A8" w:rsidRDefault="004552A8" w:rsidP="004552A8"/>
    <w:p w14:paraId="75AD8325" w14:textId="77777777" w:rsidR="004552A8" w:rsidRDefault="004552A8" w:rsidP="004552A8">
      <w:pPr>
        <w:pStyle w:val="Code"/>
      </w:pPr>
      <w:r>
        <w:t xml:space="preserve">public class </w:t>
      </w:r>
      <w:proofErr w:type="spellStart"/>
      <w:r>
        <w:t>QueueList</w:t>
      </w:r>
      <w:proofErr w:type="spellEnd"/>
      <w:r>
        <w:t>&lt;T&gt; {</w:t>
      </w:r>
    </w:p>
    <w:p w14:paraId="1C8D16CF" w14:textId="77777777" w:rsidR="004552A8" w:rsidRDefault="004552A8" w:rsidP="004552A8">
      <w:pPr>
        <w:pStyle w:val="Code"/>
      </w:pPr>
      <w:r>
        <w:t xml:space="preserve">    Queue&lt;T&gt; q; // a queue to hold the list</w:t>
      </w:r>
    </w:p>
    <w:p w14:paraId="6BB0BA1F" w14:textId="77777777" w:rsidR="004552A8" w:rsidRDefault="004552A8" w:rsidP="004552A8">
      <w:pPr>
        <w:pStyle w:val="Code"/>
      </w:pPr>
      <w:r>
        <w:t xml:space="preserve">    </w:t>
      </w:r>
      <w:proofErr w:type="spellStart"/>
      <w:r>
        <w:t>int</w:t>
      </w:r>
      <w:proofErr w:type="spellEnd"/>
      <w:r>
        <w:t xml:space="preserve"> </w:t>
      </w:r>
      <w:proofErr w:type="gramStart"/>
      <w:r>
        <w:t xml:space="preserve">size;   </w:t>
      </w:r>
      <w:proofErr w:type="gramEnd"/>
      <w:r>
        <w:t>// number of elements in the list</w:t>
      </w:r>
    </w:p>
    <w:p w14:paraId="75E11691" w14:textId="77777777" w:rsidR="004552A8" w:rsidRDefault="004552A8" w:rsidP="004552A8">
      <w:pPr>
        <w:pStyle w:val="Code"/>
      </w:pPr>
      <w:r>
        <w:t xml:space="preserve">    </w:t>
      </w:r>
    </w:p>
    <w:p w14:paraId="572BBAAD" w14:textId="77777777" w:rsidR="004552A8" w:rsidRDefault="004552A8" w:rsidP="004552A8">
      <w:pPr>
        <w:pStyle w:val="Code"/>
      </w:pPr>
      <w:r>
        <w:t xml:space="preserve">    public </w:t>
      </w:r>
      <w:proofErr w:type="spellStart"/>
      <w:proofErr w:type="gramStart"/>
      <w:r>
        <w:t>QueueList</w:t>
      </w:r>
      <w:proofErr w:type="spellEnd"/>
      <w:r>
        <w:t>(</w:t>
      </w:r>
      <w:proofErr w:type="gramEnd"/>
      <w:r>
        <w:t>) {</w:t>
      </w:r>
    </w:p>
    <w:p w14:paraId="43A55E62" w14:textId="77777777" w:rsidR="004552A8" w:rsidRDefault="004552A8" w:rsidP="004552A8">
      <w:pPr>
        <w:pStyle w:val="Code"/>
      </w:pPr>
      <w:r>
        <w:t xml:space="preserve">        q = new Queue&lt;T</w:t>
      </w:r>
      <w:proofErr w:type="gramStart"/>
      <w:r>
        <w:t>&gt;(</w:t>
      </w:r>
      <w:proofErr w:type="gramEnd"/>
      <w:r>
        <w:t>);</w:t>
      </w:r>
    </w:p>
    <w:p w14:paraId="3A229FC8" w14:textId="77777777" w:rsidR="004552A8" w:rsidRDefault="004552A8" w:rsidP="004552A8">
      <w:pPr>
        <w:pStyle w:val="Code"/>
      </w:pPr>
      <w:r>
        <w:t xml:space="preserve">        size = 0;</w:t>
      </w:r>
    </w:p>
    <w:p w14:paraId="5D588EC0" w14:textId="77777777" w:rsidR="004552A8" w:rsidRDefault="004552A8" w:rsidP="004552A8">
      <w:pPr>
        <w:pStyle w:val="Code"/>
      </w:pPr>
      <w:r>
        <w:t xml:space="preserve">    }</w:t>
      </w:r>
    </w:p>
    <w:p w14:paraId="29694673" w14:textId="77777777" w:rsidR="004552A8" w:rsidRDefault="004552A8" w:rsidP="004552A8">
      <w:pPr>
        <w:pStyle w:val="Code"/>
      </w:pPr>
      <w:r>
        <w:t xml:space="preserve">    </w:t>
      </w:r>
    </w:p>
    <w:p w14:paraId="46C0766E" w14:textId="77777777" w:rsidR="004552A8" w:rsidRDefault="004552A8" w:rsidP="004552A8">
      <w:pPr>
        <w:pStyle w:val="Code"/>
      </w:pPr>
      <w:r>
        <w:t xml:space="preserve">    public T </w:t>
      </w:r>
      <w:proofErr w:type="gramStart"/>
      <w:r>
        <w:t>fetch(</w:t>
      </w:r>
      <w:proofErr w:type="spellStart"/>
      <w:proofErr w:type="gramEnd"/>
      <w:r>
        <w:t>int</w:t>
      </w:r>
      <w:proofErr w:type="spellEnd"/>
      <w:r>
        <w:t xml:space="preserve"> </w:t>
      </w:r>
      <w:proofErr w:type="spellStart"/>
      <w:r>
        <w:t>idx</w:t>
      </w:r>
      <w:proofErr w:type="spellEnd"/>
      <w:r>
        <w:t>) {</w:t>
      </w:r>
    </w:p>
    <w:p w14:paraId="608C2CD4" w14:textId="77777777" w:rsidR="004552A8" w:rsidRDefault="004552A8" w:rsidP="004552A8">
      <w:pPr>
        <w:pStyle w:val="Code"/>
      </w:pPr>
      <w:r>
        <w:t xml:space="preserve">        T r = null;</w:t>
      </w:r>
    </w:p>
    <w:p w14:paraId="7CA0BD2B" w14:textId="77777777" w:rsidR="004552A8" w:rsidRDefault="004552A8" w:rsidP="004552A8">
      <w:pPr>
        <w:pStyle w:val="Code"/>
      </w:pPr>
      <w:r>
        <w:t xml:space="preserve">        Queue&lt;T&gt; </w:t>
      </w:r>
      <w:proofErr w:type="spellStart"/>
      <w:r>
        <w:t>tmp</w:t>
      </w:r>
      <w:proofErr w:type="spellEnd"/>
      <w:r>
        <w:t xml:space="preserve"> = new Queue&lt;T</w:t>
      </w:r>
      <w:proofErr w:type="gramStart"/>
      <w:r>
        <w:t>&gt;(</w:t>
      </w:r>
      <w:proofErr w:type="gramEnd"/>
      <w:r>
        <w:t>);</w:t>
      </w:r>
    </w:p>
    <w:p w14:paraId="3D861A00" w14:textId="77777777" w:rsidR="004552A8" w:rsidRDefault="004552A8" w:rsidP="004552A8">
      <w:pPr>
        <w:pStyle w:val="Code"/>
      </w:pPr>
      <w:r>
        <w:t xml:space="preserve">        </w:t>
      </w:r>
      <w:proofErr w:type="spellStart"/>
      <w:r>
        <w:t>int</w:t>
      </w:r>
      <w:proofErr w:type="spellEnd"/>
      <w:r>
        <w:t xml:space="preserve"> </w:t>
      </w:r>
      <w:proofErr w:type="spellStart"/>
      <w:r>
        <w:t>i</w:t>
      </w:r>
      <w:proofErr w:type="spellEnd"/>
      <w:r>
        <w:t>=0;</w:t>
      </w:r>
    </w:p>
    <w:p w14:paraId="5CA043BF" w14:textId="77777777" w:rsidR="004552A8" w:rsidRDefault="004552A8" w:rsidP="004552A8">
      <w:pPr>
        <w:pStyle w:val="Code"/>
      </w:pPr>
      <w:r>
        <w:t xml:space="preserve">        while(</w:t>
      </w:r>
      <w:proofErr w:type="spellStart"/>
      <w:r>
        <w:t>i</w:t>
      </w:r>
      <w:proofErr w:type="spellEnd"/>
      <w:r>
        <w:t>&lt;</w:t>
      </w:r>
      <w:proofErr w:type="spellStart"/>
      <w:r>
        <w:t>idx</w:t>
      </w:r>
      <w:proofErr w:type="spellEnd"/>
      <w:r>
        <w:t xml:space="preserve">) </w:t>
      </w:r>
      <w:proofErr w:type="gramStart"/>
      <w:r>
        <w:t xml:space="preserve">{ </w:t>
      </w:r>
      <w:proofErr w:type="spellStart"/>
      <w:r>
        <w:t>tmp</w:t>
      </w:r>
      <w:proofErr w:type="gramEnd"/>
      <w:r>
        <w:t>.enqueue</w:t>
      </w:r>
      <w:proofErr w:type="spellEnd"/>
      <w:r>
        <w:t>(</w:t>
      </w:r>
      <w:proofErr w:type="spellStart"/>
      <w:r>
        <w:t>q.dequeue</w:t>
      </w:r>
      <w:proofErr w:type="spellEnd"/>
      <w:r>
        <w:t xml:space="preserve">()); </w:t>
      </w:r>
      <w:proofErr w:type="spellStart"/>
      <w:r>
        <w:t>i</w:t>
      </w:r>
      <w:proofErr w:type="spellEnd"/>
      <w:r>
        <w:t>++; }</w:t>
      </w:r>
    </w:p>
    <w:p w14:paraId="0B53D6BF" w14:textId="77777777" w:rsidR="004552A8" w:rsidRDefault="004552A8" w:rsidP="004552A8">
      <w:pPr>
        <w:pStyle w:val="Code"/>
      </w:pPr>
      <w:r>
        <w:t xml:space="preserve">        r = </w:t>
      </w:r>
      <w:proofErr w:type="spellStart"/>
      <w:proofErr w:type="gramStart"/>
      <w:r>
        <w:t>q.dequeue</w:t>
      </w:r>
      <w:proofErr w:type="spellEnd"/>
      <w:proofErr w:type="gramEnd"/>
      <w:r>
        <w:t>();</w:t>
      </w:r>
    </w:p>
    <w:p w14:paraId="2A62277E" w14:textId="0465CDBD" w:rsidR="004552A8" w:rsidRDefault="004552A8" w:rsidP="004552A8">
      <w:pPr>
        <w:pStyle w:val="Code"/>
      </w:pPr>
      <w:r>
        <w:t xml:space="preserve">        </w:t>
      </w:r>
      <w:proofErr w:type="spellStart"/>
      <w:proofErr w:type="gramStart"/>
      <w:r>
        <w:t>tmp.enqueue</w:t>
      </w:r>
      <w:proofErr w:type="spellEnd"/>
      <w:proofErr w:type="gramEnd"/>
      <w:r>
        <w:t>(r);</w:t>
      </w:r>
      <w:r w:rsidR="0052719C">
        <w:tab/>
      </w:r>
      <w:r w:rsidR="0052719C">
        <w:tab/>
      </w:r>
      <w:r w:rsidR="0052719C">
        <w:tab/>
      </w:r>
      <w:r w:rsidR="0052719C">
        <w:tab/>
      </w:r>
      <w:r w:rsidR="0052719C">
        <w:tab/>
      </w:r>
      <w:r w:rsidR="00237BDA">
        <w:tab/>
        <w:t>code to  get to index</w:t>
      </w:r>
    </w:p>
    <w:p w14:paraId="1291D8E7" w14:textId="77777777" w:rsidR="004552A8" w:rsidRDefault="004552A8" w:rsidP="004552A8">
      <w:pPr>
        <w:pStyle w:val="Code"/>
      </w:pPr>
      <w:r>
        <w:t xml:space="preserve">        </w:t>
      </w:r>
      <w:proofErr w:type="spellStart"/>
      <w:r>
        <w:t>i</w:t>
      </w:r>
      <w:proofErr w:type="spellEnd"/>
      <w:r>
        <w:t>++;</w:t>
      </w:r>
    </w:p>
    <w:p w14:paraId="003ADE61" w14:textId="77777777" w:rsidR="004552A8" w:rsidRDefault="004552A8" w:rsidP="004552A8">
      <w:pPr>
        <w:pStyle w:val="Code"/>
      </w:pPr>
      <w:r>
        <w:t xml:space="preserve">        while(</w:t>
      </w:r>
      <w:proofErr w:type="spellStart"/>
      <w:r>
        <w:t>i</w:t>
      </w:r>
      <w:proofErr w:type="spellEnd"/>
      <w:r>
        <w:t xml:space="preserve">&lt;size) </w:t>
      </w:r>
      <w:proofErr w:type="gramStart"/>
      <w:r>
        <w:t xml:space="preserve">{ </w:t>
      </w:r>
      <w:proofErr w:type="spellStart"/>
      <w:r>
        <w:t>tmp</w:t>
      </w:r>
      <w:proofErr w:type="gramEnd"/>
      <w:r>
        <w:t>.enqueue</w:t>
      </w:r>
      <w:proofErr w:type="spellEnd"/>
      <w:r>
        <w:t>(</w:t>
      </w:r>
      <w:proofErr w:type="spellStart"/>
      <w:r>
        <w:t>q.dequeue</w:t>
      </w:r>
      <w:proofErr w:type="spellEnd"/>
      <w:r>
        <w:t xml:space="preserve">()); </w:t>
      </w:r>
      <w:proofErr w:type="spellStart"/>
      <w:r>
        <w:t>i</w:t>
      </w:r>
      <w:proofErr w:type="spellEnd"/>
      <w:r>
        <w:t>++; }</w:t>
      </w:r>
    </w:p>
    <w:p w14:paraId="6D71D526" w14:textId="1BB567C7" w:rsidR="004552A8" w:rsidRDefault="004552A8" w:rsidP="004552A8">
      <w:pPr>
        <w:pStyle w:val="Code"/>
      </w:pPr>
      <w:r>
        <w:t xml:space="preserve">        q = </w:t>
      </w:r>
      <w:proofErr w:type="spellStart"/>
      <w:r>
        <w:t>tmp</w:t>
      </w:r>
      <w:proofErr w:type="spellEnd"/>
      <w:r>
        <w:t>;</w:t>
      </w:r>
      <w:r w:rsidR="00237BDA">
        <w:tab/>
      </w:r>
      <w:r w:rsidR="00237BDA">
        <w:tab/>
      </w:r>
      <w:r w:rsidR="00237BDA">
        <w:tab/>
      </w:r>
      <w:r w:rsidR="00237BDA">
        <w:tab/>
      </w:r>
      <w:r w:rsidR="00237BDA">
        <w:tab/>
      </w:r>
      <w:r w:rsidR="00237BDA">
        <w:tab/>
      </w:r>
      <w:r w:rsidR="00237BDA">
        <w:tab/>
        <w:t>code to refill q and return r.</w:t>
      </w:r>
    </w:p>
    <w:p w14:paraId="430B0F90" w14:textId="77777777" w:rsidR="004552A8" w:rsidRDefault="004552A8" w:rsidP="004552A8">
      <w:pPr>
        <w:pStyle w:val="Code"/>
      </w:pPr>
      <w:r>
        <w:t xml:space="preserve">        return r;</w:t>
      </w:r>
    </w:p>
    <w:p w14:paraId="1A60D9D0" w14:textId="77777777" w:rsidR="004552A8" w:rsidRDefault="004552A8" w:rsidP="004552A8">
      <w:pPr>
        <w:pStyle w:val="Code"/>
      </w:pPr>
      <w:r>
        <w:t xml:space="preserve">    }</w:t>
      </w:r>
    </w:p>
    <w:p w14:paraId="1090B384" w14:textId="77777777" w:rsidR="004552A8" w:rsidRDefault="004552A8" w:rsidP="004552A8">
      <w:pPr>
        <w:pStyle w:val="Code"/>
      </w:pPr>
      <w:r>
        <w:t xml:space="preserve">    </w:t>
      </w:r>
    </w:p>
    <w:p w14:paraId="1A439636" w14:textId="77777777" w:rsidR="004552A8" w:rsidRDefault="004552A8" w:rsidP="004552A8">
      <w:pPr>
        <w:pStyle w:val="Code"/>
      </w:pPr>
      <w:r>
        <w:t xml:space="preserve">    public void </w:t>
      </w:r>
      <w:proofErr w:type="gramStart"/>
      <w:r>
        <w:t>remove(</w:t>
      </w:r>
      <w:proofErr w:type="spellStart"/>
      <w:proofErr w:type="gramEnd"/>
      <w:r>
        <w:t>int</w:t>
      </w:r>
      <w:proofErr w:type="spellEnd"/>
      <w:r>
        <w:t xml:space="preserve"> </w:t>
      </w:r>
      <w:proofErr w:type="spellStart"/>
      <w:r>
        <w:t>idx</w:t>
      </w:r>
      <w:proofErr w:type="spellEnd"/>
      <w:r>
        <w:t>) {</w:t>
      </w:r>
    </w:p>
    <w:p w14:paraId="2DE6657E" w14:textId="77777777" w:rsidR="004552A8" w:rsidRDefault="004552A8" w:rsidP="004552A8">
      <w:pPr>
        <w:pStyle w:val="Code"/>
      </w:pPr>
      <w:r>
        <w:t xml:space="preserve">        Queue&lt;T&gt; </w:t>
      </w:r>
      <w:proofErr w:type="spellStart"/>
      <w:r>
        <w:t>tmp</w:t>
      </w:r>
      <w:proofErr w:type="spellEnd"/>
      <w:r>
        <w:t xml:space="preserve"> = new Queue&lt;T</w:t>
      </w:r>
      <w:proofErr w:type="gramStart"/>
      <w:r>
        <w:t>&gt;(</w:t>
      </w:r>
      <w:proofErr w:type="gramEnd"/>
      <w:r>
        <w:t>);</w:t>
      </w:r>
    </w:p>
    <w:p w14:paraId="7AD05E5F" w14:textId="77777777" w:rsidR="004552A8" w:rsidRDefault="004552A8" w:rsidP="004552A8">
      <w:pPr>
        <w:pStyle w:val="Code"/>
      </w:pPr>
      <w:r>
        <w:t xml:space="preserve">        </w:t>
      </w:r>
      <w:proofErr w:type="spellStart"/>
      <w:r>
        <w:t>int</w:t>
      </w:r>
      <w:proofErr w:type="spellEnd"/>
      <w:r>
        <w:t xml:space="preserve"> </w:t>
      </w:r>
      <w:proofErr w:type="spellStart"/>
      <w:r>
        <w:t>i</w:t>
      </w:r>
      <w:proofErr w:type="spellEnd"/>
      <w:r>
        <w:t>=0;</w:t>
      </w:r>
    </w:p>
    <w:p w14:paraId="26C16D48" w14:textId="2BBB2F83" w:rsidR="004552A8" w:rsidRDefault="004552A8" w:rsidP="004552A8">
      <w:pPr>
        <w:pStyle w:val="Code"/>
      </w:pPr>
      <w:r>
        <w:t xml:space="preserve">        while(</w:t>
      </w:r>
      <w:proofErr w:type="spellStart"/>
      <w:r>
        <w:t>i</w:t>
      </w:r>
      <w:proofErr w:type="spellEnd"/>
      <w:r>
        <w:t>&lt;</w:t>
      </w:r>
      <w:proofErr w:type="spellStart"/>
      <w:r>
        <w:t>idx</w:t>
      </w:r>
      <w:proofErr w:type="spellEnd"/>
      <w:r>
        <w:t xml:space="preserve">) </w:t>
      </w:r>
      <w:proofErr w:type="gramStart"/>
      <w:r>
        <w:t xml:space="preserve">{ </w:t>
      </w:r>
      <w:proofErr w:type="spellStart"/>
      <w:r>
        <w:t>tmp</w:t>
      </w:r>
      <w:proofErr w:type="gramEnd"/>
      <w:r>
        <w:t>.enqueue</w:t>
      </w:r>
      <w:proofErr w:type="spellEnd"/>
      <w:r>
        <w:t>(</w:t>
      </w:r>
      <w:proofErr w:type="spellStart"/>
      <w:r>
        <w:t>q.dequeue</w:t>
      </w:r>
      <w:proofErr w:type="spellEnd"/>
      <w:r>
        <w:t xml:space="preserve">()); </w:t>
      </w:r>
      <w:proofErr w:type="spellStart"/>
      <w:r>
        <w:t>i</w:t>
      </w:r>
      <w:proofErr w:type="spellEnd"/>
      <w:r>
        <w:t>++; }</w:t>
      </w:r>
      <w:r w:rsidR="00237BDA">
        <w:tab/>
      </w:r>
      <w:r w:rsidR="00237BDA">
        <w:tab/>
      </w:r>
      <w:r w:rsidR="00237BDA">
        <w:tab/>
        <w:t>code to reach index</w:t>
      </w:r>
    </w:p>
    <w:p w14:paraId="658A25EA" w14:textId="77777777" w:rsidR="004552A8" w:rsidRDefault="004552A8" w:rsidP="004552A8">
      <w:pPr>
        <w:pStyle w:val="Code"/>
      </w:pPr>
      <w:r>
        <w:t xml:space="preserve">        </w:t>
      </w:r>
      <w:proofErr w:type="spellStart"/>
      <w:proofErr w:type="gramStart"/>
      <w:r>
        <w:t>q.dequeue</w:t>
      </w:r>
      <w:proofErr w:type="spellEnd"/>
      <w:proofErr w:type="gramEnd"/>
      <w:r>
        <w:t>();</w:t>
      </w:r>
    </w:p>
    <w:p w14:paraId="7FDD7C23" w14:textId="77777777" w:rsidR="004552A8" w:rsidRDefault="004552A8" w:rsidP="004552A8">
      <w:pPr>
        <w:pStyle w:val="Code"/>
      </w:pPr>
      <w:r>
        <w:t xml:space="preserve">        </w:t>
      </w:r>
      <w:proofErr w:type="spellStart"/>
      <w:r>
        <w:t>i</w:t>
      </w:r>
      <w:proofErr w:type="spellEnd"/>
      <w:r>
        <w:t>++;</w:t>
      </w:r>
    </w:p>
    <w:p w14:paraId="6EF04DC3" w14:textId="5C22E5CB" w:rsidR="004552A8" w:rsidRDefault="004552A8" w:rsidP="004552A8">
      <w:pPr>
        <w:pStyle w:val="Code"/>
      </w:pPr>
      <w:r>
        <w:t xml:space="preserve">        while(</w:t>
      </w:r>
      <w:proofErr w:type="spellStart"/>
      <w:r>
        <w:t>i</w:t>
      </w:r>
      <w:proofErr w:type="spellEnd"/>
      <w:r>
        <w:t xml:space="preserve">&lt;size) </w:t>
      </w:r>
      <w:proofErr w:type="gramStart"/>
      <w:r>
        <w:t xml:space="preserve">{ </w:t>
      </w:r>
      <w:proofErr w:type="spellStart"/>
      <w:r>
        <w:t>tmp</w:t>
      </w:r>
      <w:proofErr w:type="gramEnd"/>
      <w:r>
        <w:t>.enqueue</w:t>
      </w:r>
      <w:proofErr w:type="spellEnd"/>
      <w:r>
        <w:t>(</w:t>
      </w:r>
      <w:proofErr w:type="spellStart"/>
      <w:r>
        <w:t>q.dequeue</w:t>
      </w:r>
      <w:proofErr w:type="spellEnd"/>
      <w:r>
        <w:t xml:space="preserve">()); </w:t>
      </w:r>
      <w:proofErr w:type="spellStart"/>
      <w:r>
        <w:t>i</w:t>
      </w:r>
      <w:proofErr w:type="spellEnd"/>
      <w:r>
        <w:t>++; }</w:t>
      </w:r>
      <w:r w:rsidR="00237BDA">
        <w:tab/>
      </w:r>
      <w:r w:rsidR="00237BDA">
        <w:tab/>
      </w:r>
      <w:r w:rsidR="00237BDA">
        <w:tab/>
        <w:t xml:space="preserve">skips </w:t>
      </w:r>
      <w:proofErr w:type="spellStart"/>
      <w:r w:rsidR="00237BDA">
        <w:t>idx</w:t>
      </w:r>
      <w:proofErr w:type="spellEnd"/>
    </w:p>
    <w:p w14:paraId="13E42635" w14:textId="0C2C1216" w:rsidR="004552A8" w:rsidRDefault="004552A8" w:rsidP="004552A8">
      <w:pPr>
        <w:pStyle w:val="Code"/>
      </w:pPr>
      <w:r>
        <w:t xml:space="preserve">        q = </w:t>
      </w:r>
      <w:proofErr w:type="spellStart"/>
      <w:r>
        <w:t>tmp</w:t>
      </w:r>
      <w:proofErr w:type="spellEnd"/>
      <w:r>
        <w:t>;</w:t>
      </w:r>
      <w:r w:rsidR="00237BDA">
        <w:tab/>
      </w:r>
      <w:r w:rsidR="00237BDA">
        <w:tab/>
      </w:r>
      <w:r w:rsidR="00237BDA">
        <w:tab/>
      </w:r>
      <w:r w:rsidR="00237BDA">
        <w:tab/>
      </w:r>
      <w:r w:rsidR="00237BDA">
        <w:tab/>
      </w:r>
      <w:r w:rsidR="00237BDA">
        <w:tab/>
      </w:r>
      <w:r w:rsidR="00237BDA">
        <w:tab/>
        <w:t>replace q</w:t>
      </w:r>
    </w:p>
    <w:p w14:paraId="329A762D" w14:textId="77777777" w:rsidR="004552A8" w:rsidRDefault="004552A8" w:rsidP="004552A8">
      <w:pPr>
        <w:pStyle w:val="Code"/>
      </w:pPr>
      <w:r>
        <w:t xml:space="preserve">        size--;</w:t>
      </w:r>
    </w:p>
    <w:p w14:paraId="6AB47BA7" w14:textId="77777777" w:rsidR="004552A8" w:rsidRDefault="004552A8" w:rsidP="004552A8">
      <w:pPr>
        <w:pStyle w:val="Code"/>
      </w:pPr>
      <w:r>
        <w:t xml:space="preserve">    }</w:t>
      </w:r>
    </w:p>
    <w:p w14:paraId="28F8B7AC" w14:textId="77777777" w:rsidR="004552A8" w:rsidRDefault="004552A8" w:rsidP="004552A8">
      <w:pPr>
        <w:pStyle w:val="Code"/>
      </w:pPr>
      <w:r>
        <w:t xml:space="preserve">    </w:t>
      </w:r>
    </w:p>
    <w:p w14:paraId="68AAFA94" w14:textId="77777777" w:rsidR="004552A8" w:rsidRDefault="004552A8" w:rsidP="004552A8">
      <w:pPr>
        <w:pStyle w:val="Code"/>
      </w:pPr>
      <w:r>
        <w:t xml:space="preserve">    public void </w:t>
      </w:r>
      <w:proofErr w:type="gramStart"/>
      <w:r>
        <w:t>append(</w:t>
      </w:r>
      <w:proofErr w:type="gramEnd"/>
      <w:r>
        <w:t>T v) {</w:t>
      </w:r>
    </w:p>
    <w:p w14:paraId="025BE958" w14:textId="77777777" w:rsidR="004552A8" w:rsidRDefault="004552A8" w:rsidP="004552A8">
      <w:pPr>
        <w:pStyle w:val="Code"/>
      </w:pPr>
      <w:r>
        <w:t xml:space="preserve">        </w:t>
      </w:r>
      <w:proofErr w:type="spellStart"/>
      <w:proofErr w:type="gramStart"/>
      <w:r>
        <w:t>q.enqueue</w:t>
      </w:r>
      <w:proofErr w:type="spellEnd"/>
      <w:proofErr w:type="gramEnd"/>
      <w:r>
        <w:t>(v);</w:t>
      </w:r>
    </w:p>
    <w:p w14:paraId="1B1385D3" w14:textId="77777777" w:rsidR="004552A8" w:rsidRDefault="004552A8" w:rsidP="004552A8">
      <w:pPr>
        <w:pStyle w:val="Code"/>
      </w:pPr>
      <w:r>
        <w:t xml:space="preserve">    }</w:t>
      </w:r>
    </w:p>
    <w:p w14:paraId="5701B39D" w14:textId="77777777" w:rsidR="004552A8" w:rsidRDefault="004552A8" w:rsidP="004552A8">
      <w:pPr>
        <w:pStyle w:val="Code"/>
      </w:pPr>
      <w:r>
        <w:t xml:space="preserve">    </w:t>
      </w:r>
    </w:p>
    <w:p w14:paraId="77547535" w14:textId="77777777" w:rsidR="004552A8" w:rsidRDefault="004552A8" w:rsidP="004552A8">
      <w:pPr>
        <w:pStyle w:val="Code"/>
      </w:pPr>
      <w:r>
        <w:t xml:space="preserve">    public void </w:t>
      </w:r>
      <w:proofErr w:type="gramStart"/>
      <w:r>
        <w:t>insert(</w:t>
      </w:r>
      <w:proofErr w:type="spellStart"/>
      <w:proofErr w:type="gramEnd"/>
      <w:r>
        <w:t>int</w:t>
      </w:r>
      <w:proofErr w:type="spellEnd"/>
      <w:r>
        <w:t xml:space="preserve"> </w:t>
      </w:r>
      <w:proofErr w:type="spellStart"/>
      <w:r>
        <w:t>idx</w:t>
      </w:r>
      <w:proofErr w:type="spellEnd"/>
      <w:r>
        <w:t>, T v) {</w:t>
      </w:r>
    </w:p>
    <w:p w14:paraId="7E217706" w14:textId="77777777" w:rsidR="004552A8" w:rsidRDefault="004552A8" w:rsidP="004552A8">
      <w:pPr>
        <w:pStyle w:val="Code"/>
      </w:pPr>
      <w:r>
        <w:t xml:space="preserve">        Queue&lt;T&gt; </w:t>
      </w:r>
      <w:proofErr w:type="spellStart"/>
      <w:r>
        <w:t>tmp</w:t>
      </w:r>
      <w:proofErr w:type="spellEnd"/>
      <w:r>
        <w:t xml:space="preserve"> = new Queue&lt;T</w:t>
      </w:r>
      <w:proofErr w:type="gramStart"/>
      <w:r>
        <w:t>&gt;(</w:t>
      </w:r>
      <w:proofErr w:type="gramEnd"/>
      <w:r>
        <w:t>);</w:t>
      </w:r>
    </w:p>
    <w:p w14:paraId="64E01C49" w14:textId="77777777" w:rsidR="004552A8" w:rsidRDefault="004552A8" w:rsidP="004552A8">
      <w:pPr>
        <w:pStyle w:val="Code"/>
      </w:pPr>
      <w:r>
        <w:t xml:space="preserve">        </w:t>
      </w:r>
      <w:proofErr w:type="spellStart"/>
      <w:r>
        <w:t>int</w:t>
      </w:r>
      <w:proofErr w:type="spellEnd"/>
      <w:r>
        <w:t xml:space="preserve"> </w:t>
      </w:r>
      <w:proofErr w:type="spellStart"/>
      <w:r>
        <w:t>i</w:t>
      </w:r>
      <w:proofErr w:type="spellEnd"/>
      <w:r>
        <w:t>=0;</w:t>
      </w:r>
    </w:p>
    <w:p w14:paraId="04AA0725" w14:textId="77777777" w:rsidR="004552A8" w:rsidRDefault="004552A8" w:rsidP="004552A8">
      <w:pPr>
        <w:pStyle w:val="Code"/>
      </w:pPr>
      <w:r>
        <w:t xml:space="preserve">        while(</w:t>
      </w:r>
      <w:proofErr w:type="spellStart"/>
      <w:r>
        <w:t>i</w:t>
      </w:r>
      <w:proofErr w:type="spellEnd"/>
      <w:r>
        <w:t>&lt;</w:t>
      </w:r>
      <w:proofErr w:type="spellStart"/>
      <w:r>
        <w:t>idx</w:t>
      </w:r>
      <w:proofErr w:type="spellEnd"/>
      <w:r>
        <w:t xml:space="preserve">) </w:t>
      </w:r>
      <w:proofErr w:type="gramStart"/>
      <w:r>
        <w:t xml:space="preserve">{ </w:t>
      </w:r>
      <w:proofErr w:type="spellStart"/>
      <w:r>
        <w:t>tmp</w:t>
      </w:r>
      <w:proofErr w:type="gramEnd"/>
      <w:r>
        <w:t>.enqueue</w:t>
      </w:r>
      <w:proofErr w:type="spellEnd"/>
      <w:r>
        <w:t>(</w:t>
      </w:r>
      <w:proofErr w:type="spellStart"/>
      <w:r>
        <w:t>q.dequeue</w:t>
      </w:r>
      <w:proofErr w:type="spellEnd"/>
      <w:r>
        <w:t xml:space="preserve">()); </w:t>
      </w:r>
      <w:proofErr w:type="spellStart"/>
      <w:r>
        <w:t>i</w:t>
      </w:r>
      <w:proofErr w:type="spellEnd"/>
      <w:r>
        <w:t>++; }</w:t>
      </w:r>
    </w:p>
    <w:p w14:paraId="09E0DC21" w14:textId="77777777" w:rsidR="004552A8" w:rsidRDefault="004552A8" w:rsidP="004552A8">
      <w:pPr>
        <w:pStyle w:val="Code"/>
      </w:pPr>
      <w:r>
        <w:t xml:space="preserve">        </w:t>
      </w:r>
      <w:proofErr w:type="spellStart"/>
      <w:proofErr w:type="gramStart"/>
      <w:r>
        <w:t>q.enqueue</w:t>
      </w:r>
      <w:proofErr w:type="spellEnd"/>
      <w:proofErr w:type="gramEnd"/>
      <w:r>
        <w:t>(v);</w:t>
      </w:r>
    </w:p>
    <w:p w14:paraId="12698E9F" w14:textId="77777777" w:rsidR="004552A8" w:rsidRDefault="004552A8" w:rsidP="004552A8">
      <w:pPr>
        <w:pStyle w:val="Code"/>
      </w:pPr>
      <w:r>
        <w:t xml:space="preserve">        while(</w:t>
      </w:r>
      <w:proofErr w:type="spellStart"/>
      <w:r>
        <w:t>i</w:t>
      </w:r>
      <w:proofErr w:type="spellEnd"/>
      <w:r>
        <w:t xml:space="preserve">&lt;size) </w:t>
      </w:r>
      <w:proofErr w:type="gramStart"/>
      <w:r>
        <w:t xml:space="preserve">{ </w:t>
      </w:r>
      <w:proofErr w:type="spellStart"/>
      <w:r>
        <w:t>tmp</w:t>
      </w:r>
      <w:proofErr w:type="gramEnd"/>
      <w:r>
        <w:t>.enqueue</w:t>
      </w:r>
      <w:proofErr w:type="spellEnd"/>
      <w:r>
        <w:t>(</w:t>
      </w:r>
      <w:proofErr w:type="spellStart"/>
      <w:r>
        <w:t>q.dequeue</w:t>
      </w:r>
      <w:proofErr w:type="spellEnd"/>
      <w:r>
        <w:t xml:space="preserve">()); </w:t>
      </w:r>
      <w:proofErr w:type="spellStart"/>
      <w:r>
        <w:t>i</w:t>
      </w:r>
      <w:proofErr w:type="spellEnd"/>
      <w:r>
        <w:t>++; }</w:t>
      </w:r>
    </w:p>
    <w:p w14:paraId="769118D0" w14:textId="77777777" w:rsidR="004552A8" w:rsidRDefault="004552A8" w:rsidP="004552A8">
      <w:pPr>
        <w:pStyle w:val="Code"/>
      </w:pPr>
      <w:r>
        <w:t xml:space="preserve">        q = </w:t>
      </w:r>
      <w:proofErr w:type="spellStart"/>
      <w:r>
        <w:t>tmp</w:t>
      </w:r>
      <w:proofErr w:type="spellEnd"/>
      <w:r>
        <w:t>;</w:t>
      </w:r>
    </w:p>
    <w:p w14:paraId="3771E677" w14:textId="77777777" w:rsidR="004552A8" w:rsidRDefault="004552A8" w:rsidP="004552A8">
      <w:pPr>
        <w:pStyle w:val="Code"/>
      </w:pPr>
      <w:r>
        <w:t xml:space="preserve">        size++;</w:t>
      </w:r>
    </w:p>
    <w:p w14:paraId="27A3234C" w14:textId="77777777" w:rsidR="004552A8" w:rsidRDefault="004552A8" w:rsidP="004552A8">
      <w:pPr>
        <w:pStyle w:val="Code"/>
      </w:pPr>
      <w:r>
        <w:t xml:space="preserve">    }</w:t>
      </w:r>
    </w:p>
    <w:p w14:paraId="388DD9B3" w14:textId="77777777" w:rsidR="004552A8" w:rsidRDefault="004552A8" w:rsidP="004552A8">
      <w:pPr>
        <w:pStyle w:val="Code"/>
      </w:pPr>
      <w:r>
        <w:t>}</w:t>
      </w:r>
    </w:p>
    <w:p w14:paraId="34E57F9F" w14:textId="77777777" w:rsidR="004552A8" w:rsidRDefault="004552A8" w:rsidP="004552A8"/>
    <w:p w14:paraId="635DB733" w14:textId="77777777" w:rsidR="004552A8" w:rsidRDefault="004552A8" w:rsidP="004552A8"/>
    <w:p w14:paraId="1D4A0176" w14:textId="77777777" w:rsidR="004552A8" w:rsidRDefault="004552A8" w:rsidP="004552A8">
      <w:r>
        <w:t>2 pts - Do you think Alex's list implementation looks like it will work? Argue for or against Alex's general solution.</w:t>
      </w:r>
    </w:p>
    <w:p w14:paraId="3B26CEDB" w14:textId="50772F3E" w:rsidR="004552A8" w:rsidRDefault="008713FC" w:rsidP="004552A8">
      <w:r>
        <w:t xml:space="preserve">Alex’s </w:t>
      </w:r>
      <w:r w:rsidR="00D97703">
        <w:t xml:space="preserve">general </w:t>
      </w:r>
      <w:r>
        <w:t>solution looks like it will work</w:t>
      </w:r>
      <w:r w:rsidR="00D97703">
        <w:t xml:space="preserve">.  The methods require the dequeuing of q into a temp q which appears to properly preserve the elements and order of the queue.  All the basics of a list are covered by the Alex’s queue list implementation. </w:t>
      </w:r>
    </w:p>
    <w:p w14:paraId="3AE103C3" w14:textId="655A330B" w:rsidR="008713FC" w:rsidRDefault="008713FC" w:rsidP="004552A8"/>
    <w:p w14:paraId="506519B7" w14:textId="77777777" w:rsidR="008713FC" w:rsidRDefault="008713FC" w:rsidP="004552A8"/>
    <w:p w14:paraId="5ADA69DE" w14:textId="075C36FE" w:rsidR="004552A8" w:rsidRDefault="004552A8" w:rsidP="004552A8">
      <w:r>
        <w:t>4 pts - Are there defects in Alex's code? Edge cases that need to be handled or potential off by one problems? If so, high light where the problem might be and explain what might go wrong.</w:t>
      </w:r>
    </w:p>
    <w:p w14:paraId="77B65D1A" w14:textId="2FD67EEF" w:rsidR="00D97703" w:rsidRDefault="00BE6256" w:rsidP="004552A8">
      <w:r>
        <w:t xml:space="preserve">The append method does not update the size of the queue. If only the append method is used to enqueue </w:t>
      </w:r>
      <w:proofErr w:type="gramStart"/>
      <w:r>
        <w:t>values</w:t>
      </w:r>
      <w:proofErr w:type="gramEnd"/>
      <w:r>
        <w:t xml:space="preserve"> then none of the other methods will properly finish requeuing after reaching the specified index. All values after </w:t>
      </w:r>
      <w:proofErr w:type="spellStart"/>
      <w:r>
        <w:t>idx</w:t>
      </w:r>
      <w:proofErr w:type="spellEnd"/>
      <w:r>
        <w:t xml:space="preserve"> will not be enqueued into the temp queue and when the q=temp line executes all values after </w:t>
      </w:r>
      <w:proofErr w:type="spellStart"/>
      <w:r>
        <w:t>idx</w:t>
      </w:r>
      <w:proofErr w:type="spellEnd"/>
      <w:r>
        <w:t xml:space="preserve"> will be lost.  If the append method is used n times to enqueue and insert is used m time to enqueue then n number of values would be lost when fetch, remove or insert is called.</w:t>
      </w:r>
    </w:p>
    <w:p w14:paraId="73646766" w14:textId="77777777" w:rsidR="00D97703" w:rsidRDefault="00D97703" w:rsidP="004552A8"/>
    <w:p w14:paraId="081C6057" w14:textId="77777777" w:rsidR="004552A8" w:rsidRDefault="004552A8" w:rsidP="004552A8"/>
    <w:p w14:paraId="43A8924B" w14:textId="77777777" w:rsidR="004552A8" w:rsidRDefault="004552A8" w:rsidP="004552A8">
      <w:r>
        <w:t>1 pts - What is the time complexity for fetch? Is it a tight bound? Justify your answer.</w:t>
      </w:r>
    </w:p>
    <w:p w14:paraId="350112ED" w14:textId="3DE0CB87" w:rsidR="004552A8" w:rsidRDefault="002C70F9" w:rsidP="004552A8">
      <w:r>
        <w:t xml:space="preserve">The time complexity has a linear tight bound.  When an index is fetched, the temp queue is </w:t>
      </w:r>
      <w:r w:rsidR="00F57933">
        <w:t>en</w:t>
      </w:r>
      <w:r>
        <w:t xml:space="preserve">queued </w:t>
      </w:r>
      <w:r w:rsidR="00F57933">
        <w:t xml:space="preserve">until the index is reached. The value is </w:t>
      </w:r>
      <w:proofErr w:type="gramStart"/>
      <w:r w:rsidR="00F57933">
        <w:t>returned</w:t>
      </w:r>
      <w:proofErr w:type="gramEnd"/>
      <w:r w:rsidR="00F57933">
        <w:t xml:space="preserve"> and the rest of the temp queue is enqueued with the rest of the main queue.  The operation requires n number of deques and enqueues, where n is the size of the queue, to occur. </w:t>
      </w:r>
    </w:p>
    <w:p w14:paraId="06E4A217" w14:textId="77777777" w:rsidR="002C70F9" w:rsidRDefault="002C70F9" w:rsidP="004552A8"/>
    <w:p w14:paraId="053FD31C" w14:textId="77777777" w:rsidR="004552A8" w:rsidRDefault="004552A8" w:rsidP="004552A8">
      <w:r>
        <w:t>1 pts - What is the time complexity for remove? Is it a tight bound? Justify your answer.</w:t>
      </w:r>
    </w:p>
    <w:p w14:paraId="1E7F179A" w14:textId="2396D775" w:rsidR="00F57933" w:rsidRDefault="00F57933" w:rsidP="004552A8">
      <w:r>
        <w:t>The time complexity</w:t>
      </w:r>
      <w:r>
        <w:t xml:space="preserve"> for remove</w:t>
      </w:r>
      <w:r>
        <w:t xml:space="preserve"> has a linear tight bound.  </w:t>
      </w:r>
      <w:proofErr w:type="gramStart"/>
      <w:r>
        <w:t>Similar to</w:t>
      </w:r>
      <w:proofErr w:type="gramEnd"/>
      <w:r>
        <w:t xml:space="preserve"> the fetch command, remove requires idx-1 enqueues and deques to occur to reach the index, and requires a total of n-1 enqueues and deques to refill q.  </w:t>
      </w:r>
      <w:r>
        <w:t xml:space="preserve"> </w:t>
      </w:r>
    </w:p>
    <w:p w14:paraId="0FA38062" w14:textId="77777777" w:rsidR="00F57933" w:rsidRDefault="00F57933" w:rsidP="004552A8"/>
    <w:p w14:paraId="1ED6DAB6" w14:textId="77777777" w:rsidR="00A46662" w:rsidRDefault="004552A8" w:rsidP="004552A8">
      <w:r>
        <w:t>1 pts - What is the time complexity for insert? Is it a tight bound? Justify your answer.</w:t>
      </w:r>
    </w:p>
    <w:p w14:paraId="38333AD6" w14:textId="5CD187F0" w:rsidR="00F57933" w:rsidRDefault="00F57933" w:rsidP="00F57933">
      <w:r>
        <w:t xml:space="preserve">The time complexity has a linear tight bound.  </w:t>
      </w:r>
      <w:proofErr w:type="gramStart"/>
      <w:r>
        <w:t>Similar to</w:t>
      </w:r>
      <w:proofErr w:type="gramEnd"/>
      <w:r>
        <w:t xml:space="preserve"> the fetch</w:t>
      </w:r>
      <w:r>
        <w:t xml:space="preserve"> and remove</w:t>
      </w:r>
      <w:r>
        <w:t xml:space="preserve"> command, </w:t>
      </w:r>
      <w:r>
        <w:t>insert</w:t>
      </w:r>
      <w:r>
        <w:t xml:space="preserve"> requires idx-1 enqueues and deques to occur to reach the index</w:t>
      </w:r>
      <w:r>
        <w:t xml:space="preserve"> where it then enqueues the input value</w:t>
      </w:r>
      <w:r>
        <w:t xml:space="preserve"> and requires a total of n</w:t>
      </w:r>
      <w:r>
        <w:t>+1</w:t>
      </w:r>
      <w:r>
        <w:t xml:space="preserve"> enqueues and deques to refill q.   </w:t>
      </w:r>
    </w:p>
    <w:p w14:paraId="550A3F39" w14:textId="77777777" w:rsidR="00FD729E" w:rsidRDefault="00FD729E" w:rsidP="004552A8"/>
    <w:p w14:paraId="77BA7B98" w14:textId="77777777" w:rsidR="00FD729E" w:rsidRDefault="00FD729E" w:rsidP="00FD729E">
      <w:r>
        <w:t>1 pts – Is there any setting in which Alex’s list implementation would be preferable to a linked list or array list? Please explain.</w:t>
      </w:r>
    </w:p>
    <w:p w14:paraId="052857BC" w14:textId="214F41B8" w:rsidR="00FD729E" w:rsidRDefault="00FA372E" w:rsidP="004552A8">
      <w:r>
        <w:t xml:space="preserve">There is not a setting where the queue list implementation is preferable. Since queues are array backed Alex’s queue list has a maximum size. The queue list does not have constant fetch time like an array backed list since the first value is the only one that can be directly accessed. </w:t>
      </w:r>
      <w:r w:rsidR="008713FC">
        <w:t xml:space="preserve"> </w:t>
      </w:r>
    </w:p>
    <w:sectPr w:rsidR="00FD729E" w:rsidSect="001B479F">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97E86" w14:textId="77777777" w:rsidR="00F73AA9" w:rsidRDefault="00F73AA9" w:rsidP="005F45A7">
      <w:r>
        <w:separator/>
      </w:r>
    </w:p>
  </w:endnote>
  <w:endnote w:type="continuationSeparator" w:id="0">
    <w:p w14:paraId="49DD3CD2" w14:textId="77777777" w:rsidR="00F73AA9" w:rsidRDefault="00F73AA9" w:rsidP="005F4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Andale Mono">
    <w:altName w:val="Calibri"/>
    <w:charset w:val="00"/>
    <w:family w:val="auto"/>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55EC7" w14:textId="77777777" w:rsidR="00F73AA9" w:rsidRDefault="00F73AA9" w:rsidP="005F45A7">
      <w:r>
        <w:separator/>
      </w:r>
    </w:p>
  </w:footnote>
  <w:footnote w:type="continuationSeparator" w:id="0">
    <w:p w14:paraId="2D63CD5F" w14:textId="77777777" w:rsidR="00F73AA9" w:rsidRDefault="00F73AA9" w:rsidP="005F45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2242B" w14:textId="1E03CD20" w:rsidR="005F45A7" w:rsidRDefault="005F45A7">
    <w:pPr>
      <w:pStyle w:val="Header"/>
    </w:pPr>
    <w:r>
      <w:t>Ethan Holland</w:t>
    </w:r>
  </w:p>
  <w:p w14:paraId="7FC045B7" w14:textId="77777777" w:rsidR="005F45A7" w:rsidRDefault="005F45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2A8"/>
    <w:rsid w:val="000B4297"/>
    <w:rsid w:val="0010627B"/>
    <w:rsid w:val="00174148"/>
    <w:rsid w:val="001B479F"/>
    <w:rsid w:val="001E4BC3"/>
    <w:rsid w:val="00237BDA"/>
    <w:rsid w:val="00252D14"/>
    <w:rsid w:val="002A118F"/>
    <w:rsid w:val="002B5A4C"/>
    <w:rsid w:val="002C70F9"/>
    <w:rsid w:val="002F303F"/>
    <w:rsid w:val="003769E7"/>
    <w:rsid w:val="004552A8"/>
    <w:rsid w:val="0046504A"/>
    <w:rsid w:val="004D0D4A"/>
    <w:rsid w:val="004E2A71"/>
    <w:rsid w:val="0052719C"/>
    <w:rsid w:val="00561F4B"/>
    <w:rsid w:val="005C354B"/>
    <w:rsid w:val="005F45A7"/>
    <w:rsid w:val="00607963"/>
    <w:rsid w:val="008713FC"/>
    <w:rsid w:val="009526D6"/>
    <w:rsid w:val="00A46662"/>
    <w:rsid w:val="00AC1BB7"/>
    <w:rsid w:val="00B01140"/>
    <w:rsid w:val="00BE6256"/>
    <w:rsid w:val="00CA2C92"/>
    <w:rsid w:val="00D818CA"/>
    <w:rsid w:val="00D97703"/>
    <w:rsid w:val="00EB4F99"/>
    <w:rsid w:val="00F57933"/>
    <w:rsid w:val="00F73AA9"/>
    <w:rsid w:val="00FA372E"/>
    <w:rsid w:val="00FD7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E2D979"/>
  <w14:defaultImageDpi w14:val="300"/>
  <w15:docId w15:val="{9B89FFE7-1A84-4D35-8EC1-B2B1FF898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1F4B"/>
    <w:rPr>
      <w:rFonts w:ascii="Lucida Grande" w:hAnsi="Lucida Grande" w:cs="Lucida Grande"/>
      <w:sz w:val="18"/>
      <w:szCs w:val="18"/>
    </w:rPr>
  </w:style>
  <w:style w:type="paragraph" w:customStyle="1" w:styleId="Code">
    <w:name w:val="Code"/>
    <w:basedOn w:val="Normal"/>
    <w:qFormat/>
    <w:rsid w:val="004552A8"/>
    <w:rPr>
      <w:rFonts w:ascii="Andale Mono" w:hAnsi="Andale Mono"/>
      <w:sz w:val="20"/>
    </w:rPr>
  </w:style>
  <w:style w:type="character" w:customStyle="1" w:styleId="BalloonTextChar">
    <w:name w:val="Balloon Text Char"/>
    <w:basedOn w:val="DefaultParagraphFont"/>
    <w:link w:val="BalloonText"/>
    <w:uiPriority w:val="99"/>
    <w:semiHidden/>
    <w:rsid w:val="00561F4B"/>
    <w:rPr>
      <w:rFonts w:ascii="Lucida Grande" w:hAnsi="Lucida Grande" w:cs="Lucida Grande"/>
      <w:sz w:val="18"/>
      <w:szCs w:val="18"/>
    </w:rPr>
  </w:style>
  <w:style w:type="table" w:styleId="TableGrid">
    <w:name w:val="Table Grid"/>
    <w:basedOn w:val="TableNormal"/>
    <w:uiPriority w:val="59"/>
    <w:rsid w:val="00465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45A7"/>
    <w:pPr>
      <w:tabs>
        <w:tab w:val="center" w:pos="4680"/>
        <w:tab w:val="right" w:pos="9360"/>
      </w:tabs>
    </w:pPr>
  </w:style>
  <w:style w:type="character" w:customStyle="1" w:styleId="HeaderChar">
    <w:name w:val="Header Char"/>
    <w:basedOn w:val="DefaultParagraphFont"/>
    <w:link w:val="Header"/>
    <w:uiPriority w:val="99"/>
    <w:rsid w:val="005F45A7"/>
  </w:style>
  <w:style w:type="paragraph" w:styleId="Footer">
    <w:name w:val="footer"/>
    <w:basedOn w:val="Normal"/>
    <w:link w:val="FooterChar"/>
    <w:uiPriority w:val="99"/>
    <w:unhideWhenUsed/>
    <w:rsid w:val="005F45A7"/>
    <w:pPr>
      <w:tabs>
        <w:tab w:val="center" w:pos="4680"/>
        <w:tab w:val="right" w:pos="9360"/>
      </w:tabs>
    </w:pPr>
  </w:style>
  <w:style w:type="character" w:customStyle="1" w:styleId="FooterChar">
    <w:name w:val="Footer Char"/>
    <w:basedOn w:val="DefaultParagraphFont"/>
    <w:link w:val="Footer"/>
    <w:uiPriority w:val="99"/>
    <w:rsid w:val="005F4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Ellsworth</dc:creator>
  <cp:keywords/>
  <dc:description/>
  <cp:lastModifiedBy>Ethan</cp:lastModifiedBy>
  <cp:revision>2</cp:revision>
  <dcterms:created xsi:type="dcterms:W3CDTF">2017-12-18T05:07:00Z</dcterms:created>
  <dcterms:modified xsi:type="dcterms:W3CDTF">2017-12-18T05:07:00Z</dcterms:modified>
</cp:coreProperties>
</file>