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90B0" w14:textId="54AA546B" w:rsidR="00385C18" w:rsidRPr="00385C18" w:rsidRDefault="00385C18" w:rsidP="00385C18">
      <w:pPr>
        <w:pBdr>
          <w:bottom w:val="single" w:sz="4" w:space="1" w:color="auto"/>
        </w:pBdr>
        <w:jc w:val="center"/>
        <w:rPr>
          <w:b/>
          <w:bCs/>
          <w:sz w:val="52"/>
          <w:szCs w:val="52"/>
        </w:rPr>
      </w:pPr>
      <w:r w:rsidRPr="00385C18">
        <w:rPr>
          <w:b/>
          <w:bCs/>
          <w:sz w:val="52"/>
          <w:szCs w:val="52"/>
        </w:rPr>
        <w:t>Web Technologies – IDATA2301 notes from PowerPoints.</w:t>
      </w:r>
    </w:p>
    <w:p w14:paraId="751866AF" w14:textId="0F0CA703" w:rsidR="00385C18" w:rsidRDefault="00385C18" w:rsidP="00385C18">
      <w:pPr>
        <w:rPr>
          <w:sz w:val="24"/>
          <w:szCs w:val="24"/>
        </w:rPr>
      </w:pPr>
      <w:r w:rsidRPr="00385C18">
        <w:rPr>
          <w:sz w:val="24"/>
          <w:szCs w:val="24"/>
        </w:rPr>
        <w:t>Content</w:t>
      </w:r>
    </w:p>
    <w:p w14:paraId="736FDB61" w14:textId="61ECB6EE" w:rsidR="00385C18" w:rsidRDefault="00385C18" w:rsidP="00385C1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 Introduction</w:t>
      </w:r>
    </w:p>
    <w:p w14:paraId="5132BC73" w14:textId="068F525A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Technology</w:t>
      </w:r>
    </w:p>
    <w:p w14:paraId="4356EF9B" w14:textId="0698E5CB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outcomes</w:t>
      </w:r>
    </w:p>
    <w:p w14:paraId="32B44CB4" w14:textId="27AD45AA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 content</w:t>
      </w:r>
    </w:p>
    <w:p w14:paraId="3D56638C" w14:textId="13096EB1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and examination</w:t>
      </w:r>
    </w:p>
    <w:p w14:paraId="6BE83505" w14:textId="4BF22EB2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resources</w:t>
      </w:r>
    </w:p>
    <w:p w14:paraId="24F6353D" w14:textId="4D113F85" w:rsidR="00E67260" w:rsidRDefault="00E67260" w:rsidP="00E67260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the web works – History, architecture, and trends</w:t>
      </w:r>
    </w:p>
    <w:p w14:paraId="29BEBC77" w14:textId="3360665E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Roles in the web development</w:t>
      </w:r>
    </w:p>
    <w:p w14:paraId="1443E530" w14:textId="061D8CE9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history and trends</w:t>
      </w:r>
    </w:p>
    <w:p w14:paraId="36B384B0" w14:textId="0DDE09C2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the web works</w:t>
      </w:r>
    </w:p>
    <w:p w14:paraId="1A291A17" w14:textId="606B95B8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Microservices</w:t>
      </w:r>
    </w:p>
    <w:p w14:paraId="1A5BABE2" w14:textId="0F57F54C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 and other APIs</w:t>
      </w:r>
    </w:p>
    <w:p w14:paraId="38E48EB7" w14:textId="12B9EACB" w:rsidR="00385C18" w:rsidRDefault="00385C18" w:rsidP="00385C18">
      <w:pPr>
        <w:pBdr>
          <w:bottom w:val="single" w:sz="4" w:space="1" w:color="auto"/>
        </w:pBdr>
        <w:rPr>
          <w:sz w:val="24"/>
          <w:szCs w:val="24"/>
        </w:rPr>
      </w:pPr>
    </w:p>
    <w:p w14:paraId="0171292B" w14:textId="6D450BAB" w:rsidR="00385C18" w:rsidRDefault="00385C18" w:rsidP="00385C18">
      <w:pPr>
        <w:rPr>
          <w:sz w:val="24"/>
          <w:szCs w:val="24"/>
        </w:rPr>
      </w:pPr>
    </w:p>
    <w:p w14:paraId="0CDD900B" w14:textId="247F464C" w:rsidR="00385C18" w:rsidRPr="00385C18" w:rsidRDefault="00385C18" w:rsidP="00385C18">
      <w:pPr>
        <w:rPr>
          <w:sz w:val="32"/>
          <w:szCs w:val="32"/>
        </w:rPr>
      </w:pPr>
      <w:r w:rsidRPr="00385C18">
        <w:rPr>
          <w:sz w:val="32"/>
          <w:szCs w:val="32"/>
        </w:rPr>
        <w:t>Course Introduction</w:t>
      </w:r>
    </w:p>
    <w:p w14:paraId="41B88888" w14:textId="3B2EC966" w:rsidR="00385C18" w:rsidRPr="0047187F" w:rsidRDefault="00385C18" w:rsidP="00385C18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Web Technology</w:t>
      </w:r>
    </w:p>
    <w:p w14:paraId="0CF128CC" w14:textId="34BC07F1" w:rsidR="00385C18" w:rsidRPr="00385C18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The web consists of four fundamental components:</w:t>
      </w:r>
    </w:p>
    <w:p w14:paraId="2E64FF2D" w14:textId="5B5A66B6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Website browser</w:t>
      </w:r>
    </w:p>
    <w:p w14:paraId="36234004" w14:textId="1302034E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HTTP protocol</w:t>
      </w:r>
    </w:p>
    <w:p w14:paraId="4F458108" w14:textId="256C20C0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Web server</w:t>
      </w:r>
    </w:p>
    <w:p w14:paraId="34E09265" w14:textId="35C7DD81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HTML documents</w:t>
      </w:r>
    </w:p>
    <w:p w14:paraId="654BF3C1" w14:textId="343ECB84" w:rsidR="00385C18" w:rsidRPr="00385C18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lastRenderedPageBreak/>
        <w:t>The process between these components ensures the functionality of the web.</w:t>
      </w:r>
      <w:r w:rsidRPr="00385C18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3A87D6E5" wp14:editId="084BDF7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943350" cy="2488565"/>
            <wp:effectExtent l="0" t="0" r="6350" b="635"/>
            <wp:wrapTight wrapText="bothSides">
              <wp:wrapPolygon edited="0">
                <wp:start x="9043" y="0"/>
                <wp:lineTo x="2017" y="331"/>
                <wp:lineTo x="2017" y="992"/>
                <wp:lineTo x="10783" y="1764"/>
                <wp:lineTo x="557" y="1764"/>
                <wp:lineTo x="626" y="3417"/>
                <wp:lineTo x="904" y="3638"/>
                <wp:lineTo x="765" y="4409"/>
                <wp:lineTo x="1739" y="5291"/>
                <wp:lineTo x="1739" y="7055"/>
                <wp:lineTo x="1391" y="7496"/>
                <wp:lineTo x="1530" y="7937"/>
                <wp:lineTo x="2852" y="8819"/>
                <wp:lineTo x="2852" y="10582"/>
                <wp:lineTo x="1739" y="12126"/>
                <wp:lineTo x="1600" y="16314"/>
                <wp:lineTo x="7374" y="17637"/>
                <wp:lineTo x="9043" y="17637"/>
                <wp:lineTo x="9043" y="19180"/>
                <wp:lineTo x="209" y="19732"/>
                <wp:lineTo x="209" y="21165"/>
                <wp:lineTo x="9043" y="21495"/>
                <wp:lineTo x="9322" y="21495"/>
                <wp:lineTo x="20452" y="21165"/>
                <wp:lineTo x="20452" y="20393"/>
                <wp:lineTo x="10783" y="19401"/>
                <wp:lineTo x="14191" y="19401"/>
                <wp:lineTo x="20591" y="18299"/>
                <wp:lineTo x="20591" y="15763"/>
                <wp:lineTo x="19896" y="14992"/>
                <wp:lineTo x="18991" y="14110"/>
                <wp:lineTo x="18017" y="12346"/>
                <wp:lineTo x="21287" y="12126"/>
                <wp:lineTo x="21287" y="11574"/>
                <wp:lineTo x="17600" y="10582"/>
                <wp:lineTo x="19896" y="9370"/>
                <wp:lineTo x="19965" y="8819"/>
                <wp:lineTo x="19548" y="7826"/>
                <wp:lineTo x="14748" y="7055"/>
                <wp:lineTo x="17809" y="7055"/>
                <wp:lineTo x="18226" y="6834"/>
                <wp:lineTo x="17948" y="4079"/>
                <wp:lineTo x="17530" y="3527"/>
                <wp:lineTo x="21565" y="3417"/>
                <wp:lineTo x="21565" y="1764"/>
                <wp:lineTo x="10783" y="1764"/>
                <wp:lineTo x="17809" y="992"/>
                <wp:lineTo x="17739" y="331"/>
                <wp:lineTo x="9322" y="0"/>
                <wp:lineTo x="9043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2196B" w14:textId="29ECB404" w:rsidR="00385C18" w:rsidRDefault="00385C18" w:rsidP="00385C18"/>
    <w:p w14:paraId="78C2BC04" w14:textId="681258EC" w:rsidR="00385C18" w:rsidRDefault="00385C18" w:rsidP="00385C18"/>
    <w:p w14:paraId="22EA4B00" w14:textId="114BFCBE" w:rsidR="00385C18" w:rsidRDefault="00385C18" w:rsidP="00385C18"/>
    <w:p w14:paraId="2B2BD247" w14:textId="4B2EABAF" w:rsidR="00385C18" w:rsidRDefault="00385C18" w:rsidP="00385C18"/>
    <w:p w14:paraId="587D33C3" w14:textId="56379BDA" w:rsidR="00385C18" w:rsidRDefault="00385C18" w:rsidP="00385C18"/>
    <w:p w14:paraId="2E62D622" w14:textId="20BDAB53" w:rsidR="00385C18" w:rsidRDefault="00385C18" w:rsidP="00385C18"/>
    <w:p w14:paraId="276241E1" w14:textId="7F862D73" w:rsidR="00385C18" w:rsidRDefault="00385C18" w:rsidP="00385C18"/>
    <w:p w14:paraId="598A9760" w14:textId="34DE2ECB" w:rsidR="00385C18" w:rsidRDefault="00385C18" w:rsidP="00385C18"/>
    <w:p w14:paraId="4AB5F152" w14:textId="40F7ACE2" w:rsidR="00385C18" w:rsidRDefault="00385C18" w:rsidP="00385C18"/>
    <w:p w14:paraId="78B028A0" w14:textId="386FA402" w:rsidR="00385C18" w:rsidRPr="00385C18" w:rsidRDefault="00385C18" w:rsidP="00385C18">
      <w:pPr>
        <w:rPr>
          <w:b/>
          <w:bCs/>
          <w:sz w:val="24"/>
          <w:szCs w:val="24"/>
        </w:rPr>
      </w:pPr>
      <w:r w:rsidRPr="00385C18">
        <w:rPr>
          <w:b/>
          <w:bCs/>
          <w:sz w:val="24"/>
          <w:szCs w:val="24"/>
        </w:rPr>
        <w:t>Learning outcomes</w:t>
      </w:r>
    </w:p>
    <w:p w14:paraId="2DF3B925" w14:textId="7A1280CD" w:rsidR="00385C18" w:rsidRDefault="00385C18" w:rsidP="00385C18"/>
    <w:p w14:paraId="32E439CD" w14:textId="73532811" w:rsidR="00385C18" w:rsidRDefault="00385C18" w:rsidP="00385C18">
      <w:pPr>
        <w:rPr>
          <w:b/>
          <w:bCs/>
          <w:sz w:val="24"/>
          <w:szCs w:val="24"/>
          <w:u w:val="single"/>
        </w:rPr>
      </w:pPr>
      <w:r w:rsidRPr="00385C18">
        <w:rPr>
          <w:b/>
          <w:bCs/>
          <w:sz w:val="24"/>
          <w:szCs w:val="24"/>
          <w:u w:val="single"/>
        </w:rPr>
        <w:t>Competence</w:t>
      </w:r>
    </w:p>
    <w:p w14:paraId="5835094A" w14:textId="03EA5376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Create a simple website according to a given </w:t>
      </w:r>
      <w:r w:rsidR="00405F74" w:rsidRPr="0047187F">
        <w:rPr>
          <w:i/>
          <w:iCs/>
          <w:sz w:val="24"/>
          <w:szCs w:val="24"/>
        </w:rPr>
        <w:t>specification.</w:t>
      </w:r>
    </w:p>
    <w:p w14:paraId="33F9A6C6" w14:textId="3EA8EC50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Understand and extend code of an existing </w:t>
      </w:r>
      <w:r w:rsidR="00405F74" w:rsidRPr="0047187F">
        <w:rPr>
          <w:i/>
          <w:iCs/>
          <w:sz w:val="24"/>
          <w:szCs w:val="24"/>
        </w:rPr>
        <w:t>website.</w:t>
      </w:r>
    </w:p>
    <w:p w14:paraId="0D449B3D" w14:textId="54EA9FD7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Design a webpage layout based on a </w:t>
      </w:r>
      <w:r w:rsidR="00405F74" w:rsidRPr="0047187F">
        <w:rPr>
          <w:i/>
          <w:iCs/>
          <w:sz w:val="24"/>
          <w:szCs w:val="24"/>
        </w:rPr>
        <w:t>specification.</w:t>
      </w:r>
    </w:p>
    <w:p w14:paraId="48AE5060" w14:textId="61CE5603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Implement interaction using </w:t>
      </w:r>
      <w:r w:rsidR="00405F74" w:rsidRPr="0047187F">
        <w:rPr>
          <w:i/>
          <w:iCs/>
          <w:sz w:val="24"/>
          <w:szCs w:val="24"/>
        </w:rPr>
        <w:t>JavaScript.</w:t>
      </w:r>
    </w:p>
    <w:p w14:paraId="04C2C546" w14:textId="530D3475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Implement data exchange with a backend system (API)</w:t>
      </w:r>
    </w:p>
    <w:p w14:paraId="3CA255DB" w14:textId="1B0F114E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Implement </w:t>
      </w:r>
      <w:r w:rsidR="00405F74" w:rsidRPr="0047187F">
        <w:rPr>
          <w:i/>
          <w:iCs/>
          <w:sz w:val="24"/>
          <w:szCs w:val="24"/>
        </w:rPr>
        <w:t>authentication.</w:t>
      </w:r>
    </w:p>
    <w:p w14:paraId="6F20230B" w14:textId="6A39D3A5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Present their ideas, knowledge, and </w:t>
      </w:r>
      <w:r w:rsidR="00405F74" w:rsidRPr="0047187F">
        <w:rPr>
          <w:i/>
          <w:iCs/>
          <w:sz w:val="24"/>
          <w:szCs w:val="24"/>
        </w:rPr>
        <w:t>result.</w:t>
      </w:r>
    </w:p>
    <w:p w14:paraId="2EFE73CD" w14:textId="77777777" w:rsidR="0047187F" w:rsidRDefault="0047187F" w:rsidP="00385C18">
      <w:pPr>
        <w:rPr>
          <w:b/>
          <w:bCs/>
          <w:sz w:val="24"/>
          <w:szCs w:val="24"/>
          <w:u w:val="single"/>
        </w:rPr>
      </w:pPr>
    </w:p>
    <w:p w14:paraId="1428CD17" w14:textId="1F80E5D9" w:rsidR="00385C18" w:rsidRPr="0047187F" w:rsidRDefault="00385C18" w:rsidP="00385C18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Knowledge</w:t>
      </w:r>
    </w:p>
    <w:p w14:paraId="5E596726" w14:textId="0FEDE1D9" w:rsidR="00405F74" w:rsidRPr="0047187F" w:rsidRDefault="00385C18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The history of web appli</w:t>
      </w:r>
      <w:r w:rsidR="00405F74" w:rsidRPr="0047187F">
        <w:rPr>
          <w:i/>
          <w:iCs/>
          <w:sz w:val="24"/>
          <w:szCs w:val="24"/>
        </w:rPr>
        <w:t>cation development</w:t>
      </w:r>
    </w:p>
    <w:p w14:paraId="33FDFBAE" w14:textId="7400013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The web architecture, main functions, and concepts of the different web solution components:</w:t>
      </w:r>
    </w:p>
    <w:p w14:paraId="3F3B4205" w14:textId="6C5BB740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Web server, HTTP protocol and web browsers</w:t>
      </w:r>
    </w:p>
    <w:p w14:paraId="15920BC9" w14:textId="5227B317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Languages: HTML, CSS, JavaScript</w:t>
      </w:r>
    </w:p>
    <w:p w14:paraId="580E530B" w14:textId="009365CF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Event-driven nature of websites</w:t>
      </w:r>
    </w:p>
    <w:p w14:paraId="67FCCC1C" w14:textId="15253AF0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The main features of JavaScript frameworks in general and ReactJS in particular</w:t>
      </w:r>
    </w:p>
    <w:p w14:paraId="5052CEF2" w14:textId="126FA665" w:rsidR="00405F74" w:rsidRDefault="00405F74" w:rsidP="00405F74">
      <w:pPr>
        <w:rPr>
          <w:sz w:val="24"/>
          <w:szCs w:val="24"/>
        </w:rPr>
      </w:pPr>
    </w:p>
    <w:p w14:paraId="604F2A03" w14:textId="23CE216A" w:rsidR="00405F74" w:rsidRPr="0047187F" w:rsidRDefault="00405F74" w:rsidP="00405F74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Course content</w:t>
      </w:r>
    </w:p>
    <w:p w14:paraId="35E4ACFC" w14:textId="6D4D38D7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History and common principles</w:t>
      </w:r>
    </w:p>
    <w:p w14:paraId="468A77BB" w14:textId="356EF296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Universal design and accessibility</w:t>
      </w:r>
    </w:p>
    <w:p w14:paraId="4740CA3F" w14:textId="7E15967B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Web design guidelines</w:t>
      </w:r>
    </w:p>
    <w:p w14:paraId="1D3AF0F0" w14:textId="42D19F90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HTML for structure</w:t>
      </w:r>
    </w:p>
    <w:p w14:paraId="7EE331D3" w14:textId="3C38ED5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lastRenderedPageBreak/>
        <w:t>CSS for style</w:t>
      </w:r>
    </w:p>
    <w:p w14:paraId="6EF5B5EF" w14:textId="244E71B4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JavaScript for interaction</w:t>
      </w:r>
    </w:p>
    <w:p w14:paraId="706CD716" w14:textId="51D93A6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Deployment on a server</w:t>
      </w:r>
    </w:p>
    <w:p w14:paraId="15A205FE" w14:textId="264CD8D6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Connection to a backend system</w:t>
      </w:r>
    </w:p>
    <w:p w14:paraId="6D2750FF" w14:textId="3D31E344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Basics of JavaScript frameworks</w:t>
      </w:r>
    </w:p>
    <w:p w14:paraId="5F65CB86" w14:textId="1BEF60F9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Basics of ReactJS framework</w:t>
      </w:r>
    </w:p>
    <w:p w14:paraId="4967EA27" w14:textId="070FC769" w:rsidR="00405F74" w:rsidRDefault="00405F74" w:rsidP="00405F74">
      <w:pPr>
        <w:rPr>
          <w:sz w:val="24"/>
          <w:szCs w:val="24"/>
        </w:rPr>
      </w:pPr>
    </w:p>
    <w:p w14:paraId="0361B1A2" w14:textId="2BA59080" w:rsidR="00405F74" w:rsidRPr="0047187F" w:rsidRDefault="00405F74" w:rsidP="00405F74">
      <w:pPr>
        <w:rPr>
          <w:b/>
          <w:bCs/>
          <w:sz w:val="28"/>
          <w:szCs w:val="28"/>
        </w:rPr>
      </w:pPr>
      <w:r w:rsidRPr="0047187F">
        <w:rPr>
          <w:b/>
          <w:bCs/>
          <w:sz w:val="28"/>
          <w:szCs w:val="28"/>
        </w:rPr>
        <w:t>Project and examination</w:t>
      </w:r>
    </w:p>
    <w:p w14:paraId="09A54310" w14:textId="0BF710A7" w:rsidR="00405F74" w:rsidRPr="0047187F" w:rsidRDefault="00405F74" w:rsidP="00405F74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Examination</w:t>
      </w:r>
    </w:p>
    <w:p w14:paraId="20468341" w14:textId="2C735D1B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Examination type: Portfolio (100%)</w:t>
      </w:r>
    </w:p>
    <w:p w14:paraId="60C7A894" w14:textId="464256EB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Portfolio contents:</w:t>
      </w:r>
    </w:p>
    <w:p w14:paraId="7A0D5A39" w14:textId="35BCAE2F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Source code</w:t>
      </w:r>
    </w:p>
    <w:p w14:paraId="2273069C" w14:textId="3974F59D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Presentation video</w:t>
      </w:r>
    </w:p>
    <w:p w14:paraId="56FF6D7D" w14:textId="7D9E49C9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Git link (git log will be checked)</w:t>
      </w:r>
    </w:p>
    <w:p w14:paraId="3C81984F" w14:textId="260F8DD4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Sprint reports</w:t>
      </w:r>
    </w:p>
    <w:p w14:paraId="3DC0C439" w14:textId="76843614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Link to a deployed site on a public server</w:t>
      </w:r>
    </w:p>
    <w:p w14:paraId="491B9FB7" w14:textId="0340B262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Portfolio project: Group project</w:t>
      </w:r>
    </w:p>
    <w:p w14:paraId="6407FA45" w14:textId="7C2A6EB5" w:rsidR="00405F74" w:rsidRDefault="00405F74" w:rsidP="00405F74">
      <w:pPr>
        <w:rPr>
          <w:sz w:val="24"/>
          <w:szCs w:val="24"/>
        </w:rPr>
      </w:pPr>
    </w:p>
    <w:p w14:paraId="02E61CA1" w14:textId="7B606BC9" w:rsidR="00405F74" w:rsidRPr="0047187F" w:rsidRDefault="00405F74" w:rsidP="00405F74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Project</w:t>
      </w:r>
    </w:p>
    <w:p w14:paraId="6BAF212A" w14:textId="3515317C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Definition:</w:t>
      </w:r>
    </w:p>
    <w:p w14:paraId="09182556" w14:textId="012D8FCC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Create a simplified shopping </w:t>
      </w:r>
      <w:r w:rsidR="00E67260" w:rsidRPr="0047187F">
        <w:rPr>
          <w:i/>
          <w:iCs/>
          <w:sz w:val="24"/>
          <w:szCs w:val="24"/>
        </w:rPr>
        <w:t>website.</w:t>
      </w:r>
    </w:p>
    <w:p w14:paraId="2C798AEF" w14:textId="309DAA21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According to:</w:t>
      </w:r>
    </w:p>
    <w:p w14:paraId="2B949240" w14:textId="5F583CE4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Requirements from a customer</w:t>
      </w:r>
    </w:p>
    <w:p w14:paraId="5724F229" w14:textId="1CB9D3CB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Design guidelines</w:t>
      </w:r>
    </w:p>
    <w:p w14:paraId="1FFED7C2" w14:textId="1F261EE0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Accessibility rules</w:t>
      </w:r>
    </w:p>
    <w:p w14:paraId="147B2F20" w14:textId="51C58794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Using best software development practices: Sprints, Git</w:t>
      </w:r>
    </w:p>
    <w:p w14:paraId="21EF1DC5" w14:textId="7907076F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JavaScript for interaction and dynamic updates</w:t>
      </w:r>
    </w:p>
    <w:p w14:paraId="1DB51ADF" w14:textId="22B3ED3D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Communication with a backend API</w:t>
      </w:r>
    </w:p>
    <w:p w14:paraId="6BA10769" w14:textId="62485AB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Fundamental requirement:</w:t>
      </w:r>
    </w:p>
    <w:p w14:paraId="0CCCC705" w14:textId="60AE0263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Functional requirements</w:t>
      </w:r>
    </w:p>
    <w:p w14:paraId="0E9E75F2" w14:textId="657C1B6C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An online shop with landing page, product page, shopping cart, and checkout page</w:t>
      </w:r>
    </w:p>
    <w:p w14:paraId="6534DD2B" w14:textId="25524E46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Application state changes during the lifecycle</w:t>
      </w:r>
    </w:p>
    <w:p w14:paraId="61919FEE" w14:textId="6A21F1D6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Example: Add product to cart</w:t>
      </w:r>
    </w:p>
    <w:p w14:paraId="33479162" w14:textId="1FEDE96E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DOM modification with JavaScript</w:t>
      </w:r>
    </w:p>
    <w:p w14:paraId="2298F972" w14:textId="0EA16092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At least one REST API request</w:t>
      </w:r>
    </w:p>
    <w:p w14:paraId="60026E4B" w14:textId="45E74197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Non</w:t>
      </w:r>
      <w:r w:rsidR="0047187F" w:rsidRPr="0047187F">
        <w:rPr>
          <w:i/>
          <w:iCs/>
          <w:sz w:val="24"/>
          <w:szCs w:val="24"/>
        </w:rPr>
        <w:t>-</w:t>
      </w:r>
      <w:r w:rsidRPr="0047187F">
        <w:rPr>
          <w:i/>
          <w:iCs/>
          <w:sz w:val="24"/>
          <w:szCs w:val="24"/>
        </w:rPr>
        <w:t>functional requirements</w:t>
      </w:r>
    </w:p>
    <w:p w14:paraId="23693E78" w14:textId="202C09A8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Responsive design</w:t>
      </w:r>
    </w:p>
    <w:p w14:paraId="547B2881" w14:textId="2B30D1E3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Accessibility principles</w:t>
      </w:r>
    </w:p>
    <w:p w14:paraId="0AF0C996" w14:textId="34760EE0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Aesthetically pleasing</w:t>
      </w:r>
    </w:p>
    <w:p w14:paraId="302580EA" w14:textId="7803D861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lastRenderedPageBreak/>
        <w:t>Follow a given theme or genre.</w:t>
      </w:r>
    </w:p>
    <w:p w14:paraId="0F5C9294" w14:textId="57F0B7A0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Code under version control</w:t>
      </w:r>
    </w:p>
    <w:p w14:paraId="48C16020" w14:textId="2FE7033C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Agile work methodology in Sprints</w:t>
      </w:r>
    </w:p>
    <w:p w14:paraId="4C73E2CC" w14:textId="0AA625AF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Reasonable code design and structure</w:t>
      </w:r>
    </w:p>
    <w:p w14:paraId="23005E21" w14:textId="34B6AC55" w:rsidR="0047187F" w:rsidRPr="0047187F" w:rsidRDefault="0047187F" w:rsidP="0047187F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Extra functionality</w:t>
      </w:r>
    </w:p>
    <w:p w14:paraId="5EFE0BAC" w14:textId="4E8BDFEA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Improve the website with more advanced technologies.</w:t>
      </w:r>
    </w:p>
    <w:p w14:paraId="67AFD6EF" w14:textId="7A5DF48E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Authentication (front-end side)</w:t>
      </w:r>
    </w:p>
    <w:p w14:paraId="017BF143" w14:textId="2BF98AEC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Secured site with HTTPS (When on your own server)</w:t>
      </w:r>
    </w:p>
    <w:p w14:paraId="1F535AD9" w14:textId="129FE695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Automated emails for order confirmation</w:t>
      </w:r>
    </w:p>
    <w:p w14:paraId="1B5DA68A" w14:textId="29303A1B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Live updates with WebSocket’s</w:t>
      </w:r>
    </w:p>
    <w:p w14:paraId="46AE6802" w14:textId="5A0FFF81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All extras must be web-related (no extras for statistics)</w:t>
      </w:r>
    </w:p>
    <w:p w14:paraId="32C9ECFA" w14:textId="7FF2DAEA" w:rsidR="0047187F" w:rsidRDefault="0047187F" w:rsidP="0047187F">
      <w:pPr>
        <w:rPr>
          <w:sz w:val="24"/>
          <w:szCs w:val="24"/>
        </w:rPr>
      </w:pPr>
    </w:p>
    <w:p w14:paraId="02DE9552" w14:textId="77777777" w:rsidR="0047187F" w:rsidRDefault="0047187F" w:rsidP="0047187F">
      <w:pPr>
        <w:rPr>
          <w:b/>
          <w:bCs/>
        </w:rPr>
      </w:pPr>
      <w:r>
        <w:rPr>
          <w:b/>
          <w:bCs/>
        </w:rPr>
        <w:t>Learning resources</w:t>
      </w:r>
    </w:p>
    <w:p w14:paraId="30130DDB" w14:textId="77777777" w:rsidR="0047187F" w:rsidRPr="00CA777D" w:rsidRDefault="0047187F" w:rsidP="0047187F">
      <w:pPr>
        <w:pStyle w:val="Listeavsnitt"/>
        <w:numPr>
          <w:ilvl w:val="0"/>
          <w:numId w:val="4"/>
        </w:numPr>
        <w:spacing w:after="0" w:line="240" w:lineRule="auto"/>
      </w:pPr>
      <w:hyperlink r:id="rId8" w:history="1">
        <w:r w:rsidRPr="00CA777D">
          <w:rPr>
            <w:rStyle w:val="Hyperkobling"/>
          </w:rPr>
          <w:t>Web design and programming</w:t>
        </w:r>
      </w:hyperlink>
      <w:r w:rsidRPr="00CA777D">
        <w:t xml:space="preserve"> by Jonas Schmedtmann</w:t>
      </w:r>
    </w:p>
    <w:p w14:paraId="660764B3" w14:textId="77777777" w:rsidR="0047187F" w:rsidRPr="00CA777D" w:rsidRDefault="0047187F" w:rsidP="0047187F">
      <w:pPr>
        <w:pStyle w:val="Listeavsnitt"/>
        <w:numPr>
          <w:ilvl w:val="0"/>
          <w:numId w:val="4"/>
        </w:numPr>
        <w:spacing w:after="0" w:line="240" w:lineRule="auto"/>
      </w:pPr>
      <w:hyperlink r:id="rId9" w:history="1">
        <w:r w:rsidRPr="00CA777D">
          <w:rPr>
            <w:rStyle w:val="Hyperkobling"/>
          </w:rPr>
          <w:t>Internals of Javascript</w:t>
        </w:r>
      </w:hyperlink>
      <w:r w:rsidRPr="00CA777D">
        <w:t xml:space="preserve"> by Anthony Alicea</w:t>
      </w:r>
    </w:p>
    <w:p w14:paraId="44AF0536" w14:textId="2D6B9DD7" w:rsidR="0047187F" w:rsidRDefault="0047187F" w:rsidP="0047187F">
      <w:pPr>
        <w:pStyle w:val="Listeavsnitt"/>
        <w:numPr>
          <w:ilvl w:val="0"/>
          <w:numId w:val="4"/>
        </w:numPr>
        <w:spacing w:after="0" w:line="240" w:lineRule="auto"/>
      </w:pPr>
      <w:hyperlink r:id="rId10" w:history="1">
        <w:r>
          <w:rPr>
            <w:rStyle w:val="Hyperkobling"/>
          </w:rPr>
          <w:t>IDATA2301 - Web Technologies</w:t>
        </w:r>
      </w:hyperlink>
      <w:r w:rsidRPr="00CA777D">
        <w:t xml:space="preserve"> (BlackBoard)</w:t>
      </w:r>
    </w:p>
    <w:p w14:paraId="149317A7" w14:textId="643E433B" w:rsidR="00E67260" w:rsidRDefault="00E67260" w:rsidP="00E67260">
      <w:pPr>
        <w:spacing w:after="0" w:line="240" w:lineRule="auto"/>
      </w:pPr>
    </w:p>
    <w:p w14:paraId="43A61862" w14:textId="77777777" w:rsidR="00E67260" w:rsidRPr="00CA777D" w:rsidRDefault="00E67260" w:rsidP="00E67260">
      <w:pPr>
        <w:pBdr>
          <w:bottom w:val="single" w:sz="4" w:space="1" w:color="auto"/>
        </w:pBdr>
        <w:spacing w:after="0" w:line="240" w:lineRule="auto"/>
      </w:pPr>
    </w:p>
    <w:p w14:paraId="22C53713" w14:textId="3C6A14F0" w:rsidR="0047187F" w:rsidRDefault="0047187F" w:rsidP="0047187F">
      <w:pPr>
        <w:rPr>
          <w:sz w:val="24"/>
          <w:szCs w:val="24"/>
        </w:rPr>
      </w:pPr>
    </w:p>
    <w:p w14:paraId="4CB21B18" w14:textId="6E909AEE" w:rsidR="00E67260" w:rsidRDefault="00E67260" w:rsidP="0047187F">
      <w:pPr>
        <w:rPr>
          <w:sz w:val="32"/>
          <w:szCs w:val="32"/>
        </w:rPr>
      </w:pPr>
      <w:r>
        <w:rPr>
          <w:sz w:val="32"/>
          <w:szCs w:val="32"/>
        </w:rPr>
        <w:t>How the web works – History, architecture</w:t>
      </w:r>
      <w:r w:rsidR="003762D3">
        <w:rPr>
          <w:sz w:val="32"/>
          <w:szCs w:val="32"/>
        </w:rPr>
        <w:t>, and trends</w:t>
      </w:r>
    </w:p>
    <w:p w14:paraId="3C94995E" w14:textId="0BF976D4" w:rsidR="003762D3" w:rsidRDefault="003762D3" w:rsidP="0047187F">
      <w:pPr>
        <w:rPr>
          <w:sz w:val="24"/>
          <w:szCs w:val="24"/>
        </w:rPr>
      </w:pPr>
      <w:r>
        <w:rPr>
          <w:sz w:val="24"/>
          <w:szCs w:val="24"/>
        </w:rPr>
        <w:t>Roles in web development</w:t>
      </w:r>
    </w:p>
    <w:p w14:paraId="7C505C1C" w14:textId="7A8C0130" w:rsidR="003762D3" w:rsidRDefault="003762D3" w:rsidP="003762D3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Website creation roles</w:t>
      </w:r>
    </w:p>
    <w:p w14:paraId="6816984E" w14:textId="3FB827C6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14:paraId="16DABEEF" w14:textId="429D44F4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Information architecture</w:t>
      </w:r>
    </w:p>
    <w:p w14:paraId="266B2E24" w14:textId="36071538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Organizes content logically for ease of findability and maneuverability.</w:t>
      </w:r>
    </w:p>
    <w:p w14:paraId="3D7DA26E" w14:textId="0202CF3E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 strategy</w:t>
      </w:r>
    </w:p>
    <w:p w14:paraId="40D52636" w14:textId="3EDBD0B4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Ensures that text supports the brand/marketing goals.</w:t>
      </w:r>
    </w:p>
    <w:p w14:paraId="5C37FF60" w14:textId="323140B2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 include data modeling and updating schedules as well as extending brand voice to social media.</w:t>
      </w:r>
    </w:p>
    <w:p w14:paraId="268BC8C1" w14:textId="5AFF88AE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182B617E" w14:textId="6DF7D90D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Experience (UX)</w:t>
      </w:r>
    </w:p>
    <w:p w14:paraId="584EBA96" w14:textId="5295E749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Makes sure that the whole experience with the website and the product is favorable and based on user testing.</w:t>
      </w:r>
    </w:p>
    <w:p w14:paraId="228C44D6" w14:textId="3E3BA2AC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Interaction Design (IxD)</w:t>
      </w:r>
    </w:p>
    <w:p w14:paraId="10DC7E86" w14:textId="300BDC7E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Focuses on how to use the site, including its User Interface (UI)</w:t>
      </w:r>
    </w:p>
    <w:p w14:paraId="52168871" w14:textId="7768EA6C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Virtual Design</w:t>
      </w:r>
    </w:p>
    <w:p w14:paraId="0EF61DA9" w14:textId="581670C2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Creates the “look and feel” of the website.</w:t>
      </w:r>
    </w:p>
    <w:p w14:paraId="4EED66E4" w14:textId="61BF2E8E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7E69D566" w14:textId="7DF84224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Authoring/Markup (HTML)</w:t>
      </w:r>
    </w:p>
    <w:p w14:paraId="380E4E0C" w14:textId="77773EB2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Styling (CSS)</w:t>
      </w:r>
    </w:p>
    <w:p w14:paraId="34AD2096" w14:textId="5FC591C5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JavaScript and DOM Scripting</w:t>
      </w:r>
    </w:p>
    <w:p w14:paraId="397622E2" w14:textId="1A46F8EF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14:paraId="2FC8AD76" w14:textId="7EC9B7FE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software (Apache, Nginx, etc.)</w:t>
      </w:r>
    </w:p>
    <w:p w14:paraId="1BA48D0D" w14:textId="79BF3B87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application languages (Java, PHP, Ruby, .NET, etc)</w:t>
      </w:r>
    </w:p>
    <w:p w14:paraId="385BAFA4" w14:textId="2FD0CCBE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software (MySQL, Oracle, MongoDB, etc.)</w:t>
      </w:r>
    </w:p>
    <w:p w14:paraId="784B5921" w14:textId="2A42F72F" w:rsidR="003762D3" w:rsidRDefault="003762D3" w:rsidP="003762D3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web roles</w:t>
      </w:r>
    </w:p>
    <w:p w14:paraId="66119964" w14:textId="62DFB304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manager</w:t>
      </w:r>
    </w:p>
    <w:p w14:paraId="3AE383BC" w14:textId="7B1B79DA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Guides the product in a way that meets the business </w:t>
      </w:r>
      <w:r w:rsidR="004B44F4">
        <w:rPr>
          <w:sz w:val="24"/>
          <w:szCs w:val="24"/>
        </w:rPr>
        <w:t>goals.</w:t>
      </w:r>
    </w:p>
    <w:p w14:paraId="0FB78CDF" w14:textId="2A1E74FF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6D7B2137" w14:textId="199D26F8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Coordinates the team, schedules, and manages </w:t>
      </w:r>
      <w:r w:rsidR="004B44F4">
        <w:rPr>
          <w:sz w:val="24"/>
          <w:szCs w:val="24"/>
        </w:rPr>
        <w:t>processes.</w:t>
      </w:r>
    </w:p>
    <w:p w14:paraId="4AFF2304" w14:textId="468521A3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SEO specialist</w:t>
      </w:r>
    </w:p>
    <w:p w14:paraId="7C683D15" w14:textId="5FD2ABEC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Ensures that the website is highly ranked in web searches</w:t>
      </w:r>
    </w:p>
    <w:p w14:paraId="301A5B85" w14:textId="4B320A48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Multimedia producer</w:t>
      </w:r>
    </w:p>
    <w:p w14:paraId="59C15175" w14:textId="681EA09F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Creates sound, video, animation, and interactive media.</w:t>
      </w:r>
    </w:p>
    <w:p w14:paraId="7A04DA7C" w14:textId="458D0597" w:rsidR="004B44F4" w:rsidRDefault="004B44F4" w:rsidP="004B44F4">
      <w:pPr>
        <w:rPr>
          <w:sz w:val="24"/>
          <w:szCs w:val="24"/>
        </w:rPr>
      </w:pPr>
    </w:p>
    <w:p w14:paraId="4E1C45A0" w14:textId="0C05E90D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Web history and trends</w:t>
      </w:r>
    </w:p>
    <w:p w14:paraId="59CA4CEC" w14:textId="40F5D23A" w:rsidR="004B44F4" w:rsidRDefault="004B44F4" w:rsidP="004B44F4">
      <w:pPr>
        <w:rPr>
          <w:sz w:val="24"/>
          <w:szCs w:val="24"/>
        </w:rPr>
      </w:pPr>
    </w:p>
    <w:p w14:paraId="318EC267" w14:textId="0317C907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Internet vs. Web</w:t>
      </w:r>
    </w:p>
    <w:p w14:paraId="4287C611" w14:textId="53F12FDF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Internet</w:t>
      </w:r>
    </w:p>
    <w:p w14:paraId="66C652FA" w14:textId="514F0536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International network of connected computers</w:t>
      </w:r>
    </w:p>
    <w:p w14:paraId="5F87CA8C" w14:textId="6823CD8F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Protocols</w:t>
      </w:r>
    </w:p>
    <w:p w14:paraId="4091C92E" w14:textId="3FCB8CD3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standardized method for transferring data or documents over a network (e.g. FTP, SMTP, HTTP)</w:t>
      </w:r>
    </w:p>
    <w:p w14:paraId="7EE650D1" w14:textId="2E9B2C60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</w:t>
      </w:r>
    </w:p>
    <w:p w14:paraId="12023772" w14:textId="5ED0FA8B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Information shared over the internet using the Hypertext Transfer Protocol (HTTP), which is one of many ways to share information over the internet.</w:t>
      </w:r>
    </w:p>
    <w:p w14:paraId="3884AEA7" w14:textId="5C3B238F" w:rsidR="004B44F4" w:rsidRDefault="004B44F4" w:rsidP="004B44F4">
      <w:pPr>
        <w:rPr>
          <w:sz w:val="24"/>
          <w:szCs w:val="24"/>
        </w:rPr>
      </w:pPr>
    </w:p>
    <w:p w14:paraId="63D00F0C" w14:textId="1B8B9164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A Brief History of the Web</w:t>
      </w:r>
    </w:p>
    <w:p w14:paraId="54555B28" w14:textId="5E011994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Started in a particle physics lab at CERN in Geneva, Switzerland</w:t>
      </w:r>
    </w:p>
    <w:p w14:paraId="223C833F" w14:textId="450AAC40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1989: Tim Berners-Lee proposed a system for sharing documents through “hyperlinks.”</w:t>
      </w:r>
    </w:p>
    <w:p w14:paraId="4DBD74E2" w14:textId="457EF435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1990: Prototypes built for the first time by Tim B-L, later by Robert Cailiau.</w:t>
      </w:r>
    </w:p>
    <w:p w14:paraId="765CEDBB" w14:textId="3CD640FA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1992: Approximately 25 servers worldwide.</w:t>
      </w:r>
    </w:p>
    <w:p w14:paraId="0287832D" w14:textId="78D60A14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1993: Web opened for commercial usage.</w:t>
      </w:r>
    </w:p>
    <w:p w14:paraId="76A6698F" w14:textId="44B142B1" w:rsidR="004B44F4" w:rsidRDefault="004B44F4" w:rsidP="004B44F4">
      <w:pPr>
        <w:rPr>
          <w:sz w:val="24"/>
          <w:szCs w:val="24"/>
        </w:rPr>
      </w:pPr>
    </w:p>
    <w:p w14:paraId="5F586467" w14:textId="799E3C35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Generations of the Web</w:t>
      </w:r>
    </w:p>
    <w:p w14:paraId="4678C300" w14:textId="51E57285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Generation 1 (1990)</w:t>
      </w:r>
    </w:p>
    <w:p w14:paraId="6A673D64" w14:textId="1018B53B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Structured and linked information</w:t>
      </w:r>
    </w:p>
    <w:p w14:paraId="1EED60AB" w14:textId="3A9F4AF6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Websites were quite unpersonal and non-interactive</w:t>
      </w:r>
    </w:p>
    <w:p w14:paraId="0C0B9F34" w14:textId="293FE2E2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Generation 2 (1994)</w:t>
      </w:r>
    </w:p>
    <w:p w14:paraId="12EFB984" w14:textId="3BF29C69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Cascading Style Sheets (CSS) were proposed</w:t>
      </w:r>
    </w:p>
    <w:p w14:paraId="65673578" w14:textId="5088D21A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more customization possibilities for the appearance of webpages</w:t>
      </w:r>
    </w:p>
    <w:p w14:paraId="2BF10F0E" w14:textId="47625893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Generation 3 (1995)</w:t>
      </w:r>
    </w:p>
    <w:p w14:paraId="22ECD87F" w14:textId="73CF305E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invention of JavaScript provides the means for building interactive websites</w:t>
      </w:r>
    </w:p>
    <w:p w14:paraId="6E7F8047" w14:textId="1143F4D4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was the first scripting language on Netscape browser</w:t>
      </w:r>
    </w:p>
    <w:p w14:paraId="77141525" w14:textId="42BA068C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JS where developed by multiple institutions, with different versions, supporting different browsers</w:t>
      </w:r>
    </w:p>
    <w:p w14:paraId="7599FA3B" w14:textId="757E852F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ECMAScript standard came in 1997</w:t>
      </w:r>
    </w:p>
    <w:p w14:paraId="11C84820" w14:textId="743F5771" w:rsidR="004B44F4" w:rsidRDefault="004B44F4" w:rsidP="004B44F4">
      <w:pPr>
        <w:rPr>
          <w:sz w:val="24"/>
          <w:szCs w:val="24"/>
        </w:rPr>
      </w:pPr>
    </w:p>
    <w:p w14:paraId="3D0A743A" w14:textId="522C4348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Transmission of web content</w:t>
      </w:r>
    </w:p>
    <w:p w14:paraId="071DFF92" w14:textId="7BABB67D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Default: Always load full files</w:t>
      </w:r>
    </w:p>
    <w:p w14:paraId="0584C862" w14:textId="2CA728EF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Every request returns the whole HTML-file</w:t>
      </w:r>
    </w:p>
    <w:p w14:paraId="23DA2ED8" w14:textId="2E68CCDE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is no possibility to reload only a single element with the new data.</w:t>
      </w:r>
    </w:p>
    <w:p w14:paraId="058832A0" w14:textId="68E34C52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Asynchronous requests (Ajax)</w:t>
      </w:r>
    </w:p>
    <w:p w14:paraId="72F3D0A2" w14:textId="6275ACCF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Microsoft introduced XMLHttpRequest in 1999</w:t>
      </w:r>
    </w:p>
    <w:p w14:paraId="577379FC" w14:textId="244DBEB9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idea was to send an HTTP request from a browser to a server, and to parse the HTTP response in JavaScript</w:t>
      </w:r>
    </w:p>
    <w:p w14:paraId="559A9500" w14:textId="41213214" w:rsidR="004B44F4" w:rsidRDefault="004B44F4" w:rsidP="004B44F4">
      <w:pPr>
        <w:rPr>
          <w:sz w:val="24"/>
          <w:szCs w:val="24"/>
        </w:rPr>
      </w:pPr>
    </w:p>
    <w:p w14:paraId="318AF59E" w14:textId="7F9FD413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Evolution of Ajax</w:t>
      </w:r>
    </w:p>
    <w:p w14:paraId="3197D3AA" w14:textId="48CAC9AD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parts of the page</w:t>
      </w:r>
    </w:p>
    <w:p w14:paraId="26A7D0C9" w14:textId="5C186B31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Single-page applications</w:t>
      </w:r>
    </w:p>
    <w:p w14:paraId="2FD5301C" w14:textId="737A238E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separation of responsibility</w:t>
      </w:r>
    </w:p>
    <w:p w14:paraId="2FB2F6FF" w14:textId="49FA7346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Back-end – Dynamic application, server data, using an API.</w:t>
      </w:r>
    </w:p>
    <w:p w14:paraId="28252264" w14:textId="1BDE4DC8" w:rsidR="004B44F4" w:rsidRP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Front-end – Empty page frame + JavaScript which loads data from an API</w:t>
      </w:r>
    </w:p>
    <w:p w14:paraId="3EADBB84" w14:textId="29FF7D2A" w:rsidR="00E67260" w:rsidRDefault="00E67260" w:rsidP="0047187F">
      <w:pPr>
        <w:rPr>
          <w:sz w:val="24"/>
          <w:szCs w:val="24"/>
        </w:rPr>
      </w:pPr>
    </w:p>
    <w:p w14:paraId="49716F4D" w14:textId="28C0D604" w:rsidR="00E67260" w:rsidRDefault="004B44F4" w:rsidP="0047187F">
      <w:pPr>
        <w:rPr>
          <w:sz w:val="24"/>
          <w:szCs w:val="24"/>
        </w:rPr>
      </w:pPr>
      <w:r>
        <w:rPr>
          <w:rFonts w:cstheme="minorHAnsi"/>
          <w:i/>
          <w:iCs/>
          <w:noProof/>
        </w:rPr>
        <w:lastRenderedPageBreak/>
        <w:drawing>
          <wp:inline distT="0" distB="0" distL="0" distR="0" wp14:anchorId="08DF217C" wp14:editId="73145734">
            <wp:extent cx="4786151" cy="3106882"/>
            <wp:effectExtent l="0" t="0" r="1905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22" cy="31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271" w14:textId="7B7EC6C0" w:rsidR="00E67260" w:rsidRPr="004B44F4" w:rsidRDefault="00E67260" w:rsidP="0047187F">
      <w:pPr>
        <w:rPr>
          <w:b/>
          <w:bCs/>
          <w:sz w:val="24"/>
          <w:szCs w:val="24"/>
          <w:u w:val="single"/>
        </w:rPr>
      </w:pPr>
    </w:p>
    <w:p w14:paraId="499B9B73" w14:textId="7D4EDB0C" w:rsidR="00E67260" w:rsidRPr="004B44F4" w:rsidRDefault="004B44F4" w:rsidP="0047187F">
      <w:pPr>
        <w:rPr>
          <w:b/>
          <w:bCs/>
          <w:sz w:val="24"/>
          <w:szCs w:val="24"/>
          <w:u w:val="single"/>
        </w:rPr>
      </w:pPr>
      <w:r w:rsidRPr="004B44F4">
        <w:rPr>
          <w:b/>
          <w:bCs/>
          <w:sz w:val="24"/>
          <w:szCs w:val="24"/>
          <w:u w:val="single"/>
        </w:rPr>
        <w:t>Web is an excellent platform</w:t>
      </w:r>
      <w:r>
        <w:rPr>
          <w:b/>
          <w:bCs/>
          <w:sz w:val="24"/>
          <w:szCs w:val="24"/>
          <w:u w:val="single"/>
        </w:rPr>
        <w:t>.</w:t>
      </w:r>
    </w:p>
    <w:p w14:paraId="3A702566" w14:textId="273F265D" w:rsidR="006246A0" w:rsidRDefault="004B44F4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Browsers </w:t>
      </w:r>
      <w:r w:rsidR="006246A0">
        <w:rPr>
          <w:sz w:val="24"/>
          <w:szCs w:val="24"/>
        </w:rPr>
        <w:t>on different devices and platforms</w:t>
      </w:r>
    </w:p>
    <w:p w14:paraId="264F4CDB" w14:textId="68E2CEC3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users have a browser, without installation.</w:t>
      </w:r>
    </w:p>
    <w:p w14:paraId="6022F1D2" w14:textId="7556DBA8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Relatively well standardized</w:t>
      </w:r>
    </w:p>
    <w:p w14:paraId="026ADC3A" w14:textId="5810EF8A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one owns web standards.</w:t>
      </w:r>
    </w:p>
    <w:p w14:paraId="2F04F74A" w14:textId="6AD79197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Most programmers know the web.</w:t>
      </w:r>
    </w:p>
    <w:p w14:paraId="6AF94DC1" w14:textId="15634193" w:rsidR="006246A0" w:rsidRDefault="006246A0" w:rsidP="006246A0">
      <w:pPr>
        <w:rPr>
          <w:sz w:val="24"/>
          <w:szCs w:val="24"/>
        </w:rPr>
      </w:pPr>
    </w:p>
    <w:p w14:paraId="155DEE06" w14:textId="1632465D" w:rsidR="006246A0" w:rsidRPr="006246A0" w:rsidRDefault="006246A0" w:rsidP="006246A0">
      <w:pPr>
        <w:rPr>
          <w:b/>
          <w:bCs/>
          <w:sz w:val="32"/>
          <w:szCs w:val="32"/>
        </w:rPr>
      </w:pPr>
      <w:r w:rsidRPr="006246A0">
        <w:rPr>
          <w:b/>
          <w:bCs/>
          <w:sz w:val="32"/>
          <w:szCs w:val="32"/>
        </w:rPr>
        <w:t>How the web works</w:t>
      </w:r>
    </w:p>
    <w:p w14:paraId="27E8D32F" w14:textId="3D7F250A" w:rsidR="006246A0" w:rsidRPr="006246A0" w:rsidRDefault="006246A0" w:rsidP="006246A0">
      <w:pPr>
        <w:rPr>
          <w:b/>
          <w:bCs/>
          <w:sz w:val="24"/>
          <w:szCs w:val="24"/>
          <w:u w:val="single"/>
        </w:rPr>
      </w:pPr>
      <w:r w:rsidRPr="006246A0">
        <w:rPr>
          <w:b/>
          <w:bCs/>
          <w:sz w:val="24"/>
          <w:szCs w:val="24"/>
          <w:u w:val="single"/>
        </w:rPr>
        <w:t>The Web Server</w:t>
      </w:r>
    </w:p>
    <w:p w14:paraId="51BCC9DF" w14:textId="220E498C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19285521" w14:textId="0C2A2BD4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program that delivers documents and data upon request</w:t>
      </w:r>
    </w:p>
    <w:p w14:paraId="48E00D60" w14:textId="20294E7B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server</w:t>
      </w:r>
    </w:p>
    <w:p w14:paraId="4548EF20" w14:textId="12A2C5E8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 computer which is running a web server software</w:t>
      </w:r>
    </w:p>
    <w:p w14:paraId="098F023E" w14:textId="332B31DF" w:rsidR="006246A0" w:rsidRDefault="006246A0" w:rsidP="006246A0">
      <w:pPr>
        <w:rPr>
          <w:sz w:val="24"/>
          <w:szCs w:val="24"/>
        </w:rPr>
      </w:pPr>
      <w:r>
        <w:rPr>
          <w:sz w:val="24"/>
          <w:szCs w:val="24"/>
        </w:rPr>
        <w:t>Computer Network</w:t>
      </w:r>
    </w:p>
    <w:p w14:paraId="1B250B1C" w14:textId="6EE2A00F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IP-address</w:t>
      </w:r>
    </w:p>
    <w:p w14:paraId="07234CEC" w14:textId="48B45E73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unique number assigned to a device connected to the internet</w:t>
      </w:r>
    </w:p>
    <w:p w14:paraId="4A984FEC" w14:textId="71956CD0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IP – Internet Protocol</w:t>
      </w:r>
    </w:p>
    <w:p w14:paraId="0C7C69A4" w14:textId="6DBB0EE0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Example: 199.27.145.64</w:t>
      </w:r>
    </w:p>
    <w:p w14:paraId="3C369E23" w14:textId="1BDDF068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Domain Name System (DNS)</w:t>
      </w:r>
    </w:p>
    <w:p w14:paraId="2C5C8339" w14:textId="005CDA03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system that allows users of the internet to refer to servers by name rather than their IP-address</w:t>
      </w:r>
    </w:p>
    <w:p w14:paraId="05245187" w14:textId="4A3B73E0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65D94159" w14:textId="75DCEBC8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name assigned to a web server.</w:t>
      </w:r>
    </w:p>
    <w:p w14:paraId="341E08AA" w14:textId="3597779C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DNS Server</w:t>
      </w:r>
    </w:p>
    <w:p w14:paraId="0ED472AB" w14:textId="0CF979EE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that matches domain names to their respective IP-addresses</w:t>
      </w:r>
    </w:p>
    <w:p w14:paraId="59C756E8" w14:textId="35A8E9DF" w:rsidR="006246A0" w:rsidRDefault="006246A0" w:rsidP="006246A0">
      <w:pPr>
        <w:rPr>
          <w:sz w:val="24"/>
          <w:szCs w:val="24"/>
        </w:rPr>
      </w:pPr>
    </w:p>
    <w:p w14:paraId="2C20D805" w14:textId="70AD7389" w:rsidR="006246A0" w:rsidRDefault="006246A0" w:rsidP="006246A0">
      <w:pPr>
        <w:rPr>
          <w:sz w:val="24"/>
          <w:szCs w:val="24"/>
        </w:rPr>
      </w:pPr>
      <w:r>
        <w:rPr>
          <w:sz w:val="24"/>
          <w:szCs w:val="24"/>
        </w:rPr>
        <w:t>The Browser</w:t>
      </w:r>
    </w:p>
    <w:p w14:paraId="49362FBA" w14:textId="061A364B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software that requests data or documents from the web server</w:t>
      </w:r>
    </w:p>
    <w:p w14:paraId="36A19145" w14:textId="23A74460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referred to as the client or user agent</w:t>
      </w:r>
    </w:p>
    <w:p w14:paraId="62F6CCBF" w14:textId="0DB54B41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Could be on a desktop machine, smartphone, other connected device, or an assistive device such as a screen reader</w:t>
      </w:r>
    </w:p>
    <w:p w14:paraId="7F14C5E4" w14:textId="49EBCB23" w:rsidR="006246A0" w:rsidRP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program in the browser that interprets HTML/CSS/JS is called the rendering engine.</w:t>
      </w:r>
    </w:p>
    <w:p w14:paraId="400AB935" w14:textId="0A73AEC3" w:rsidR="00E67260" w:rsidRDefault="00E67260" w:rsidP="0047187F">
      <w:pPr>
        <w:rPr>
          <w:sz w:val="24"/>
          <w:szCs w:val="24"/>
        </w:rPr>
      </w:pPr>
    </w:p>
    <w:p w14:paraId="13041FB2" w14:textId="78270535" w:rsidR="001160E2" w:rsidRDefault="001160E2" w:rsidP="0047187F">
      <w:pPr>
        <w:rPr>
          <w:sz w:val="24"/>
          <w:szCs w:val="24"/>
        </w:rPr>
      </w:pPr>
      <w:r>
        <w:rPr>
          <w:sz w:val="24"/>
          <w:szCs w:val="24"/>
        </w:rPr>
        <w:t>Server-side vs. Client-side</w:t>
      </w:r>
    </w:p>
    <w:p w14:paraId="0BFFCB27" w14:textId="1269B2A8" w:rsidR="001160E2" w:rsidRDefault="001160E2" w:rsidP="001160E2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Indicates which machine is doing the processing</w:t>
      </w:r>
    </w:p>
    <w:p w14:paraId="5650E86A" w14:textId="3EF0B830" w:rsidR="001160E2" w:rsidRDefault="001160E2" w:rsidP="001160E2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Client-side applications run on the user’s machine.</w:t>
      </w:r>
    </w:p>
    <w:p w14:paraId="33D6F0C4" w14:textId="78710571" w:rsidR="001160E2" w:rsidRDefault="001160E2" w:rsidP="001160E2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Server-side application use the processing power of the server</w:t>
      </w:r>
    </w:p>
    <w:p w14:paraId="38FEEF75" w14:textId="4534D445" w:rsidR="001160E2" w:rsidRDefault="001160E2" w:rsidP="001160E2">
      <w:pPr>
        <w:rPr>
          <w:sz w:val="24"/>
          <w:szCs w:val="24"/>
        </w:rPr>
      </w:pPr>
      <w:r>
        <w:rPr>
          <w:sz w:val="24"/>
          <w:szCs w:val="24"/>
        </w:rPr>
        <w:t>Web Page Addresses (URLs)</w:t>
      </w:r>
    </w:p>
    <w:p w14:paraId="16C03535" w14:textId="0CFB7274" w:rsidR="001160E2" w:rsidRDefault="001160E2" w:rsidP="001160E2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URL: Uniform Resource Locator</w:t>
      </w:r>
    </w:p>
    <w:p w14:paraId="25628683" w14:textId="7450E78F" w:rsidR="001160E2" w:rsidRDefault="001160E2" w:rsidP="001160E2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Every page and resource </w:t>
      </w:r>
      <w:r w:rsidR="00EB616D">
        <w:rPr>
          <w:sz w:val="24"/>
          <w:szCs w:val="24"/>
        </w:rPr>
        <w:t>on the web has its own URL</w:t>
      </w:r>
    </w:p>
    <w:p w14:paraId="3993606B" w14:textId="7E470315" w:rsidR="00EB616D" w:rsidRP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Parts of a URL</w:t>
      </w:r>
    </w:p>
    <w:p w14:paraId="25248D44" w14:textId="24080416" w:rsidR="00EB616D" w:rsidRDefault="00EB616D" w:rsidP="00EB61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5C0FB63" wp14:editId="377904DE">
            <wp:extent cx="3470564" cy="795337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11" cy="8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8E5" w14:textId="3B09D247" w:rsidR="00EB616D" w:rsidRDefault="00EB616D" w:rsidP="00EB616D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Identifies the protocol as “web” (HTTP)</w:t>
      </w:r>
    </w:p>
    <w:p w14:paraId="02D4D353" w14:textId="685C45D8" w:rsidR="00EB616D" w:rsidRDefault="00EB616D" w:rsidP="00EB616D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Identifis the site by its domain name</w:t>
      </w:r>
    </w:p>
    <w:p w14:paraId="747961BB" w14:textId="4356B9C4" w:rsidR="00EB616D" w:rsidRPr="00EB616D" w:rsidRDefault="00EB616D" w:rsidP="00EB616D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Path through directories on the server to the target file</w:t>
      </w:r>
    </w:p>
    <w:p w14:paraId="79C4D005" w14:textId="7A96DA85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Simple URLs</w:t>
      </w:r>
    </w:p>
    <w:p w14:paraId="2AEBE43F" w14:textId="7A063EAA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protocol is implied and will be added by the browser</w:t>
      </w:r>
    </w:p>
    <w:p w14:paraId="5C9F001C" w14:textId="52545C66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Domain name is identified</w:t>
      </w:r>
    </w:p>
    <w:p w14:paraId="096991E5" w14:textId="3D98A7F7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there is no path of filename, it means that the URL is pointing to a default file (usually index.html)</w:t>
      </w:r>
    </w:p>
    <w:p w14:paraId="24707949" w14:textId="7752CDD4" w:rsidR="00EB616D" w:rsidRDefault="00EB616D" w:rsidP="00EB616D">
      <w:pPr>
        <w:rPr>
          <w:sz w:val="24"/>
          <w:szCs w:val="24"/>
        </w:rPr>
      </w:pPr>
    </w:p>
    <w:p w14:paraId="3EAF2617" w14:textId="2928CA04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Anatomy of a web page</w:t>
      </w:r>
    </w:p>
    <w:p w14:paraId="1CDAC389" w14:textId="3E97700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page you see in the browser window is nearly always made up of multiple files, including:</w:t>
      </w:r>
    </w:p>
    <w:p w14:paraId="52B29BE2" w14:textId="44B81927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HTML document – Gives the content structure.</w:t>
      </w:r>
    </w:p>
    <w:p w14:paraId="73BFFC04" w14:textId="64163D6C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Style sheets – Describes how it should look.</w:t>
      </w:r>
    </w:p>
    <w:p w14:paraId="63AF59B2" w14:textId="225A35C5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Images and other media – Embedded on the page on the fly.</w:t>
      </w:r>
    </w:p>
    <w:p w14:paraId="5ACB4090" w14:textId="0CC49E6C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Scripts – Adding behaviors and functionality.</w:t>
      </w:r>
    </w:p>
    <w:p w14:paraId="6DFE47CF" w14:textId="50306D67" w:rsidR="00EB616D" w:rsidRDefault="00EB616D" w:rsidP="00EB616D">
      <w:pPr>
        <w:rPr>
          <w:sz w:val="24"/>
          <w:szCs w:val="24"/>
        </w:rPr>
      </w:pPr>
    </w:p>
    <w:p w14:paraId="6CE1DD4F" w14:textId="0189DCD7" w:rsidR="00EB616D" w:rsidRPr="00EB616D" w:rsidRDefault="00EB616D" w:rsidP="00EB616D">
      <w:pPr>
        <w:rPr>
          <w:b/>
          <w:bCs/>
          <w:sz w:val="32"/>
          <w:szCs w:val="32"/>
        </w:rPr>
      </w:pPr>
      <w:r w:rsidRPr="00EB616D">
        <w:rPr>
          <w:b/>
          <w:bCs/>
          <w:sz w:val="32"/>
          <w:szCs w:val="32"/>
        </w:rPr>
        <w:t>Microservices</w:t>
      </w:r>
    </w:p>
    <w:p w14:paraId="20E9E05A" w14:textId="5BDC93D0" w:rsidR="00EB616D" w:rsidRPr="00EB616D" w:rsidRDefault="00EB616D" w:rsidP="00EB616D">
      <w:pPr>
        <w:rPr>
          <w:b/>
          <w:bCs/>
          <w:i/>
          <w:iCs/>
          <w:sz w:val="24"/>
          <w:szCs w:val="24"/>
        </w:rPr>
      </w:pPr>
      <w:r w:rsidRPr="00EB616D">
        <w:rPr>
          <w:b/>
          <w:bCs/>
          <w:i/>
          <w:iCs/>
          <w:sz w:val="24"/>
          <w:szCs w:val="24"/>
        </w:rPr>
        <w:t>Monolith vs. Microservices</w:t>
      </w:r>
    </w:p>
    <w:p w14:paraId="381F6DFA" w14:textId="7719A8FA" w:rsidR="00EB616D" w:rsidRDefault="00EB616D" w:rsidP="00EB616D">
      <w:pPr>
        <w:rPr>
          <w:sz w:val="24"/>
          <w:szCs w:val="24"/>
        </w:rPr>
      </w:pPr>
      <w:r w:rsidRPr="000C597A">
        <w:rPr>
          <w:rFonts w:cstheme="minorHAnsi"/>
          <w:i/>
          <w:iCs/>
          <w:noProof/>
        </w:rPr>
        <w:drawing>
          <wp:inline distT="0" distB="0" distL="0" distR="0" wp14:anchorId="4458CE77" wp14:editId="23B52358">
            <wp:extent cx="5760720" cy="3002915"/>
            <wp:effectExtent l="0" t="0" r="0" b="698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2"/>
                    <a:stretch/>
                  </pic:blipFill>
                  <pic:spPr bwMode="auto"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48000" w14:textId="465F392C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</w:p>
    <w:p w14:paraId="4E21172A" w14:textId="6618F1FC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  <w:r w:rsidRPr="00EB616D">
        <w:rPr>
          <w:b/>
          <w:bCs/>
          <w:sz w:val="24"/>
          <w:szCs w:val="24"/>
          <w:u w:val="single"/>
        </w:rPr>
        <w:t>Advantages of Microservices</w:t>
      </w:r>
    </w:p>
    <w:p w14:paraId="66084F19" w14:textId="44A39685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Scalability</w:t>
      </w:r>
    </w:p>
    <w:p w14:paraId="77DA4E95" w14:textId="2A416D02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Easier to deploy updates.</w:t>
      </w:r>
    </w:p>
    <w:p w14:paraId="1C9DFDD2" w14:textId="034415D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platforms (mobile, desktop) can re-use the same back-end system</w:t>
      </w:r>
    </w:p>
    <w:p w14:paraId="6607A88F" w14:textId="5D539C9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Machine-to-Machine services</w:t>
      </w:r>
    </w:p>
    <w:p w14:paraId="6BAC5208" w14:textId="6C13C20D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Split complexity into smaller pieces</w:t>
      </w:r>
    </w:p>
    <w:p w14:paraId="35252F95" w14:textId="70A4106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Distribute work among team members.</w:t>
      </w:r>
    </w:p>
    <w:p w14:paraId="6117335C" w14:textId="5319ACF4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  <w:r w:rsidRPr="00EB616D">
        <w:rPr>
          <w:b/>
          <w:bCs/>
          <w:sz w:val="24"/>
          <w:szCs w:val="24"/>
          <w:u w:val="single"/>
        </w:rPr>
        <w:t>Disadvantages of Microservices</w:t>
      </w:r>
    </w:p>
    <w:p w14:paraId="5C74C2BA" w14:textId="0A866054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Complexity grows.</w:t>
      </w:r>
    </w:p>
    <w:p w14:paraId="602A1E13" w14:textId="58B3BAEA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work on the user’s device</w:t>
      </w:r>
    </w:p>
    <w:p w14:paraId="02168458" w14:textId="0BA218C4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technology to learn and maintain.</w:t>
      </w:r>
    </w:p>
    <w:p w14:paraId="46C825FE" w14:textId="5E51F7B5" w:rsidR="00EB616D" w:rsidRDefault="00EB616D" w:rsidP="00EB616D">
      <w:pPr>
        <w:rPr>
          <w:sz w:val="24"/>
          <w:szCs w:val="24"/>
        </w:rPr>
      </w:pPr>
    </w:p>
    <w:p w14:paraId="0998BBDD" w14:textId="0EA5D320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  <w:r w:rsidRPr="00EB616D">
        <w:rPr>
          <w:b/>
          <w:bCs/>
          <w:sz w:val="24"/>
          <w:szCs w:val="24"/>
          <w:u w:val="single"/>
        </w:rPr>
        <w:t>Rest and other API’s</w:t>
      </w:r>
    </w:p>
    <w:p w14:paraId="0AA13D42" w14:textId="6C577227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HTTP – Well established transport</w:t>
      </w:r>
    </w:p>
    <w:p w14:paraId="71C3339B" w14:textId="0FA3FC1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Simple</w:t>
      </w:r>
    </w:p>
    <w:p w14:paraId="210BCBDD" w14:textId="3F234308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Web uses HTTP anyway.</w:t>
      </w:r>
    </w:p>
    <w:p w14:paraId="2CF7E628" w14:textId="1A226454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Supported everywhere.</w:t>
      </w:r>
    </w:p>
    <w:p w14:paraId="481213B7" w14:textId="5A2BC601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blocked by firewalls</w:t>
      </w:r>
    </w:p>
    <w:p w14:paraId="5C57EFD9" w14:textId="16B00A26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Disadvantage: Not efficient</w:t>
      </w:r>
    </w:p>
    <w:p w14:paraId="7A8206E7" w14:textId="4356E855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HTTP for data exchange</w:t>
      </w:r>
    </w:p>
    <w:p w14:paraId="781BEAA1" w14:textId="1B291090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Idea: Use HTTP to transport data between services</w:t>
      </w:r>
    </w:p>
    <w:p w14:paraId="116D1A57" w14:textId="206E8CB0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Call them Web Services, because HTTP = Web</w:t>
      </w:r>
    </w:p>
    <w:p w14:paraId="4C17FC27" w14:textId="20E745B1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the JSON format to encode data objects.</w:t>
      </w:r>
    </w:p>
    <w:p w14:paraId="69C3BD67" w14:textId="109A6153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JSON – Simple data format</w:t>
      </w:r>
    </w:p>
    <w:p w14:paraId="0D9466DA" w14:textId="346F9AFF" w:rsidR="00EB616D" w:rsidRDefault="00EB616D" w:rsidP="00EB616D">
      <w:pPr>
        <w:rPr>
          <w:sz w:val="24"/>
          <w:szCs w:val="24"/>
        </w:rPr>
      </w:pPr>
      <w:r>
        <w:rPr>
          <w:rFonts w:cstheme="minorHAnsi"/>
          <w:i/>
          <w:iCs/>
          <w:noProof/>
        </w:rPr>
        <w:drawing>
          <wp:inline distT="0" distB="0" distL="0" distR="0" wp14:anchorId="592B8EA0" wp14:editId="770B68C3">
            <wp:extent cx="3470564" cy="1028011"/>
            <wp:effectExtent l="0" t="0" r="0" b="127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51" cy="10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974" w14:textId="45B392BB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REST API</w:t>
      </w:r>
    </w:p>
    <w:p w14:paraId="1510F278" w14:textId="2F9B1CC1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simple terms:</w:t>
      </w:r>
    </w:p>
    <w:p w14:paraId="6CAAE1D7" w14:textId="60ACBF5A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Exchanging data between services</w:t>
      </w:r>
    </w:p>
    <w:p w14:paraId="5E35D88E" w14:textId="55A01512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HTTP as the transport</w:t>
      </w:r>
    </w:p>
    <w:p w14:paraId="79553E29" w14:textId="3EC171C3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JSON as serialization (marshalling)</w:t>
      </w:r>
    </w:p>
    <w:p w14:paraId="1659C414" w14:textId="749A9889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Alternative to REST</w:t>
      </w:r>
    </w:p>
    <w:p w14:paraId="69DAA67E" w14:textId="204B9B3C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XML data over HTTP</w:t>
      </w:r>
    </w:p>
    <w:p w14:paraId="0F8F1AE0" w14:textId="7981762C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WebSockets – Bi-directorial asynchronous data exchange (The server can push data to the client)</w:t>
      </w:r>
    </w:p>
    <w:p w14:paraId="769F77D5" w14:textId="439A063B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 w:rsidRPr="00AF3BEE">
        <w:rPr>
          <w:sz w:val="24"/>
          <w:szCs w:val="24"/>
          <w:lang w:val="nb-NO"/>
        </w:rPr>
        <w:t>Messaging protocols: MQTT</w:t>
      </w:r>
      <w:r w:rsidR="00AF3BEE" w:rsidRPr="00AF3BEE">
        <w:rPr>
          <w:sz w:val="24"/>
          <w:szCs w:val="24"/>
          <w:lang w:val="nb-NO"/>
        </w:rPr>
        <w:t>, Kafka, ZeroMQ, et</w:t>
      </w:r>
      <w:r w:rsidR="00AF3BEE">
        <w:rPr>
          <w:sz w:val="24"/>
          <w:szCs w:val="24"/>
          <w:lang w:val="nb-NO"/>
        </w:rPr>
        <w:t>c.</w:t>
      </w:r>
    </w:p>
    <w:p w14:paraId="06EDDF93" w14:textId="29C1BE88" w:rsidR="00AF3BEE" w:rsidRDefault="00AF3BEE" w:rsidP="00AF3BEE">
      <w:pPr>
        <w:rPr>
          <w:sz w:val="24"/>
          <w:szCs w:val="24"/>
          <w:lang w:val="nb-NO"/>
        </w:rPr>
      </w:pPr>
    </w:p>
    <w:p w14:paraId="08B73DCD" w14:textId="2E3A5725" w:rsidR="00AF3BEE" w:rsidRDefault="00AF3BEE" w:rsidP="00AF3BE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Summary</w:t>
      </w:r>
    </w:p>
    <w:p w14:paraId="0F2DEAEE" w14:textId="216B8BA1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Multiple roles in web development</w:t>
      </w:r>
    </w:p>
    <w:p w14:paraId="5A9A8C3D" w14:textId="2DBD3378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AF3BEE">
        <w:rPr>
          <w:sz w:val="24"/>
          <w:szCs w:val="24"/>
        </w:rPr>
        <w:t>Web has evolved from static p</w:t>
      </w:r>
      <w:r>
        <w:rPr>
          <w:sz w:val="24"/>
          <w:szCs w:val="24"/>
        </w:rPr>
        <w:t>ages to dynamic applications.</w:t>
      </w:r>
    </w:p>
    <w:p w14:paraId="41ED69AB" w14:textId="231F94F9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pages are stored on web servers.</w:t>
      </w:r>
    </w:p>
    <w:p w14:paraId="0DA2DC2B" w14:textId="33B13E07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Recent trend – Microservices – Separate applications</w:t>
      </w:r>
    </w:p>
    <w:p w14:paraId="31A56D5B" w14:textId="19AD3835" w:rsidR="00AF3BEE" w:rsidRP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Most popular microservice communication: REST API</w:t>
      </w:r>
    </w:p>
    <w:sectPr w:rsidR="00AF3BEE" w:rsidRPr="00AF3BE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D818" w14:textId="77777777" w:rsidR="000C149E" w:rsidRDefault="000C149E" w:rsidP="00E67260">
      <w:pPr>
        <w:spacing w:after="0" w:line="240" w:lineRule="auto"/>
      </w:pPr>
      <w:r>
        <w:separator/>
      </w:r>
    </w:p>
  </w:endnote>
  <w:endnote w:type="continuationSeparator" w:id="0">
    <w:p w14:paraId="4449777A" w14:textId="77777777" w:rsidR="000C149E" w:rsidRDefault="000C149E" w:rsidP="00E6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817018"/>
      <w:docPartObj>
        <w:docPartGallery w:val="Page Numbers (Bottom of Page)"/>
        <w:docPartUnique/>
      </w:docPartObj>
    </w:sdtPr>
    <w:sdtContent>
      <w:p w14:paraId="21F6D8CB" w14:textId="43E4F807" w:rsidR="00E67260" w:rsidRDefault="00E67260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71BE5716" w14:textId="77777777" w:rsidR="00E67260" w:rsidRDefault="00E672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5BDF" w14:textId="77777777" w:rsidR="000C149E" w:rsidRDefault="000C149E" w:rsidP="00E67260">
      <w:pPr>
        <w:spacing w:after="0" w:line="240" w:lineRule="auto"/>
      </w:pPr>
      <w:r>
        <w:separator/>
      </w:r>
    </w:p>
  </w:footnote>
  <w:footnote w:type="continuationSeparator" w:id="0">
    <w:p w14:paraId="0EAB7101" w14:textId="77777777" w:rsidR="000C149E" w:rsidRDefault="000C149E" w:rsidP="00E6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41EB" w14:textId="4DA24D7A" w:rsidR="00E67260" w:rsidRPr="00E67260" w:rsidRDefault="00E67260">
    <w:pPr>
      <w:pStyle w:val="Topptekst"/>
      <w:rPr>
        <w:lang w:val="nb-NO"/>
      </w:rPr>
    </w:pPr>
    <w:r w:rsidRPr="00E67260">
      <w:rPr>
        <w:lang w:val="nb-NO"/>
      </w:rPr>
      <w:t>NTNU-IDATA2301</w:t>
    </w:r>
    <w:r>
      <w:ptab w:relativeTo="margin" w:alignment="center" w:leader="none"/>
    </w:r>
    <w:r w:rsidRPr="00E67260">
      <w:rPr>
        <w:lang w:val="nb-NO"/>
      </w:rPr>
      <w:t>20.01.2023</w:t>
    </w:r>
    <w:r>
      <w:ptab w:relativeTo="margin" w:alignment="right" w:leader="none"/>
    </w:r>
    <w:r w:rsidRPr="00E67260">
      <w:rPr>
        <w:lang w:val="nb-NO"/>
      </w:rPr>
      <w:t>Even Johan Pereira Ha</w:t>
    </w:r>
    <w:r>
      <w:rPr>
        <w:lang w:val="nb-NO"/>
      </w:rPr>
      <w:t>slerud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F0B"/>
    <w:multiLevelType w:val="hybridMultilevel"/>
    <w:tmpl w:val="AC7C87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2040B"/>
    <w:multiLevelType w:val="hybridMultilevel"/>
    <w:tmpl w:val="8F7E5DE6"/>
    <w:lvl w:ilvl="0" w:tplc="7172A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12951"/>
    <w:multiLevelType w:val="hybridMultilevel"/>
    <w:tmpl w:val="D6F2A964"/>
    <w:lvl w:ilvl="0" w:tplc="F5045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1653"/>
    <w:multiLevelType w:val="hybridMultilevel"/>
    <w:tmpl w:val="DA326AA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806B3"/>
    <w:multiLevelType w:val="hybridMultilevel"/>
    <w:tmpl w:val="088E98CA"/>
    <w:lvl w:ilvl="0" w:tplc="592A0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37129"/>
    <w:multiLevelType w:val="hybridMultilevel"/>
    <w:tmpl w:val="D9AE9CA2"/>
    <w:lvl w:ilvl="0" w:tplc="04744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5668E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72F0C1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3" w:tplc="041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9601C"/>
    <w:multiLevelType w:val="hybridMultilevel"/>
    <w:tmpl w:val="87A2D7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08590">
    <w:abstractNumId w:val="2"/>
  </w:num>
  <w:num w:numId="2" w16cid:durableId="371729447">
    <w:abstractNumId w:val="4"/>
  </w:num>
  <w:num w:numId="3" w16cid:durableId="89815666">
    <w:abstractNumId w:val="1"/>
  </w:num>
  <w:num w:numId="4" w16cid:durableId="1097867311">
    <w:abstractNumId w:val="5"/>
  </w:num>
  <w:num w:numId="5" w16cid:durableId="360323956">
    <w:abstractNumId w:val="3"/>
  </w:num>
  <w:num w:numId="6" w16cid:durableId="1517765881">
    <w:abstractNumId w:val="6"/>
  </w:num>
  <w:num w:numId="7" w16cid:durableId="50725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8"/>
    <w:rsid w:val="000C149E"/>
    <w:rsid w:val="001160E2"/>
    <w:rsid w:val="003762D3"/>
    <w:rsid w:val="00385C18"/>
    <w:rsid w:val="00405F74"/>
    <w:rsid w:val="0047187F"/>
    <w:rsid w:val="004B44F4"/>
    <w:rsid w:val="006246A0"/>
    <w:rsid w:val="00645B6A"/>
    <w:rsid w:val="008A0BC1"/>
    <w:rsid w:val="00AF3BEE"/>
    <w:rsid w:val="00D92BDF"/>
    <w:rsid w:val="00E67260"/>
    <w:rsid w:val="00E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16BB"/>
  <w15:chartTrackingRefBased/>
  <w15:docId w15:val="{BE0E91C8-8B38-4035-8664-F953781A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85C1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47187F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E67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7260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E67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72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design-and-develop-a-killer-website-with-html5-and-css3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ntnu.blackboard.com/ultra/courses/_34431_1/cl/outl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understand-javascript/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1527</Words>
  <Characters>8095</Characters>
  <Application>Microsoft Office Word</Application>
  <DocSecurity>0</DocSecurity>
  <Lines>67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3</cp:revision>
  <dcterms:created xsi:type="dcterms:W3CDTF">2023-01-20T13:14:00Z</dcterms:created>
  <dcterms:modified xsi:type="dcterms:W3CDTF">2023-01-20T14:34:00Z</dcterms:modified>
</cp:coreProperties>
</file>