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2BB0" w14:textId="65C15255" w:rsidR="006C0B66" w:rsidRPr="00DC6475" w:rsidRDefault="00DC6475" w:rsidP="00DC6475">
      <w:pPr>
        <w:jc w:val="center"/>
        <w:rPr>
          <w:rFonts w:asciiTheme="majorHAnsi" w:hAnsiTheme="majorHAnsi" w:cstheme="majorHAnsi"/>
          <w:sz w:val="44"/>
          <w:szCs w:val="44"/>
        </w:rPr>
      </w:pPr>
      <w:r w:rsidRPr="00DC6475">
        <w:rPr>
          <w:rFonts w:asciiTheme="majorHAnsi" w:hAnsiTheme="majorHAnsi" w:cstheme="majorHAnsi"/>
          <w:sz w:val="44"/>
          <w:szCs w:val="44"/>
        </w:rPr>
        <w:t>Digital Manufacturing – Industry 4.0</w:t>
      </w:r>
    </w:p>
    <w:p w14:paraId="015C0A1C" w14:textId="6E4454B8" w:rsidR="00DC6475" w:rsidRPr="00DC6475" w:rsidRDefault="00DC6475">
      <w:pPr>
        <w:rPr>
          <w:rFonts w:asciiTheme="majorHAnsi" w:hAnsiTheme="majorHAnsi" w:cstheme="majorHAnsi"/>
          <w:i/>
          <w:iCs/>
        </w:rPr>
      </w:pPr>
      <w:r w:rsidRPr="00DC6475">
        <w:rPr>
          <w:rFonts w:asciiTheme="majorHAnsi" w:hAnsiTheme="majorHAnsi" w:cstheme="majorHAnsi"/>
          <w:i/>
          <w:iCs/>
        </w:rPr>
        <w:t>This is the course 41740 Digital Manufacturing – Industry 4.0 on Denmark Technical University (DTU). The main goal of this course is to provide students with an understanding and a portfolio of actionable tools (technique) for the optimization of manufacturing processes.</w:t>
      </w:r>
    </w:p>
    <w:p w14:paraId="30D7B2A4" w14:textId="77777777" w:rsidR="00DC6475" w:rsidRPr="00DC6475" w:rsidRDefault="00DC6475">
      <w:pPr>
        <w:rPr>
          <w:rFonts w:asciiTheme="majorHAnsi" w:hAnsiTheme="majorHAnsi" w:cstheme="majorHAnsi"/>
        </w:rPr>
      </w:pPr>
    </w:p>
    <w:p w14:paraId="6A8022DC" w14:textId="6BF9534A" w:rsidR="00DC6475" w:rsidRPr="00DC6475" w:rsidRDefault="00DC6475">
      <w:pPr>
        <w:rPr>
          <w:rFonts w:asciiTheme="majorHAnsi" w:hAnsiTheme="majorHAnsi" w:cstheme="majorHAnsi"/>
          <w:sz w:val="36"/>
          <w:szCs w:val="36"/>
        </w:rPr>
      </w:pPr>
      <w:r w:rsidRPr="00DC6475">
        <w:rPr>
          <w:rFonts w:asciiTheme="majorHAnsi" w:hAnsiTheme="majorHAnsi" w:cstheme="majorHAnsi"/>
          <w:sz w:val="36"/>
          <w:szCs w:val="36"/>
        </w:rPr>
        <w:t>Module 02 – Statistical Tools 1</w:t>
      </w:r>
    </w:p>
    <w:p w14:paraId="49750412" w14:textId="2AB50BC1" w:rsidR="00DC6475" w:rsidRPr="00DC6475" w:rsidRDefault="00DC6475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C6475">
        <w:rPr>
          <w:rFonts w:asciiTheme="majorHAnsi" w:hAnsiTheme="majorHAnsi" w:cstheme="majorHAnsi"/>
          <w:b/>
          <w:bCs/>
          <w:sz w:val="24"/>
          <w:szCs w:val="24"/>
          <w:u w:val="single"/>
        </w:rPr>
        <w:t>Comparative Tests</w:t>
      </w:r>
    </w:p>
    <w:p w14:paraId="0FA4BB90" w14:textId="01211C46" w:rsidR="00DC6475" w:rsidRDefault="00DC6475" w:rsidP="00DC647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Comparing Two Moulds</w:t>
      </w:r>
    </w:p>
    <w:p w14:paraId="1DA8F379" w14:textId="37DE9215" w:rsidR="00DC6475" w:rsidRDefault="00DC6475" w:rsidP="00DC647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Compare performance of standard injection mould (A) against a new one that is produced through additive manufacturing (B).</w:t>
      </w:r>
    </w:p>
    <w:p w14:paraId="3C0CE859" w14:textId="7DE72C65" w:rsidR="005B75BF" w:rsidRDefault="005B75BF" w:rsidP="00DC647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Considering only the average without considering the spread is not enough.</w:t>
      </w:r>
    </w:p>
    <w:p w14:paraId="7D11D61C" w14:textId="77777777" w:rsidR="005B75BF" w:rsidRDefault="005B75BF" w:rsidP="005B75BF">
      <w:pPr>
        <w:rPr>
          <w:rFonts w:asciiTheme="majorHAnsi" w:hAnsiTheme="majorHAnsi" w:cstheme="majorHAnsi"/>
        </w:rPr>
      </w:pPr>
    </w:p>
    <w:p w14:paraId="50A71560" w14:textId="2E539860" w:rsidR="005B75BF" w:rsidRDefault="005B75BF" w:rsidP="005B75BF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Analysis of Variance</w:t>
      </w:r>
    </w:p>
    <w:p w14:paraId="7B627E15" w14:textId="51A3C91A" w:rsidR="005B75BF" w:rsidRDefault="00FF70A2" w:rsidP="005B75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Analysis of Variance (ANOVA)</w:t>
      </w:r>
    </w:p>
    <w:p w14:paraId="682BDA33" w14:textId="5C47232E" w:rsidR="00FF70A2" w:rsidRDefault="00FF70A2" w:rsidP="00FF70A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Is a statistical tool used to analyse and understand the sources of variation in a manufacturing or industrial process. ANOVA can be </w:t>
      </w:r>
      <w:r w:rsidR="00BB2DFF">
        <w:rPr>
          <w:rFonts w:asciiTheme="majorHAnsi" w:hAnsiTheme="majorHAnsi" w:cstheme="majorHAnsi"/>
        </w:rPr>
        <w:t>applying</w:t>
      </w:r>
      <w:r>
        <w:rPr>
          <w:rFonts w:asciiTheme="majorHAnsi" w:hAnsiTheme="majorHAnsi" w:cstheme="majorHAnsi"/>
        </w:rPr>
        <w:t xml:space="preserve"> to analyse data collected from these processes to identify factors that significantly affect the variability in the outcomes.</w:t>
      </w:r>
    </w:p>
    <w:p w14:paraId="5DBCA3FD" w14:textId="172BC87E" w:rsidR="00FF70A2" w:rsidRDefault="00FF70A2" w:rsidP="00FF70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Following components:</w:t>
      </w:r>
    </w:p>
    <w:p w14:paraId="5FB96E9D" w14:textId="4048E277" w:rsidR="00FF70A2" w:rsidRDefault="00FF70A2" w:rsidP="00FF70A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Sources of Variation: Sources of variation can include factors like machine settings, production methods, environmental conditions, and more. These factors can be categorized as either fixed or random.</w:t>
      </w:r>
    </w:p>
    <w:p w14:paraId="6856D3D0" w14:textId="563D672A" w:rsidR="00FF70A2" w:rsidRDefault="00FF70A2" w:rsidP="00FF70A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Sum of squares (SS): This represents the variability attributed to each source of variation. It quantifies how much the dependent variable varies due to each factor being considered.</w:t>
      </w:r>
    </w:p>
    <w:p w14:paraId="2EAF6AA4" w14:textId="2A14BB11" w:rsidR="00FF70A2" w:rsidRDefault="00FF70A2" w:rsidP="00FF70A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Degrees of Freedom (</w:t>
      </w:r>
      <w:proofErr w:type="spellStart"/>
      <w:r>
        <w:rPr>
          <w:rFonts w:asciiTheme="majorHAnsi" w:hAnsiTheme="majorHAnsi" w:cstheme="majorHAnsi"/>
        </w:rPr>
        <w:t>df</w:t>
      </w:r>
      <w:proofErr w:type="spellEnd"/>
      <w:r>
        <w:rPr>
          <w:rFonts w:asciiTheme="majorHAnsi" w:hAnsiTheme="majorHAnsi" w:cstheme="majorHAnsi"/>
        </w:rPr>
        <w:t>): Degrees of freedom are associated with each source of variation and are used to calculate the mean squares. They are a measure of how much variability is a allowed within each source.</w:t>
      </w:r>
    </w:p>
    <w:p w14:paraId="1336CDA0" w14:textId="7CE95C52" w:rsidR="00FF70A2" w:rsidRDefault="00FF70A2" w:rsidP="00FF70A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Mean Squares (MS): Mean Squares are obtained by dividing the sum of squares by the degrees of freedom. They represent </w:t>
      </w:r>
      <w:r w:rsidR="002F5200">
        <w:rPr>
          <w:rFonts w:asciiTheme="majorHAnsi" w:hAnsiTheme="majorHAnsi" w:cstheme="majorHAnsi"/>
        </w:rPr>
        <w:t>the average variation within each source.</w:t>
      </w:r>
    </w:p>
    <w:p w14:paraId="35187A8A" w14:textId="60CCEFDF" w:rsidR="002F5200" w:rsidRDefault="002F5200" w:rsidP="00FF70A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F-statistic (F-value): The F-statistic is calculated by dividing the mean square of the factor of interest by the mean square of the residual variation.</w:t>
      </w:r>
    </w:p>
    <w:p w14:paraId="7C991C60" w14:textId="7EC87502" w:rsidR="002F5200" w:rsidRPr="00FF70A2" w:rsidRDefault="002F5200" w:rsidP="00FF70A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P-value: The p-value associated with the F-statistic is used to </w:t>
      </w:r>
      <w:r w:rsidR="00BB2DFF">
        <w:rPr>
          <w:rFonts w:asciiTheme="majorHAnsi" w:hAnsiTheme="majorHAnsi" w:cstheme="majorHAnsi"/>
        </w:rPr>
        <w:t>assess</w:t>
      </w:r>
      <w:r>
        <w:rPr>
          <w:rFonts w:asciiTheme="majorHAnsi" w:hAnsiTheme="majorHAnsi" w:cstheme="majorHAnsi"/>
        </w:rPr>
        <w:t xml:space="preserve"> the statistical significance of the factor.</w:t>
      </w:r>
    </w:p>
    <w:p w14:paraId="79CF3E68" w14:textId="77777777" w:rsidR="00DC6475" w:rsidRPr="00DC6475" w:rsidRDefault="00DC6475">
      <w:pPr>
        <w:rPr>
          <w:rFonts w:asciiTheme="majorHAnsi" w:hAnsiTheme="majorHAnsi" w:cstheme="majorHAnsi"/>
        </w:rPr>
      </w:pPr>
    </w:p>
    <w:p w14:paraId="190DE5D9" w14:textId="77777777" w:rsidR="00DC6475" w:rsidRPr="00DC6475" w:rsidRDefault="00DC6475">
      <w:pPr>
        <w:rPr>
          <w:rFonts w:asciiTheme="majorHAnsi" w:hAnsiTheme="majorHAnsi" w:cstheme="majorHAnsi"/>
        </w:rPr>
      </w:pPr>
    </w:p>
    <w:p w14:paraId="7C734EFA" w14:textId="77777777" w:rsidR="00DC6475" w:rsidRDefault="00DC6475"/>
    <w:sectPr w:rsidR="00DC647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C8C4" w14:textId="77777777" w:rsidR="0054141F" w:rsidRDefault="0054141F" w:rsidP="00DC6475">
      <w:pPr>
        <w:spacing w:after="0" w:line="240" w:lineRule="auto"/>
      </w:pPr>
      <w:r>
        <w:separator/>
      </w:r>
    </w:p>
  </w:endnote>
  <w:endnote w:type="continuationSeparator" w:id="0">
    <w:p w14:paraId="1B9986A1" w14:textId="77777777" w:rsidR="0054141F" w:rsidRDefault="0054141F" w:rsidP="00DC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409377"/>
      <w:docPartObj>
        <w:docPartGallery w:val="Page Numbers (Bottom of Page)"/>
        <w:docPartUnique/>
      </w:docPartObj>
    </w:sdtPr>
    <w:sdtContent>
      <w:p w14:paraId="0021DF9B" w14:textId="480BD2ED" w:rsidR="00DC6475" w:rsidRDefault="00DC64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549F497D" w14:textId="77777777" w:rsidR="00DC6475" w:rsidRDefault="00DC6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13DE3" w14:textId="77777777" w:rsidR="0054141F" w:rsidRDefault="0054141F" w:rsidP="00DC6475">
      <w:pPr>
        <w:spacing w:after="0" w:line="240" w:lineRule="auto"/>
      </w:pPr>
      <w:r>
        <w:separator/>
      </w:r>
    </w:p>
  </w:footnote>
  <w:footnote w:type="continuationSeparator" w:id="0">
    <w:p w14:paraId="4BF45050" w14:textId="77777777" w:rsidR="0054141F" w:rsidRDefault="0054141F" w:rsidP="00DC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7595D" w14:textId="6789BB0D" w:rsidR="00DC6475" w:rsidRDefault="00DC6475">
    <w:pPr>
      <w:pStyle w:val="Header"/>
    </w:pPr>
    <w:r>
      <w:t>Course.Nr: 41740</w:t>
    </w:r>
    <w:r>
      <w:ptab w:relativeTo="margin" w:alignment="center" w:leader="none"/>
    </w:r>
    <w:r>
      <w:t>Even Johan Pereira Haslerud</w:t>
    </w:r>
    <w:r>
      <w:ptab w:relativeTo="margin" w:alignment="right" w:leader="none"/>
    </w:r>
    <w:r>
      <w:t>11.09.2023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430B"/>
    <w:multiLevelType w:val="hybridMultilevel"/>
    <w:tmpl w:val="8D6CEF20"/>
    <w:lvl w:ilvl="0" w:tplc="201AD8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8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75"/>
    <w:rsid w:val="001C0820"/>
    <w:rsid w:val="001D0645"/>
    <w:rsid w:val="00200F2F"/>
    <w:rsid w:val="002F5200"/>
    <w:rsid w:val="0054141F"/>
    <w:rsid w:val="005B75BF"/>
    <w:rsid w:val="00645B6A"/>
    <w:rsid w:val="006C0B66"/>
    <w:rsid w:val="00882A35"/>
    <w:rsid w:val="008A0BC1"/>
    <w:rsid w:val="00A47DB3"/>
    <w:rsid w:val="00BB2DFF"/>
    <w:rsid w:val="00C02D7D"/>
    <w:rsid w:val="00D92BDF"/>
    <w:rsid w:val="00DC2B29"/>
    <w:rsid w:val="00DC6475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6523"/>
  <w15:chartTrackingRefBased/>
  <w15:docId w15:val="{3E74A993-E0C0-442F-905C-EDCC93D0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47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C6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475"/>
    <w:rPr>
      <w:lang w:val="en-GB"/>
    </w:rPr>
  </w:style>
  <w:style w:type="paragraph" w:styleId="ListParagraph">
    <w:name w:val="List Paragraph"/>
    <w:basedOn w:val="Normal"/>
    <w:uiPriority w:val="34"/>
    <w:qFormat/>
    <w:rsid w:val="00DC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308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even johan pereira haslerud</cp:lastModifiedBy>
  <cp:revision>3</cp:revision>
  <dcterms:created xsi:type="dcterms:W3CDTF">2023-09-11T13:48:00Z</dcterms:created>
  <dcterms:modified xsi:type="dcterms:W3CDTF">2023-10-10T15:35:00Z</dcterms:modified>
</cp:coreProperties>
</file>