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290B0" w14:textId="54AA546B" w:rsidR="00385C18" w:rsidRPr="00385C18" w:rsidRDefault="00385C18" w:rsidP="00385C18">
      <w:pPr>
        <w:pBdr>
          <w:bottom w:val="single" w:sz="4" w:space="1" w:color="auto"/>
        </w:pBdr>
        <w:jc w:val="center"/>
        <w:rPr>
          <w:b/>
          <w:bCs/>
          <w:sz w:val="52"/>
          <w:szCs w:val="52"/>
        </w:rPr>
      </w:pPr>
      <w:r w:rsidRPr="00385C18">
        <w:rPr>
          <w:b/>
          <w:bCs/>
          <w:sz w:val="52"/>
          <w:szCs w:val="52"/>
        </w:rPr>
        <w:t>Web Technologies – IDATA2301 notes from PowerPoints.</w:t>
      </w:r>
    </w:p>
    <w:p w14:paraId="751866AF" w14:textId="0F0CA703" w:rsidR="00385C18" w:rsidRDefault="00385C18" w:rsidP="00385C18">
      <w:pPr>
        <w:rPr>
          <w:sz w:val="24"/>
          <w:szCs w:val="24"/>
        </w:rPr>
      </w:pPr>
      <w:r w:rsidRPr="00385C18">
        <w:rPr>
          <w:sz w:val="24"/>
          <w:szCs w:val="24"/>
        </w:rPr>
        <w:t>Content</w:t>
      </w:r>
    </w:p>
    <w:p w14:paraId="736FDB61" w14:textId="61ECB6EE" w:rsidR="00385C18" w:rsidRDefault="00385C18" w:rsidP="00385C18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Course Introduction</w:t>
      </w:r>
    </w:p>
    <w:p w14:paraId="5132BC73" w14:textId="068F525A" w:rsidR="00385C18" w:rsidRDefault="00385C18" w:rsidP="00385C18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 Technology</w:t>
      </w:r>
    </w:p>
    <w:p w14:paraId="4356EF9B" w14:textId="0698E5CB" w:rsidR="00385C18" w:rsidRDefault="00385C18" w:rsidP="00385C18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Learning outcomes</w:t>
      </w:r>
    </w:p>
    <w:p w14:paraId="32B44CB4" w14:textId="27AD45AA" w:rsidR="00385C18" w:rsidRDefault="00385C18" w:rsidP="00385C18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Course content</w:t>
      </w:r>
    </w:p>
    <w:p w14:paraId="3D56638C" w14:textId="13096EB1" w:rsidR="00385C18" w:rsidRDefault="00385C18" w:rsidP="00385C18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and examination</w:t>
      </w:r>
    </w:p>
    <w:p w14:paraId="6BE83505" w14:textId="4BF22EB2" w:rsidR="00385C18" w:rsidRDefault="00385C18" w:rsidP="00385C18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Learning resources</w:t>
      </w:r>
    </w:p>
    <w:p w14:paraId="24F6353D" w14:textId="4D113F85" w:rsidR="00E67260" w:rsidRDefault="00E67260" w:rsidP="00E67260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the web works – History, architecture, and trends</w:t>
      </w:r>
    </w:p>
    <w:p w14:paraId="29BEBC77" w14:textId="3360665E" w:rsidR="00E67260" w:rsidRDefault="00E67260" w:rsidP="00E67260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Roles in the web development</w:t>
      </w:r>
    </w:p>
    <w:p w14:paraId="1443E530" w14:textId="061D8CE9" w:rsidR="00E67260" w:rsidRDefault="00E67260" w:rsidP="00E67260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 history and trends</w:t>
      </w:r>
    </w:p>
    <w:p w14:paraId="36B384B0" w14:textId="0DDE09C2" w:rsidR="00E67260" w:rsidRDefault="00E67260" w:rsidP="00E67260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the web works</w:t>
      </w:r>
    </w:p>
    <w:p w14:paraId="1A291A17" w14:textId="606B95B8" w:rsidR="00E67260" w:rsidRDefault="00E67260" w:rsidP="00E67260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Microservices</w:t>
      </w:r>
    </w:p>
    <w:p w14:paraId="1A5BABE2" w14:textId="1F90A8EA" w:rsidR="00E67260" w:rsidRDefault="00E67260" w:rsidP="00E67260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REST and other APIs</w:t>
      </w:r>
    </w:p>
    <w:p w14:paraId="0BACEF07" w14:textId="35EB5154" w:rsidR="0078544E" w:rsidRDefault="0078544E" w:rsidP="0078544E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Accessibility, top-down web design</w:t>
      </w:r>
    </w:p>
    <w:p w14:paraId="1F9BE201" w14:textId="260A7FAC" w:rsidR="00C67FBC" w:rsidRDefault="00C67FBC" w:rsidP="00C67FBC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Accessibility and Universal Design</w:t>
      </w:r>
    </w:p>
    <w:p w14:paraId="7BD0B409" w14:textId="05F20043" w:rsidR="00C67FBC" w:rsidRDefault="00C67FBC" w:rsidP="00C67FBC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Different screen sizes</w:t>
      </w:r>
    </w:p>
    <w:p w14:paraId="3000CCCD" w14:textId="1D3B4F72" w:rsidR="00BC0848" w:rsidRDefault="00BC0848" w:rsidP="00BC0848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HTML introduction, text, links, code style</w:t>
      </w:r>
    </w:p>
    <w:p w14:paraId="38E48EB7" w14:textId="12B9EACB" w:rsidR="00385C18" w:rsidRDefault="00385C18" w:rsidP="00385C18">
      <w:pPr>
        <w:pBdr>
          <w:bottom w:val="single" w:sz="4" w:space="1" w:color="auto"/>
        </w:pBdr>
        <w:rPr>
          <w:sz w:val="24"/>
          <w:szCs w:val="24"/>
        </w:rPr>
      </w:pPr>
    </w:p>
    <w:p w14:paraId="0171292B" w14:textId="6D450BAB" w:rsidR="00385C18" w:rsidRDefault="00385C18" w:rsidP="00385C18">
      <w:pPr>
        <w:rPr>
          <w:sz w:val="24"/>
          <w:szCs w:val="24"/>
        </w:rPr>
      </w:pPr>
    </w:p>
    <w:p w14:paraId="0CDD900B" w14:textId="247F464C" w:rsidR="00385C18" w:rsidRPr="00385C18" w:rsidRDefault="00385C18" w:rsidP="00385C18">
      <w:pPr>
        <w:rPr>
          <w:sz w:val="32"/>
          <w:szCs w:val="32"/>
        </w:rPr>
      </w:pPr>
      <w:r w:rsidRPr="00385C18">
        <w:rPr>
          <w:sz w:val="32"/>
          <w:szCs w:val="32"/>
        </w:rPr>
        <w:t>Course Introduction</w:t>
      </w:r>
    </w:p>
    <w:p w14:paraId="41B88888" w14:textId="3B2EC966" w:rsidR="00385C18" w:rsidRPr="0047187F" w:rsidRDefault="00385C18" w:rsidP="00385C18">
      <w:pPr>
        <w:rPr>
          <w:b/>
          <w:bCs/>
          <w:sz w:val="24"/>
          <w:szCs w:val="24"/>
          <w:u w:val="single"/>
        </w:rPr>
      </w:pPr>
      <w:r w:rsidRPr="0047187F">
        <w:rPr>
          <w:b/>
          <w:bCs/>
          <w:sz w:val="24"/>
          <w:szCs w:val="24"/>
          <w:u w:val="single"/>
        </w:rPr>
        <w:t>Web Technology</w:t>
      </w:r>
    </w:p>
    <w:p w14:paraId="0CF128CC" w14:textId="34BC07F1" w:rsidR="00385C18" w:rsidRPr="00385C18" w:rsidRDefault="00385C18" w:rsidP="00385C18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385C18">
        <w:rPr>
          <w:i/>
          <w:iCs/>
          <w:sz w:val="24"/>
          <w:szCs w:val="24"/>
        </w:rPr>
        <w:t>The web consists of four fundamental components:</w:t>
      </w:r>
    </w:p>
    <w:p w14:paraId="2E64FF2D" w14:textId="5B5A66B6" w:rsidR="00385C18" w:rsidRPr="00385C18" w:rsidRDefault="00385C18" w:rsidP="00385C18">
      <w:pPr>
        <w:pStyle w:val="Listeavsnitt"/>
        <w:numPr>
          <w:ilvl w:val="1"/>
          <w:numId w:val="3"/>
        </w:numPr>
        <w:rPr>
          <w:i/>
          <w:iCs/>
          <w:sz w:val="24"/>
          <w:szCs w:val="24"/>
        </w:rPr>
      </w:pPr>
      <w:r w:rsidRPr="00385C18">
        <w:rPr>
          <w:i/>
          <w:iCs/>
          <w:sz w:val="24"/>
          <w:szCs w:val="24"/>
        </w:rPr>
        <w:t>Website browser</w:t>
      </w:r>
    </w:p>
    <w:p w14:paraId="36234004" w14:textId="1302034E" w:rsidR="00385C18" w:rsidRPr="00385C18" w:rsidRDefault="00385C18" w:rsidP="00385C18">
      <w:pPr>
        <w:pStyle w:val="Listeavsnitt"/>
        <w:numPr>
          <w:ilvl w:val="1"/>
          <w:numId w:val="3"/>
        </w:numPr>
        <w:rPr>
          <w:i/>
          <w:iCs/>
          <w:sz w:val="24"/>
          <w:szCs w:val="24"/>
        </w:rPr>
      </w:pPr>
      <w:r w:rsidRPr="00385C18">
        <w:rPr>
          <w:i/>
          <w:iCs/>
          <w:sz w:val="24"/>
          <w:szCs w:val="24"/>
        </w:rPr>
        <w:t>HTTP protocol</w:t>
      </w:r>
    </w:p>
    <w:p w14:paraId="4F458108" w14:textId="256C20C0" w:rsidR="00385C18" w:rsidRPr="00385C18" w:rsidRDefault="00385C18" w:rsidP="00385C18">
      <w:pPr>
        <w:pStyle w:val="Listeavsnitt"/>
        <w:numPr>
          <w:ilvl w:val="1"/>
          <w:numId w:val="3"/>
        </w:numPr>
        <w:rPr>
          <w:i/>
          <w:iCs/>
          <w:sz w:val="24"/>
          <w:szCs w:val="24"/>
        </w:rPr>
      </w:pPr>
      <w:r w:rsidRPr="00385C18">
        <w:rPr>
          <w:i/>
          <w:iCs/>
          <w:sz w:val="24"/>
          <w:szCs w:val="24"/>
        </w:rPr>
        <w:t>Web server</w:t>
      </w:r>
    </w:p>
    <w:p w14:paraId="34E09265" w14:textId="35C7DD81" w:rsidR="00385C18" w:rsidRPr="00385C18" w:rsidRDefault="00385C18" w:rsidP="00385C18">
      <w:pPr>
        <w:pStyle w:val="Listeavsnitt"/>
        <w:numPr>
          <w:ilvl w:val="1"/>
          <w:numId w:val="3"/>
        </w:numPr>
        <w:rPr>
          <w:i/>
          <w:iCs/>
          <w:sz w:val="24"/>
          <w:szCs w:val="24"/>
        </w:rPr>
      </w:pPr>
      <w:r w:rsidRPr="00385C18">
        <w:rPr>
          <w:i/>
          <w:iCs/>
          <w:sz w:val="24"/>
          <w:szCs w:val="24"/>
        </w:rPr>
        <w:t>HTML documents</w:t>
      </w:r>
    </w:p>
    <w:p w14:paraId="654BF3C1" w14:textId="343ECB84" w:rsidR="00385C18" w:rsidRPr="00385C18" w:rsidRDefault="00385C18" w:rsidP="00385C18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385C18">
        <w:rPr>
          <w:i/>
          <w:iCs/>
          <w:sz w:val="24"/>
          <w:szCs w:val="24"/>
        </w:rPr>
        <w:lastRenderedPageBreak/>
        <w:t>The process between these components ensures the functionality of the web.</w:t>
      </w:r>
      <w:r w:rsidRPr="00385C18">
        <w:rPr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3A87D6E5" wp14:editId="084BDF71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3943350" cy="2488565"/>
            <wp:effectExtent l="0" t="0" r="6350" b="635"/>
            <wp:wrapTight wrapText="bothSides">
              <wp:wrapPolygon edited="0">
                <wp:start x="9043" y="0"/>
                <wp:lineTo x="2017" y="331"/>
                <wp:lineTo x="2017" y="992"/>
                <wp:lineTo x="10783" y="1764"/>
                <wp:lineTo x="557" y="1764"/>
                <wp:lineTo x="626" y="3417"/>
                <wp:lineTo x="904" y="3638"/>
                <wp:lineTo x="765" y="4409"/>
                <wp:lineTo x="1739" y="5291"/>
                <wp:lineTo x="1739" y="7055"/>
                <wp:lineTo x="1391" y="7496"/>
                <wp:lineTo x="1530" y="7937"/>
                <wp:lineTo x="2852" y="8819"/>
                <wp:lineTo x="2852" y="10582"/>
                <wp:lineTo x="1739" y="12126"/>
                <wp:lineTo x="1600" y="16314"/>
                <wp:lineTo x="7374" y="17637"/>
                <wp:lineTo x="9043" y="17637"/>
                <wp:lineTo x="9043" y="19180"/>
                <wp:lineTo x="209" y="19732"/>
                <wp:lineTo x="209" y="21165"/>
                <wp:lineTo x="9043" y="21495"/>
                <wp:lineTo x="9322" y="21495"/>
                <wp:lineTo x="20452" y="21165"/>
                <wp:lineTo x="20452" y="20393"/>
                <wp:lineTo x="10783" y="19401"/>
                <wp:lineTo x="14191" y="19401"/>
                <wp:lineTo x="20591" y="18299"/>
                <wp:lineTo x="20591" y="15763"/>
                <wp:lineTo x="19896" y="14992"/>
                <wp:lineTo x="18991" y="14110"/>
                <wp:lineTo x="18017" y="12346"/>
                <wp:lineTo x="21287" y="12126"/>
                <wp:lineTo x="21287" y="11574"/>
                <wp:lineTo x="17600" y="10582"/>
                <wp:lineTo x="19896" y="9370"/>
                <wp:lineTo x="19965" y="8819"/>
                <wp:lineTo x="19548" y="7826"/>
                <wp:lineTo x="14748" y="7055"/>
                <wp:lineTo x="17809" y="7055"/>
                <wp:lineTo x="18226" y="6834"/>
                <wp:lineTo x="17948" y="4079"/>
                <wp:lineTo x="17530" y="3527"/>
                <wp:lineTo x="21565" y="3417"/>
                <wp:lineTo x="21565" y="1764"/>
                <wp:lineTo x="10783" y="1764"/>
                <wp:lineTo x="17809" y="992"/>
                <wp:lineTo x="17739" y="331"/>
                <wp:lineTo x="9322" y="0"/>
                <wp:lineTo x="9043" y="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2196B" w14:textId="29ECB404" w:rsidR="00385C18" w:rsidRDefault="00385C18" w:rsidP="00385C18"/>
    <w:p w14:paraId="78C2BC04" w14:textId="681258EC" w:rsidR="00385C18" w:rsidRDefault="00385C18" w:rsidP="00385C18"/>
    <w:p w14:paraId="22EA4B00" w14:textId="114BFCBE" w:rsidR="00385C18" w:rsidRDefault="00385C18" w:rsidP="00385C18"/>
    <w:p w14:paraId="2B2BD247" w14:textId="4B2EABAF" w:rsidR="00385C18" w:rsidRDefault="00385C18" w:rsidP="00385C18"/>
    <w:p w14:paraId="587D33C3" w14:textId="56379BDA" w:rsidR="00385C18" w:rsidRDefault="00385C18" w:rsidP="00385C18"/>
    <w:p w14:paraId="2E62D622" w14:textId="20BDAB53" w:rsidR="00385C18" w:rsidRDefault="00385C18" w:rsidP="00385C18"/>
    <w:p w14:paraId="276241E1" w14:textId="7F862D73" w:rsidR="00385C18" w:rsidRDefault="00385C18" w:rsidP="00385C18"/>
    <w:p w14:paraId="598A9760" w14:textId="34DE2ECB" w:rsidR="00385C18" w:rsidRDefault="00385C18" w:rsidP="00385C18"/>
    <w:p w14:paraId="4AB5F152" w14:textId="40F7ACE2" w:rsidR="00385C18" w:rsidRDefault="00385C18" w:rsidP="00385C18"/>
    <w:p w14:paraId="78B028A0" w14:textId="386FA402" w:rsidR="00385C18" w:rsidRPr="00385C18" w:rsidRDefault="00385C18" w:rsidP="00385C18">
      <w:pPr>
        <w:rPr>
          <w:b/>
          <w:bCs/>
          <w:sz w:val="24"/>
          <w:szCs w:val="24"/>
        </w:rPr>
      </w:pPr>
      <w:r w:rsidRPr="00385C18">
        <w:rPr>
          <w:b/>
          <w:bCs/>
          <w:sz w:val="24"/>
          <w:szCs w:val="24"/>
        </w:rPr>
        <w:t>Learning outcomes</w:t>
      </w:r>
    </w:p>
    <w:p w14:paraId="2DF3B925" w14:textId="7A1280CD" w:rsidR="00385C18" w:rsidRDefault="00385C18" w:rsidP="00385C18"/>
    <w:p w14:paraId="32E439CD" w14:textId="73532811" w:rsidR="00385C18" w:rsidRDefault="00385C18" w:rsidP="00385C18">
      <w:pPr>
        <w:rPr>
          <w:b/>
          <w:bCs/>
          <w:sz w:val="24"/>
          <w:szCs w:val="24"/>
          <w:u w:val="single"/>
        </w:rPr>
      </w:pPr>
      <w:r w:rsidRPr="00385C18">
        <w:rPr>
          <w:b/>
          <w:bCs/>
          <w:sz w:val="24"/>
          <w:szCs w:val="24"/>
          <w:u w:val="single"/>
        </w:rPr>
        <w:t>Competence</w:t>
      </w:r>
    </w:p>
    <w:p w14:paraId="5835094A" w14:textId="03EA5376" w:rsidR="00385C18" w:rsidRPr="0047187F" w:rsidRDefault="00385C18" w:rsidP="00385C18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 xml:space="preserve">Create a simple website according to a given </w:t>
      </w:r>
      <w:r w:rsidR="00405F74" w:rsidRPr="0047187F">
        <w:rPr>
          <w:i/>
          <w:iCs/>
          <w:sz w:val="24"/>
          <w:szCs w:val="24"/>
        </w:rPr>
        <w:t>specification.</w:t>
      </w:r>
    </w:p>
    <w:p w14:paraId="33F9A6C6" w14:textId="3EA8EC50" w:rsidR="00385C18" w:rsidRPr="0047187F" w:rsidRDefault="00385C18" w:rsidP="00385C18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 xml:space="preserve">Understand and extend code of an existing </w:t>
      </w:r>
      <w:r w:rsidR="00405F74" w:rsidRPr="0047187F">
        <w:rPr>
          <w:i/>
          <w:iCs/>
          <w:sz w:val="24"/>
          <w:szCs w:val="24"/>
        </w:rPr>
        <w:t>website.</w:t>
      </w:r>
    </w:p>
    <w:p w14:paraId="0D449B3D" w14:textId="54EA9FD7" w:rsidR="00385C18" w:rsidRPr="0047187F" w:rsidRDefault="00385C18" w:rsidP="00385C18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 xml:space="preserve">Design a webpage layout based on a </w:t>
      </w:r>
      <w:r w:rsidR="00405F74" w:rsidRPr="0047187F">
        <w:rPr>
          <w:i/>
          <w:iCs/>
          <w:sz w:val="24"/>
          <w:szCs w:val="24"/>
        </w:rPr>
        <w:t>specification.</w:t>
      </w:r>
    </w:p>
    <w:p w14:paraId="48AE5060" w14:textId="61CE5603" w:rsidR="00385C18" w:rsidRPr="0047187F" w:rsidRDefault="00385C18" w:rsidP="00385C18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 xml:space="preserve">Implement interaction using </w:t>
      </w:r>
      <w:r w:rsidR="00405F74" w:rsidRPr="0047187F">
        <w:rPr>
          <w:i/>
          <w:iCs/>
          <w:sz w:val="24"/>
          <w:szCs w:val="24"/>
        </w:rPr>
        <w:t>JavaScript.</w:t>
      </w:r>
    </w:p>
    <w:p w14:paraId="04C2C546" w14:textId="530D3475" w:rsidR="00385C18" w:rsidRPr="0047187F" w:rsidRDefault="00385C18" w:rsidP="00385C18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Implement data exchange with a backend system (API)</w:t>
      </w:r>
    </w:p>
    <w:p w14:paraId="3CA255DB" w14:textId="1B0F114E" w:rsidR="00385C18" w:rsidRPr="0047187F" w:rsidRDefault="00385C18" w:rsidP="00385C18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 xml:space="preserve">Implement </w:t>
      </w:r>
      <w:r w:rsidR="00405F74" w:rsidRPr="0047187F">
        <w:rPr>
          <w:i/>
          <w:iCs/>
          <w:sz w:val="24"/>
          <w:szCs w:val="24"/>
        </w:rPr>
        <w:t>authentication.</w:t>
      </w:r>
    </w:p>
    <w:p w14:paraId="6F20230B" w14:textId="6A39D3A5" w:rsidR="00385C18" w:rsidRPr="0047187F" w:rsidRDefault="00385C18" w:rsidP="00385C18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 xml:space="preserve">Present their ideas, knowledge, and </w:t>
      </w:r>
      <w:r w:rsidR="00405F74" w:rsidRPr="0047187F">
        <w:rPr>
          <w:i/>
          <w:iCs/>
          <w:sz w:val="24"/>
          <w:szCs w:val="24"/>
        </w:rPr>
        <w:t>result.</w:t>
      </w:r>
    </w:p>
    <w:p w14:paraId="2EFE73CD" w14:textId="77777777" w:rsidR="0047187F" w:rsidRDefault="0047187F" w:rsidP="00385C18">
      <w:pPr>
        <w:rPr>
          <w:b/>
          <w:bCs/>
          <w:sz w:val="24"/>
          <w:szCs w:val="24"/>
          <w:u w:val="single"/>
        </w:rPr>
      </w:pPr>
    </w:p>
    <w:p w14:paraId="1428CD17" w14:textId="1F80E5D9" w:rsidR="00385C18" w:rsidRPr="0047187F" w:rsidRDefault="00385C18" w:rsidP="00385C18">
      <w:pPr>
        <w:rPr>
          <w:b/>
          <w:bCs/>
          <w:sz w:val="24"/>
          <w:szCs w:val="24"/>
          <w:u w:val="single"/>
        </w:rPr>
      </w:pPr>
      <w:r w:rsidRPr="0047187F">
        <w:rPr>
          <w:b/>
          <w:bCs/>
          <w:sz w:val="24"/>
          <w:szCs w:val="24"/>
          <w:u w:val="single"/>
        </w:rPr>
        <w:t>Knowledge</w:t>
      </w:r>
    </w:p>
    <w:p w14:paraId="5E596726" w14:textId="0FEDE1D9" w:rsidR="00405F74" w:rsidRPr="0047187F" w:rsidRDefault="00385C18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The history of web appli</w:t>
      </w:r>
      <w:r w:rsidR="00405F74" w:rsidRPr="0047187F">
        <w:rPr>
          <w:i/>
          <w:iCs/>
          <w:sz w:val="24"/>
          <w:szCs w:val="24"/>
        </w:rPr>
        <w:t>cation development</w:t>
      </w:r>
    </w:p>
    <w:p w14:paraId="33FDFBAE" w14:textId="74000135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The web architecture, main functions, and concepts of the different web solution components:</w:t>
      </w:r>
    </w:p>
    <w:p w14:paraId="3F3B4205" w14:textId="6C5BB740" w:rsidR="00405F74" w:rsidRPr="0047187F" w:rsidRDefault="00405F74" w:rsidP="00405F74">
      <w:pPr>
        <w:pStyle w:val="Listeavsnitt"/>
        <w:numPr>
          <w:ilvl w:val="1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Web server, HTTP protocol and web browsers</w:t>
      </w:r>
    </w:p>
    <w:p w14:paraId="15920BC9" w14:textId="5227B317" w:rsidR="00405F74" w:rsidRPr="0047187F" w:rsidRDefault="00405F74" w:rsidP="00405F74">
      <w:pPr>
        <w:pStyle w:val="Listeavsnitt"/>
        <w:numPr>
          <w:ilvl w:val="1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Languages: HTML, CSS, JavaScript</w:t>
      </w:r>
    </w:p>
    <w:p w14:paraId="580E530B" w14:textId="009365CF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Event-driven nature of websites</w:t>
      </w:r>
    </w:p>
    <w:p w14:paraId="67FCCC1C" w14:textId="15253AF0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The main features of JavaScript frameworks in general and ReactJS in particular</w:t>
      </w:r>
    </w:p>
    <w:p w14:paraId="5052CEF2" w14:textId="126FA665" w:rsidR="00405F74" w:rsidRDefault="00405F74" w:rsidP="00405F74">
      <w:pPr>
        <w:rPr>
          <w:sz w:val="24"/>
          <w:szCs w:val="24"/>
        </w:rPr>
      </w:pPr>
    </w:p>
    <w:p w14:paraId="604F2A03" w14:textId="23CE216A" w:rsidR="00405F74" w:rsidRPr="0047187F" w:rsidRDefault="00405F74" w:rsidP="00405F74">
      <w:pPr>
        <w:rPr>
          <w:b/>
          <w:bCs/>
          <w:sz w:val="24"/>
          <w:szCs w:val="24"/>
          <w:u w:val="single"/>
        </w:rPr>
      </w:pPr>
      <w:r w:rsidRPr="0047187F">
        <w:rPr>
          <w:b/>
          <w:bCs/>
          <w:sz w:val="24"/>
          <w:szCs w:val="24"/>
          <w:u w:val="single"/>
        </w:rPr>
        <w:t>Course content</w:t>
      </w:r>
    </w:p>
    <w:p w14:paraId="35E4ACFC" w14:textId="6D4D38D7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History and common principles</w:t>
      </w:r>
    </w:p>
    <w:p w14:paraId="468A77BB" w14:textId="356EF296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Universal design and accessibility</w:t>
      </w:r>
    </w:p>
    <w:p w14:paraId="4740CA3F" w14:textId="7E15967B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Web design guidelines</w:t>
      </w:r>
    </w:p>
    <w:p w14:paraId="1D3AF0F0" w14:textId="42D19F90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HTML for structure</w:t>
      </w:r>
    </w:p>
    <w:p w14:paraId="7EE331D3" w14:textId="3C38ED55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lastRenderedPageBreak/>
        <w:t>CSS for style</w:t>
      </w:r>
    </w:p>
    <w:p w14:paraId="6EF5B5EF" w14:textId="244E71B4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JavaScript for interaction</w:t>
      </w:r>
    </w:p>
    <w:p w14:paraId="706CD716" w14:textId="51D93A65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Deployment on a server</w:t>
      </w:r>
    </w:p>
    <w:p w14:paraId="15A205FE" w14:textId="264CD8D6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Connection to a backend system</w:t>
      </w:r>
    </w:p>
    <w:p w14:paraId="6D2750FF" w14:textId="3D31E344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Basics of JavaScript frameworks</w:t>
      </w:r>
    </w:p>
    <w:p w14:paraId="5F65CB86" w14:textId="1BEF60F9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Basics of ReactJS framework</w:t>
      </w:r>
    </w:p>
    <w:p w14:paraId="4967EA27" w14:textId="070FC769" w:rsidR="00405F74" w:rsidRDefault="00405F74" w:rsidP="00405F74">
      <w:pPr>
        <w:rPr>
          <w:sz w:val="24"/>
          <w:szCs w:val="24"/>
        </w:rPr>
      </w:pPr>
    </w:p>
    <w:p w14:paraId="0361B1A2" w14:textId="2BA59080" w:rsidR="00405F74" w:rsidRPr="0047187F" w:rsidRDefault="00405F74" w:rsidP="00405F74">
      <w:pPr>
        <w:rPr>
          <w:b/>
          <w:bCs/>
          <w:sz w:val="28"/>
          <w:szCs w:val="28"/>
        </w:rPr>
      </w:pPr>
      <w:r w:rsidRPr="0047187F">
        <w:rPr>
          <w:b/>
          <w:bCs/>
          <w:sz w:val="28"/>
          <w:szCs w:val="28"/>
        </w:rPr>
        <w:t>Project and examination</w:t>
      </w:r>
    </w:p>
    <w:p w14:paraId="09A54310" w14:textId="0BF710A7" w:rsidR="00405F74" w:rsidRPr="0047187F" w:rsidRDefault="00405F74" w:rsidP="00405F74">
      <w:pPr>
        <w:rPr>
          <w:b/>
          <w:bCs/>
          <w:sz w:val="24"/>
          <w:szCs w:val="24"/>
          <w:u w:val="single"/>
        </w:rPr>
      </w:pPr>
      <w:r w:rsidRPr="0047187F">
        <w:rPr>
          <w:b/>
          <w:bCs/>
          <w:sz w:val="24"/>
          <w:szCs w:val="24"/>
          <w:u w:val="single"/>
        </w:rPr>
        <w:t>Examination</w:t>
      </w:r>
    </w:p>
    <w:p w14:paraId="20468341" w14:textId="2C735D1B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Examination type: Portfolio (100%)</w:t>
      </w:r>
    </w:p>
    <w:p w14:paraId="60C7A894" w14:textId="464256EB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Portfolio contents:</w:t>
      </w:r>
    </w:p>
    <w:p w14:paraId="7A0D5A39" w14:textId="35BCAE2F" w:rsidR="00405F74" w:rsidRPr="0047187F" w:rsidRDefault="00405F74" w:rsidP="00405F74">
      <w:pPr>
        <w:pStyle w:val="Listeavsnitt"/>
        <w:numPr>
          <w:ilvl w:val="1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Source code</w:t>
      </w:r>
    </w:p>
    <w:p w14:paraId="2273069C" w14:textId="3974F59D" w:rsidR="00405F74" w:rsidRPr="0047187F" w:rsidRDefault="00405F74" w:rsidP="00405F74">
      <w:pPr>
        <w:pStyle w:val="Listeavsnitt"/>
        <w:numPr>
          <w:ilvl w:val="1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Presentation video</w:t>
      </w:r>
    </w:p>
    <w:p w14:paraId="56FF6D7D" w14:textId="7D9E49C9" w:rsidR="00405F74" w:rsidRPr="0047187F" w:rsidRDefault="00405F74" w:rsidP="00405F74">
      <w:pPr>
        <w:pStyle w:val="Listeavsnitt"/>
        <w:numPr>
          <w:ilvl w:val="1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Git link (git log will be checked)</w:t>
      </w:r>
    </w:p>
    <w:p w14:paraId="3C81984F" w14:textId="260F8DD4" w:rsidR="00405F74" w:rsidRPr="0047187F" w:rsidRDefault="00405F74" w:rsidP="00405F74">
      <w:pPr>
        <w:pStyle w:val="Listeavsnitt"/>
        <w:numPr>
          <w:ilvl w:val="1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Sprint reports</w:t>
      </w:r>
    </w:p>
    <w:p w14:paraId="3DC0C439" w14:textId="76843614" w:rsidR="00405F74" w:rsidRPr="0047187F" w:rsidRDefault="00405F74" w:rsidP="00405F74">
      <w:pPr>
        <w:pStyle w:val="Listeavsnitt"/>
        <w:numPr>
          <w:ilvl w:val="1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Link to a deployed site on a public server</w:t>
      </w:r>
    </w:p>
    <w:p w14:paraId="491B9FB7" w14:textId="0340B262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Portfolio project: Group project</w:t>
      </w:r>
    </w:p>
    <w:p w14:paraId="6407FA45" w14:textId="7C2A6EB5" w:rsidR="00405F74" w:rsidRDefault="00405F74" w:rsidP="00405F74">
      <w:pPr>
        <w:rPr>
          <w:sz w:val="24"/>
          <w:szCs w:val="24"/>
        </w:rPr>
      </w:pPr>
    </w:p>
    <w:p w14:paraId="02E61CA1" w14:textId="7B606BC9" w:rsidR="00405F74" w:rsidRPr="0047187F" w:rsidRDefault="00405F74" w:rsidP="00405F74">
      <w:pPr>
        <w:rPr>
          <w:b/>
          <w:bCs/>
          <w:sz w:val="24"/>
          <w:szCs w:val="24"/>
          <w:u w:val="single"/>
        </w:rPr>
      </w:pPr>
      <w:r w:rsidRPr="0047187F">
        <w:rPr>
          <w:b/>
          <w:bCs/>
          <w:sz w:val="24"/>
          <w:szCs w:val="24"/>
          <w:u w:val="single"/>
        </w:rPr>
        <w:t>Project</w:t>
      </w:r>
    </w:p>
    <w:p w14:paraId="6BAF212A" w14:textId="3515317C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Definition:</w:t>
      </w:r>
    </w:p>
    <w:p w14:paraId="09182556" w14:textId="012D8FCC" w:rsidR="00405F74" w:rsidRPr="0047187F" w:rsidRDefault="00405F74" w:rsidP="00405F74">
      <w:pPr>
        <w:pStyle w:val="Listeavsnitt"/>
        <w:numPr>
          <w:ilvl w:val="1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 xml:space="preserve">Create a simplified shopping </w:t>
      </w:r>
      <w:r w:rsidR="00E67260" w:rsidRPr="0047187F">
        <w:rPr>
          <w:i/>
          <w:iCs/>
          <w:sz w:val="24"/>
          <w:szCs w:val="24"/>
        </w:rPr>
        <w:t>website.</w:t>
      </w:r>
    </w:p>
    <w:p w14:paraId="2C798AEF" w14:textId="309DAA21" w:rsidR="00405F74" w:rsidRPr="0047187F" w:rsidRDefault="00405F74" w:rsidP="00405F74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According to:</w:t>
      </w:r>
    </w:p>
    <w:p w14:paraId="2B949240" w14:textId="5F583CE4" w:rsidR="00405F74" w:rsidRPr="0047187F" w:rsidRDefault="00405F74" w:rsidP="00405F74">
      <w:pPr>
        <w:pStyle w:val="Listeavsnitt"/>
        <w:numPr>
          <w:ilvl w:val="3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Requirements from a customer</w:t>
      </w:r>
    </w:p>
    <w:p w14:paraId="5724F229" w14:textId="1CB9D3CB" w:rsidR="00405F74" w:rsidRPr="0047187F" w:rsidRDefault="00405F74" w:rsidP="00405F74">
      <w:pPr>
        <w:pStyle w:val="Listeavsnitt"/>
        <w:numPr>
          <w:ilvl w:val="3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Design guidelines</w:t>
      </w:r>
    </w:p>
    <w:p w14:paraId="1FFED7C2" w14:textId="1F261EE0" w:rsidR="00405F74" w:rsidRPr="0047187F" w:rsidRDefault="00405F74" w:rsidP="00405F74">
      <w:pPr>
        <w:pStyle w:val="Listeavsnitt"/>
        <w:numPr>
          <w:ilvl w:val="3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Accessibility rules</w:t>
      </w:r>
    </w:p>
    <w:p w14:paraId="147B2F20" w14:textId="51C58794" w:rsidR="00405F74" w:rsidRPr="0047187F" w:rsidRDefault="00405F74" w:rsidP="00405F74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Using best software development practices: Sprints, Git</w:t>
      </w:r>
    </w:p>
    <w:p w14:paraId="21EF1DC5" w14:textId="7907076F" w:rsidR="00405F74" w:rsidRPr="0047187F" w:rsidRDefault="00405F74" w:rsidP="00405F74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JavaScript for interaction and dynamic updates</w:t>
      </w:r>
    </w:p>
    <w:p w14:paraId="1DB51ADF" w14:textId="22B3ED3D" w:rsidR="00405F74" w:rsidRPr="0047187F" w:rsidRDefault="00405F74" w:rsidP="00405F74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Communication with a backend API</w:t>
      </w:r>
    </w:p>
    <w:p w14:paraId="6BA10769" w14:textId="62485AB5" w:rsidR="00405F74" w:rsidRPr="0047187F" w:rsidRDefault="00405F74" w:rsidP="00405F74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Fundamental requirement:</w:t>
      </w:r>
    </w:p>
    <w:p w14:paraId="0CCCC705" w14:textId="60AE0263" w:rsidR="00405F74" w:rsidRPr="0047187F" w:rsidRDefault="00405F74" w:rsidP="00405F74">
      <w:pPr>
        <w:pStyle w:val="Listeavsnitt"/>
        <w:numPr>
          <w:ilvl w:val="1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Functional requirements</w:t>
      </w:r>
    </w:p>
    <w:p w14:paraId="0E9E75F2" w14:textId="657C1B6C" w:rsidR="00405F74" w:rsidRPr="0047187F" w:rsidRDefault="00405F74" w:rsidP="00405F74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An online shop with landing page, product page, shopping cart, and checkout page</w:t>
      </w:r>
    </w:p>
    <w:p w14:paraId="6534DD2B" w14:textId="25524E46" w:rsidR="00405F74" w:rsidRPr="0047187F" w:rsidRDefault="00405F74" w:rsidP="00405F74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Application state changes during the lifecycle</w:t>
      </w:r>
    </w:p>
    <w:p w14:paraId="61919FEE" w14:textId="6A21F1D6" w:rsidR="00405F74" w:rsidRPr="0047187F" w:rsidRDefault="00405F74" w:rsidP="00405F74">
      <w:pPr>
        <w:pStyle w:val="Listeavsnitt"/>
        <w:numPr>
          <w:ilvl w:val="3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Example: Add product to cart</w:t>
      </w:r>
    </w:p>
    <w:p w14:paraId="33479162" w14:textId="1FEDE96E" w:rsidR="00405F74" w:rsidRPr="0047187F" w:rsidRDefault="00405F74" w:rsidP="00405F74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DOM modification with JavaScript</w:t>
      </w:r>
    </w:p>
    <w:p w14:paraId="2298F972" w14:textId="0EA16092" w:rsidR="00405F74" w:rsidRPr="0047187F" w:rsidRDefault="00405F74" w:rsidP="00405F74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At least one REST API request</w:t>
      </w:r>
    </w:p>
    <w:p w14:paraId="60026E4B" w14:textId="45E74197" w:rsidR="00405F74" w:rsidRPr="0047187F" w:rsidRDefault="00405F74" w:rsidP="00405F74">
      <w:pPr>
        <w:pStyle w:val="Listeavsnitt"/>
        <w:numPr>
          <w:ilvl w:val="1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Non</w:t>
      </w:r>
      <w:r w:rsidR="0047187F" w:rsidRPr="0047187F">
        <w:rPr>
          <w:i/>
          <w:iCs/>
          <w:sz w:val="24"/>
          <w:szCs w:val="24"/>
        </w:rPr>
        <w:t>-</w:t>
      </w:r>
      <w:r w:rsidRPr="0047187F">
        <w:rPr>
          <w:i/>
          <w:iCs/>
          <w:sz w:val="24"/>
          <w:szCs w:val="24"/>
        </w:rPr>
        <w:t>functional requirements</w:t>
      </w:r>
    </w:p>
    <w:p w14:paraId="23693E78" w14:textId="202C09A8" w:rsidR="0047187F" w:rsidRPr="0047187F" w:rsidRDefault="0047187F" w:rsidP="0047187F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Responsive design</w:t>
      </w:r>
    </w:p>
    <w:p w14:paraId="547B2881" w14:textId="2B30D1E3" w:rsidR="0047187F" w:rsidRPr="0047187F" w:rsidRDefault="0047187F" w:rsidP="0047187F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Accessibility principles</w:t>
      </w:r>
    </w:p>
    <w:p w14:paraId="0AF0C996" w14:textId="34760EE0" w:rsidR="0047187F" w:rsidRPr="0047187F" w:rsidRDefault="0047187F" w:rsidP="0047187F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Aesthetically pleasing</w:t>
      </w:r>
    </w:p>
    <w:p w14:paraId="302580EA" w14:textId="7803D861" w:rsidR="0047187F" w:rsidRPr="0047187F" w:rsidRDefault="0047187F" w:rsidP="0047187F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lastRenderedPageBreak/>
        <w:t>Follow a given theme or genre.</w:t>
      </w:r>
    </w:p>
    <w:p w14:paraId="0F5C9294" w14:textId="57F0B7A0" w:rsidR="0047187F" w:rsidRPr="0047187F" w:rsidRDefault="0047187F" w:rsidP="0047187F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Code under version control</w:t>
      </w:r>
    </w:p>
    <w:p w14:paraId="48C16020" w14:textId="2FE7033C" w:rsidR="0047187F" w:rsidRPr="0047187F" w:rsidRDefault="0047187F" w:rsidP="0047187F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Agile work methodology in Sprints</w:t>
      </w:r>
    </w:p>
    <w:p w14:paraId="4C73E2CC" w14:textId="0AA625AF" w:rsidR="0047187F" w:rsidRPr="0047187F" w:rsidRDefault="0047187F" w:rsidP="0047187F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Reasonable code design and structure</w:t>
      </w:r>
    </w:p>
    <w:p w14:paraId="23005E21" w14:textId="34B6AC55" w:rsidR="0047187F" w:rsidRPr="0047187F" w:rsidRDefault="0047187F" w:rsidP="0047187F">
      <w:pPr>
        <w:pStyle w:val="Listeavsnitt"/>
        <w:numPr>
          <w:ilvl w:val="1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Extra functionality</w:t>
      </w:r>
    </w:p>
    <w:p w14:paraId="5EFE0BAC" w14:textId="4E8BDFEA" w:rsidR="0047187F" w:rsidRPr="0047187F" w:rsidRDefault="0047187F" w:rsidP="0047187F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Improve the website with more advanced technologies.</w:t>
      </w:r>
    </w:p>
    <w:p w14:paraId="67AFD6EF" w14:textId="7A5DF48E" w:rsidR="0047187F" w:rsidRPr="0047187F" w:rsidRDefault="0047187F" w:rsidP="0047187F">
      <w:pPr>
        <w:pStyle w:val="Listeavsnitt"/>
        <w:numPr>
          <w:ilvl w:val="3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Authentication (front-end side)</w:t>
      </w:r>
    </w:p>
    <w:p w14:paraId="017BF143" w14:textId="2BF98AEC" w:rsidR="0047187F" w:rsidRPr="0047187F" w:rsidRDefault="0047187F" w:rsidP="0047187F">
      <w:pPr>
        <w:pStyle w:val="Listeavsnitt"/>
        <w:numPr>
          <w:ilvl w:val="3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Secured site with HTTPS (When on your own server)</w:t>
      </w:r>
    </w:p>
    <w:p w14:paraId="1F535AD9" w14:textId="129FE695" w:rsidR="0047187F" w:rsidRPr="0047187F" w:rsidRDefault="0047187F" w:rsidP="0047187F">
      <w:pPr>
        <w:pStyle w:val="Listeavsnitt"/>
        <w:numPr>
          <w:ilvl w:val="3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Automated emails for order confirmation</w:t>
      </w:r>
    </w:p>
    <w:p w14:paraId="1B5DA68A" w14:textId="29303A1B" w:rsidR="0047187F" w:rsidRPr="0047187F" w:rsidRDefault="0047187F" w:rsidP="0047187F">
      <w:pPr>
        <w:pStyle w:val="Listeavsnitt"/>
        <w:numPr>
          <w:ilvl w:val="3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Live updates with WebSocket’s</w:t>
      </w:r>
    </w:p>
    <w:p w14:paraId="46AE6802" w14:textId="5A0FFF81" w:rsidR="0047187F" w:rsidRPr="0047187F" w:rsidRDefault="0047187F" w:rsidP="0047187F">
      <w:pPr>
        <w:pStyle w:val="Listeavsnitt"/>
        <w:numPr>
          <w:ilvl w:val="2"/>
          <w:numId w:val="3"/>
        </w:numPr>
        <w:rPr>
          <w:i/>
          <w:iCs/>
          <w:sz w:val="24"/>
          <w:szCs w:val="24"/>
        </w:rPr>
      </w:pPr>
      <w:r w:rsidRPr="0047187F">
        <w:rPr>
          <w:i/>
          <w:iCs/>
          <w:sz w:val="24"/>
          <w:szCs w:val="24"/>
        </w:rPr>
        <w:t>All extras must be web-related (no extras for statistics)</w:t>
      </w:r>
    </w:p>
    <w:p w14:paraId="32C9ECFA" w14:textId="7FF2DAEA" w:rsidR="0047187F" w:rsidRDefault="0047187F" w:rsidP="0047187F">
      <w:pPr>
        <w:rPr>
          <w:sz w:val="24"/>
          <w:szCs w:val="24"/>
        </w:rPr>
      </w:pPr>
    </w:p>
    <w:p w14:paraId="02DE9552" w14:textId="77777777" w:rsidR="0047187F" w:rsidRDefault="0047187F" w:rsidP="0047187F">
      <w:pPr>
        <w:rPr>
          <w:b/>
          <w:bCs/>
        </w:rPr>
      </w:pPr>
      <w:r>
        <w:rPr>
          <w:b/>
          <w:bCs/>
        </w:rPr>
        <w:t>Learning resources</w:t>
      </w:r>
    </w:p>
    <w:p w14:paraId="30130DDB" w14:textId="77777777" w:rsidR="0047187F" w:rsidRPr="00CA777D" w:rsidRDefault="00000000" w:rsidP="0047187F">
      <w:pPr>
        <w:pStyle w:val="Listeavsnitt"/>
        <w:numPr>
          <w:ilvl w:val="0"/>
          <w:numId w:val="4"/>
        </w:numPr>
        <w:spacing w:after="0" w:line="240" w:lineRule="auto"/>
      </w:pPr>
      <w:hyperlink r:id="rId8" w:history="1">
        <w:r w:rsidR="0047187F" w:rsidRPr="00CA777D">
          <w:rPr>
            <w:rStyle w:val="Hyperkobling"/>
          </w:rPr>
          <w:t>Web design and programming</w:t>
        </w:r>
      </w:hyperlink>
      <w:r w:rsidR="0047187F" w:rsidRPr="00CA777D">
        <w:t xml:space="preserve"> by Jonas </w:t>
      </w:r>
      <w:proofErr w:type="spellStart"/>
      <w:r w:rsidR="0047187F" w:rsidRPr="00CA777D">
        <w:t>Schmedtmann</w:t>
      </w:r>
      <w:proofErr w:type="spellEnd"/>
    </w:p>
    <w:p w14:paraId="660764B3" w14:textId="77777777" w:rsidR="0047187F" w:rsidRPr="00CA777D" w:rsidRDefault="00000000" w:rsidP="0047187F">
      <w:pPr>
        <w:pStyle w:val="Listeavsnitt"/>
        <w:numPr>
          <w:ilvl w:val="0"/>
          <w:numId w:val="4"/>
        </w:numPr>
        <w:spacing w:after="0" w:line="240" w:lineRule="auto"/>
      </w:pPr>
      <w:hyperlink r:id="rId9" w:history="1">
        <w:r w:rsidR="0047187F" w:rsidRPr="00CA777D">
          <w:rPr>
            <w:rStyle w:val="Hyperkobling"/>
          </w:rPr>
          <w:t xml:space="preserve">Internals of </w:t>
        </w:r>
        <w:proofErr w:type="spellStart"/>
        <w:r w:rsidR="0047187F" w:rsidRPr="00CA777D">
          <w:rPr>
            <w:rStyle w:val="Hyperkobling"/>
          </w:rPr>
          <w:t>Javascript</w:t>
        </w:r>
        <w:proofErr w:type="spellEnd"/>
      </w:hyperlink>
      <w:r w:rsidR="0047187F" w:rsidRPr="00CA777D">
        <w:t xml:space="preserve"> by Anthony </w:t>
      </w:r>
      <w:proofErr w:type="spellStart"/>
      <w:r w:rsidR="0047187F" w:rsidRPr="00CA777D">
        <w:t>Alicea</w:t>
      </w:r>
      <w:proofErr w:type="spellEnd"/>
    </w:p>
    <w:p w14:paraId="44AF0536" w14:textId="2D6B9DD7" w:rsidR="0047187F" w:rsidRDefault="00000000" w:rsidP="0047187F">
      <w:pPr>
        <w:pStyle w:val="Listeavsnitt"/>
        <w:numPr>
          <w:ilvl w:val="0"/>
          <w:numId w:val="4"/>
        </w:numPr>
        <w:spacing w:after="0" w:line="240" w:lineRule="auto"/>
      </w:pPr>
      <w:hyperlink r:id="rId10" w:history="1">
        <w:r w:rsidR="0047187F">
          <w:rPr>
            <w:rStyle w:val="Hyperkobling"/>
          </w:rPr>
          <w:t>IDATA2301 - Web Technologies</w:t>
        </w:r>
      </w:hyperlink>
      <w:r w:rsidR="0047187F" w:rsidRPr="00CA777D">
        <w:t xml:space="preserve"> (</w:t>
      </w:r>
      <w:proofErr w:type="spellStart"/>
      <w:r w:rsidR="0047187F" w:rsidRPr="00CA777D">
        <w:t>BlackBoard</w:t>
      </w:r>
      <w:proofErr w:type="spellEnd"/>
      <w:r w:rsidR="0047187F" w:rsidRPr="00CA777D">
        <w:t>)</w:t>
      </w:r>
    </w:p>
    <w:p w14:paraId="149317A7" w14:textId="643E433B" w:rsidR="00E67260" w:rsidRDefault="00E67260" w:rsidP="00E67260">
      <w:pPr>
        <w:spacing w:after="0" w:line="240" w:lineRule="auto"/>
      </w:pPr>
    </w:p>
    <w:p w14:paraId="43A61862" w14:textId="77777777" w:rsidR="00E67260" w:rsidRPr="00CA777D" w:rsidRDefault="00E67260" w:rsidP="00E67260">
      <w:pPr>
        <w:pBdr>
          <w:bottom w:val="single" w:sz="4" w:space="1" w:color="auto"/>
        </w:pBdr>
        <w:spacing w:after="0" w:line="240" w:lineRule="auto"/>
      </w:pPr>
    </w:p>
    <w:p w14:paraId="22C53713" w14:textId="3C6A14F0" w:rsidR="0047187F" w:rsidRDefault="0047187F" w:rsidP="0047187F">
      <w:pPr>
        <w:rPr>
          <w:sz w:val="24"/>
          <w:szCs w:val="24"/>
        </w:rPr>
      </w:pPr>
    </w:p>
    <w:p w14:paraId="4CB21B18" w14:textId="6E909AEE" w:rsidR="00E67260" w:rsidRDefault="00E67260" w:rsidP="0047187F">
      <w:pPr>
        <w:rPr>
          <w:sz w:val="32"/>
          <w:szCs w:val="32"/>
        </w:rPr>
      </w:pPr>
      <w:r>
        <w:rPr>
          <w:sz w:val="32"/>
          <w:szCs w:val="32"/>
        </w:rPr>
        <w:t>How the web works – History, architecture</w:t>
      </w:r>
      <w:r w:rsidR="003762D3">
        <w:rPr>
          <w:sz w:val="32"/>
          <w:szCs w:val="32"/>
        </w:rPr>
        <w:t>, and trends</w:t>
      </w:r>
    </w:p>
    <w:p w14:paraId="3C94995E" w14:textId="0BF976D4" w:rsidR="003762D3" w:rsidRDefault="003762D3" w:rsidP="0047187F">
      <w:pPr>
        <w:rPr>
          <w:sz w:val="24"/>
          <w:szCs w:val="24"/>
        </w:rPr>
      </w:pPr>
      <w:r>
        <w:rPr>
          <w:sz w:val="24"/>
          <w:szCs w:val="24"/>
        </w:rPr>
        <w:t>Roles in web development</w:t>
      </w:r>
    </w:p>
    <w:p w14:paraId="7C505C1C" w14:textId="7A8C0130" w:rsidR="003762D3" w:rsidRDefault="003762D3" w:rsidP="003762D3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Website creation roles</w:t>
      </w:r>
    </w:p>
    <w:p w14:paraId="6816984E" w14:textId="3FB827C6" w:rsidR="003762D3" w:rsidRDefault="003762D3" w:rsidP="003762D3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Content</w:t>
      </w:r>
    </w:p>
    <w:p w14:paraId="16DABEEF" w14:textId="429D44F4" w:rsidR="003762D3" w:rsidRDefault="003762D3" w:rsidP="003762D3">
      <w:pPr>
        <w:pStyle w:val="Listeavsnit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Information architecture</w:t>
      </w:r>
    </w:p>
    <w:p w14:paraId="266B2E24" w14:textId="36071538" w:rsidR="003762D3" w:rsidRDefault="003762D3" w:rsidP="003762D3">
      <w:pPr>
        <w:pStyle w:val="Listeavsnitt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Organizes content logically for ease of findability and maneuverability.</w:t>
      </w:r>
    </w:p>
    <w:p w14:paraId="3D7DA26E" w14:textId="0202CF3E" w:rsidR="003762D3" w:rsidRDefault="003762D3" w:rsidP="003762D3">
      <w:pPr>
        <w:pStyle w:val="Listeavsnit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Content strategy</w:t>
      </w:r>
    </w:p>
    <w:p w14:paraId="40D52636" w14:textId="3EDBD0B4" w:rsidR="003762D3" w:rsidRDefault="003762D3" w:rsidP="003762D3">
      <w:pPr>
        <w:pStyle w:val="Listeavsnitt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Ensures that text supports the brand/marketing goals.</w:t>
      </w:r>
    </w:p>
    <w:p w14:paraId="5C37FF60" w14:textId="323140B2" w:rsidR="003762D3" w:rsidRDefault="003762D3" w:rsidP="003762D3">
      <w:pPr>
        <w:pStyle w:val="Listeavsnitt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May include data modeling and updating schedules as well as extending brand voice to social media.</w:t>
      </w:r>
    </w:p>
    <w:p w14:paraId="268BC8C1" w14:textId="5AFF88AE" w:rsidR="003762D3" w:rsidRDefault="003762D3" w:rsidP="003762D3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Design</w:t>
      </w:r>
    </w:p>
    <w:p w14:paraId="182B617E" w14:textId="6DF7D90D" w:rsidR="003762D3" w:rsidRDefault="003762D3" w:rsidP="003762D3">
      <w:pPr>
        <w:pStyle w:val="Listeavsnit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Experience (UX)</w:t>
      </w:r>
    </w:p>
    <w:p w14:paraId="584EBA96" w14:textId="5295E749" w:rsidR="003762D3" w:rsidRDefault="003762D3" w:rsidP="003762D3">
      <w:pPr>
        <w:pStyle w:val="Listeavsnitt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Makes sure that the whole experience with the website and the product is favorable and based on user testing.</w:t>
      </w:r>
    </w:p>
    <w:p w14:paraId="228C44D6" w14:textId="3E3BA2AC" w:rsidR="003762D3" w:rsidRDefault="003762D3" w:rsidP="003762D3">
      <w:pPr>
        <w:pStyle w:val="Listeavsnit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Interaction Design (</w:t>
      </w:r>
      <w:proofErr w:type="spellStart"/>
      <w:r>
        <w:rPr>
          <w:sz w:val="24"/>
          <w:szCs w:val="24"/>
        </w:rPr>
        <w:t>IxD</w:t>
      </w:r>
      <w:proofErr w:type="spellEnd"/>
      <w:r>
        <w:rPr>
          <w:sz w:val="24"/>
          <w:szCs w:val="24"/>
        </w:rPr>
        <w:t>)</w:t>
      </w:r>
    </w:p>
    <w:p w14:paraId="10DC7E86" w14:textId="300BDC7E" w:rsidR="003762D3" w:rsidRDefault="003762D3" w:rsidP="003762D3">
      <w:pPr>
        <w:pStyle w:val="Listeavsnitt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Focuses on how to use the site, including its User Interface (UI)</w:t>
      </w:r>
    </w:p>
    <w:p w14:paraId="52168871" w14:textId="7768EA6C" w:rsidR="003762D3" w:rsidRDefault="003762D3" w:rsidP="003762D3">
      <w:pPr>
        <w:pStyle w:val="Listeavsnit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Virtual Design</w:t>
      </w:r>
    </w:p>
    <w:p w14:paraId="0EF61DA9" w14:textId="581670C2" w:rsidR="003762D3" w:rsidRDefault="003762D3" w:rsidP="003762D3">
      <w:pPr>
        <w:pStyle w:val="Listeavsnitt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Creates the “look and feel” of the website.</w:t>
      </w:r>
    </w:p>
    <w:p w14:paraId="4EED66E4" w14:textId="61BF2E8E" w:rsidR="003762D3" w:rsidRDefault="003762D3" w:rsidP="003762D3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Front-end</w:t>
      </w:r>
    </w:p>
    <w:p w14:paraId="7E69D566" w14:textId="7DF84224" w:rsidR="003762D3" w:rsidRDefault="003762D3" w:rsidP="003762D3">
      <w:pPr>
        <w:pStyle w:val="Listeavsnit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Authoring/Markup (HTML)</w:t>
      </w:r>
    </w:p>
    <w:p w14:paraId="380E4E0C" w14:textId="77773EB2" w:rsidR="003762D3" w:rsidRDefault="003762D3" w:rsidP="003762D3">
      <w:pPr>
        <w:pStyle w:val="Listeavsnit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Styling (CSS)</w:t>
      </w:r>
    </w:p>
    <w:p w14:paraId="34AD2096" w14:textId="5FC591C5" w:rsidR="003762D3" w:rsidRDefault="003762D3" w:rsidP="003762D3">
      <w:pPr>
        <w:pStyle w:val="Listeavsnit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JavaScript and DOM Scripting</w:t>
      </w:r>
    </w:p>
    <w:p w14:paraId="397622E2" w14:textId="1A46F8EF" w:rsidR="003762D3" w:rsidRDefault="003762D3" w:rsidP="003762D3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Back-end</w:t>
      </w:r>
    </w:p>
    <w:p w14:paraId="2FC8AD76" w14:textId="7EC9B7FE" w:rsidR="003762D3" w:rsidRDefault="003762D3" w:rsidP="003762D3">
      <w:pPr>
        <w:pStyle w:val="Listeavsnit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Server software (Apache, Nginx, etc.)</w:t>
      </w:r>
    </w:p>
    <w:p w14:paraId="1BA48D0D" w14:textId="79BF3B87" w:rsidR="003762D3" w:rsidRDefault="003762D3" w:rsidP="003762D3">
      <w:pPr>
        <w:pStyle w:val="Listeavsnit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Web application languages (Java, PHP, Ruby, .NET,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385BAFA4" w14:textId="2FD0CCBE" w:rsidR="003762D3" w:rsidRDefault="003762D3" w:rsidP="003762D3">
      <w:pPr>
        <w:pStyle w:val="Listeavsnit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Database software (MySQL, Oracle, MongoDB, etc.)</w:t>
      </w:r>
    </w:p>
    <w:p w14:paraId="784B5921" w14:textId="2A42F72F" w:rsidR="003762D3" w:rsidRDefault="003762D3" w:rsidP="003762D3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Other web roles</w:t>
      </w:r>
    </w:p>
    <w:p w14:paraId="66119964" w14:textId="62DFB304" w:rsidR="003762D3" w:rsidRDefault="003762D3" w:rsidP="003762D3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 manager</w:t>
      </w:r>
    </w:p>
    <w:p w14:paraId="3AE383BC" w14:textId="7B1B79DA" w:rsidR="003762D3" w:rsidRDefault="003762D3" w:rsidP="003762D3">
      <w:pPr>
        <w:pStyle w:val="Listeavsnit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Guides the product in a way that meets the business </w:t>
      </w:r>
      <w:r w:rsidR="004B44F4">
        <w:rPr>
          <w:sz w:val="24"/>
          <w:szCs w:val="24"/>
        </w:rPr>
        <w:t>goals.</w:t>
      </w:r>
    </w:p>
    <w:p w14:paraId="0FB78CDF" w14:textId="2A1E74FF" w:rsidR="003762D3" w:rsidRDefault="003762D3" w:rsidP="003762D3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Project manager</w:t>
      </w:r>
    </w:p>
    <w:p w14:paraId="6D7B2137" w14:textId="199D26F8" w:rsidR="003762D3" w:rsidRDefault="003762D3" w:rsidP="003762D3">
      <w:pPr>
        <w:pStyle w:val="Listeavsnit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Coordinates the team, schedules, and manages </w:t>
      </w:r>
      <w:r w:rsidR="004B44F4">
        <w:rPr>
          <w:sz w:val="24"/>
          <w:szCs w:val="24"/>
        </w:rPr>
        <w:t>processes.</w:t>
      </w:r>
    </w:p>
    <w:p w14:paraId="4AFF2304" w14:textId="468521A3" w:rsidR="003762D3" w:rsidRDefault="003762D3" w:rsidP="003762D3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SEO specialist</w:t>
      </w:r>
    </w:p>
    <w:p w14:paraId="7C683D15" w14:textId="5FD2ABEC" w:rsidR="003762D3" w:rsidRDefault="003762D3" w:rsidP="003762D3">
      <w:pPr>
        <w:pStyle w:val="Listeavsnit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Ensures that the website is highly ranked in web </w:t>
      </w:r>
      <w:proofErr w:type="gramStart"/>
      <w:r>
        <w:rPr>
          <w:sz w:val="24"/>
          <w:szCs w:val="24"/>
        </w:rPr>
        <w:t>searches</w:t>
      </w:r>
      <w:proofErr w:type="gramEnd"/>
    </w:p>
    <w:p w14:paraId="301A5B85" w14:textId="4B320A48" w:rsidR="003762D3" w:rsidRDefault="003762D3" w:rsidP="003762D3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Multimedia producer</w:t>
      </w:r>
    </w:p>
    <w:p w14:paraId="59C15175" w14:textId="681EA09F" w:rsidR="003762D3" w:rsidRDefault="003762D3" w:rsidP="003762D3">
      <w:pPr>
        <w:pStyle w:val="Listeavsnit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Creates sound, video, animation, and interactive media.</w:t>
      </w:r>
    </w:p>
    <w:p w14:paraId="7A04DA7C" w14:textId="458D0597" w:rsidR="004B44F4" w:rsidRDefault="004B44F4" w:rsidP="004B44F4">
      <w:pPr>
        <w:rPr>
          <w:sz w:val="24"/>
          <w:szCs w:val="24"/>
        </w:rPr>
      </w:pPr>
    </w:p>
    <w:p w14:paraId="4E1C45A0" w14:textId="0C05E90D" w:rsidR="004B44F4" w:rsidRDefault="004B44F4" w:rsidP="004B44F4">
      <w:pPr>
        <w:rPr>
          <w:sz w:val="24"/>
          <w:szCs w:val="24"/>
        </w:rPr>
      </w:pPr>
      <w:r>
        <w:rPr>
          <w:sz w:val="24"/>
          <w:szCs w:val="24"/>
        </w:rPr>
        <w:t>Web history and trends</w:t>
      </w:r>
    </w:p>
    <w:p w14:paraId="59CA4CEC" w14:textId="40F5D23A" w:rsidR="004B44F4" w:rsidRDefault="004B44F4" w:rsidP="004B44F4">
      <w:pPr>
        <w:rPr>
          <w:sz w:val="24"/>
          <w:szCs w:val="24"/>
        </w:rPr>
      </w:pPr>
    </w:p>
    <w:p w14:paraId="318EC267" w14:textId="0317C907" w:rsidR="004B44F4" w:rsidRDefault="004B44F4" w:rsidP="004B44F4">
      <w:pPr>
        <w:rPr>
          <w:sz w:val="24"/>
          <w:szCs w:val="24"/>
        </w:rPr>
      </w:pPr>
      <w:r>
        <w:rPr>
          <w:sz w:val="24"/>
          <w:szCs w:val="24"/>
        </w:rPr>
        <w:t>Internet vs. Web</w:t>
      </w:r>
    </w:p>
    <w:p w14:paraId="4287C611" w14:textId="53F12FDF" w:rsidR="004B44F4" w:rsidRDefault="004B44F4" w:rsidP="004B44F4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Internet</w:t>
      </w:r>
    </w:p>
    <w:p w14:paraId="66C652FA" w14:textId="514F0536" w:rsid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International network of connected computers</w:t>
      </w:r>
    </w:p>
    <w:p w14:paraId="5F87CA8C" w14:textId="6823CD8F" w:rsidR="004B44F4" w:rsidRDefault="004B44F4" w:rsidP="004B44F4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Protocols</w:t>
      </w:r>
    </w:p>
    <w:p w14:paraId="4091C92E" w14:textId="3FCB8CD3" w:rsid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standardized method for transferring data or documents over a network (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FTP, SMTP, HTTP)</w:t>
      </w:r>
    </w:p>
    <w:p w14:paraId="7EE650D1" w14:textId="2E9B2C60" w:rsidR="004B44F4" w:rsidRDefault="004B44F4" w:rsidP="004B44F4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Web</w:t>
      </w:r>
    </w:p>
    <w:p w14:paraId="12023772" w14:textId="5ED0FA8B" w:rsid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Information shared over the internet using the Hypertext Transfer Protocol (HTTP), which is one of many ways to share information over the internet.</w:t>
      </w:r>
    </w:p>
    <w:p w14:paraId="3884AEA7" w14:textId="5C3B238F" w:rsidR="004B44F4" w:rsidRDefault="004B44F4" w:rsidP="004B44F4">
      <w:pPr>
        <w:rPr>
          <w:sz w:val="24"/>
          <w:szCs w:val="24"/>
        </w:rPr>
      </w:pPr>
    </w:p>
    <w:p w14:paraId="63D00F0C" w14:textId="1B8B9164" w:rsidR="004B44F4" w:rsidRDefault="004B44F4" w:rsidP="004B44F4">
      <w:pPr>
        <w:rPr>
          <w:sz w:val="24"/>
          <w:szCs w:val="24"/>
        </w:rPr>
      </w:pPr>
      <w:r>
        <w:rPr>
          <w:sz w:val="24"/>
          <w:szCs w:val="24"/>
        </w:rPr>
        <w:t>A Brief History of the Web</w:t>
      </w:r>
    </w:p>
    <w:p w14:paraId="54555B28" w14:textId="5E011994" w:rsidR="004B44F4" w:rsidRDefault="004B44F4" w:rsidP="004B44F4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Started in a particle physics lab at CERN in Geneva, Switzerland</w:t>
      </w:r>
    </w:p>
    <w:p w14:paraId="223C833F" w14:textId="450AAC40" w:rsidR="004B44F4" w:rsidRDefault="004B44F4" w:rsidP="004B44F4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1989: Tim Berners-Lee proposed a system for sharing documents through “hyperlinks.”</w:t>
      </w:r>
    </w:p>
    <w:p w14:paraId="4DBD74E2" w14:textId="457EF435" w:rsidR="004B44F4" w:rsidRDefault="004B44F4" w:rsidP="004B44F4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1990: Prototypes built for the first time by Tim B-L, later by Robert </w:t>
      </w:r>
      <w:proofErr w:type="spellStart"/>
      <w:r>
        <w:rPr>
          <w:sz w:val="24"/>
          <w:szCs w:val="24"/>
        </w:rPr>
        <w:t>Cailiau</w:t>
      </w:r>
      <w:proofErr w:type="spellEnd"/>
      <w:r>
        <w:rPr>
          <w:sz w:val="24"/>
          <w:szCs w:val="24"/>
        </w:rPr>
        <w:t>.</w:t>
      </w:r>
    </w:p>
    <w:p w14:paraId="765CEDBB" w14:textId="3CD640FA" w:rsidR="004B44F4" w:rsidRDefault="004B44F4" w:rsidP="004B44F4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1992: Approximately 25 servers worldwide.</w:t>
      </w:r>
    </w:p>
    <w:p w14:paraId="0287832D" w14:textId="78D60A14" w:rsidR="004B44F4" w:rsidRDefault="004B44F4" w:rsidP="004B44F4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1993: Web opened for commercial usage.</w:t>
      </w:r>
    </w:p>
    <w:p w14:paraId="76A6698F" w14:textId="44B142B1" w:rsidR="004B44F4" w:rsidRDefault="004B44F4" w:rsidP="004B44F4">
      <w:pPr>
        <w:rPr>
          <w:sz w:val="24"/>
          <w:szCs w:val="24"/>
        </w:rPr>
      </w:pPr>
    </w:p>
    <w:p w14:paraId="5F586467" w14:textId="799E3C35" w:rsidR="004B44F4" w:rsidRDefault="004B44F4" w:rsidP="004B44F4">
      <w:pPr>
        <w:rPr>
          <w:sz w:val="24"/>
          <w:szCs w:val="24"/>
        </w:rPr>
      </w:pPr>
      <w:r>
        <w:rPr>
          <w:sz w:val="24"/>
          <w:szCs w:val="24"/>
        </w:rPr>
        <w:t>Generations of the Web</w:t>
      </w:r>
    </w:p>
    <w:p w14:paraId="4678C300" w14:textId="51E57285" w:rsidR="004B44F4" w:rsidRDefault="004B44F4" w:rsidP="004B44F4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Generation 1 (1990)</w:t>
      </w:r>
    </w:p>
    <w:p w14:paraId="6A673D64" w14:textId="1018B53B" w:rsid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Structured and linked information</w:t>
      </w:r>
    </w:p>
    <w:p w14:paraId="1EED60AB" w14:textId="3A9F4AF6" w:rsid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Websites were quite unpersonal and non-</w:t>
      </w:r>
      <w:proofErr w:type="gramStart"/>
      <w:r>
        <w:rPr>
          <w:sz w:val="24"/>
          <w:szCs w:val="24"/>
        </w:rPr>
        <w:t>interactive</w:t>
      </w:r>
      <w:proofErr w:type="gramEnd"/>
    </w:p>
    <w:p w14:paraId="0C0B9F34" w14:textId="293FE2E2" w:rsidR="004B44F4" w:rsidRDefault="004B44F4" w:rsidP="004B44F4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Generation 2 (1994)</w:t>
      </w:r>
    </w:p>
    <w:p w14:paraId="12EFB984" w14:textId="3BF29C69" w:rsid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Cascading Style Sheets (CSS) were </w:t>
      </w:r>
      <w:proofErr w:type="gramStart"/>
      <w:r>
        <w:rPr>
          <w:sz w:val="24"/>
          <w:szCs w:val="24"/>
        </w:rPr>
        <w:t>proposed</w:t>
      </w:r>
      <w:proofErr w:type="gramEnd"/>
    </w:p>
    <w:p w14:paraId="65673578" w14:textId="5088D21A" w:rsid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Added more customization possibilities for the appearance of </w:t>
      </w:r>
      <w:proofErr w:type="gramStart"/>
      <w:r>
        <w:rPr>
          <w:sz w:val="24"/>
          <w:szCs w:val="24"/>
        </w:rPr>
        <w:t>webpages</w:t>
      </w:r>
      <w:proofErr w:type="gramEnd"/>
    </w:p>
    <w:p w14:paraId="2BF10F0E" w14:textId="47625893" w:rsidR="004B44F4" w:rsidRDefault="004B44F4" w:rsidP="004B44F4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Generation 3 (1995)</w:t>
      </w:r>
    </w:p>
    <w:p w14:paraId="22ECD87F" w14:textId="73CF305E" w:rsid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invention of JavaScript provides the means for building interactive </w:t>
      </w:r>
      <w:proofErr w:type="gramStart"/>
      <w:r>
        <w:rPr>
          <w:sz w:val="24"/>
          <w:szCs w:val="24"/>
        </w:rPr>
        <w:t>websites</w:t>
      </w:r>
      <w:proofErr w:type="gramEnd"/>
    </w:p>
    <w:p w14:paraId="6E7F8047" w14:textId="1143F4D4" w:rsid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It was the first scripting language on Netscape </w:t>
      </w:r>
      <w:proofErr w:type="gramStart"/>
      <w:r>
        <w:rPr>
          <w:sz w:val="24"/>
          <w:szCs w:val="24"/>
        </w:rPr>
        <w:t>browser</w:t>
      </w:r>
      <w:proofErr w:type="gramEnd"/>
    </w:p>
    <w:p w14:paraId="77141525" w14:textId="42BA068C" w:rsid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JS </w:t>
      </w:r>
      <w:proofErr w:type="gramStart"/>
      <w:r>
        <w:rPr>
          <w:sz w:val="24"/>
          <w:szCs w:val="24"/>
        </w:rPr>
        <w:t>where</w:t>
      </w:r>
      <w:proofErr w:type="gramEnd"/>
      <w:r>
        <w:rPr>
          <w:sz w:val="24"/>
          <w:szCs w:val="24"/>
        </w:rPr>
        <w:t xml:space="preserve"> developed by multiple institutions, with different versions, supporting different browsers</w:t>
      </w:r>
    </w:p>
    <w:p w14:paraId="7599FA3B" w14:textId="757E852F" w:rsid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ECMAScript standard came in </w:t>
      </w:r>
      <w:proofErr w:type="gramStart"/>
      <w:r>
        <w:rPr>
          <w:sz w:val="24"/>
          <w:szCs w:val="24"/>
        </w:rPr>
        <w:t>1997</w:t>
      </w:r>
      <w:proofErr w:type="gramEnd"/>
    </w:p>
    <w:p w14:paraId="11C84820" w14:textId="743F5771" w:rsidR="004B44F4" w:rsidRDefault="004B44F4" w:rsidP="004B44F4">
      <w:pPr>
        <w:rPr>
          <w:sz w:val="24"/>
          <w:szCs w:val="24"/>
        </w:rPr>
      </w:pPr>
    </w:p>
    <w:p w14:paraId="3D0A743A" w14:textId="522C4348" w:rsidR="004B44F4" w:rsidRDefault="004B44F4" w:rsidP="004B44F4">
      <w:pPr>
        <w:rPr>
          <w:sz w:val="24"/>
          <w:szCs w:val="24"/>
        </w:rPr>
      </w:pPr>
      <w:r>
        <w:rPr>
          <w:sz w:val="24"/>
          <w:szCs w:val="24"/>
        </w:rPr>
        <w:t>Transmission of web content</w:t>
      </w:r>
    </w:p>
    <w:p w14:paraId="071DFF92" w14:textId="7BABB67D" w:rsidR="004B44F4" w:rsidRDefault="004B44F4" w:rsidP="004B44F4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Default: Always load full files</w:t>
      </w:r>
    </w:p>
    <w:p w14:paraId="0584C862" w14:textId="2CA728EF" w:rsid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Every request returns the whole HTML-file</w:t>
      </w:r>
    </w:p>
    <w:p w14:paraId="23DA2ED8" w14:textId="2E68CCDE" w:rsid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There is no possibility to reload only a single element with the new data.</w:t>
      </w:r>
    </w:p>
    <w:p w14:paraId="058832A0" w14:textId="68E34C52" w:rsidR="004B44F4" w:rsidRDefault="004B44F4" w:rsidP="004B44F4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Asynchronous requests (Ajax)</w:t>
      </w:r>
    </w:p>
    <w:p w14:paraId="72F3D0A2" w14:textId="6275ACCF" w:rsid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Microsoft introduced </w:t>
      </w:r>
      <w:proofErr w:type="spellStart"/>
      <w:r>
        <w:rPr>
          <w:sz w:val="24"/>
          <w:szCs w:val="24"/>
        </w:rPr>
        <w:t>XMLHttpRequest</w:t>
      </w:r>
      <w:proofErr w:type="spellEnd"/>
      <w:r>
        <w:rPr>
          <w:sz w:val="24"/>
          <w:szCs w:val="24"/>
        </w:rPr>
        <w:t xml:space="preserve"> in 1999</w:t>
      </w:r>
    </w:p>
    <w:p w14:paraId="577379FC" w14:textId="244DBEB9" w:rsid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idea was to send an HTTP request from a browser to a server, and to parse the HTTP response in JavaScript</w:t>
      </w:r>
    </w:p>
    <w:p w14:paraId="559A9500" w14:textId="41213214" w:rsidR="004B44F4" w:rsidRDefault="004B44F4" w:rsidP="004B44F4">
      <w:pPr>
        <w:rPr>
          <w:sz w:val="24"/>
          <w:szCs w:val="24"/>
        </w:rPr>
      </w:pPr>
    </w:p>
    <w:p w14:paraId="318AF59E" w14:textId="7F9FD413" w:rsidR="004B44F4" w:rsidRDefault="004B44F4" w:rsidP="004B44F4">
      <w:pPr>
        <w:rPr>
          <w:sz w:val="24"/>
          <w:szCs w:val="24"/>
        </w:rPr>
      </w:pPr>
      <w:r>
        <w:rPr>
          <w:sz w:val="24"/>
          <w:szCs w:val="24"/>
        </w:rPr>
        <w:t>Evolution of Ajax</w:t>
      </w:r>
    </w:p>
    <w:p w14:paraId="3197D3AA" w14:textId="48CAC9AD" w:rsidR="004B44F4" w:rsidRDefault="004B44F4" w:rsidP="004B44F4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Update parts of the page</w:t>
      </w:r>
    </w:p>
    <w:p w14:paraId="26A7D0C9" w14:textId="5C186B31" w:rsidR="004B44F4" w:rsidRDefault="004B44F4" w:rsidP="004B44F4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Single-page applications</w:t>
      </w:r>
    </w:p>
    <w:p w14:paraId="2FD5301C" w14:textId="737A238E" w:rsidR="004B44F4" w:rsidRDefault="004B44F4" w:rsidP="004B44F4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Total separation of responsibility</w:t>
      </w:r>
    </w:p>
    <w:p w14:paraId="2FB2F6FF" w14:textId="49FA7346" w:rsid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Back-end – Dynamic application, server data, using an API.</w:t>
      </w:r>
    </w:p>
    <w:p w14:paraId="28252264" w14:textId="1BDE4DC8" w:rsidR="004B44F4" w:rsidRPr="004B44F4" w:rsidRDefault="004B44F4" w:rsidP="004B44F4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Front-end – Empty page frame + JavaScript which loads data from an API</w:t>
      </w:r>
    </w:p>
    <w:p w14:paraId="3EADBB84" w14:textId="29FF7D2A" w:rsidR="00E67260" w:rsidRDefault="00E67260" w:rsidP="0047187F">
      <w:pPr>
        <w:rPr>
          <w:sz w:val="24"/>
          <w:szCs w:val="24"/>
        </w:rPr>
      </w:pPr>
    </w:p>
    <w:p w14:paraId="49716F4D" w14:textId="28C0D604" w:rsidR="00E67260" w:rsidRDefault="004B44F4" w:rsidP="0047187F">
      <w:pPr>
        <w:rPr>
          <w:sz w:val="24"/>
          <w:szCs w:val="24"/>
        </w:rPr>
      </w:pPr>
      <w:r>
        <w:rPr>
          <w:rFonts w:cstheme="minorHAnsi"/>
          <w:i/>
          <w:iCs/>
          <w:noProof/>
        </w:rPr>
        <w:lastRenderedPageBreak/>
        <w:drawing>
          <wp:inline distT="0" distB="0" distL="0" distR="0" wp14:anchorId="08DF217C" wp14:editId="73145734">
            <wp:extent cx="4786151" cy="3106882"/>
            <wp:effectExtent l="0" t="0" r="1905" b="508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922" cy="314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9271" w14:textId="7B7EC6C0" w:rsidR="00E67260" w:rsidRPr="004B44F4" w:rsidRDefault="00E67260" w:rsidP="0047187F">
      <w:pPr>
        <w:rPr>
          <w:b/>
          <w:bCs/>
          <w:sz w:val="24"/>
          <w:szCs w:val="24"/>
          <w:u w:val="single"/>
        </w:rPr>
      </w:pPr>
    </w:p>
    <w:p w14:paraId="499B9B73" w14:textId="7D4EDB0C" w:rsidR="00E67260" w:rsidRPr="004B44F4" w:rsidRDefault="004B44F4" w:rsidP="0047187F">
      <w:pPr>
        <w:rPr>
          <w:b/>
          <w:bCs/>
          <w:sz w:val="24"/>
          <w:szCs w:val="24"/>
          <w:u w:val="single"/>
        </w:rPr>
      </w:pPr>
      <w:r w:rsidRPr="004B44F4">
        <w:rPr>
          <w:b/>
          <w:bCs/>
          <w:sz w:val="24"/>
          <w:szCs w:val="24"/>
          <w:u w:val="single"/>
        </w:rPr>
        <w:t>Web is an excellent platform</w:t>
      </w:r>
      <w:r>
        <w:rPr>
          <w:b/>
          <w:bCs/>
          <w:sz w:val="24"/>
          <w:szCs w:val="24"/>
          <w:u w:val="single"/>
        </w:rPr>
        <w:t>.</w:t>
      </w:r>
    </w:p>
    <w:p w14:paraId="3A702566" w14:textId="273F265D" w:rsidR="006246A0" w:rsidRDefault="004B44F4" w:rsidP="006246A0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Browsers </w:t>
      </w:r>
      <w:r w:rsidR="006246A0">
        <w:rPr>
          <w:sz w:val="24"/>
          <w:szCs w:val="24"/>
        </w:rPr>
        <w:t>on different devices and platforms</w:t>
      </w:r>
    </w:p>
    <w:p w14:paraId="264F4CDB" w14:textId="68E2CEC3" w:rsidR="006246A0" w:rsidRDefault="006246A0" w:rsidP="006246A0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users have a browser, without installation.</w:t>
      </w:r>
    </w:p>
    <w:p w14:paraId="6022F1D2" w14:textId="7556DBA8" w:rsidR="006246A0" w:rsidRDefault="006246A0" w:rsidP="006246A0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Relatively well standardized</w:t>
      </w:r>
    </w:p>
    <w:p w14:paraId="026ADC3A" w14:textId="5810EF8A" w:rsidR="006246A0" w:rsidRDefault="006246A0" w:rsidP="006246A0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 one owns web standards.</w:t>
      </w:r>
    </w:p>
    <w:p w14:paraId="2F04F74A" w14:textId="6AD79197" w:rsidR="006246A0" w:rsidRDefault="006246A0" w:rsidP="006246A0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Most programmers know the web.</w:t>
      </w:r>
    </w:p>
    <w:p w14:paraId="6AF94DC1" w14:textId="15634193" w:rsidR="006246A0" w:rsidRDefault="006246A0" w:rsidP="006246A0">
      <w:pPr>
        <w:rPr>
          <w:sz w:val="24"/>
          <w:szCs w:val="24"/>
        </w:rPr>
      </w:pPr>
    </w:p>
    <w:p w14:paraId="155DEE06" w14:textId="1632465D" w:rsidR="006246A0" w:rsidRPr="006246A0" w:rsidRDefault="006246A0" w:rsidP="006246A0">
      <w:pPr>
        <w:rPr>
          <w:b/>
          <w:bCs/>
          <w:sz w:val="32"/>
          <w:szCs w:val="32"/>
        </w:rPr>
      </w:pPr>
      <w:r w:rsidRPr="006246A0">
        <w:rPr>
          <w:b/>
          <w:bCs/>
          <w:sz w:val="32"/>
          <w:szCs w:val="32"/>
        </w:rPr>
        <w:t>How the web works</w:t>
      </w:r>
    </w:p>
    <w:p w14:paraId="27E8D32F" w14:textId="3D7F250A" w:rsidR="006246A0" w:rsidRPr="006246A0" w:rsidRDefault="006246A0" w:rsidP="006246A0">
      <w:pPr>
        <w:rPr>
          <w:b/>
          <w:bCs/>
          <w:sz w:val="24"/>
          <w:szCs w:val="24"/>
          <w:u w:val="single"/>
        </w:rPr>
      </w:pPr>
      <w:r w:rsidRPr="006246A0">
        <w:rPr>
          <w:b/>
          <w:bCs/>
          <w:sz w:val="24"/>
          <w:szCs w:val="24"/>
          <w:u w:val="single"/>
        </w:rPr>
        <w:t>The Web Server</w:t>
      </w:r>
    </w:p>
    <w:p w14:paraId="51BCC9DF" w14:textId="220E498C" w:rsidR="006246A0" w:rsidRDefault="006246A0" w:rsidP="006246A0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Server</w:t>
      </w:r>
    </w:p>
    <w:p w14:paraId="19285521" w14:textId="0C2A2BD4" w:rsidR="006246A0" w:rsidRDefault="006246A0" w:rsidP="006246A0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program that delivers documents and data upon request</w:t>
      </w:r>
    </w:p>
    <w:p w14:paraId="48E00D60" w14:textId="20294E7B" w:rsidR="006246A0" w:rsidRDefault="006246A0" w:rsidP="006246A0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Web server</w:t>
      </w:r>
    </w:p>
    <w:p w14:paraId="4548EF20" w14:textId="12A2C5E8" w:rsidR="006246A0" w:rsidRDefault="006246A0" w:rsidP="006246A0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Any computer which is running a web server software</w:t>
      </w:r>
    </w:p>
    <w:p w14:paraId="098F023E" w14:textId="332B31DF" w:rsidR="006246A0" w:rsidRDefault="006246A0" w:rsidP="006246A0">
      <w:pPr>
        <w:rPr>
          <w:sz w:val="24"/>
          <w:szCs w:val="24"/>
        </w:rPr>
      </w:pPr>
      <w:r>
        <w:rPr>
          <w:sz w:val="24"/>
          <w:szCs w:val="24"/>
        </w:rPr>
        <w:t>Computer Network</w:t>
      </w:r>
    </w:p>
    <w:p w14:paraId="1B250B1C" w14:textId="6EE2A00F" w:rsidR="006246A0" w:rsidRDefault="006246A0" w:rsidP="006246A0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IP-address</w:t>
      </w:r>
    </w:p>
    <w:p w14:paraId="07234CEC" w14:textId="48B45E73" w:rsidR="006246A0" w:rsidRDefault="006246A0" w:rsidP="006246A0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unique number assigned to a device connected to the </w:t>
      </w:r>
      <w:proofErr w:type="gramStart"/>
      <w:r>
        <w:rPr>
          <w:sz w:val="24"/>
          <w:szCs w:val="24"/>
        </w:rPr>
        <w:t>internet</w:t>
      </w:r>
      <w:proofErr w:type="gramEnd"/>
    </w:p>
    <w:p w14:paraId="4A984FEC" w14:textId="71956CD0" w:rsidR="006246A0" w:rsidRDefault="006246A0" w:rsidP="006246A0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IP – Internet Protocol</w:t>
      </w:r>
    </w:p>
    <w:p w14:paraId="0C7C69A4" w14:textId="6DBB0EE0" w:rsidR="006246A0" w:rsidRDefault="006246A0" w:rsidP="006246A0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Example: 199.27.145.64</w:t>
      </w:r>
    </w:p>
    <w:p w14:paraId="3C369E23" w14:textId="1BDDF068" w:rsidR="006246A0" w:rsidRDefault="006246A0" w:rsidP="006246A0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Domain Name System (DNS)</w:t>
      </w:r>
    </w:p>
    <w:p w14:paraId="2C5C8339" w14:textId="005CDA03" w:rsidR="006246A0" w:rsidRDefault="006246A0" w:rsidP="006246A0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system that allows users of the internet to refer to servers by name rather than their IP-</w:t>
      </w:r>
      <w:proofErr w:type="gramStart"/>
      <w:r>
        <w:rPr>
          <w:sz w:val="24"/>
          <w:szCs w:val="24"/>
        </w:rPr>
        <w:t>address</w:t>
      </w:r>
      <w:proofErr w:type="gramEnd"/>
    </w:p>
    <w:p w14:paraId="05245187" w14:textId="4A3B73E0" w:rsidR="006246A0" w:rsidRDefault="006246A0" w:rsidP="006246A0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Domain Name</w:t>
      </w:r>
    </w:p>
    <w:p w14:paraId="65D94159" w14:textId="75DCEBC8" w:rsidR="006246A0" w:rsidRDefault="006246A0" w:rsidP="006246A0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 name assigned to a web server.</w:t>
      </w:r>
    </w:p>
    <w:p w14:paraId="341E08AA" w14:textId="3597779C" w:rsidR="006246A0" w:rsidRDefault="006246A0" w:rsidP="006246A0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DNS Server</w:t>
      </w:r>
    </w:p>
    <w:p w14:paraId="0ED472AB" w14:textId="0CF979EE" w:rsidR="006246A0" w:rsidRDefault="006246A0" w:rsidP="006246A0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Server that matches domain names to their respective IP-addresses</w:t>
      </w:r>
    </w:p>
    <w:p w14:paraId="59C756E8" w14:textId="35A8E9DF" w:rsidR="006246A0" w:rsidRDefault="006246A0" w:rsidP="006246A0">
      <w:pPr>
        <w:rPr>
          <w:sz w:val="24"/>
          <w:szCs w:val="24"/>
        </w:rPr>
      </w:pPr>
    </w:p>
    <w:p w14:paraId="2C20D805" w14:textId="70AD7389" w:rsidR="006246A0" w:rsidRDefault="006246A0" w:rsidP="006246A0">
      <w:pPr>
        <w:rPr>
          <w:sz w:val="24"/>
          <w:szCs w:val="24"/>
        </w:rPr>
      </w:pPr>
      <w:r>
        <w:rPr>
          <w:sz w:val="24"/>
          <w:szCs w:val="24"/>
        </w:rPr>
        <w:t>The Browser</w:t>
      </w:r>
    </w:p>
    <w:p w14:paraId="49362FBA" w14:textId="061A364B" w:rsidR="006246A0" w:rsidRDefault="006246A0" w:rsidP="006246A0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software that requests data or documents from the web server</w:t>
      </w:r>
    </w:p>
    <w:p w14:paraId="36A19145" w14:textId="23A74460" w:rsidR="006246A0" w:rsidRDefault="006246A0" w:rsidP="006246A0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Also referred to as the client or user agent</w:t>
      </w:r>
    </w:p>
    <w:p w14:paraId="62F6CCBF" w14:textId="0DB54B41" w:rsidR="006246A0" w:rsidRDefault="006246A0" w:rsidP="006246A0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Could be on a desktop machine, smartphone, other connected device, or an assistive device such as a screen </w:t>
      </w:r>
      <w:proofErr w:type="gramStart"/>
      <w:r>
        <w:rPr>
          <w:sz w:val="24"/>
          <w:szCs w:val="24"/>
        </w:rPr>
        <w:t>reader</w:t>
      </w:r>
      <w:proofErr w:type="gramEnd"/>
    </w:p>
    <w:p w14:paraId="7F14C5E4" w14:textId="49EBCB23" w:rsidR="006246A0" w:rsidRPr="006246A0" w:rsidRDefault="006246A0" w:rsidP="006246A0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program in the browser that interprets HTML/CSS/JS is called the rendering engine.</w:t>
      </w:r>
    </w:p>
    <w:p w14:paraId="400AB935" w14:textId="0A73AEC3" w:rsidR="00E67260" w:rsidRDefault="00E67260" w:rsidP="0047187F">
      <w:pPr>
        <w:rPr>
          <w:sz w:val="24"/>
          <w:szCs w:val="24"/>
        </w:rPr>
      </w:pPr>
    </w:p>
    <w:p w14:paraId="13041FB2" w14:textId="78270535" w:rsidR="001160E2" w:rsidRDefault="001160E2" w:rsidP="0047187F">
      <w:pPr>
        <w:rPr>
          <w:sz w:val="24"/>
          <w:szCs w:val="24"/>
        </w:rPr>
      </w:pPr>
      <w:r>
        <w:rPr>
          <w:sz w:val="24"/>
          <w:szCs w:val="24"/>
        </w:rPr>
        <w:t>Server-side vs. Client-side</w:t>
      </w:r>
    </w:p>
    <w:p w14:paraId="0BFFCB27" w14:textId="1269B2A8" w:rsidR="001160E2" w:rsidRDefault="001160E2" w:rsidP="001160E2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Indicates which machine is doing the </w:t>
      </w:r>
      <w:proofErr w:type="gramStart"/>
      <w:r>
        <w:rPr>
          <w:sz w:val="24"/>
          <w:szCs w:val="24"/>
        </w:rPr>
        <w:t>processing</w:t>
      </w:r>
      <w:proofErr w:type="gramEnd"/>
    </w:p>
    <w:p w14:paraId="5650E86A" w14:textId="3EF0B830" w:rsidR="001160E2" w:rsidRDefault="001160E2" w:rsidP="001160E2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Client-side applications run on the user’s machine.</w:t>
      </w:r>
    </w:p>
    <w:p w14:paraId="33D6F0C4" w14:textId="78710571" w:rsidR="001160E2" w:rsidRDefault="001160E2" w:rsidP="001160E2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Server-side application use the processing power of the </w:t>
      </w:r>
      <w:proofErr w:type="gramStart"/>
      <w:r>
        <w:rPr>
          <w:sz w:val="24"/>
          <w:szCs w:val="24"/>
        </w:rPr>
        <w:t>server</w:t>
      </w:r>
      <w:proofErr w:type="gramEnd"/>
    </w:p>
    <w:p w14:paraId="38FEEF75" w14:textId="4534D445" w:rsidR="001160E2" w:rsidRDefault="001160E2" w:rsidP="001160E2">
      <w:pPr>
        <w:rPr>
          <w:sz w:val="24"/>
          <w:szCs w:val="24"/>
        </w:rPr>
      </w:pPr>
      <w:r>
        <w:rPr>
          <w:sz w:val="24"/>
          <w:szCs w:val="24"/>
        </w:rPr>
        <w:t>Web Page Addresses (URLs)</w:t>
      </w:r>
    </w:p>
    <w:p w14:paraId="16C03535" w14:textId="0CFB7274" w:rsidR="001160E2" w:rsidRDefault="001160E2" w:rsidP="001160E2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URL: Uniform Resource Locator</w:t>
      </w:r>
    </w:p>
    <w:p w14:paraId="25628683" w14:textId="7450E78F" w:rsidR="001160E2" w:rsidRDefault="001160E2" w:rsidP="001160E2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Every page and resource </w:t>
      </w:r>
      <w:r w:rsidR="00EB616D">
        <w:rPr>
          <w:sz w:val="24"/>
          <w:szCs w:val="24"/>
        </w:rPr>
        <w:t xml:space="preserve">on the web </w:t>
      </w:r>
      <w:proofErr w:type="gramStart"/>
      <w:r w:rsidR="00EB616D">
        <w:rPr>
          <w:sz w:val="24"/>
          <w:szCs w:val="24"/>
        </w:rPr>
        <w:t>has</w:t>
      </w:r>
      <w:proofErr w:type="gramEnd"/>
      <w:r w:rsidR="00EB616D">
        <w:rPr>
          <w:sz w:val="24"/>
          <w:szCs w:val="24"/>
        </w:rPr>
        <w:t xml:space="preserve"> its own URL</w:t>
      </w:r>
    </w:p>
    <w:p w14:paraId="3993606B" w14:textId="7E470315" w:rsidR="00EB616D" w:rsidRP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Parts of a URL</w:t>
      </w:r>
    </w:p>
    <w:p w14:paraId="25248D44" w14:textId="24080416" w:rsidR="00EB616D" w:rsidRDefault="00EB616D" w:rsidP="00EB616D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5C0FB63" wp14:editId="377904DE">
            <wp:extent cx="3470564" cy="795337"/>
            <wp:effectExtent l="0" t="0" r="0" b="508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011" cy="84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88E5" w14:textId="3B09D247" w:rsidR="00EB616D" w:rsidRDefault="00EB616D" w:rsidP="00EB616D">
      <w:pPr>
        <w:pStyle w:val="Listeavsnit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Identifies the protocol as “web” (HTTP)</w:t>
      </w:r>
    </w:p>
    <w:p w14:paraId="02D4D353" w14:textId="685C45D8" w:rsidR="00EB616D" w:rsidRDefault="00EB616D" w:rsidP="00EB616D">
      <w:pPr>
        <w:pStyle w:val="Listeavsnitt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Identifis</w:t>
      </w:r>
      <w:proofErr w:type="spellEnd"/>
      <w:r>
        <w:rPr>
          <w:sz w:val="24"/>
          <w:szCs w:val="24"/>
        </w:rPr>
        <w:t xml:space="preserve"> the site by its domain name</w:t>
      </w:r>
    </w:p>
    <w:p w14:paraId="747961BB" w14:textId="4356B9C4" w:rsidR="00EB616D" w:rsidRPr="00EB616D" w:rsidRDefault="00EB616D" w:rsidP="00EB616D">
      <w:pPr>
        <w:pStyle w:val="Listeavsnit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Path through directories on the server to the target file</w:t>
      </w:r>
    </w:p>
    <w:p w14:paraId="79C4D005" w14:textId="7A96DA85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Simple URLs</w:t>
      </w:r>
    </w:p>
    <w:p w14:paraId="2AEBE43F" w14:textId="7A063EAA" w:rsidR="00EB616D" w:rsidRDefault="00EB616D" w:rsidP="00EB616D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protocol is implied and will be added by the </w:t>
      </w:r>
      <w:proofErr w:type="gramStart"/>
      <w:r>
        <w:rPr>
          <w:sz w:val="24"/>
          <w:szCs w:val="24"/>
        </w:rPr>
        <w:t>browser</w:t>
      </w:r>
      <w:proofErr w:type="gramEnd"/>
    </w:p>
    <w:p w14:paraId="5C9F001C" w14:textId="52545C66" w:rsidR="00EB616D" w:rsidRDefault="00EB616D" w:rsidP="00EB616D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Domain name is </w:t>
      </w:r>
      <w:proofErr w:type="gramStart"/>
      <w:r>
        <w:rPr>
          <w:sz w:val="24"/>
          <w:szCs w:val="24"/>
        </w:rPr>
        <w:t>identified</w:t>
      </w:r>
      <w:proofErr w:type="gramEnd"/>
    </w:p>
    <w:p w14:paraId="096991E5" w14:textId="3D98A7F7" w:rsidR="00EB616D" w:rsidRDefault="00EB616D" w:rsidP="00EB616D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there is no path of filename, it means that the URL is pointing to a default file (usually index.html)</w:t>
      </w:r>
    </w:p>
    <w:p w14:paraId="24707949" w14:textId="7752CDD4" w:rsidR="00EB616D" w:rsidRDefault="00EB616D" w:rsidP="00EB616D">
      <w:pPr>
        <w:rPr>
          <w:sz w:val="24"/>
          <w:szCs w:val="24"/>
        </w:rPr>
      </w:pPr>
    </w:p>
    <w:p w14:paraId="3EAF2617" w14:textId="2928CA04" w:rsidR="00EB616D" w:rsidRDefault="00EB616D" w:rsidP="00EB616D">
      <w:pPr>
        <w:rPr>
          <w:sz w:val="24"/>
          <w:szCs w:val="24"/>
        </w:rPr>
      </w:pPr>
      <w:r>
        <w:rPr>
          <w:sz w:val="24"/>
          <w:szCs w:val="24"/>
        </w:rPr>
        <w:t>Anatomy of a web page</w:t>
      </w:r>
    </w:p>
    <w:p w14:paraId="1CDAC389" w14:textId="3E97700E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page you see in the browser window is nearly always made up of multiple files, including:</w:t>
      </w:r>
    </w:p>
    <w:p w14:paraId="52B29BE2" w14:textId="44B81927" w:rsidR="00EB616D" w:rsidRDefault="00EB616D" w:rsidP="00EB616D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 HTML document – Gives the content structure.</w:t>
      </w:r>
    </w:p>
    <w:p w14:paraId="73BFFC04" w14:textId="64163D6C" w:rsidR="00EB616D" w:rsidRDefault="00EB616D" w:rsidP="00EB616D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Style sheets – Describes how it should look.</w:t>
      </w:r>
    </w:p>
    <w:p w14:paraId="63AF59B2" w14:textId="225A35C5" w:rsidR="00EB616D" w:rsidRDefault="00EB616D" w:rsidP="00EB616D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Images and other media – Embedded on the page on the fly.</w:t>
      </w:r>
    </w:p>
    <w:p w14:paraId="5ACB4090" w14:textId="0CC49E6C" w:rsidR="00EB616D" w:rsidRDefault="00EB616D" w:rsidP="00EB616D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Scripts – Adding behaviors and functionality.</w:t>
      </w:r>
    </w:p>
    <w:p w14:paraId="6DFE47CF" w14:textId="50306D67" w:rsidR="00EB616D" w:rsidRDefault="00EB616D" w:rsidP="00EB616D">
      <w:pPr>
        <w:rPr>
          <w:sz w:val="24"/>
          <w:szCs w:val="24"/>
        </w:rPr>
      </w:pPr>
    </w:p>
    <w:p w14:paraId="6CE1DD4F" w14:textId="0189DCD7" w:rsidR="00EB616D" w:rsidRPr="00EB616D" w:rsidRDefault="00EB616D" w:rsidP="00EB616D">
      <w:pPr>
        <w:rPr>
          <w:b/>
          <w:bCs/>
          <w:sz w:val="32"/>
          <w:szCs w:val="32"/>
        </w:rPr>
      </w:pPr>
      <w:r w:rsidRPr="00EB616D">
        <w:rPr>
          <w:b/>
          <w:bCs/>
          <w:sz w:val="32"/>
          <w:szCs w:val="32"/>
        </w:rPr>
        <w:t>Microservices</w:t>
      </w:r>
    </w:p>
    <w:p w14:paraId="20E9E05A" w14:textId="5BDC93D0" w:rsidR="00EB616D" w:rsidRPr="00EB616D" w:rsidRDefault="00EB616D" w:rsidP="00EB616D">
      <w:pPr>
        <w:rPr>
          <w:b/>
          <w:bCs/>
          <w:i/>
          <w:iCs/>
          <w:sz w:val="24"/>
          <w:szCs w:val="24"/>
        </w:rPr>
      </w:pPr>
      <w:r w:rsidRPr="00EB616D">
        <w:rPr>
          <w:b/>
          <w:bCs/>
          <w:i/>
          <w:iCs/>
          <w:sz w:val="24"/>
          <w:szCs w:val="24"/>
        </w:rPr>
        <w:t>Monolith vs. Microservices</w:t>
      </w:r>
    </w:p>
    <w:p w14:paraId="381F6DFA" w14:textId="7719A8FA" w:rsidR="00EB616D" w:rsidRDefault="00EB616D" w:rsidP="00EB616D">
      <w:pPr>
        <w:rPr>
          <w:sz w:val="24"/>
          <w:szCs w:val="24"/>
        </w:rPr>
      </w:pPr>
      <w:r w:rsidRPr="000C597A">
        <w:rPr>
          <w:rFonts w:cstheme="minorHAnsi"/>
          <w:i/>
          <w:iCs/>
          <w:noProof/>
        </w:rPr>
        <w:drawing>
          <wp:inline distT="0" distB="0" distL="0" distR="0" wp14:anchorId="4458CE77" wp14:editId="23B52358">
            <wp:extent cx="5760720" cy="3002915"/>
            <wp:effectExtent l="0" t="0" r="0" b="698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2"/>
                    <a:stretch/>
                  </pic:blipFill>
                  <pic:spPr bwMode="auto">
                    <a:xfrm>
                      <a:off x="0" y="0"/>
                      <a:ext cx="5760720" cy="300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48000" w14:textId="465F392C" w:rsidR="00EB616D" w:rsidRPr="00EB616D" w:rsidRDefault="00EB616D" w:rsidP="00EB616D">
      <w:pPr>
        <w:rPr>
          <w:b/>
          <w:bCs/>
          <w:sz w:val="24"/>
          <w:szCs w:val="24"/>
          <w:u w:val="single"/>
        </w:rPr>
      </w:pPr>
    </w:p>
    <w:p w14:paraId="4E21172A" w14:textId="6618F1FC" w:rsidR="00EB616D" w:rsidRPr="00EB616D" w:rsidRDefault="00EB616D" w:rsidP="00EB616D">
      <w:pPr>
        <w:rPr>
          <w:b/>
          <w:bCs/>
          <w:sz w:val="24"/>
          <w:szCs w:val="24"/>
          <w:u w:val="single"/>
        </w:rPr>
      </w:pPr>
      <w:r w:rsidRPr="00EB616D">
        <w:rPr>
          <w:b/>
          <w:bCs/>
          <w:sz w:val="24"/>
          <w:szCs w:val="24"/>
          <w:u w:val="single"/>
        </w:rPr>
        <w:t>Advantages of Microservices</w:t>
      </w:r>
    </w:p>
    <w:p w14:paraId="66084F19" w14:textId="44A39685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Scalability</w:t>
      </w:r>
    </w:p>
    <w:p w14:paraId="77DA4E95" w14:textId="2A416D02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Easier to deploy updates.</w:t>
      </w:r>
    </w:p>
    <w:p w14:paraId="1C9DFDD2" w14:textId="034415DE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Other platforms (mobile, desktop) can re-use the same </w:t>
      </w:r>
      <w:proofErr w:type="gramStart"/>
      <w:r>
        <w:rPr>
          <w:sz w:val="24"/>
          <w:szCs w:val="24"/>
        </w:rPr>
        <w:t>back-end</w:t>
      </w:r>
      <w:proofErr w:type="gramEnd"/>
      <w:r>
        <w:rPr>
          <w:sz w:val="24"/>
          <w:szCs w:val="24"/>
        </w:rPr>
        <w:t xml:space="preserve"> system</w:t>
      </w:r>
    </w:p>
    <w:p w14:paraId="6607A88F" w14:textId="5D539C9E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Machine-to-Machine services</w:t>
      </w:r>
    </w:p>
    <w:p w14:paraId="6BAC5208" w14:textId="6C13C20D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Split complexity into smaller pieces</w:t>
      </w:r>
    </w:p>
    <w:p w14:paraId="35252F95" w14:textId="70A4106E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Distribute work among team members.</w:t>
      </w:r>
    </w:p>
    <w:p w14:paraId="6117335C" w14:textId="5319ACF4" w:rsidR="00EB616D" w:rsidRPr="00EB616D" w:rsidRDefault="00EB616D" w:rsidP="00EB616D">
      <w:pPr>
        <w:rPr>
          <w:b/>
          <w:bCs/>
          <w:sz w:val="24"/>
          <w:szCs w:val="24"/>
          <w:u w:val="single"/>
        </w:rPr>
      </w:pPr>
      <w:r w:rsidRPr="00EB616D">
        <w:rPr>
          <w:b/>
          <w:bCs/>
          <w:sz w:val="24"/>
          <w:szCs w:val="24"/>
          <w:u w:val="single"/>
        </w:rPr>
        <w:t>Disadvantages of Microservices</w:t>
      </w:r>
    </w:p>
    <w:p w14:paraId="5C74C2BA" w14:textId="0A866054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Complexity grows.</w:t>
      </w:r>
    </w:p>
    <w:p w14:paraId="602A1E13" w14:textId="58B3BAEA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More work on the user’s device</w:t>
      </w:r>
    </w:p>
    <w:p w14:paraId="02168458" w14:textId="0BA218C4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More technology to learn and maintain.</w:t>
      </w:r>
    </w:p>
    <w:p w14:paraId="46C825FE" w14:textId="5E51F7B5" w:rsidR="00EB616D" w:rsidRDefault="00EB616D" w:rsidP="00EB616D">
      <w:pPr>
        <w:rPr>
          <w:sz w:val="24"/>
          <w:szCs w:val="24"/>
        </w:rPr>
      </w:pPr>
    </w:p>
    <w:p w14:paraId="0998BBDD" w14:textId="0EA5D320" w:rsidR="00EB616D" w:rsidRPr="00EB616D" w:rsidRDefault="00EB616D" w:rsidP="00EB616D">
      <w:pPr>
        <w:rPr>
          <w:b/>
          <w:bCs/>
          <w:sz w:val="24"/>
          <w:szCs w:val="24"/>
          <w:u w:val="single"/>
        </w:rPr>
      </w:pPr>
      <w:r w:rsidRPr="00EB616D">
        <w:rPr>
          <w:b/>
          <w:bCs/>
          <w:sz w:val="24"/>
          <w:szCs w:val="24"/>
          <w:u w:val="single"/>
        </w:rPr>
        <w:t>Rest and other API’s</w:t>
      </w:r>
    </w:p>
    <w:p w14:paraId="0AA13D42" w14:textId="6C577227" w:rsidR="00EB616D" w:rsidRDefault="00EB616D" w:rsidP="00EB616D">
      <w:pPr>
        <w:rPr>
          <w:sz w:val="24"/>
          <w:szCs w:val="24"/>
        </w:rPr>
      </w:pPr>
      <w:r>
        <w:rPr>
          <w:sz w:val="24"/>
          <w:szCs w:val="24"/>
        </w:rPr>
        <w:t>HTTP – Well established transport</w:t>
      </w:r>
    </w:p>
    <w:p w14:paraId="71C3339B" w14:textId="0FA3FC1E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Simple</w:t>
      </w:r>
    </w:p>
    <w:p w14:paraId="210BCBDD" w14:textId="3F234308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Web uses HTTP anyway.</w:t>
      </w:r>
    </w:p>
    <w:p w14:paraId="2CF7E628" w14:textId="1A226454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Supported everywhere.</w:t>
      </w:r>
    </w:p>
    <w:p w14:paraId="481213B7" w14:textId="5A2BC601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 blocked by firewalls</w:t>
      </w:r>
    </w:p>
    <w:p w14:paraId="5C57EFD9" w14:textId="16B00A26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Disadvantage: Not efficient</w:t>
      </w:r>
    </w:p>
    <w:p w14:paraId="7A8206E7" w14:textId="4356E855" w:rsidR="00EB616D" w:rsidRDefault="00EB616D" w:rsidP="00EB616D">
      <w:pPr>
        <w:rPr>
          <w:sz w:val="24"/>
          <w:szCs w:val="24"/>
        </w:rPr>
      </w:pPr>
      <w:r>
        <w:rPr>
          <w:sz w:val="24"/>
          <w:szCs w:val="24"/>
        </w:rPr>
        <w:t>HTTP for data exchange</w:t>
      </w:r>
    </w:p>
    <w:p w14:paraId="781BEAA1" w14:textId="1B291090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Idea: Use HTTP to transport data between services</w:t>
      </w:r>
    </w:p>
    <w:p w14:paraId="116D1A57" w14:textId="206E8CB0" w:rsidR="00EB616D" w:rsidRDefault="00EB616D" w:rsidP="00EB616D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Call them Web Services, because HTTP = Web</w:t>
      </w:r>
    </w:p>
    <w:p w14:paraId="4C17FC27" w14:textId="20E745B1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Using the JSON format to encode data objects.</w:t>
      </w:r>
    </w:p>
    <w:p w14:paraId="69C3BD67" w14:textId="109A6153" w:rsidR="00EB616D" w:rsidRDefault="00EB616D" w:rsidP="00EB616D">
      <w:pPr>
        <w:rPr>
          <w:sz w:val="24"/>
          <w:szCs w:val="24"/>
        </w:rPr>
      </w:pPr>
      <w:r>
        <w:rPr>
          <w:sz w:val="24"/>
          <w:szCs w:val="24"/>
        </w:rPr>
        <w:t>JSON – Simple data format</w:t>
      </w:r>
    </w:p>
    <w:p w14:paraId="0D9466DA" w14:textId="346F9AFF" w:rsidR="00EB616D" w:rsidRDefault="00EB616D" w:rsidP="00EB616D">
      <w:pPr>
        <w:rPr>
          <w:sz w:val="24"/>
          <w:szCs w:val="24"/>
        </w:rPr>
      </w:pPr>
      <w:r>
        <w:rPr>
          <w:rFonts w:cstheme="minorHAnsi"/>
          <w:i/>
          <w:iCs/>
          <w:noProof/>
        </w:rPr>
        <w:drawing>
          <wp:inline distT="0" distB="0" distL="0" distR="0" wp14:anchorId="592B8EA0" wp14:editId="770B68C3">
            <wp:extent cx="3470564" cy="1028011"/>
            <wp:effectExtent l="0" t="0" r="0" b="127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851" cy="105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3974" w14:textId="45B392BB" w:rsidR="00EB616D" w:rsidRDefault="00EB616D" w:rsidP="00EB616D">
      <w:pPr>
        <w:rPr>
          <w:sz w:val="24"/>
          <w:szCs w:val="24"/>
        </w:rPr>
      </w:pPr>
      <w:r>
        <w:rPr>
          <w:sz w:val="24"/>
          <w:szCs w:val="24"/>
        </w:rPr>
        <w:t>REST API</w:t>
      </w:r>
    </w:p>
    <w:p w14:paraId="1510F278" w14:textId="2F9B1CC1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simple terms:</w:t>
      </w:r>
    </w:p>
    <w:p w14:paraId="6CAAE1D7" w14:textId="60ACBF5A" w:rsidR="00EB616D" w:rsidRDefault="00EB616D" w:rsidP="00EB616D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Exchanging data between services</w:t>
      </w:r>
    </w:p>
    <w:p w14:paraId="5E35D88E" w14:textId="55A01512" w:rsidR="00EB616D" w:rsidRDefault="00EB616D" w:rsidP="00EB616D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Using HTTP as the transport</w:t>
      </w:r>
    </w:p>
    <w:p w14:paraId="79553E29" w14:textId="3EC171C3" w:rsidR="00EB616D" w:rsidRDefault="00EB616D" w:rsidP="00EB616D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Using JSON as serialization (marshalling)</w:t>
      </w:r>
    </w:p>
    <w:p w14:paraId="1659C414" w14:textId="749A9889" w:rsidR="00EB616D" w:rsidRDefault="00EB616D" w:rsidP="00EB616D">
      <w:pPr>
        <w:rPr>
          <w:sz w:val="24"/>
          <w:szCs w:val="24"/>
        </w:rPr>
      </w:pPr>
      <w:r>
        <w:rPr>
          <w:sz w:val="24"/>
          <w:szCs w:val="24"/>
        </w:rPr>
        <w:t>Alternative to REST</w:t>
      </w:r>
    </w:p>
    <w:p w14:paraId="69DAA67E" w14:textId="204B9B3C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XML data over HTTP</w:t>
      </w:r>
    </w:p>
    <w:p w14:paraId="0F8F1AE0" w14:textId="7981762C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WebSockets</w:t>
      </w:r>
      <w:proofErr w:type="spellEnd"/>
      <w:r>
        <w:rPr>
          <w:sz w:val="24"/>
          <w:szCs w:val="24"/>
        </w:rPr>
        <w:t xml:space="preserve"> – Bi-directorial asynchronous data exchange (The server can push data to the client)</w:t>
      </w:r>
    </w:p>
    <w:p w14:paraId="769F77D5" w14:textId="439A063B" w:rsidR="00EB616D" w:rsidRDefault="00EB616D" w:rsidP="00EB616D">
      <w:pPr>
        <w:pStyle w:val="Listeavsnitt"/>
        <w:numPr>
          <w:ilvl w:val="0"/>
          <w:numId w:val="4"/>
        </w:numPr>
        <w:rPr>
          <w:sz w:val="24"/>
          <w:szCs w:val="24"/>
          <w:lang w:val="nb-NO"/>
        </w:rPr>
      </w:pPr>
      <w:r w:rsidRPr="00AF3BEE">
        <w:rPr>
          <w:sz w:val="24"/>
          <w:szCs w:val="24"/>
          <w:lang w:val="nb-NO"/>
        </w:rPr>
        <w:t xml:space="preserve">Messaging </w:t>
      </w:r>
      <w:proofErr w:type="spellStart"/>
      <w:r w:rsidRPr="00AF3BEE">
        <w:rPr>
          <w:sz w:val="24"/>
          <w:szCs w:val="24"/>
          <w:lang w:val="nb-NO"/>
        </w:rPr>
        <w:t>protocols</w:t>
      </w:r>
      <w:proofErr w:type="spellEnd"/>
      <w:r w:rsidRPr="00AF3BEE">
        <w:rPr>
          <w:sz w:val="24"/>
          <w:szCs w:val="24"/>
          <w:lang w:val="nb-NO"/>
        </w:rPr>
        <w:t>: MQTT</w:t>
      </w:r>
      <w:r w:rsidR="00AF3BEE" w:rsidRPr="00AF3BEE">
        <w:rPr>
          <w:sz w:val="24"/>
          <w:szCs w:val="24"/>
          <w:lang w:val="nb-NO"/>
        </w:rPr>
        <w:t xml:space="preserve">, Kafka, </w:t>
      </w:r>
      <w:proofErr w:type="spellStart"/>
      <w:r w:rsidR="00AF3BEE" w:rsidRPr="00AF3BEE">
        <w:rPr>
          <w:sz w:val="24"/>
          <w:szCs w:val="24"/>
          <w:lang w:val="nb-NO"/>
        </w:rPr>
        <w:t>ZeroMQ</w:t>
      </w:r>
      <w:proofErr w:type="spellEnd"/>
      <w:r w:rsidR="00AF3BEE" w:rsidRPr="00AF3BEE">
        <w:rPr>
          <w:sz w:val="24"/>
          <w:szCs w:val="24"/>
          <w:lang w:val="nb-NO"/>
        </w:rPr>
        <w:t>, et</w:t>
      </w:r>
      <w:r w:rsidR="00AF3BEE">
        <w:rPr>
          <w:sz w:val="24"/>
          <w:szCs w:val="24"/>
          <w:lang w:val="nb-NO"/>
        </w:rPr>
        <w:t>c.</w:t>
      </w:r>
    </w:p>
    <w:p w14:paraId="06EDDF93" w14:textId="29C1BE88" w:rsidR="00AF3BEE" w:rsidRDefault="00AF3BEE" w:rsidP="00AF3BEE">
      <w:pPr>
        <w:rPr>
          <w:sz w:val="24"/>
          <w:szCs w:val="24"/>
          <w:lang w:val="nb-NO"/>
        </w:rPr>
      </w:pPr>
    </w:p>
    <w:p w14:paraId="08B73DCD" w14:textId="2E3A5725" w:rsidR="00AF3BEE" w:rsidRDefault="00AF3BEE" w:rsidP="00AF3BEE">
      <w:pPr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Summary</w:t>
      </w:r>
      <w:proofErr w:type="spellEnd"/>
    </w:p>
    <w:p w14:paraId="0F2DEAEE" w14:textId="216B8BA1" w:rsidR="00AF3BEE" w:rsidRDefault="00AF3BEE" w:rsidP="00AF3BEE">
      <w:pPr>
        <w:pStyle w:val="Listeavsnitt"/>
        <w:numPr>
          <w:ilvl w:val="0"/>
          <w:numId w:val="4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Multiple </w:t>
      </w:r>
      <w:proofErr w:type="spellStart"/>
      <w:r>
        <w:rPr>
          <w:sz w:val="24"/>
          <w:szCs w:val="24"/>
          <w:lang w:val="nb-NO"/>
        </w:rPr>
        <w:t>roles</w:t>
      </w:r>
      <w:proofErr w:type="spellEnd"/>
      <w:r>
        <w:rPr>
          <w:sz w:val="24"/>
          <w:szCs w:val="24"/>
          <w:lang w:val="nb-NO"/>
        </w:rPr>
        <w:t xml:space="preserve"> in web </w:t>
      </w:r>
      <w:proofErr w:type="spellStart"/>
      <w:r>
        <w:rPr>
          <w:sz w:val="24"/>
          <w:szCs w:val="24"/>
          <w:lang w:val="nb-NO"/>
        </w:rPr>
        <w:t>development</w:t>
      </w:r>
      <w:proofErr w:type="spellEnd"/>
    </w:p>
    <w:p w14:paraId="5A9A8C3D" w14:textId="2DBD3378" w:rsidR="00AF3BEE" w:rsidRDefault="00AF3BEE" w:rsidP="00AF3BEE">
      <w:pPr>
        <w:pStyle w:val="Listeavsnitt"/>
        <w:numPr>
          <w:ilvl w:val="0"/>
          <w:numId w:val="4"/>
        </w:numPr>
        <w:rPr>
          <w:sz w:val="24"/>
          <w:szCs w:val="24"/>
        </w:rPr>
      </w:pPr>
      <w:r w:rsidRPr="00AF3BEE">
        <w:rPr>
          <w:sz w:val="24"/>
          <w:szCs w:val="24"/>
        </w:rPr>
        <w:t>Web has evolved from static p</w:t>
      </w:r>
      <w:r>
        <w:rPr>
          <w:sz w:val="24"/>
          <w:szCs w:val="24"/>
        </w:rPr>
        <w:t>ages to dynamic applications.</w:t>
      </w:r>
    </w:p>
    <w:p w14:paraId="41ED69AB" w14:textId="231F94F9" w:rsidR="00AF3BEE" w:rsidRDefault="00AF3BEE" w:rsidP="00AF3BEE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Web pages are stored on web servers.</w:t>
      </w:r>
    </w:p>
    <w:p w14:paraId="0DA2DC2B" w14:textId="33B13E07" w:rsidR="00AF3BEE" w:rsidRDefault="00AF3BEE" w:rsidP="00AF3BEE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Recent trend – Microservices – Separate applications</w:t>
      </w:r>
    </w:p>
    <w:p w14:paraId="31A56D5B" w14:textId="7C3C4D66" w:rsidR="00AF3BEE" w:rsidRDefault="00AF3BEE" w:rsidP="00AF3BEE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Most popular microservice communication: REST API</w:t>
      </w:r>
    </w:p>
    <w:p w14:paraId="30723752" w14:textId="6B60E751" w:rsidR="0078544E" w:rsidRDefault="0078544E" w:rsidP="0078544E">
      <w:pPr>
        <w:pBdr>
          <w:bottom w:val="single" w:sz="4" w:space="1" w:color="auto"/>
        </w:pBdr>
        <w:rPr>
          <w:sz w:val="24"/>
          <w:szCs w:val="24"/>
        </w:rPr>
      </w:pPr>
    </w:p>
    <w:p w14:paraId="5F419D71" w14:textId="77777777" w:rsidR="0078544E" w:rsidRPr="0078544E" w:rsidRDefault="0078544E" w:rsidP="0078544E">
      <w:pPr>
        <w:rPr>
          <w:sz w:val="40"/>
          <w:szCs w:val="40"/>
        </w:rPr>
      </w:pPr>
      <w:r w:rsidRPr="0078544E">
        <w:rPr>
          <w:sz w:val="40"/>
          <w:szCs w:val="40"/>
        </w:rPr>
        <w:t>Accessibility, top-down web design</w:t>
      </w:r>
    </w:p>
    <w:p w14:paraId="7F970256" w14:textId="4CD0F824" w:rsidR="0078544E" w:rsidRDefault="0078544E" w:rsidP="0078544E">
      <w:pPr>
        <w:rPr>
          <w:sz w:val="24"/>
          <w:szCs w:val="24"/>
        </w:rPr>
      </w:pPr>
      <w:r>
        <w:rPr>
          <w:sz w:val="24"/>
          <w:szCs w:val="24"/>
        </w:rPr>
        <w:t>What is Accessibility? What is Universal Design?</w:t>
      </w:r>
    </w:p>
    <w:p w14:paraId="43DD9476" w14:textId="122E1725" w:rsidR="0078544E" w:rsidRPr="0078544E" w:rsidRDefault="0078544E" w:rsidP="0078544E">
      <w:pPr>
        <w:pStyle w:val="Listeavsnitt"/>
        <w:numPr>
          <w:ilvl w:val="0"/>
          <w:numId w:val="3"/>
        </w:numPr>
        <w:rPr>
          <w:sz w:val="24"/>
          <w:szCs w:val="24"/>
        </w:rPr>
      </w:pPr>
      <w:r w:rsidRPr="0078544E">
        <w:rPr>
          <w:sz w:val="24"/>
          <w:szCs w:val="24"/>
        </w:rPr>
        <w:t>Accessibility – make interface accessible for people with disability or special needs.</w:t>
      </w:r>
    </w:p>
    <w:p w14:paraId="5F2B25A6" w14:textId="0636196E" w:rsidR="0078544E" w:rsidRDefault="0078544E" w:rsidP="0078544E">
      <w:pPr>
        <w:pStyle w:val="Listeavsnitt"/>
        <w:numPr>
          <w:ilvl w:val="0"/>
          <w:numId w:val="3"/>
        </w:numPr>
        <w:rPr>
          <w:sz w:val="24"/>
          <w:szCs w:val="24"/>
        </w:rPr>
      </w:pPr>
      <w:r w:rsidRPr="0078544E">
        <w:rPr>
          <w:sz w:val="24"/>
          <w:szCs w:val="24"/>
        </w:rPr>
        <w:lastRenderedPageBreak/>
        <w:t>Universal design – make interface easily accessible for everyone.</w:t>
      </w:r>
    </w:p>
    <w:p w14:paraId="647A3872" w14:textId="607E4D4A" w:rsidR="0078544E" w:rsidRDefault="0078544E" w:rsidP="0078544E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Better accessibility = better for everyone except developers.</w:t>
      </w:r>
    </w:p>
    <w:p w14:paraId="6867F1E3" w14:textId="01B10673" w:rsidR="0078544E" w:rsidRDefault="0078544E" w:rsidP="0078544E">
      <w:pPr>
        <w:rPr>
          <w:sz w:val="24"/>
          <w:szCs w:val="24"/>
        </w:rPr>
      </w:pPr>
    </w:p>
    <w:p w14:paraId="47924F80" w14:textId="6AAACB3F" w:rsidR="0078544E" w:rsidRDefault="0078544E" w:rsidP="0078544E">
      <w:pPr>
        <w:rPr>
          <w:sz w:val="24"/>
          <w:szCs w:val="24"/>
        </w:rPr>
      </w:pPr>
      <w:r>
        <w:rPr>
          <w:sz w:val="24"/>
          <w:szCs w:val="24"/>
        </w:rPr>
        <w:t>Why do we need this concepts in programming?</w:t>
      </w:r>
    </w:p>
    <w:p w14:paraId="35442094" w14:textId="3DE3D9F9" w:rsidR="0078544E" w:rsidRDefault="0078544E" w:rsidP="0078544E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proofErr w:type="gramStart"/>
      <w:r>
        <w:rPr>
          <w:sz w:val="24"/>
          <w:szCs w:val="24"/>
        </w:rPr>
        <w:t>Billion</w:t>
      </w:r>
      <w:proofErr w:type="gramEnd"/>
      <w:r>
        <w:rPr>
          <w:sz w:val="24"/>
          <w:szCs w:val="24"/>
        </w:rPr>
        <w:t xml:space="preserve"> people worldwide have poor vision</w:t>
      </w:r>
    </w:p>
    <w:p w14:paraId="692DEF8F" w14:textId="70562155" w:rsidR="0078544E" w:rsidRDefault="0078544E" w:rsidP="0078544E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8% of men are color blind (0.5% of women) = 640 million!</w:t>
      </w:r>
    </w:p>
    <w:p w14:paraId="0CD7F5F9" w14:textId="15E0FEA2" w:rsidR="0078544E" w:rsidRDefault="0078544E" w:rsidP="0078544E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295 million have severe vision impairment.</w:t>
      </w:r>
    </w:p>
    <w:p w14:paraId="4DA642E0" w14:textId="1B1C5D35" w:rsidR="0078544E" w:rsidRDefault="0078544E" w:rsidP="0078544E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43 million are blind.</w:t>
      </w:r>
    </w:p>
    <w:p w14:paraId="2A308C14" w14:textId="3D1B1A69" w:rsidR="0078544E" w:rsidRDefault="0078544E" w:rsidP="0078544E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7.3 million </w:t>
      </w:r>
      <w:proofErr w:type="spellStart"/>
      <w:r>
        <w:rPr>
          <w:sz w:val="24"/>
          <w:szCs w:val="24"/>
        </w:rPr>
        <w:t>americans</w:t>
      </w:r>
      <w:proofErr w:type="spellEnd"/>
      <w:r>
        <w:rPr>
          <w:sz w:val="24"/>
          <w:szCs w:val="24"/>
        </w:rPr>
        <w:t xml:space="preserve"> use screen readers.</w:t>
      </w:r>
    </w:p>
    <w:p w14:paraId="53D0FFE4" w14:textId="5CDF87CD" w:rsidR="0078544E" w:rsidRDefault="0078544E" w:rsidP="0078544E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5-10% of population have some form of dyslexia.</w:t>
      </w:r>
    </w:p>
    <w:p w14:paraId="0669A063" w14:textId="3B1D9548" w:rsidR="0078544E" w:rsidRDefault="0078544E" w:rsidP="0078544E">
      <w:pPr>
        <w:rPr>
          <w:sz w:val="24"/>
          <w:szCs w:val="24"/>
        </w:rPr>
      </w:pPr>
    </w:p>
    <w:p w14:paraId="7BCC7FA0" w14:textId="3BD070D6" w:rsidR="0078544E" w:rsidRDefault="0078544E" w:rsidP="0078544E">
      <w:pPr>
        <w:rPr>
          <w:sz w:val="24"/>
          <w:szCs w:val="24"/>
        </w:rPr>
      </w:pPr>
      <w:r>
        <w:rPr>
          <w:sz w:val="24"/>
          <w:szCs w:val="24"/>
        </w:rPr>
        <w:t>What does universal design include?</w:t>
      </w:r>
    </w:p>
    <w:p w14:paraId="46858806" w14:textId="0268CDB6" w:rsidR="0078544E" w:rsidRDefault="0078544E" w:rsidP="0078544E">
      <w:pPr>
        <w:rPr>
          <w:sz w:val="24"/>
          <w:szCs w:val="24"/>
        </w:rPr>
      </w:pPr>
      <w:r>
        <w:rPr>
          <w:sz w:val="24"/>
          <w:szCs w:val="24"/>
        </w:rPr>
        <w:t>Different principles. Simplified:</w:t>
      </w:r>
    </w:p>
    <w:p w14:paraId="09A86782" w14:textId="11237FB0" w:rsidR="0078544E" w:rsidRDefault="0078544E" w:rsidP="0078544E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Equitable use – accessible for everyone.</w:t>
      </w:r>
    </w:p>
    <w:p w14:paraId="19E63C4C" w14:textId="5E2B835D" w:rsidR="0078544E" w:rsidRDefault="0078544E" w:rsidP="0078544E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Simple, intuitive use.</w:t>
      </w:r>
    </w:p>
    <w:p w14:paraId="465B651F" w14:textId="7196A908" w:rsidR="0078544E" w:rsidRDefault="0078544E" w:rsidP="0078544E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Tolerance of error.</w:t>
      </w:r>
    </w:p>
    <w:p w14:paraId="3BDF90D7" w14:textId="74BB59CF" w:rsidR="0078544E" w:rsidRDefault="0078544E" w:rsidP="0078544E">
      <w:pPr>
        <w:rPr>
          <w:sz w:val="24"/>
          <w:szCs w:val="24"/>
        </w:rPr>
      </w:pPr>
    </w:p>
    <w:p w14:paraId="52714678" w14:textId="0CD05CAE" w:rsidR="0078544E" w:rsidRPr="0078544E" w:rsidRDefault="0078544E" w:rsidP="0078544E">
      <w:pPr>
        <w:rPr>
          <w:sz w:val="32"/>
          <w:szCs w:val="32"/>
        </w:rPr>
      </w:pPr>
      <w:r w:rsidRPr="0078544E">
        <w:rPr>
          <w:sz w:val="32"/>
          <w:szCs w:val="32"/>
        </w:rPr>
        <w:t>Accessibility for web</w:t>
      </w:r>
    </w:p>
    <w:p w14:paraId="30803084" w14:textId="40D1FF5C" w:rsidR="0078544E" w:rsidRDefault="0078544E" w:rsidP="0078544E">
      <w:pPr>
        <w:rPr>
          <w:sz w:val="24"/>
          <w:szCs w:val="24"/>
        </w:rPr>
      </w:pPr>
    </w:p>
    <w:p w14:paraId="533E4A3B" w14:textId="7A0291EC" w:rsidR="0078544E" w:rsidRDefault="0078544E" w:rsidP="0078544E">
      <w:pPr>
        <w:rPr>
          <w:sz w:val="24"/>
          <w:szCs w:val="24"/>
        </w:rPr>
      </w:pPr>
      <w:r>
        <w:rPr>
          <w:sz w:val="24"/>
          <w:szCs w:val="24"/>
        </w:rPr>
        <w:t>For visitors with poor sight:</w:t>
      </w:r>
    </w:p>
    <w:p w14:paraId="4FA5058B" w14:textId="08045F60" w:rsidR="0078544E" w:rsidRDefault="0078544E" w:rsidP="0078544E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Good contrast</w:t>
      </w:r>
    </w:p>
    <w:p w14:paraId="2ACBA1F8" w14:textId="198EB800" w:rsidR="0078544E" w:rsidRDefault="0078544E" w:rsidP="0078544E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Color-blind safe</w:t>
      </w:r>
    </w:p>
    <w:p w14:paraId="13359837" w14:textId="7EEF5021" w:rsidR="0078544E" w:rsidRDefault="0078544E" w:rsidP="0078544E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Large items</w:t>
      </w:r>
    </w:p>
    <w:p w14:paraId="3DE20377" w14:textId="0BB20605" w:rsidR="0078544E" w:rsidRDefault="0078544E" w:rsidP="0078544E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Ability to zoom in</w:t>
      </w:r>
    </w:p>
    <w:p w14:paraId="479DAD0E" w14:textId="48F590E5" w:rsidR="0078544E" w:rsidRDefault="0078544E" w:rsidP="0078544E">
      <w:pPr>
        <w:rPr>
          <w:sz w:val="24"/>
          <w:szCs w:val="24"/>
        </w:rPr>
      </w:pPr>
    </w:p>
    <w:p w14:paraId="0FC47A6F" w14:textId="3BC5307E" w:rsidR="0078544E" w:rsidRDefault="0078544E" w:rsidP="0078544E">
      <w:pPr>
        <w:rPr>
          <w:sz w:val="24"/>
          <w:szCs w:val="24"/>
        </w:rPr>
      </w:pPr>
      <w:r>
        <w:rPr>
          <w:sz w:val="24"/>
          <w:szCs w:val="24"/>
        </w:rPr>
        <w:t>For blind people – screen-reader friendly:</w:t>
      </w:r>
    </w:p>
    <w:p w14:paraId="16E21B0E" w14:textId="35AEB4B8" w:rsidR="0078544E" w:rsidRDefault="0078544E" w:rsidP="0078544E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Text explanation for media</w:t>
      </w:r>
    </w:p>
    <w:p w14:paraId="0A57CF1D" w14:textId="73292F51" w:rsidR="0078544E" w:rsidRDefault="0078544E" w:rsidP="0078544E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Logical structure and sequence in HTML</w:t>
      </w:r>
    </w:p>
    <w:p w14:paraId="0E0936EE" w14:textId="0A876FCE" w:rsidR="0078544E" w:rsidRDefault="0078544E" w:rsidP="0078544E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Extra meta-data</w:t>
      </w:r>
    </w:p>
    <w:p w14:paraId="08D8EC35" w14:textId="61577B44" w:rsidR="0078544E" w:rsidRDefault="0078544E" w:rsidP="0078544E">
      <w:pPr>
        <w:rPr>
          <w:sz w:val="24"/>
          <w:szCs w:val="24"/>
        </w:rPr>
      </w:pPr>
    </w:p>
    <w:p w14:paraId="7420D1E4" w14:textId="691BD981" w:rsidR="0078544E" w:rsidRPr="0078544E" w:rsidRDefault="0078544E" w:rsidP="0078544E">
      <w:pPr>
        <w:rPr>
          <w:sz w:val="32"/>
          <w:szCs w:val="32"/>
        </w:rPr>
      </w:pPr>
      <w:r w:rsidRPr="0078544E">
        <w:rPr>
          <w:sz w:val="32"/>
          <w:szCs w:val="32"/>
        </w:rPr>
        <w:t>Guidelines and laws</w:t>
      </w:r>
    </w:p>
    <w:p w14:paraId="6C741216" w14:textId="76A2BAF3" w:rsidR="0078544E" w:rsidRDefault="0078544E" w:rsidP="0078544E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W3C Web Content Accessibility Guidelines (WCAG)</w:t>
      </w:r>
    </w:p>
    <w:p w14:paraId="5BEAFB48" w14:textId="1076F8EC" w:rsidR="0078544E" w:rsidRDefault="0078544E" w:rsidP="0078544E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Version 2.0 – current (newest: 2.1)</w:t>
      </w:r>
    </w:p>
    <w:p w14:paraId="3F383473" w14:textId="37A3BE33" w:rsidR="0078544E" w:rsidRDefault="0078544E" w:rsidP="0078544E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Europe: EN </w:t>
      </w:r>
      <w:proofErr w:type="gramStart"/>
      <w:r>
        <w:rPr>
          <w:sz w:val="24"/>
          <w:szCs w:val="24"/>
        </w:rPr>
        <w:t>301549  -</w:t>
      </w:r>
      <w:proofErr w:type="gramEnd"/>
      <w:r>
        <w:rPr>
          <w:sz w:val="24"/>
          <w:szCs w:val="24"/>
        </w:rPr>
        <w:t xml:space="preserve"> Accessibility requirements for ICT products and services.</w:t>
      </w:r>
    </w:p>
    <w:p w14:paraId="1FC46BCB" w14:textId="49750835" w:rsidR="0078544E" w:rsidRDefault="0078544E" w:rsidP="0078544E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Each country issues different laws</w:t>
      </w:r>
    </w:p>
    <w:p w14:paraId="29C8BF62" w14:textId="2BDC6062" w:rsidR="0078544E" w:rsidRDefault="0078544E" w:rsidP="0078544E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Norway: websites MUST comply with WCAG 2.0!</w:t>
      </w:r>
    </w:p>
    <w:p w14:paraId="406A4BC5" w14:textId="5B7EE71D" w:rsidR="00C67FBC" w:rsidRDefault="00C67FBC" w:rsidP="00C67FBC">
      <w:pPr>
        <w:rPr>
          <w:sz w:val="24"/>
          <w:szCs w:val="24"/>
        </w:rPr>
      </w:pPr>
    </w:p>
    <w:p w14:paraId="2E753521" w14:textId="521DC681" w:rsidR="00C67FBC" w:rsidRDefault="00C67FBC" w:rsidP="00C67FBC">
      <w:pPr>
        <w:rPr>
          <w:sz w:val="24"/>
          <w:szCs w:val="24"/>
        </w:rPr>
      </w:pPr>
      <w:r>
        <w:rPr>
          <w:sz w:val="24"/>
          <w:szCs w:val="24"/>
        </w:rPr>
        <w:t>WCAG</w:t>
      </w:r>
    </w:p>
    <w:p w14:paraId="5B5513DC" w14:textId="4D897454" w:rsidR="00C67FBC" w:rsidRDefault="00C67FBC" w:rsidP="00C67FBC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4 principles -&gt; 12 guidelines -&gt; 61 testable criteria</w:t>
      </w:r>
    </w:p>
    <w:p w14:paraId="2D408EBD" w14:textId="45DF7C0F" w:rsidR="00C67FBC" w:rsidRDefault="00C67FBC" w:rsidP="00C67FBC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Principles:</w:t>
      </w:r>
    </w:p>
    <w:p w14:paraId="29A73147" w14:textId="7835383C" w:rsidR="00C67FBC" w:rsidRDefault="00C67FBC" w:rsidP="00C67FB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Perceivable – information presented in a way that is easy to perceive.</w:t>
      </w:r>
    </w:p>
    <w:p w14:paraId="7BADD085" w14:textId="7786D57C" w:rsidR="00C67FBC" w:rsidRDefault="00C67FBC" w:rsidP="00C67FB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Operable – navigation must be operable.</w:t>
      </w:r>
    </w:p>
    <w:p w14:paraId="3590D493" w14:textId="5FBD472E" w:rsidR="00C67FBC" w:rsidRDefault="00C67FBC" w:rsidP="00C67FB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Understandable – understandable information and operation of user interface</w:t>
      </w:r>
    </w:p>
    <w:p w14:paraId="7B60A01A" w14:textId="4CF03342" w:rsidR="00C67FBC" w:rsidRDefault="00C67FBC" w:rsidP="00C67FB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Robust – website works in different user agents, including assistive technologies.</w:t>
      </w:r>
    </w:p>
    <w:p w14:paraId="29271806" w14:textId="1DBD3935" w:rsidR="00C67FBC" w:rsidRDefault="00C67FBC" w:rsidP="00C67FBC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ARIA – Accessible Rich Internet Applications</w:t>
      </w:r>
    </w:p>
    <w:p w14:paraId="7F4863D7" w14:textId="46A44D74" w:rsidR="00C67FBC" w:rsidRDefault="00C67FBC" w:rsidP="00C67FB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Standards for making content accessible for different user agents, including screen readers.</w:t>
      </w:r>
    </w:p>
    <w:p w14:paraId="51B632CC" w14:textId="4EF86BFB" w:rsidR="00C67FBC" w:rsidRDefault="00C67FBC" w:rsidP="00C67FB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Extra tools for web developers – describe semantics and meta information.</w:t>
      </w:r>
    </w:p>
    <w:p w14:paraId="2B534D1C" w14:textId="1DB9038B" w:rsidR="00C67FBC" w:rsidRDefault="00C67FBC" w:rsidP="00C67FBC">
      <w:pPr>
        <w:rPr>
          <w:sz w:val="24"/>
          <w:szCs w:val="24"/>
        </w:rPr>
      </w:pPr>
    </w:p>
    <w:p w14:paraId="5DC9B047" w14:textId="45B23316" w:rsidR="00C67FBC" w:rsidRPr="00C67FBC" w:rsidRDefault="00C67FBC" w:rsidP="00C67FBC">
      <w:pPr>
        <w:rPr>
          <w:sz w:val="40"/>
          <w:szCs w:val="40"/>
        </w:rPr>
      </w:pPr>
      <w:r w:rsidRPr="00C67FBC">
        <w:rPr>
          <w:sz w:val="40"/>
          <w:szCs w:val="40"/>
        </w:rPr>
        <w:t>Web for different screen sizes</w:t>
      </w:r>
    </w:p>
    <w:p w14:paraId="605EBC31" w14:textId="2D667E8A" w:rsidR="00C67FBC" w:rsidRDefault="00C67FBC" w:rsidP="00C67FBC">
      <w:pPr>
        <w:rPr>
          <w:sz w:val="24"/>
          <w:szCs w:val="24"/>
        </w:rPr>
      </w:pPr>
    </w:p>
    <w:p w14:paraId="50114CB3" w14:textId="1326E9FD" w:rsidR="00C67FBC" w:rsidRDefault="00C67FBC" w:rsidP="00C67FBC">
      <w:pPr>
        <w:rPr>
          <w:sz w:val="24"/>
          <w:szCs w:val="24"/>
        </w:rPr>
      </w:pPr>
      <w:r>
        <w:rPr>
          <w:sz w:val="24"/>
          <w:szCs w:val="24"/>
        </w:rPr>
        <w:t>A multitude of Devices</w:t>
      </w:r>
    </w:p>
    <w:p w14:paraId="56EB423C" w14:textId="7BE25D3A" w:rsidR="00C67FBC" w:rsidRDefault="00C67FBC" w:rsidP="00C67FBC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Your web pages will be viewed on all manner of devices, large and small, fast and slow, visual and non-visual.</w:t>
      </w:r>
    </w:p>
    <w:p w14:paraId="361F7DB8" w14:textId="0185B326" w:rsidR="00C67FBC" w:rsidRDefault="00C67FBC" w:rsidP="00C67FBC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One of the challenges of  being a web designer is creating a good experience regardless of the browsing device.</w:t>
      </w:r>
    </w:p>
    <w:p w14:paraId="41BD21A0" w14:textId="78B5BB0F" w:rsidR="00C67FBC" w:rsidRDefault="00C67FBC" w:rsidP="00C67FBC">
      <w:pPr>
        <w:rPr>
          <w:sz w:val="24"/>
          <w:szCs w:val="24"/>
        </w:rPr>
      </w:pPr>
      <w:r>
        <w:rPr>
          <w:sz w:val="24"/>
          <w:szCs w:val="24"/>
        </w:rPr>
        <w:t>Web Standards</w:t>
      </w:r>
    </w:p>
    <w:p w14:paraId="6ED621FC" w14:textId="0F11163C" w:rsidR="00C67FBC" w:rsidRDefault="00C67FBC" w:rsidP="00C67FBC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World Wide Web Consortium (W3C) writes the specifications for web technologies.</w:t>
      </w:r>
    </w:p>
    <w:p w14:paraId="1D8EC3F5" w14:textId="1149B286" w:rsidR="00C67FBC" w:rsidRDefault="00C67FBC" w:rsidP="00C67FBC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Sticking with web standards ensures consistency across browsers and forward-</w:t>
      </w:r>
      <w:r w:rsidR="0060392C">
        <w:rPr>
          <w:sz w:val="24"/>
          <w:szCs w:val="24"/>
        </w:rPr>
        <w:t>compatibility</w:t>
      </w:r>
      <w:r>
        <w:rPr>
          <w:sz w:val="24"/>
          <w:szCs w:val="24"/>
        </w:rPr>
        <w:t>.</w:t>
      </w:r>
    </w:p>
    <w:p w14:paraId="14CF77FB" w14:textId="3445AF2A" w:rsidR="0060392C" w:rsidRDefault="0060392C" w:rsidP="0060392C">
      <w:pPr>
        <w:rPr>
          <w:sz w:val="24"/>
          <w:szCs w:val="24"/>
        </w:rPr>
      </w:pPr>
      <w:r>
        <w:rPr>
          <w:sz w:val="24"/>
          <w:szCs w:val="24"/>
        </w:rPr>
        <w:t>Progressive Enhancement</w:t>
      </w:r>
    </w:p>
    <w:p w14:paraId="4156D78A" w14:textId="4E805D87" w:rsidR="0060392C" w:rsidRDefault="0060392C" w:rsidP="0060392C">
      <w:pPr>
        <w:rPr>
          <w:sz w:val="24"/>
          <w:szCs w:val="24"/>
        </w:rPr>
      </w:pPr>
      <w:r>
        <w:rPr>
          <w:sz w:val="24"/>
          <w:szCs w:val="24"/>
        </w:rPr>
        <w:t>Progressive Enhancement is a strategy for coping with unknown browser capabilities.</w:t>
      </w:r>
    </w:p>
    <w:p w14:paraId="2D90F137" w14:textId="66A906BF" w:rsidR="0060392C" w:rsidRDefault="0060392C" w:rsidP="0060392C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 with baseline experience that provides content and basic functionality even on minimal browsers and assistive devices.</w:t>
      </w:r>
    </w:p>
    <w:p w14:paraId="7D74BC5A" w14:textId="3616CE94" w:rsidR="0060392C" w:rsidRDefault="0060392C" w:rsidP="0060392C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Layer on styles, scripts, and advanced features for browsers that can handle them.</w:t>
      </w:r>
    </w:p>
    <w:p w14:paraId="23FFC5EE" w14:textId="3ABA30CA" w:rsidR="0060392C" w:rsidRDefault="0060392C" w:rsidP="0060392C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Finish with “nice to have” effects (like animations) that aren’t critical to the brand or functionality.</w:t>
      </w:r>
    </w:p>
    <w:p w14:paraId="13EE893B" w14:textId="0A52BFC3" w:rsidR="0060392C" w:rsidRDefault="0060392C" w:rsidP="0060392C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Responsive web design</w:t>
      </w:r>
    </w:p>
    <w:p w14:paraId="239357DC" w14:textId="4770492F" w:rsidR="0060392C" w:rsidRDefault="0060392C" w:rsidP="0060392C">
      <w:pPr>
        <w:rPr>
          <w:sz w:val="24"/>
          <w:szCs w:val="24"/>
        </w:rPr>
      </w:pPr>
      <w:r>
        <w:rPr>
          <w:sz w:val="24"/>
          <w:szCs w:val="24"/>
        </w:rPr>
        <w:t>Responsive web design is a strategy for dealing with unknown screen size:</w:t>
      </w:r>
    </w:p>
    <w:p w14:paraId="39B474A1" w14:textId="4B5D04AE" w:rsidR="0060392C" w:rsidRDefault="0060392C" w:rsidP="0060392C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heart of the method is using one HTML source for all devices and swapping out the styles based on the size of the browser window (viewport).</w:t>
      </w:r>
    </w:p>
    <w:p w14:paraId="4A8956A2" w14:textId="56FF7DBA" w:rsidR="0060392C" w:rsidRDefault="0060392C" w:rsidP="0060392C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is preferred to building separate sites just for mobile devices (“m.dot” sites).</w:t>
      </w:r>
    </w:p>
    <w:p w14:paraId="22872CAD" w14:textId="5E5478B9" w:rsidR="0060392C" w:rsidRDefault="0060392C" w:rsidP="0060392C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may not be the solution for all sites, but making sites that adapt to screen size is now common practice.</w:t>
      </w:r>
    </w:p>
    <w:p w14:paraId="69A839BB" w14:textId="4CA46AE5" w:rsidR="0060392C" w:rsidRDefault="0060392C" w:rsidP="0060392C">
      <w:pPr>
        <w:rPr>
          <w:sz w:val="24"/>
          <w:szCs w:val="24"/>
        </w:rPr>
      </w:pPr>
    </w:p>
    <w:p w14:paraId="5AA5A5B0" w14:textId="51A86322" w:rsidR="0060392C" w:rsidRPr="0060392C" w:rsidRDefault="0060392C" w:rsidP="0060392C">
      <w:pPr>
        <w:rPr>
          <w:sz w:val="36"/>
          <w:szCs w:val="36"/>
        </w:rPr>
      </w:pPr>
      <w:r w:rsidRPr="0060392C">
        <w:rPr>
          <w:sz w:val="36"/>
          <w:szCs w:val="36"/>
        </w:rPr>
        <w:t>Top-down approach for web development</w:t>
      </w:r>
    </w:p>
    <w:p w14:paraId="1FC2C45D" w14:textId="77777777" w:rsidR="0078544E" w:rsidRPr="0078544E" w:rsidRDefault="0078544E" w:rsidP="0078544E">
      <w:pPr>
        <w:rPr>
          <w:sz w:val="24"/>
          <w:szCs w:val="24"/>
        </w:rPr>
      </w:pPr>
    </w:p>
    <w:p w14:paraId="00C486B3" w14:textId="0D58A4F4" w:rsidR="0078544E" w:rsidRDefault="0060392C" w:rsidP="0078544E">
      <w:pPr>
        <w:rPr>
          <w:sz w:val="24"/>
          <w:szCs w:val="24"/>
        </w:rPr>
      </w:pPr>
      <w:r>
        <w:rPr>
          <w:sz w:val="24"/>
          <w:szCs w:val="24"/>
        </w:rPr>
        <w:t>What is top-down for web?</w:t>
      </w:r>
    </w:p>
    <w:p w14:paraId="1CBCE681" w14:textId="03EB014D" w:rsidR="0060392C" w:rsidRDefault="0060392C" w:rsidP="0060392C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 with understanding the need:</w:t>
      </w:r>
    </w:p>
    <w:p w14:paraId="6901C4E2" w14:textId="56E43BF0" w:rsidR="0060392C" w:rsidRDefault="0060392C" w:rsidP="0060392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does the owner/customer want?</w:t>
      </w:r>
    </w:p>
    <w:p w14:paraId="0CDC3A56" w14:textId="707544B4" w:rsidR="0060392C" w:rsidRDefault="0060392C" w:rsidP="0060392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does the user want?</w:t>
      </w:r>
    </w:p>
    <w:p w14:paraId="5DD9A1AE" w14:textId="18D69322" w:rsidR="0060392C" w:rsidRDefault="0060392C" w:rsidP="0060392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the general theme of the site/company?</w:t>
      </w:r>
    </w:p>
    <w:p w14:paraId="7AD74F39" w14:textId="270EEA93" w:rsidR="0060392C" w:rsidRDefault="0060392C" w:rsidP="0060392C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the most important message or product?</w:t>
      </w:r>
    </w:p>
    <w:p w14:paraId="0249D84E" w14:textId="5D9C64E1" w:rsidR="0060392C" w:rsidRDefault="0060392C" w:rsidP="0060392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will the “call to action” button/link lead to?</w:t>
      </w:r>
    </w:p>
    <w:p w14:paraId="53D6E248" w14:textId="2958CD4D" w:rsidR="0060392C" w:rsidRDefault="0060392C" w:rsidP="0060392C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Layout</w:t>
      </w:r>
    </w:p>
    <w:p w14:paraId="4EC8CA4E" w14:textId="6AA82952" w:rsidR="0060392C" w:rsidRDefault="0060392C" w:rsidP="0060392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what sequence do we want to lay out content?</w:t>
      </w:r>
    </w:p>
    <w:p w14:paraId="504630CA" w14:textId="142D27FB" w:rsidR="0060392C" w:rsidRDefault="0060392C" w:rsidP="0060392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typical for other sites?</w:t>
      </w:r>
    </w:p>
    <w:p w14:paraId="2363754B" w14:textId="67677705" w:rsidR="0060392C" w:rsidRDefault="0060392C" w:rsidP="0060392C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components do we need on the site?</w:t>
      </w:r>
    </w:p>
    <w:p w14:paraId="074DF6C0" w14:textId="152D89E1" w:rsidR="0060392C" w:rsidRDefault="0060392C" w:rsidP="0060392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elements do we need to use? (HTML)</w:t>
      </w:r>
    </w:p>
    <w:p w14:paraId="0F0F4798" w14:textId="6670AB1C" w:rsidR="0060392C" w:rsidRDefault="0060392C" w:rsidP="0060392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can we style the elements? (CSS)</w:t>
      </w:r>
    </w:p>
    <w:p w14:paraId="0B613940" w14:textId="7291620C" w:rsidR="0060392C" w:rsidRDefault="0060392C" w:rsidP="0060392C">
      <w:pPr>
        <w:rPr>
          <w:sz w:val="24"/>
          <w:szCs w:val="24"/>
        </w:rPr>
      </w:pPr>
      <w:r>
        <w:rPr>
          <w:sz w:val="24"/>
          <w:szCs w:val="24"/>
        </w:rPr>
        <w:t>Fanatic VS professional developer</w:t>
      </w:r>
    </w:p>
    <w:p w14:paraId="4E6B4824" w14:textId="5AF83146" w:rsidR="0060392C" w:rsidRDefault="0060392C" w:rsidP="0060392C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Fanatic programmer</w:t>
      </w:r>
    </w:p>
    <w:p w14:paraId="7E873E1E" w14:textId="6DCD2BD0" w:rsidR="0060392C" w:rsidRDefault="0060392C" w:rsidP="0060392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Hear first sentence of </w:t>
      </w:r>
      <w:r w:rsidR="003A5CFF">
        <w:rPr>
          <w:sz w:val="24"/>
          <w:szCs w:val="24"/>
        </w:rPr>
        <w:t>customer.</w:t>
      </w:r>
    </w:p>
    <w:p w14:paraId="48F2D309" w14:textId="14AF31A2" w:rsidR="0060392C" w:rsidRDefault="0060392C" w:rsidP="0060392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-&gt; code -&gt; hacking -&gt; more code</w:t>
      </w:r>
    </w:p>
    <w:p w14:paraId="200FC605" w14:textId="78AB96B5" w:rsidR="0060392C" w:rsidRDefault="0060392C" w:rsidP="0060392C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-&gt; customer not satisfies -&gt; customer is dumb</w:t>
      </w:r>
    </w:p>
    <w:p w14:paraId="69C191F7" w14:textId="77F75620" w:rsidR="0060392C" w:rsidRDefault="003A5CFF" w:rsidP="003A5CFF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Professional programmer:</w:t>
      </w:r>
    </w:p>
    <w:p w14:paraId="66B014D7" w14:textId="564D4971" w:rsidR="003A5CFF" w:rsidRDefault="003A5CFF" w:rsidP="003A5CFF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Clarify need -&gt; sketch -&gt; design layout -&gt; discuss with customer</w:t>
      </w:r>
    </w:p>
    <w:p w14:paraId="6E075D06" w14:textId="75830AA5" w:rsidR="003A5CFF" w:rsidRDefault="003A5CFF" w:rsidP="003A5CFF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Identify components.</w:t>
      </w:r>
    </w:p>
    <w:p w14:paraId="35B2D34F" w14:textId="21987616" w:rsidR="003A5CFF" w:rsidRDefault="003A5CFF" w:rsidP="003A5CFF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Code WHICH SOLVES A NEED</w:t>
      </w:r>
    </w:p>
    <w:p w14:paraId="70F6F84A" w14:textId="600F38D4" w:rsidR="003A5CFF" w:rsidRPr="0060392C" w:rsidRDefault="003A5CFF" w:rsidP="003A5CFF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Satisfied customer.</w:t>
      </w:r>
    </w:p>
    <w:p w14:paraId="0394F3C7" w14:textId="4303F5E1" w:rsidR="0078544E" w:rsidRDefault="0078544E" w:rsidP="0078544E">
      <w:pPr>
        <w:rPr>
          <w:sz w:val="24"/>
          <w:szCs w:val="24"/>
        </w:rPr>
      </w:pPr>
    </w:p>
    <w:p w14:paraId="59117CA4" w14:textId="40A7E888" w:rsidR="003A5CFF" w:rsidRPr="003A5CFF" w:rsidRDefault="003A5CFF" w:rsidP="0078544E">
      <w:pPr>
        <w:rPr>
          <w:sz w:val="36"/>
          <w:szCs w:val="36"/>
        </w:rPr>
      </w:pPr>
      <w:r w:rsidRPr="003A5CFF">
        <w:rPr>
          <w:sz w:val="36"/>
          <w:szCs w:val="36"/>
        </w:rPr>
        <w:t>Visual hierarchy</w:t>
      </w:r>
    </w:p>
    <w:p w14:paraId="04908738" w14:textId="3F77D71A" w:rsidR="003A5CFF" w:rsidRDefault="003A5CFF" w:rsidP="003A5CFF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Top to bottom – most important things in top</w:t>
      </w:r>
    </w:p>
    <w:p w14:paraId="7383DE1B" w14:textId="007244D2" w:rsidR="003A5CFF" w:rsidRDefault="003A5CFF" w:rsidP="003A5CFF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Images draw a lot of attention.</w:t>
      </w:r>
    </w:p>
    <w:p w14:paraId="6A4DD4CD" w14:textId="49C75E1C" w:rsidR="003A5CFF" w:rsidRDefault="003A5CFF" w:rsidP="003A5CFF">
      <w:pPr>
        <w:pStyle w:val="Listeavsnit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Especially faces.</w:t>
      </w:r>
    </w:p>
    <w:p w14:paraId="212D4F4D" w14:textId="60E4EF90" w:rsidR="003A5CFF" w:rsidRDefault="003A5CFF" w:rsidP="003A5CFF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font size and font weight to create hierarchy.</w:t>
      </w:r>
    </w:p>
    <w:p w14:paraId="5E16670D" w14:textId="4C0F7AC5" w:rsidR="003A5CFF" w:rsidRDefault="003A5CFF" w:rsidP="003A5CFF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Increase importance with a highlight-color (also </w:t>
      </w:r>
      <w:r w:rsidR="00AB45F3">
        <w:rPr>
          <w:sz w:val="24"/>
          <w:szCs w:val="24"/>
        </w:rPr>
        <w:t>background</w:t>
      </w:r>
      <w:r>
        <w:rPr>
          <w:sz w:val="24"/>
          <w:szCs w:val="24"/>
        </w:rPr>
        <w:t xml:space="preserve"> color)</w:t>
      </w:r>
    </w:p>
    <w:p w14:paraId="07BCF2AD" w14:textId="6575C159" w:rsidR="005B5668" w:rsidRPr="00D94476" w:rsidRDefault="003A5CFF" w:rsidP="003A5CFF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whitespace to separate and emphasize.</w:t>
      </w:r>
    </w:p>
    <w:sectPr w:rsidR="005B5668" w:rsidRPr="00D94476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87058" w14:textId="77777777" w:rsidR="004662B5" w:rsidRDefault="004662B5" w:rsidP="00E67260">
      <w:pPr>
        <w:spacing w:after="0" w:line="240" w:lineRule="auto"/>
      </w:pPr>
      <w:r>
        <w:separator/>
      </w:r>
    </w:p>
  </w:endnote>
  <w:endnote w:type="continuationSeparator" w:id="0">
    <w:p w14:paraId="38C545DE" w14:textId="77777777" w:rsidR="004662B5" w:rsidRDefault="004662B5" w:rsidP="00E67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8817018"/>
      <w:docPartObj>
        <w:docPartGallery w:val="Page Numbers (Bottom of Page)"/>
        <w:docPartUnique/>
      </w:docPartObj>
    </w:sdtPr>
    <w:sdtContent>
      <w:p w14:paraId="21F6D8CB" w14:textId="43E4F807" w:rsidR="00E67260" w:rsidRDefault="00E67260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b-NO"/>
          </w:rPr>
          <w:t>2</w:t>
        </w:r>
        <w:r>
          <w:fldChar w:fldCharType="end"/>
        </w:r>
      </w:p>
    </w:sdtContent>
  </w:sdt>
  <w:p w14:paraId="71BE5716" w14:textId="77777777" w:rsidR="00E67260" w:rsidRDefault="00E672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68B0C" w14:textId="77777777" w:rsidR="004662B5" w:rsidRDefault="004662B5" w:rsidP="00E67260">
      <w:pPr>
        <w:spacing w:after="0" w:line="240" w:lineRule="auto"/>
      </w:pPr>
      <w:r>
        <w:separator/>
      </w:r>
    </w:p>
  </w:footnote>
  <w:footnote w:type="continuationSeparator" w:id="0">
    <w:p w14:paraId="4545B879" w14:textId="77777777" w:rsidR="004662B5" w:rsidRDefault="004662B5" w:rsidP="00E67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641EB" w14:textId="4DA24D7A" w:rsidR="00E67260" w:rsidRPr="00E67260" w:rsidRDefault="00E67260">
    <w:pPr>
      <w:pStyle w:val="Topptekst"/>
      <w:rPr>
        <w:lang w:val="nb-NO"/>
      </w:rPr>
    </w:pPr>
    <w:r w:rsidRPr="00E67260">
      <w:rPr>
        <w:lang w:val="nb-NO"/>
      </w:rPr>
      <w:t>NTNU-IDATA2301</w:t>
    </w:r>
    <w:r>
      <w:ptab w:relativeTo="margin" w:alignment="center" w:leader="none"/>
    </w:r>
    <w:r w:rsidRPr="00E67260">
      <w:rPr>
        <w:lang w:val="nb-NO"/>
      </w:rPr>
      <w:t>20.01.2023</w:t>
    </w:r>
    <w:r>
      <w:ptab w:relativeTo="margin" w:alignment="right" w:leader="none"/>
    </w:r>
    <w:r w:rsidRPr="00E67260">
      <w:rPr>
        <w:lang w:val="nb-NO"/>
      </w:rPr>
      <w:t>Even Johan Pereira Ha</w:t>
    </w:r>
    <w:r>
      <w:rPr>
        <w:lang w:val="nb-NO"/>
      </w:rPr>
      <w:t>slerud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F1F0B"/>
    <w:multiLevelType w:val="hybridMultilevel"/>
    <w:tmpl w:val="AC7C87A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2040B"/>
    <w:multiLevelType w:val="hybridMultilevel"/>
    <w:tmpl w:val="8F7E5DE6"/>
    <w:lvl w:ilvl="0" w:tplc="7172A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12951"/>
    <w:multiLevelType w:val="hybridMultilevel"/>
    <w:tmpl w:val="D6F2A964"/>
    <w:lvl w:ilvl="0" w:tplc="F5045F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B1653"/>
    <w:multiLevelType w:val="hybridMultilevel"/>
    <w:tmpl w:val="DA326AA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806B3"/>
    <w:multiLevelType w:val="hybridMultilevel"/>
    <w:tmpl w:val="088E98CA"/>
    <w:lvl w:ilvl="0" w:tplc="592A00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37129"/>
    <w:multiLevelType w:val="hybridMultilevel"/>
    <w:tmpl w:val="D9AE9CA2"/>
    <w:lvl w:ilvl="0" w:tplc="047448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5668E5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72F0C11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3" w:tplc="041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9601C"/>
    <w:multiLevelType w:val="hybridMultilevel"/>
    <w:tmpl w:val="87A2D7B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608590">
    <w:abstractNumId w:val="2"/>
  </w:num>
  <w:num w:numId="2" w16cid:durableId="371729447">
    <w:abstractNumId w:val="4"/>
  </w:num>
  <w:num w:numId="3" w16cid:durableId="89815666">
    <w:abstractNumId w:val="1"/>
  </w:num>
  <w:num w:numId="4" w16cid:durableId="1097867311">
    <w:abstractNumId w:val="5"/>
  </w:num>
  <w:num w:numId="5" w16cid:durableId="360323956">
    <w:abstractNumId w:val="3"/>
  </w:num>
  <w:num w:numId="6" w16cid:durableId="1517765881">
    <w:abstractNumId w:val="6"/>
  </w:num>
  <w:num w:numId="7" w16cid:durableId="50725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18"/>
    <w:rsid w:val="000C149E"/>
    <w:rsid w:val="001160E2"/>
    <w:rsid w:val="003762D3"/>
    <w:rsid w:val="00385C18"/>
    <w:rsid w:val="003A5CFF"/>
    <w:rsid w:val="00405F74"/>
    <w:rsid w:val="004662B5"/>
    <w:rsid w:val="0047187F"/>
    <w:rsid w:val="004B44F4"/>
    <w:rsid w:val="005B5668"/>
    <w:rsid w:val="0060392C"/>
    <w:rsid w:val="006246A0"/>
    <w:rsid w:val="00645B6A"/>
    <w:rsid w:val="0078544E"/>
    <w:rsid w:val="008A0BC1"/>
    <w:rsid w:val="00AB45F3"/>
    <w:rsid w:val="00AF3BEE"/>
    <w:rsid w:val="00BC0848"/>
    <w:rsid w:val="00C67FBC"/>
    <w:rsid w:val="00D92BDF"/>
    <w:rsid w:val="00D94476"/>
    <w:rsid w:val="00E67260"/>
    <w:rsid w:val="00EB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516BB"/>
  <w15:chartTrackingRefBased/>
  <w15:docId w15:val="{BE0E91C8-8B38-4035-8664-F953781A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85C18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47187F"/>
    <w:rPr>
      <w:color w:val="0563C1" w:themeColor="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E672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67260"/>
    <w:rPr>
      <w:lang w:val="en-US"/>
    </w:rPr>
  </w:style>
  <w:style w:type="paragraph" w:styleId="Bunntekst">
    <w:name w:val="footer"/>
    <w:basedOn w:val="Normal"/>
    <w:link w:val="BunntekstTegn"/>
    <w:uiPriority w:val="99"/>
    <w:unhideWhenUsed/>
    <w:rsid w:val="00E672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6726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design-and-develop-a-killer-website-with-html5-and-css3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ntnu.blackboard.com/ultra/courses/_34431_1/cl/outlin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understand-javascript/" TargetMode="External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14</Pages>
  <Words>2222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johan pereira haslerud</dc:creator>
  <cp:keywords/>
  <dc:description/>
  <cp:lastModifiedBy>even johan pereira haslerud</cp:lastModifiedBy>
  <cp:revision>4</cp:revision>
  <dcterms:created xsi:type="dcterms:W3CDTF">2023-01-20T13:14:00Z</dcterms:created>
  <dcterms:modified xsi:type="dcterms:W3CDTF">2023-01-25T18:34:00Z</dcterms:modified>
</cp:coreProperties>
</file>