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7B96" w14:textId="5BEB0C3B" w:rsidR="00856FD5" w:rsidRDefault="00584B78" w:rsidP="00584B78">
      <w:pPr>
        <w:pBdr>
          <w:bottom w:val="single" w:sz="4" w:space="1" w:color="auto"/>
        </w:pBdr>
        <w:rPr>
          <w:b/>
          <w:bCs/>
          <w:sz w:val="44"/>
          <w:szCs w:val="44"/>
        </w:rPr>
      </w:pPr>
      <w:r w:rsidRPr="00584B78">
        <w:rPr>
          <w:b/>
          <w:bCs/>
          <w:sz w:val="44"/>
          <w:szCs w:val="44"/>
        </w:rPr>
        <w:t>Computer Network Quiz – Tasks &amp; Answers</w:t>
      </w:r>
    </w:p>
    <w:p w14:paraId="43B55832" w14:textId="21A6016C" w:rsidR="00584B78" w:rsidRDefault="00584B78" w:rsidP="00584B78">
      <w:pPr>
        <w:rPr>
          <w:sz w:val="24"/>
          <w:szCs w:val="24"/>
        </w:rPr>
      </w:pPr>
    </w:p>
    <w:p w14:paraId="78915164" w14:textId="234587E5" w:rsidR="009B3056" w:rsidRPr="00B04A22" w:rsidRDefault="009B3056" w:rsidP="00241FCD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B04A22">
        <w:rPr>
          <w:b/>
          <w:bCs/>
          <w:sz w:val="24"/>
          <w:szCs w:val="24"/>
        </w:rPr>
        <w:t>Quiz Week 1 – Intro History</w:t>
      </w:r>
    </w:p>
    <w:p w14:paraId="134CCFFA" w14:textId="77777777" w:rsidR="009B3056" w:rsidRDefault="009B3056" w:rsidP="00584B78">
      <w:pPr>
        <w:rPr>
          <w:sz w:val="24"/>
          <w:szCs w:val="24"/>
        </w:rPr>
      </w:pPr>
    </w:p>
    <w:p w14:paraId="3D7B26F7" w14:textId="4C8B33BE" w:rsidR="009B3056" w:rsidRPr="009D6C03" w:rsidRDefault="009B3056" w:rsidP="00584B78">
      <w:pPr>
        <w:rPr>
          <w:b/>
          <w:bCs/>
          <w:sz w:val="24"/>
          <w:szCs w:val="24"/>
        </w:rPr>
      </w:pPr>
      <w:r w:rsidRPr="009D6C03">
        <w:rPr>
          <w:b/>
          <w:bCs/>
          <w:sz w:val="24"/>
          <w:szCs w:val="24"/>
        </w:rPr>
        <w:t>Question 1</w:t>
      </w:r>
    </w:p>
    <w:p w14:paraId="772FEFF0" w14:textId="63F2CD1C" w:rsidR="009B3056" w:rsidRDefault="009B3056" w:rsidP="00584B78">
      <w:pPr>
        <w:rPr>
          <w:sz w:val="24"/>
          <w:szCs w:val="24"/>
        </w:rPr>
      </w:pPr>
      <w:r>
        <w:rPr>
          <w:sz w:val="24"/>
          <w:szCs w:val="24"/>
        </w:rPr>
        <w:t>ARPANET was created in the year…</w:t>
      </w:r>
    </w:p>
    <w:p w14:paraId="74B39EC9" w14:textId="6935E35E" w:rsidR="009B3056" w:rsidRPr="009D6C03" w:rsidRDefault="009B3056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</w:t>
      </w:r>
      <w:r w:rsidRPr="009D6C03">
        <w:rPr>
          <w:sz w:val="24"/>
          <w:szCs w:val="24"/>
        </w:rPr>
        <w:t>: 1969</w:t>
      </w:r>
    </w:p>
    <w:p w14:paraId="31CACF9B" w14:textId="04D35608" w:rsidR="009B3056" w:rsidRPr="009D6C03" w:rsidRDefault="009B3056" w:rsidP="009B3056">
      <w:pPr>
        <w:rPr>
          <w:sz w:val="24"/>
          <w:szCs w:val="24"/>
        </w:rPr>
      </w:pPr>
    </w:p>
    <w:p w14:paraId="3A982AD4" w14:textId="24824DE9" w:rsidR="009B3056" w:rsidRPr="009D6C03" w:rsidRDefault="009B3056" w:rsidP="009B3056">
      <w:pPr>
        <w:rPr>
          <w:b/>
          <w:bCs/>
          <w:sz w:val="24"/>
          <w:szCs w:val="24"/>
        </w:rPr>
      </w:pPr>
      <w:r w:rsidRPr="009D6C03">
        <w:rPr>
          <w:b/>
          <w:bCs/>
          <w:sz w:val="24"/>
          <w:szCs w:val="24"/>
        </w:rPr>
        <w:t>Question 2</w:t>
      </w:r>
    </w:p>
    <w:p w14:paraId="35F396AC" w14:textId="7BFF7685" w:rsidR="009B3056" w:rsidRPr="009D6C03" w:rsidRDefault="009B3056" w:rsidP="009B3056">
      <w:pPr>
        <w:rPr>
          <w:sz w:val="24"/>
          <w:szCs w:val="24"/>
        </w:rPr>
      </w:pPr>
      <w:r w:rsidRPr="009D6C03">
        <w:rPr>
          <w:sz w:val="24"/>
          <w:szCs w:val="24"/>
        </w:rPr>
        <w:t>Choose the correct option:</w:t>
      </w:r>
    </w:p>
    <w:p w14:paraId="1272CE2C" w14:textId="7AD0729F" w:rsidR="009B3056" w:rsidRPr="009D6C03" w:rsidRDefault="009B3056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9D6C03">
        <w:rPr>
          <w:sz w:val="24"/>
          <w:szCs w:val="24"/>
        </w:rPr>
        <w:t>Answer: Telegraphy is the long-distance transmission of textual messages</w:t>
      </w:r>
    </w:p>
    <w:p w14:paraId="5F5F946F" w14:textId="70CE4854" w:rsidR="009B3056" w:rsidRDefault="009B3056" w:rsidP="009B3056">
      <w:pPr>
        <w:rPr>
          <w:sz w:val="24"/>
          <w:szCs w:val="24"/>
        </w:rPr>
      </w:pPr>
    </w:p>
    <w:p w14:paraId="5825D6D5" w14:textId="25DD1128" w:rsidR="009B3056" w:rsidRPr="009D6C03" w:rsidRDefault="009B3056" w:rsidP="009B3056">
      <w:pPr>
        <w:rPr>
          <w:b/>
          <w:bCs/>
          <w:sz w:val="24"/>
          <w:szCs w:val="24"/>
        </w:rPr>
      </w:pPr>
      <w:r w:rsidRPr="009D6C03">
        <w:rPr>
          <w:b/>
          <w:bCs/>
          <w:sz w:val="24"/>
          <w:szCs w:val="24"/>
        </w:rPr>
        <w:t>Question 3</w:t>
      </w:r>
    </w:p>
    <w:p w14:paraId="2CE7E620" w14:textId="5000966D" w:rsidR="009B3056" w:rsidRDefault="009B3056" w:rsidP="009B3056">
      <w:pPr>
        <w:rPr>
          <w:sz w:val="24"/>
          <w:szCs w:val="24"/>
        </w:rPr>
      </w:pPr>
      <w:r>
        <w:rPr>
          <w:sz w:val="24"/>
          <w:szCs w:val="24"/>
        </w:rPr>
        <w:t>First network which used packet switching devices, created in 1969 was called…</w:t>
      </w:r>
    </w:p>
    <w:p w14:paraId="4197B42E" w14:textId="276D3902" w:rsidR="009B3056" w:rsidRPr="009B3056" w:rsidRDefault="009B3056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Answer: ARPANET</w:t>
      </w:r>
    </w:p>
    <w:p w14:paraId="5E401129" w14:textId="53607BBE" w:rsidR="00584B78" w:rsidRDefault="00584B78" w:rsidP="00584B78">
      <w:pPr>
        <w:rPr>
          <w:sz w:val="24"/>
          <w:szCs w:val="24"/>
        </w:rPr>
      </w:pPr>
    </w:p>
    <w:p w14:paraId="377805C2" w14:textId="3D640958" w:rsidR="009B3056" w:rsidRPr="009D6C03" w:rsidRDefault="009B3056" w:rsidP="00584B78">
      <w:pPr>
        <w:rPr>
          <w:b/>
          <w:bCs/>
          <w:sz w:val="24"/>
          <w:szCs w:val="24"/>
        </w:rPr>
      </w:pPr>
      <w:r w:rsidRPr="009D6C03">
        <w:rPr>
          <w:b/>
          <w:bCs/>
          <w:sz w:val="24"/>
          <w:szCs w:val="24"/>
        </w:rPr>
        <w:t>Question 4</w:t>
      </w:r>
    </w:p>
    <w:p w14:paraId="41C74F55" w14:textId="46574201" w:rsidR="009B3056" w:rsidRDefault="009B3056" w:rsidP="00584B78">
      <w:pPr>
        <w:rPr>
          <w:sz w:val="24"/>
          <w:szCs w:val="24"/>
        </w:rPr>
      </w:pPr>
      <w:r>
        <w:rPr>
          <w:sz w:val="24"/>
          <w:szCs w:val="24"/>
        </w:rPr>
        <w:t>How did the Internet get its name?</w:t>
      </w:r>
    </w:p>
    <w:p w14:paraId="1C8BEFDD" w14:textId="2027311A" w:rsidR="009B3056" w:rsidRDefault="009B3056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Answer: It is shorthand of “Inter-networking”, protocols unifying many networks.</w:t>
      </w:r>
    </w:p>
    <w:p w14:paraId="1A9379A1" w14:textId="6B3E6EAC" w:rsidR="009B3056" w:rsidRDefault="009B3056" w:rsidP="009B3056">
      <w:pPr>
        <w:rPr>
          <w:sz w:val="24"/>
          <w:szCs w:val="24"/>
        </w:rPr>
      </w:pPr>
    </w:p>
    <w:p w14:paraId="5528BEA2" w14:textId="30A8440B" w:rsidR="009B3056" w:rsidRPr="009D6C03" w:rsidRDefault="009B3056" w:rsidP="009B3056">
      <w:pPr>
        <w:rPr>
          <w:b/>
          <w:bCs/>
          <w:sz w:val="24"/>
          <w:szCs w:val="24"/>
        </w:rPr>
      </w:pPr>
      <w:r w:rsidRPr="009D6C03">
        <w:rPr>
          <w:b/>
          <w:bCs/>
          <w:sz w:val="24"/>
          <w:szCs w:val="24"/>
        </w:rPr>
        <w:t>Question 5</w:t>
      </w:r>
    </w:p>
    <w:p w14:paraId="42473722" w14:textId="00988CAE" w:rsidR="009B3056" w:rsidRDefault="009B3056" w:rsidP="009B3056">
      <w:pPr>
        <w:rPr>
          <w:sz w:val="24"/>
          <w:szCs w:val="24"/>
        </w:rPr>
      </w:pPr>
      <w:r>
        <w:rPr>
          <w:sz w:val="24"/>
          <w:szCs w:val="24"/>
        </w:rPr>
        <w:t>Which type of switching technology is the Internet using?</w:t>
      </w:r>
    </w:p>
    <w:p w14:paraId="7759A994" w14:textId="1F92C8B1" w:rsidR="009B3056" w:rsidRDefault="009B3056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Answer: Packet switching</w:t>
      </w:r>
    </w:p>
    <w:p w14:paraId="5D29EB84" w14:textId="2D4B38A1" w:rsidR="009B3056" w:rsidRDefault="009B3056" w:rsidP="009B3056">
      <w:pPr>
        <w:rPr>
          <w:sz w:val="24"/>
          <w:szCs w:val="24"/>
        </w:rPr>
      </w:pPr>
    </w:p>
    <w:p w14:paraId="39C855A0" w14:textId="4D29197E" w:rsidR="009B3056" w:rsidRPr="009D6C03" w:rsidRDefault="009B3056" w:rsidP="009B3056">
      <w:pPr>
        <w:rPr>
          <w:b/>
          <w:bCs/>
          <w:sz w:val="24"/>
          <w:szCs w:val="24"/>
        </w:rPr>
      </w:pPr>
      <w:r w:rsidRPr="009D6C03">
        <w:rPr>
          <w:b/>
          <w:bCs/>
          <w:sz w:val="24"/>
          <w:szCs w:val="24"/>
        </w:rPr>
        <w:t>Question 6</w:t>
      </w:r>
    </w:p>
    <w:p w14:paraId="3CC3CB25" w14:textId="7653FADF" w:rsidR="009B3056" w:rsidRDefault="009B3056" w:rsidP="009B3056">
      <w:pPr>
        <w:rPr>
          <w:sz w:val="24"/>
          <w:szCs w:val="24"/>
        </w:rPr>
      </w:pPr>
      <w:r>
        <w:rPr>
          <w:sz w:val="24"/>
          <w:szCs w:val="24"/>
        </w:rPr>
        <w:t>Why did the Internet get suddenly popular in the 1990s?</w:t>
      </w:r>
    </w:p>
    <w:p w14:paraId="0ECC21A5" w14:textId="1A26C5E2" w:rsidR="009B3056" w:rsidRDefault="009B3056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Answer: Web was invented</w:t>
      </w:r>
    </w:p>
    <w:p w14:paraId="5C822918" w14:textId="2B91F623" w:rsidR="009B3056" w:rsidRDefault="009B3056" w:rsidP="009B3056">
      <w:pPr>
        <w:rPr>
          <w:sz w:val="24"/>
          <w:szCs w:val="24"/>
        </w:rPr>
      </w:pPr>
    </w:p>
    <w:p w14:paraId="199C73DC" w14:textId="462DEAC1" w:rsidR="009B3056" w:rsidRPr="009D6C03" w:rsidRDefault="009B3056" w:rsidP="009B3056">
      <w:pPr>
        <w:rPr>
          <w:b/>
          <w:bCs/>
          <w:sz w:val="24"/>
          <w:szCs w:val="24"/>
        </w:rPr>
      </w:pPr>
      <w:r w:rsidRPr="009D6C03">
        <w:rPr>
          <w:b/>
          <w:bCs/>
          <w:sz w:val="24"/>
          <w:szCs w:val="24"/>
        </w:rPr>
        <w:lastRenderedPageBreak/>
        <w:t>Question 7</w:t>
      </w:r>
    </w:p>
    <w:p w14:paraId="6A93BF42" w14:textId="419A1148" w:rsidR="009B3056" w:rsidRDefault="009B3056" w:rsidP="009B3056">
      <w:pPr>
        <w:rPr>
          <w:sz w:val="24"/>
          <w:szCs w:val="24"/>
        </w:rPr>
      </w:pPr>
      <w:r>
        <w:rPr>
          <w:sz w:val="24"/>
          <w:szCs w:val="24"/>
        </w:rPr>
        <w:t>Which of these are some of the recent developments in computer networks?</w:t>
      </w:r>
    </w:p>
    <w:p w14:paraId="4E95BEDD" w14:textId="122DB4E6" w:rsidR="009B3056" w:rsidRDefault="009B3056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B04A22">
        <w:rPr>
          <w:sz w:val="24"/>
          <w:szCs w:val="24"/>
        </w:rPr>
        <w:t>swers: high-speed wireless networks</w:t>
      </w:r>
    </w:p>
    <w:p w14:paraId="7E819D1D" w14:textId="521AEF25" w:rsidR="00B04A22" w:rsidRDefault="00B04A22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Answers: Internet everywhere, all the time</w:t>
      </w:r>
    </w:p>
    <w:p w14:paraId="6E554FE1" w14:textId="7AABDD9A" w:rsidR="00B04A22" w:rsidRDefault="00B04A22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Answers: High-speed fiberoptic networks</w:t>
      </w:r>
    </w:p>
    <w:p w14:paraId="2E615BE0" w14:textId="5D761180" w:rsidR="00B04A22" w:rsidRPr="009B3056" w:rsidRDefault="00B04A22" w:rsidP="009B3056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Answers: Fifth generation (5G) mobile networks</w:t>
      </w:r>
    </w:p>
    <w:p w14:paraId="41B6F946" w14:textId="2385D94F" w:rsidR="00584B78" w:rsidRDefault="00584B78" w:rsidP="00584B78">
      <w:pPr>
        <w:rPr>
          <w:sz w:val="24"/>
          <w:szCs w:val="24"/>
        </w:rPr>
      </w:pPr>
    </w:p>
    <w:p w14:paraId="1A51996E" w14:textId="7D4803D3" w:rsidR="009D6C03" w:rsidRPr="00B04A22" w:rsidRDefault="009D6C03" w:rsidP="009D6C03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B04A22">
        <w:rPr>
          <w:b/>
          <w:bCs/>
          <w:sz w:val="24"/>
          <w:szCs w:val="24"/>
        </w:rPr>
        <w:t xml:space="preserve">Quiz Week </w:t>
      </w:r>
      <w:r>
        <w:rPr>
          <w:b/>
          <w:bCs/>
          <w:sz w:val="24"/>
          <w:szCs w:val="24"/>
        </w:rPr>
        <w:t xml:space="preserve">2 - </w:t>
      </w:r>
    </w:p>
    <w:p w14:paraId="60EE6E3C" w14:textId="3607D907" w:rsidR="00584B78" w:rsidRDefault="00584B78" w:rsidP="00584B78">
      <w:pPr>
        <w:rPr>
          <w:sz w:val="24"/>
          <w:szCs w:val="24"/>
        </w:rPr>
      </w:pPr>
    </w:p>
    <w:p w14:paraId="661DA43A" w14:textId="1A32383D" w:rsidR="00584B78" w:rsidRDefault="00584B78" w:rsidP="00584B78">
      <w:pPr>
        <w:rPr>
          <w:sz w:val="24"/>
          <w:szCs w:val="24"/>
        </w:rPr>
      </w:pPr>
    </w:p>
    <w:p w14:paraId="13A4369B" w14:textId="1DCFA5DD" w:rsidR="00584B78" w:rsidRDefault="00584B78" w:rsidP="00584B78">
      <w:pPr>
        <w:rPr>
          <w:sz w:val="24"/>
          <w:szCs w:val="24"/>
        </w:rPr>
      </w:pPr>
    </w:p>
    <w:p w14:paraId="421AC2B0" w14:textId="17ABA4A5" w:rsidR="00584B78" w:rsidRDefault="00584B78" w:rsidP="00584B78">
      <w:pPr>
        <w:rPr>
          <w:sz w:val="24"/>
          <w:szCs w:val="24"/>
        </w:rPr>
      </w:pPr>
    </w:p>
    <w:p w14:paraId="2ED80517" w14:textId="30481135" w:rsidR="00584B78" w:rsidRDefault="00584B78" w:rsidP="00584B78">
      <w:pPr>
        <w:rPr>
          <w:sz w:val="24"/>
          <w:szCs w:val="24"/>
        </w:rPr>
      </w:pPr>
    </w:p>
    <w:p w14:paraId="57C8ED87" w14:textId="524D34A0" w:rsidR="00584B78" w:rsidRDefault="00584B78" w:rsidP="00584B78">
      <w:pPr>
        <w:rPr>
          <w:sz w:val="24"/>
          <w:szCs w:val="24"/>
        </w:rPr>
      </w:pPr>
    </w:p>
    <w:p w14:paraId="76E8BD22" w14:textId="77777777" w:rsidR="00584B78" w:rsidRPr="00584B78" w:rsidRDefault="00584B78" w:rsidP="00584B78">
      <w:pPr>
        <w:rPr>
          <w:sz w:val="24"/>
          <w:szCs w:val="24"/>
        </w:rPr>
      </w:pPr>
    </w:p>
    <w:sectPr w:rsidR="00584B78" w:rsidRPr="00584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43AB"/>
    <w:multiLevelType w:val="hybridMultilevel"/>
    <w:tmpl w:val="A25062A0"/>
    <w:lvl w:ilvl="0" w:tplc="668C6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7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78"/>
    <w:rsid w:val="00241FCD"/>
    <w:rsid w:val="00584B78"/>
    <w:rsid w:val="00645B6A"/>
    <w:rsid w:val="008A0BC1"/>
    <w:rsid w:val="009B3056"/>
    <w:rsid w:val="009D6C03"/>
    <w:rsid w:val="00B04A22"/>
    <w:rsid w:val="00D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0E59"/>
  <w15:chartTrackingRefBased/>
  <w15:docId w15:val="{F3C172E7-02E5-4898-B7F9-3D657BFF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B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4</cp:revision>
  <dcterms:created xsi:type="dcterms:W3CDTF">2022-10-20T00:15:00Z</dcterms:created>
  <dcterms:modified xsi:type="dcterms:W3CDTF">2022-10-20T00:27:00Z</dcterms:modified>
</cp:coreProperties>
</file>