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ED32" w14:textId="1F372A0E" w:rsidR="00CE46D8" w:rsidRPr="00046B9C" w:rsidRDefault="00CE46D8" w:rsidP="00046B9C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CE46D8">
        <w:rPr>
          <w:b/>
          <w:bCs/>
          <w:sz w:val="40"/>
          <w:szCs w:val="40"/>
        </w:rPr>
        <w:t>Reading/notes for exam IDATA2304</w:t>
      </w:r>
    </w:p>
    <w:p w14:paraId="00E8E459" w14:textId="22551A41" w:rsidR="00CE46D8" w:rsidRDefault="00CE46D8" w:rsidP="00CE46D8">
      <w:pPr>
        <w:rPr>
          <w:sz w:val="24"/>
          <w:szCs w:val="24"/>
        </w:rPr>
      </w:pPr>
    </w:p>
    <w:p w14:paraId="35DCE7CF" w14:textId="35A3AA23" w:rsidR="00046B9C" w:rsidRDefault="00046B9C" w:rsidP="00046B9C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1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History of the internet 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</w:t>
      </w:r>
      <w:r w:rsidR="009F2204">
        <w:rPr>
          <w:sz w:val="24"/>
          <w:szCs w:val="24"/>
        </w:rPr>
        <w:t>Power Point Notes</w:t>
      </w:r>
    </w:p>
    <w:p w14:paraId="4370E6BA" w14:textId="79B41BA9" w:rsidR="009F2204" w:rsidRPr="009F2204" w:rsidRDefault="009F2204" w:rsidP="00CE46D8">
      <w:pPr>
        <w:rPr>
          <w:b/>
          <w:bCs/>
          <w:sz w:val="24"/>
          <w:szCs w:val="24"/>
        </w:rPr>
      </w:pPr>
      <w:r w:rsidRPr="009F2204">
        <w:rPr>
          <w:b/>
          <w:bCs/>
          <w:sz w:val="24"/>
          <w:szCs w:val="24"/>
        </w:rPr>
        <w:t>Communication before the Internet</w:t>
      </w:r>
    </w:p>
    <w:p w14:paraId="0D962479" w14:textId="68797F06" w:rsidR="009F2204" w:rsidRDefault="009F2204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internet was not invented in an empty space. It was a natural evolution of previous communication technologies: telegraph and telephone</w:t>
      </w:r>
    </w:p>
    <w:p w14:paraId="13FED235" w14:textId="4E2CB96E" w:rsidR="009F2204" w:rsidRDefault="009F2204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the post and the internet have a multi-link infrastructure where each link is managed by a specific institution (some institutions may manage many links).</w:t>
      </w:r>
    </w:p>
    <w:p w14:paraId="533906B4" w14:textId="0391335F" w:rsidR="009F2204" w:rsidRDefault="009F2204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infrastructure is hierarchical – some organizations manage it at the international level</w:t>
      </w:r>
      <w:r w:rsidR="00113095">
        <w:rPr>
          <w:sz w:val="24"/>
          <w:szCs w:val="24"/>
        </w:rPr>
        <w:t>, some for each country, some institutions manage a specific city, and so on.</w:t>
      </w:r>
    </w:p>
    <w:p w14:paraId="746C8106" w14:textId="0C87F44E" w:rsidR="00113095" w:rsidRDefault="00113095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Internet (or the ARPANET) is not the first communication network in the world. It was possible to transmit both voice and data long before the Internet.</w:t>
      </w:r>
    </w:p>
    <w:p w14:paraId="56B418F8" w14:textId="5260AEEE" w:rsidR="00113095" w:rsidRDefault="00113095" w:rsidP="00113095">
      <w:pPr>
        <w:rPr>
          <w:sz w:val="24"/>
          <w:szCs w:val="24"/>
        </w:rPr>
      </w:pPr>
    </w:p>
    <w:p w14:paraId="6223B0DB" w14:textId="2481CB30" w:rsidR="00113095" w:rsidRPr="00113095" w:rsidRDefault="00113095" w:rsidP="00113095">
      <w:pPr>
        <w:rPr>
          <w:b/>
          <w:bCs/>
          <w:sz w:val="24"/>
          <w:szCs w:val="24"/>
        </w:rPr>
      </w:pPr>
      <w:r w:rsidRPr="00113095">
        <w:rPr>
          <w:b/>
          <w:bCs/>
          <w:sz w:val="24"/>
          <w:szCs w:val="24"/>
        </w:rPr>
        <w:t>Packet Switching and ARPANET</w:t>
      </w:r>
    </w:p>
    <w:p w14:paraId="225CAE68" w14:textId="4815878B" w:rsidR="00113095" w:rsidRP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Example of Circuit Switching for data transfer:</w:t>
      </w:r>
    </w:p>
    <w:p w14:paraId="35EF5A53" w14:textId="34F986AF" w:rsidR="00CE46D8" w:rsidRDefault="00113095" w:rsidP="00CE46D8">
      <w:pPr>
        <w:rPr>
          <w:sz w:val="24"/>
          <w:szCs w:val="24"/>
        </w:rPr>
      </w:pPr>
      <w:r w:rsidRPr="00113095">
        <w:rPr>
          <w:noProof/>
          <w:sz w:val="24"/>
          <w:szCs w:val="24"/>
        </w:rPr>
        <w:drawing>
          <wp:inline distT="0" distB="0" distL="0" distR="0" wp14:anchorId="10114009" wp14:editId="509310D4">
            <wp:extent cx="4053840" cy="2867449"/>
            <wp:effectExtent l="0" t="0" r="381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200" cy="28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01A" w14:textId="570934C0" w:rsidR="00113095" w:rsidRPr="00113095" w:rsidRDefault="00113095" w:rsidP="00CE46D8">
      <w:pPr>
        <w:rPr>
          <w:b/>
          <w:bCs/>
          <w:color w:val="538135" w:themeColor="accent6" w:themeShade="BF"/>
          <w:sz w:val="24"/>
          <w:szCs w:val="24"/>
        </w:rPr>
      </w:pPr>
      <w:r w:rsidRPr="00113095">
        <w:rPr>
          <w:b/>
          <w:bCs/>
          <w:color w:val="538135" w:themeColor="accent6" w:themeShade="BF"/>
          <w:sz w:val="24"/>
          <w:szCs w:val="24"/>
        </w:rPr>
        <w:t>Circuit Switching Advantages</w:t>
      </w:r>
    </w:p>
    <w:p w14:paraId="2C737F04" w14:textId="4EC3BB0C" w:rsidR="00113095" w:rsidRDefault="00113095" w:rsidP="00113095">
      <w:pPr>
        <w:pStyle w:val="Listeavsnit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Guaranteed speed</w:t>
      </w:r>
    </w:p>
    <w:p w14:paraId="45EB9067" w14:textId="6CA516DC" w:rsidR="00113095" w:rsidRDefault="00113095" w:rsidP="00113095">
      <w:pPr>
        <w:pStyle w:val="Listeavsnit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Guaranteed latency</w:t>
      </w:r>
    </w:p>
    <w:p w14:paraId="146AE69E" w14:textId="04B18246" w:rsidR="00113095" w:rsidRDefault="00113095" w:rsidP="00113095">
      <w:pPr>
        <w:pStyle w:val="Listeavsnit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Guaranteed quality (limited data loss)</w:t>
      </w:r>
    </w:p>
    <w:p w14:paraId="28DF74DF" w14:textId="7B173755" w:rsidR="00113095" w:rsidRDefault="00113095" w:rsidP="00113095">
      <w:pPr>
        <w:rPr>
          <w:color w:val="000000" w:themeColor="text1"/>
          <w:sz w:val="24"/>
          <w:szCs w:val="24"/>
        </w:rPr>
      </w:pPr>
    </w:p>
    <w:p w14:paraId="44B2B17D" w14:textId="3F5040BF" w:rsidR="00113095" w:rsidRPr="00113095" w:rsidRDefault="00113095" w:rsidP="00113095">
      <w:pPr>
        <w:rPr>
          <w:b/>
          <w:bCs/>
          <w:color w:val="C00000"/>
          <w:sz w:val="24"/>
          <w:szCs w:val="24"/>
        </w:rPr>
      </w:pPr>
      <w:r w:rsidRPr="00113095">
        <w:rPr>
          <w:b/>
          <w:bCs/>
          <w:color w:val="C00000"/>
          <w:sz w:val="24"/>
          <w:szCs w:val="24"/>
        </w:rPr>
        <w:t>Circuit Switching Drawbacks</w:t>
      </w:r>
    </w:p>
    <w:p w14:paraId="04D0C24C" w14:textId="43D0DFC6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Expensive for the users</w:t>
      </w:r>
    </w:p>
    <w:p w14:paraId="3F258FF6" w14:textId="103DC0BA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Inefficient use of infrastructure</w:t>
      </w:r>
    </w:p>
    <w:p w14:paraId="2C176448" w14:textId="3052DF17" w:rsidR="00113095" w:rsidRDefault="00113095" w:rsidP="00113095">
      <w:pPr>
        <w:rPr>
          <w:sz w:val="24"/>
          <w:szCs w:val="24"/>
        </w:rPr>
      </w:pPr>
    </w:p>
    <w:p w14:paraId="5A1078F3" w14:textId="1962AB43" w:rsidR="00113095" w:rsidRP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Example of Packet Switching for data transfer:</w:t>
      </w:r>
    </w:p>
    <w:p w14:paraId="76454261" w14:textId="5DB7ACD2" w:rsidR="00113095" w:rsidRDefault="00113095" w:rsidP="00113095">
      <w:pPr>
        <w:rPr>
          <w:sz w:val="24"/>
          <w:szCs w:val="24"/>
        </w:rPr>
      </w:pPr>
      <w:r w:rsidRPr="00113095">
        <w:rPr>
          <w:noProof/>
          <w:sz w:val="24"/>
          <w:szCs w:val="24"/>
        </w:rPr>
        <w:drawing>
          <wp:inline distT="0" distB="0" distL="0" distR="0" wp14:anchorId="420E7BAE" wp14:editId="48BEE082">
            <wp:extent cx="4163226" cy="2659380"/>
            <wp:effectExtent l="0" t="0" r="889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589" cy="26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D12" w14:textId="488D3C02" w:rsid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Each device has an address. Each packet contains source and destination address.</w:t>
      </w:r>
    </w:p>
    <w:p w14:paraId="6D4404D8" w14:textId="657AD6CA" w:rsidR="00113095" w:rsidRDefault="00113095" w:rsidP="00113095">
      <w:pPr>
        <w:rPr>
          <w:sz w:val="24"/>
          <w:szCs w:val="24"/>
        </w:rPr>
      </w:pPr>
    </w:p>
    <w:p w14:paraId="230466E6" w14:textId="19B30E20" w:rsidR="00113095" w:rsidRPr="00113095" w:rsidRDefault="00113095" w:rsidP="00113095">
      <w:pPr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Packet</w:t>
      </w:r>
      <w:r w:rsidRPr="00113095">
        <w:rPr>
          <w:b/>
          <w:bCs/>
          <w:color w:val="538135" w:themeColor="accent6" w:themeShade="BF"/>
          <w:sz w:val="24"/>
          <w:szCs w:val="24"/>
        </w:rPr>
        <w:t xml:space="preserve"> Switching Advantages</w:t>
      </w:r>
    </w:p>
    <w:p w14:paraId="348EFB32" w14:textId="577D4DB9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Cheap</w:t>
      </w:r>
    </w:p>
    <w:p w14:paraId="7D1B93D6" w14:textId="2F9358EB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Efficient use of infrastructure</w:t>
      </w:r>
    </w:p>
    <w:p w14:paraId="42C6F6C7" w14:textId="2484DAD6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Better scalability (can support many users, if they are not very active)</w:t>
      </w:r>
    </w:p>
    <w:p w14:paraId="6E07B5A5" w14:textId="0BB49905" w:rsidR="00113095" w:rsidRDefault="00113095" w:rsidP="00113095">
      <w:pPr>
        <w:rPr>
          <w:sz w:val="24"/>
          <w:szCs w:val="24"/>
        </w:rPr>
      </w:pPr>
    </w:p>
    <w:p w14:paraId="1D88777F" w14:textId="35C5BE87" w:rsidR="00113095" w:rsidRPr="00113095" w:rsidRDefault="00113095" w:rsidP="00113095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Packet</w:t>
      </w:r>
      <w:r w:rsidRPr="00113095">
        <w:rPr>
          <w:b/>
          <w:bCs/>
          <w:color w:val="C00000"/>
          <w:sz w:val="24"/>
          <w:szCs w:val="24"/>
        </w:rPr>
        <w:t xml:space="preserve"> Switching Drawbacks</w:t>
      </w:r>
    </w:p>
    <w:p w14:paraId="2A5F1A80" w14:textId="31CE3534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guarantees for speed</w:t>
      </w:r>
    </w:p>
    <w:p w14:paraId="4EDBDE16" w14:textId="40FC5C0D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Unpredictable latency</w:t>
      </w:r>
    </w:p>
    <w:p w14:paraId="2C6430C5" w14:textId="7052D953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Packet loss can happen (when to many packets wait at a node)</w:t>
      </w:r>
    </w:p>
    <w:p w14:paraId="356837B8" w14:textId="6F4864ED" w:rsidR="00113095" w:rsidRPr="00113095" w:rsidRDefault="00113095" w:rsidP="00113095">
      <w:pPr>
        <w:rPr>
          <w:b/>
          <w:bCs/>
          <w:sz w:val="24"/>
          <w:szCs w:val="24"/>
        </w:rPr>
      </w:pPr>
    </w:p>
    <w:p w14:paraId="4754C305" w14:textId="3FE28878" w:rsidR="00113095" w:rsidRPr="00113095" w:rsidRDefault="00113095" w:rsidP="00113095">
      <w:pPr>
        <w:rPr>
          <w:b/>
          <w:bCs/>
          <w:sz w:val="24"/>
          <w:szCs w:val="24"/>
        </w:rPr>
      </w:pPr>
      <w:r w:rsidRPr="00113095">
        <w:rPr>
          <w:b/>
          <w:bCs/>
          <w:sz w:val="24"/>
          <w:szCs w:val="24"/>
        </w:rPr>
        <w:t>Packet switching history</w:t>
      </w:r>
    </w:p>
    <w:p w14:paraId="709A40CD" w14:textId="1F5C1C13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packet switching device in 1968: ARPANET</w:t>
      </w:r>
    </w:p>
    <w:p w14:paraId="2BADC7F7" w14:textId="2CD9F9D9" w:rsidR="00113095" w:rsidRDefault="00113095" w:rsidP="00113095">
      <w:pPr>
        <w:rPr>
          <w:sz w:val="24"/>
          <w:szCs w:val="24"/>
        </w:rPr>
      </w:pPr>
    </w:p>
    <w:p w14:paraId="4152BC5E" w14:textId="12482E12" w:rsid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Things to remember</w:t>
      </w:r>
    </w:p>
    <w:p w14:paraId="761C2321" w14:textId="5ADA4556" w:rsidR="00113095" w:rsidRDefault="00113095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Packet switching was introduced for more efficient utilization of infrastructure in computer communication.</w:t>
      </w:r>
    </w:p>
    <w:p w14:paraId="02A2C8B1" w14:textId="6F551A53" w:rsidR="00113095" w:rsidRDefault="00113095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Packet switching reuses the same communication lines for data exchange between all nodes </w:t>
      </w:r>
      <w:r w:rsidR="00CC41D8">
        <w:rPr>
          <w:sz w:val="24"/>
          <w:szCs w:val="24"/>
        </w:rPr>
        <w:t>on the network.</w:t>
      </w:r>
    </w:p>
    <w:p w14:paraId="2EDFD7B7" w14:textId="70821BCD" w:rsidR="00CC41D8" w:rsidRDefault="00CC41D8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packet-switched network, ARPANET, was created in 1969 in the USA.</w:t>
      </w:r>
    </w:p>
    <w:p w14:paraId="4A718B0C" w14:textId="1EC8399C" w:rsidR="00356CE8" w:rsidRDefault="00356CE8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Norway connected to ARPANET as early as 1973.</w:t>
      </w:r>
    </w:p>
    <w:p w14:paraId="0256D271" w14:textId="33513866" w:rsidR="00356CE8" w:rsidRDefault="00356CE8" w:rsidP="00356CE8">
      <w:pPr>
        <w:rPr>
          <w:sz w:val="24"/>
          <w:szCs w:val="24"/>
        </w:rPr>
      </w:pPr>
    </w:p>
    <w:p w14:paraId="4DED804A" w14:textId="12D90CA7" w:rsidR="00356CE8" w:rsidRPr="00356CE8" w:rsidRDefault="00356CE8" w:rsidP="00356CE8">
      <w:pPr>
        <w:rPr>
          <w:b/>
          <w:bCs/>
          <w:sz w:val="24"/>
          <w:szCs w:val="24"/>
        </w:rPr>
      </w:pPr>
      <w:r w:rsidRPr="00356CE8">
        <w:rPr>
          <w:b/>
          <w:bCs/>
          <w:sz w:val="24"/>
          <w:szCs w:val="24"/>
        </w:rPr>
        <w:t>Inter-networking initiative</w:t>
      </w:r>
    </w:p>
    <w:p w14:paraId="2BC71432" w14:textId="4BC25506" w:rsidR="00356CE8" w:rsidRDefault="00356CE8" w:rsidP="00356CE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were several parallel developments of packet-switched networks.</w:t>
      </w:r>
    </w:p>
    <w:p w14:paraId="7944B2A0" w14:textId="311D13D9" w:rsidR="00356CE8" w:rsidRDefault="00356CE8" w:rsidP="00356CE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was a need for common protocol to connect the different proprietary networks together.</w:t>
      </w:r>
    </w:p>
    <w:p w14:paraId="438F2860" w14:textId="2B076B37" w:rsidR="00356CE8" w:rsidRDefault="00356CE8" w:rsidP="00356CE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Development of TCP protocol started in 1974 and a usable version was out in 1983 when ARPANET starting using it.</w:t>
      </w:r>
    </w:p>
    <w:p w14:paraId="56A8F146" w14:textId="37768D5C" w:rsidR="00356CE8" w:rsidRDefault="00356CE8" w:rsidP="00356CE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Gradually academic institutions in other countries joined the internet.</w:t>
      </w:r>
    </w:p>
    <w:p w14:paraId="5A19D5AA" w14:textId="7EFCED31" w:rsidR="00356CE8" w:rsidRDefault="00356CE8" w:rsidP="00356CE8">
      <w:pPr>
        <w:rPr>
          <w:sz w:val="24"/>
          <w:szCs w:val="24"/>
        </w:rPr>
      </w:pPr>
    </w:p>
    <w:p w14:paraId="48247AAB" w14:textId="46B210A6" w:rsidR="00356CE8" w:rsidRPr="00356CE8" w:rsidRDefault="00356CE8" w:rsidP="00356CE8">
      <w:pPr>
        <w:rPr>
          <w:b/>
          <w:bCs/>
          <w:sz w:val="24"/>
          <w:szCs w:val="24"/>
        </w:rPr>
      </w:pPr>
      <w:r w:rsidRPr="00356CE8">
        <w:rPr>
          <w:b/>
          <w:bCs/>
          <w:sz w:val="24"/>
          <w:szCs w:val="24"/>
        </w:rPr>
        <w:t>Rapid growth with the web</w:t>
      </w:r>
    </w:p>
    <w:p w14:paraId="38357CCF" w14:textId="76DA85E3" w:rsidR="00356CE8" w:rsidRDefault="00356CE8" w:rsidP="00356CE8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web was the main catalyst for the growth of the Internet.</w:t>
      </w:r>
    </w:p>
    <w:p w14:paraId="384F488E" w14:textId="211AE0EE" w:rsidR="00356CE8" w:rsidRDefault="00356CE8" w:rsidP="00356CE8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web has four main building blocks: Browser, Web server, HTTP protocol and HTML language.</w:t>
      </w:r>
    </w:p>
    <w:p w14:paraId="1C80B464" w14:textId="56A8483D" w:rsidR="00356CE8" w:rsidRDefault="00356CE8" w:rsidP="00356CE8">
      <w:pPr>
        <w:rPr>
          <w:sz w:val="24"/>
          <w:szCs w:val="24"/>
        </w:rPr>
      </w:pPr>
    </w:p>
    <w:p w14:paraId="2C3E6320" w14:textId="3036CE04" w:rsidR="006E4FD3" w:rsidRDefault="006E4FD3" w:rsidP="006E4FD3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Fundamental Networking concepts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</w:t>
      </w:r>
      <w:r w:rsidR="00DB68FA">
        <w:rPr>
          <w:sz w:val="24"/>
          <w:szCs w:val="24"/>
        </w:rPr>
        <w:t>Book</w:t>
      </w:r>
    </w:p>
    <w:p w14:paraId="5F04DD1B" w14:textId="24405E17" w:rsidR="00633A7B" w:rsidRDefault="00633A7B" w:rsidP="00356CE8">
      <w:pPr>
        <w:rPr>
          <w:sz w:val="24"/>
          <w:szCs w:val="24"/>
        </w:rPr>
      </w:pPr>
      <w:r>
        <w:rPr>
          <w:sz w:val="24"/>
          <w:szCs w:val="24"/>
        </w:rPr>
        <w:t>Contains:</w:t>
      </w:r>
    </w:p>
    <w:p w14:paraId="54666D2C" w14:textId="26AC0DEF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Nuts-and-bolts view (devices)</w:t>
      </w:r>
    </w:p>
    <w:p w14:paraId="319F62A7" w14:textId="2D3BAFDD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Service view</w:t>
      </w:r>
    </w:p>
    <w:p w14:paraId="65D68787" w14:textId="77A17A77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Protocols</w:t>
      </w:r>
    </w:p>
    <w:p w14:paraId="08E41647" w14:textId="7BBDF427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transmission</w:t>
      </w:r>
    </w:p>
    <w:p w14:paraId="414C8703" w14:textId="22370C5D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Queues, delays, packet loss</w:t>
      </w:r>
    </w:p>
    <w:p w14:paraId="34E207A7" w14:textId="7951BF8D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ISPs</w:t>
      </w:r>
    </w:p>
    <w:p w14:paraId="502E773D" w14:textId="5223DA2D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Network backbone</w:t>
      </w:r>
    </w:p>
    <w:p w14:paraId="4475BFD9" w14:textId="14ECAA6A" w:rsidR="00633A7B" w:rsidRDefault="00633A7B" w:rsidP="00633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networks</w:t>
      </w:r>
    </w:p>
    <w:p w14:paraId="56526AB7" w14:textId="398A0678" w:rsidR="00633A7B" w:rsidRDefault="00633A7B" w:rsidP="00633A7B">
      <w:pPr>
        <w:rPr>
          <w:sz w:val="24"/>
          <w:szCs w:val="24"/>
        </w:rPr>
      </w:pPr>
    </w:p>
    <w:p w14:paraId="7F2707DA" w14:textId="77777777" w:rsidR="00633A7B" w:rsidRPr="00633A7B" w:rsidRDefault="00633A7B" w:rsidP="00633A7B">
      <w:pPr>
        <w:rPr>
          <w:sz w:val="24"/>
          <w:szCs w:val="24"/>
        </w:rPr>
      </w:pPr>
    </w:p>
    <w:p w14:paraId="65CFAF9E" w14:textId="6B91288C" w:rsidR="00B17B3E" w:rsidRDefault="00B17B3E" w:rsidP="00356CE8">
      <w:pPr>
        <w:rPr>
          <w:sz w:val="24"/>
          <w:szCs w:val="24"/>
        </w:rPr>
      </w:pPr>
    </w:p>
    <w:p w14:paraId="762D30F5" w14:textId="0E6033B9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Physical Layer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3ACD6F22" w14:textId="77777777" w:rsidR="00B17B3E" w:rsidRPr="00356CE8" w:rsidRDefault="00B17B3E" w:rsidP="00356CE8">
      <w:pPr>
        <w:rPr>
          <w:sz w:val="24"/>
          <w:szCs w:val="24"/>
        </w:rPr>
      </w:pPr>
    </w:p>
    <w:p w14:paraId="1BACE766" w14:textId="48E00EF8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Computer Network Protocols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7893AF70" w14:textId="77777777" w:rsidR="00113095" w:rsidRPr="00113095" w:rsidRDefault="00113095" w:rsidP="00113095">
      <w:pPr>
        <w:rPr>
          <w:sz w:val="24"/>
          <w:szCs w:val="24"/>
        </w:rPr>
      </w:pPr>
    </w:p>
    <w:p w14:paraId="6F4854C3" w14:textId="0BA34C7E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lastRenderedPageBreak/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Application Layer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132E6DDB" w14:textId="77777777" w:rsidR="00113095" w:rsidRPr="00113095" w:rsidRDefault="00113095" w:rsidP="00113095">
      <w:pPr>
        <w:rPr>
          <w:sz w:val="24"/>
          <w:szCs w:val="24"/>
        </w:rPr>
      </w:pPr>
    </w:p>
    <w:p w14:paraId="2D26C0C4" w14:textId="1A392471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DNS Protocol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42BDFD9D" w14:textId="77777777" w:rsidR="00B17B3E" w:rsidRPr="00356CE8" w:rsidRDefault="00B17B3E" w:rsidP="00B17B3E">
      <w:pPr>
        <w:rPr>
          <w:sz w:val="24"/>
          <w:szCs w:val="24"/>
        </w:rPr>
      </w:pPr>
    </w:p>
    <w:p w14:paraId="0DB744C8" w14:textId="1094DC93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The Web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4AD670D7" w14:textId="77777777" w:rsidR="00B17B3E" w:rsidRPr="00113095" w:rsidRDefault="00B17B3E" w:rsidP="00B17B3E">
      <w:pPr>
        <w:rPr>
          <w:sz w:val="24"/>
          <w:szCs w:val="24"/>
        </w:rPr>
      </w:pPr>
    </w:p>
    <w:p w14:paraId="1FB3CD30" w14:textId="6DBD9BD6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Network programming – TCP sockets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4DD297C2" w14:textId="77777777" w:rsidR="00B17B3E" w:rsidRPr="00113095" w:rsidRDefault="00B17B3E" w:rsidP="00B17B3E">
      <w:pPr>
        <w:rPr>
          <w:sz w:val="24"/>
          <w:szCs w:val="24"/>
        </w:rPr>
      </w:pPr>
    </w:p>
    <w:p w14:paraId="2314CCA3" w14:textId="399641F8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Transport Layer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6FFB56EA" w14:textId="77777777" w:rsidR="00B17B3E" w:rsidRPr="00113095" w:rsidRDefault="00B17B3E" w:rsidP="00B17B3E">
      <w:pPr>
        <w:rPr>
          <w:sz w:val="24"/>
          <w:szCs w:val="24"/>
        </w:rPr>
      </w:pPr>
    </w:p>
    <w:p w14:paraId="184236B6" w14:textId="2E35DDA3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="00182F0C">
        <w:rPr>
          <w:sz w:val="24"/>
          <w:szCs w:val="24"/>
        </w:rPr>
        <w:t xml:space="preserve">Network Layer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3F39A694" w14:textId="77777777" w:rsidR="00B17B3E" w:rsidRPr="00356CE8" w:rsidRDefault="00B17B3E" w:rsidP="00B17B3E">
      <w:pPr>
        <w:rPr>
          <w:sz w:val="24"/>
          <w:szCs w:val="24"/>
        </w:rPr>
      </w:pPr>
    </w:p>
    <w:p w14:paraId="21B85A07" w14:textId="002F3D36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="00182F0C">
        <w:rPr>
          <w:sz w:val="24"/>
          <w:szCs w:val="24"/>
        </w:rPr>
        <w:t xml:space="preserve">Retrospective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3862855A" w14:textId="77777777" w:rsidR="00B17B3E" w:rsidRPr="00113095" w:rsidRDefault="00B17B3E" w:rsidP="00B17B3E">
      <w:pPr>
        <w:rPr>
          <w:sz w:val="24"/>
          <w:szCs w:val="24"/>
        </w:rPr>
      </w:pPr>
    </w:p>
    <w:p w14:paraId="66D4C53F" w14:textId="0B9FFC79" w:rsidR="00CE46D8" w:rsidRDefault="00CE46D8" w:rsidP="00CE46D8">
      <w:pPr>
        <w:rPr>
          <w:sz w:val="24"/>
          <w:szCs w:val="24"/>
        </w:rPr>
      </w:pPr>
    </w:p>
    <w:p w14:paraId="5462A67D" w14:textId="6C8A5645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="00182F0C">
        <w:rPr>
          <w:sz w:val="24"/>
          <w:szCs w:val="24"/>
        </w:rPr>
        <w:t xml:space="preserve">Security in computer networks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6799F6E1" w14:textId="77777777" w:rsidR="00B17B3E" w:rsidRPr="00113095" w:rsidRDefault="00B17B3E" w:rsidP="00B17B3E">
      <w:pPr>
        <w:rPr>
          <w:sz w:val="24"/>
          <w:szCs w:val="24"/>
        </w:rPr>
      </w:pPr>
    </w:p>
    <w:p w14:paraId="18A0FE0B" w14:textId="661B228E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="00182F0C">
        <w:rPr>
          <w:sz w:val="24"/>
          <w:szCs w:val="24"/>
        </w:rPr>
        <w:t xml:space="preserve">Data marshalling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733E997A" w14:textId="77777777" w:rsidR="00B17B3E" w:rsidRPr="00113095" w:rsidRDefault="00B17B3E" w:rsidP="00B17B3E">
      <w:pPr>
        <w:rPr>
          <w:sz w:val="24"/>
          <w:szCs w:val="24"/>
        </w:rPr>
      </w:pPr>
    </w:p>
    <w:p w14:paraId="4392C0FA" w14:textId="6FB073AD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="00182F0C">
        <w:rPr>
          <w:sz w:val="24"/>
          <w:szCs w:val="24"/>
        </w:rPr>
        <w:t xml:space="preserve">Some higher-level abstractions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700200C6" w14:textId="77777777" w:rsidR="00B17B3E" w:rsidRPr="00113095" w:rsidRDefault="00B17B3E" w:rsidP="00B17B3E">
      <w:pPr>
        <w:rPr>
          <w:sz w:val="24"/>
          <w:szCs w:val="24"/>
        </w:rPr>
      </w:pPr>
    </w:p>
    <w:p w14:paraId="17E4907C" w14:textId="6D65F028" w:rsidR="00B17B3E" w:rsidRDefault="00B17B3E" w:rsidP="00B17B3E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="00182F0C">
        <w:rPr>
          <w:sz w:val="24"/>
          <w:szCs w:val="24"/>
        </w:rPr>
        <w:t xml:space="preserve">Wireless network challenges </w:t>
      </w:r>
      <w:r>
        <w:rPr>
          <w:sz w:val="24"/>
          <w:szCs w:val="24"/>
        </w:rPr>
        <w:t xml:space="preserve">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Power Point Notes</w:t>
      </w:r>
    </w:p>
    <w:p w14:paraId="3687B5E5" w14:textId="77777777" w:rsidR="00B17B3E" w:rsidRPr="00356CE8" w:rsidRDefault="00B17B3E" w:rsidP="00B17B3E">
      <w:pPr>
        <w:rPr>
          <w:sz w:val="24"/>
          <w:szCs w:val="24"/>
        </w:rPr>
      </w:pPr>
    </w:p>
    <w:p w14:paraId="07B2613A" w14:textId="77777777" w:rsidR="00B17B3E" w:rsidRPr="00113095" w:rsidRDefault="00B17B3E" w:rsidP="00B17B3E">
      <w:pPr>
        <w:rPr>
          <w:sz w:val="24"/>
          <w:szCs w:val="24"/>
        </w:rPr>
      </w:pPr>
    </w:p>
    <w:p w14:paraId="13A567BB" w14:textId="4B892622" w:rsidR="00CE46D8" w:rsidRDefault="00CE46D8" w:rsidP="00CE46D8">
      <w:pPr>
        <w:rPr>
          <w:sz w:val="24"/>
          <w:szCs w:val="24"/>
        </w:rPr>
      </w:pPr>
    </w:p>
    <w:p w14:paraId="6788BED7" w14:textId="77777777" w:rsidR="00CE46D8" w:rsidRPr="00CE46D8" w:rsidRDefault="00CE46D8" w:rsidP="00CE46D8">
      <w:pPr>
        <w:rPr>
          <w:sz w:val="24"/>
          <w:szCs w:val="24"/>
        </w:rPr>
      </w:pPr>
    </w:p>
    <w:sectPr w:rsidR="00CE46D8" w:rsidRPr="00CE4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899"/>
    <w:multiLevelType w:val="hybridMultilevel"/>
    <w:tmpl w:val="B9AA5A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4F47"/>
    <w:multiLevelType w:val="hybridMultilevel"/>
    <w:tmpl w:val="21621AE2"/>
    <w:lvl w:ilvl="0" w:tplc="A246FD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5C5F"/>
    <w:multiLevelType w:val="hybridMultilevel"/>
    <w:tmpl w:val="2DDE2B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1B12"/>
    <w:multiLevelType w:val="hybridMultilevel"/>
    <w:tmpl w:val="7C821A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1305B"/>
    <w:multiLevelType w:val="hybridMultilevel"/>
    <w:tmpl w:val="BF746626"/>
    <w:lvl w:ilvl="0" w:tplc="45B005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515EA"/>
    <w:multiLevelType w:val="hybridMultilevel"/>
    <w:tmpl w:val="DA964E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4632">
    <w:abstractNumId w:val="5"/>
  </w:num>
  <w:num w:numId="2" w16cid:durableId="1075279109">
    <w:abstractNumId w:val="4"/>
  </w:num>
  <w:num w:numId="3" w16cid:durableId="2095123715">
    <w:abstractNumId w:val="1"/>
  </w:num>
  <w:num w:numId="4" w16cid:durableId="237910008">
    <w:abstractNumId w:val="0"/>
  </w:num>
  <w:num w:numId="5" w16cid:durableId="1771848869">
    <w:abstractNumId w:val="3"/>
  </w:num>
  <w:num w:numId="6" w16cid:durableId="147976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D8"/>
    <w:rsid w:val="00046B9C"/>
    <w:rsid w:val="00113095"/>
    <w:rsid w:val="00182F0C"/>
    <w:rsid w:val="00356CE8"/>
    <w:rsid w:val="00633A7B"/>
    <w:rsid w:val="00645B6A"/>
    <w:rsid w:val="006E4FD3"/>
    <w:rsid w:val="008A0BC1"/>
    <w:rsid w:val="009F2204"/>
    <w:rsid w:val="00B17B3E"/>
    <w:rsid w:val="00CC41D8"/>
    <w:rsid w:val="00CE46D8"/>
    <w:rsid w:val="00D92BDF"/>
    <w:rsid w:val="00DB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3ABD"/>
  <w15:chartTrackingRefBased/>
  <w15:docId w15:val="{5B51518F-ACE8-4E09-A58F-2A3765BF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6</cp:revision>
  <dcterms:created xsi:type="dcterms:W3CDTF">2022-10-18T19:39:00Z</dcterms:created>
  <dcterms:modified xsi:type="dcterms:W3CDTF">2022-10-18T20:54:00Z</dcterms:modified>
</cp:coreProperties>
</file>