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B" w:rsidRDefault="008C172A" w:rsidP="006712AB">
      <w:pPr>
        <w:pStyle w:val="Puesto"/>
        <w:jc w:val="right"/>
      </w:pPr>
      <w:bookmarkStart w:id="0" w:name="_GoBack"/>
      <w:bookmarkEnd w:id="0"/>
      <w:r>
        <w:t xml:space="preserve">Modelo Relacional – </w:t>
      </w:r>
      <w:r w:rsidR="00766628">
        <w:t>Tarea</w:t>
      </w:r>
    </w:p>
    <w:p w:rsidR="006712AB" w:rsidRDefault="006712AB" w:rsidP="006712AB">
      <w:r>
        <w:t>Cree el script correspondiente para cada uno de los objetos del siguiente diagrama de base de datos</w:t>
      </w:r>
    </w:p>
    <w:p w:rsidR="006712AB" w:rsidRDefault="006712AB" w:rsidP="006712AB">
      <w:r>
        <w:rPr>
          <w:noProof/>
          <w:lang w:eastAsia="es-CR"/>
        </w:rPr>
        <w:drawing>
          <wp:inline distT="0" distB="0" distL="0" distR="0">
            <wp:extent cx="6858000" cy="366748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72A" w:rsidRPr="006712AB" w:rsidRDefault="008C172A" w:rsidP="006712AB"/>
    <w:sectPr w:rsidR="008C172A" w:rsidRPr="006712AB" w:rsidSect="00261F30">
      <w:pgSz w:w="12240" w:h="15840"/>
      <w:pgMar w:top="54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781" w:rsidRDefault="00D37781" w:rsidP="00261F30">
      <w:pPr>
        <w:spacing w:after="0" w:line="240" w:lineRule="auto"/>
      </w:pPr>
      <w:r>
        <w:separator/>
      </w:r>
    </w:p>
  </w:endnote>
  <w:endnote w:type="continuationSeparator" w:id="0">
    <w:p w:rsidR="00D37781" w:rsidRDefault="00D37781" w:rsidP="0026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781" w:rsidRDefault="00D37781" w:rsidP="00261F30">
      <w:pPr>
        <w:spacing w:after="0" w:line="240" w:lineRule="auto"/>
      </w:pPr>
      <w:r>
        <w:separator/>
      </w:r>
    </w:p>
  </w:footnote>
  <w:footnote w:type="continuationSeparator" w:id="0">
    <w:p w:rsidR="00D37781" w:rsidRDefault="00D37781" w:rsidP="00261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C6485"/>
    <w:multiLevelType w:val="hybridMultilevel"/>
    <w:tmpl w:val="687824B0"/>
    <w:lvl w:ilvl="0" w:tplc="EDCAF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30"/>
    <w:rsid w:val="0005625F"/>
    <w:rsid w:val="000A27C7"/>
    <w:rsid w:val="000C299C"/>
    <w:rsid w:val="001834A3"/>
    <w:rsid w:val="001C279F"/>
    <w:rsid w:val="00202C0A"/>
    <w:rsid w:val="00261F30"/>
    <w:rsid w:val="002A506E"/>
    <w:rsid w:val="004534E1"/>
    <w:rsid w:val="00474F85"/>
    <w:rsid w:val="004A6947"/>
    <w:rsid w:val="004D1ABB"/>
    <w:rsid w:val="005065B5"/>
    <w:rsid w:val="00593129"/>
    <w:rsid w:val="005D4FF7"/>
    <w:rsid w:val="00632D4E"/>
    <w:rsid w:val="00652181"/>
    <w:rsid w:val="006712AB"/>
    <w:rsid w:val="006D3689"/>
    <w:rsid w:val="006E0835"/>
    <w:rsid w:val="006E1313"/>
    <w:rsid w:val="00760DF7"/>
    <w:rsid w:val="00766628"/>
    <w:rsid w:val="0077199B"/>
    <w:rsid w:val="00790338"/>
    <w:rsid w:val="007A1854"/>
    <w:rsid w:val="007E1271"/>
    <w:rsid w:val="008405D8"/>
    <w:rsid w:val="0086324D"/>
    <w:rsid w:val="008B6F3E"/>
    <w:rsid w:val="008C172A"/>
    <w:rsid w:val="008C6EB9"/>
    <w:rsid w:val="009315A9"/>
    <w:rsid w:val="00936B7F"/>
    <w:rsid w:val="0096030A"/>
    <w:rsid w:val="009C6F13"/>
    <w:rsid w:val="00A35DF8"/>
    <w:rsid w:val="00AC404F"/>
    <w:rsid w:val="00AF15D4"/>
    <w:rsid w:val="00B07F8F"/>
    <w:rsid w:val="00B118F6"/>
    <w:rsid w:val="00B61121"/>
    <w:rsid w:val="00BF3069"/>
    <w:rsid w:val="00C515F7"/>
    <w:rsid w:val="00C5547E"/>
    <w:rsid w:val="00C811CB"/>
    <w:rsid w:val="00C8292F"/>
    <w:rsid w:val="00CA7BF0"/>
    <w:rsid w:val="00CB086D"/>
    <w:rsid w:val="00D37781"/>
    <w:rsid w:val="00D50C7E"/>
    <w:rsid w:val="00D740AE"/>
    <w:rsid w:val="00D84766"/>
    <w:rsid w:val="00DC0C85"/>
    <w:rsid w:val="00DC5E45"/>
    <w:rsid w:val="00DD2BDE"/>
    <w:rsid w:val="00DE1E7A"/>
    <w:rsid w:val="00E0361E"/>
    <w:rsid w:val="00E47E0C"/>
    <w:rsid w:val="00E84BE8"/>
    <w:rsid w:val="00EB2BAD"/>
    <w:rsid w:val="00EB44C5"/>
    <w:rsid w:val="00F626A6"/>
    <w:rsid w:val="00FA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DA5EC-E084-4D50-9801-3DE33F91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61F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1F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F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1F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30"/>
  </w:style>
  <w:style w:type="paragraph" w:styleId="Piedepgina">
    <w:name w:val="footer"/>
    <w:basedOn w:val="Normal"/>
    <w:link w:val="PiedepginaCar"/>
    <w:uiPriority w:val="99"/>
    <w:unhideWhenUsed/>
    <w:rsid w:val="0026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Ticofrut S.A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Murillo Alfaro</dc:creator>
  <cp:lastModifiedBy>Jimenez</cp:lastModifiedBy>
  <cp:revision>3</cp:revision>
  <dcterms:created xsi:type="dcterms:W3CDTF">2014-11-09T20:03:00Z</dcterms:created>
  <dcterms:modified xsi:type="dcterms:W3CDTF">2014-11-09T20:03:00Z</dcterms:modified>
</cp:coreProperties>
</file>