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195" w:rsidRDefault="00DD1195"/>
    <w:p w:rsidR="00DA21E0" w:rsidRDefault="00DD1195" w:rsidP="00DD1195">
      <w:pPr>
        <w:pStyle w:val="Prrafodelista"/>
        <w:numPr>
          <w:ilvl w:val="0"/>
          <w:numId w:val="2"/>
        </w:numPr>
      </w:pPr>
      <w:r>
        <w:t>Escriba un programa que pida una cadena de caracteres y devuelva la cadena escrita al revés.</w:t>
      </w:r>
    </w:p>
    <w:p w:rsidR="00DD1195" w:rsidRDefault="00DD1195" w:rsidP="00DD1195">
      <w:pPr>
        <w:pStyle w:val="Prrafodelista"/>
        <w:numPr>
          <w:ilvl w:val="0"/>
          <w:numId w:val="2"/>
        </w:numPr>
      </w:pPr>
      <w:r>
        <w:t>Realice un programa que lea una cadena de caracteres y visualice los caracteres de la siguiente forma: primero, ultimo, segundo, penúltimo, tercero, antepenúltimo.</w:t>
      </w:r>
    </w:p>
    <w:p w:rsidR="00C70CF2" w:rsidRDefault="00247D6D" w:rsidP="0008146D">
      <w:pPr>
        <w:pStyle w:val="Prrafodelista"/>
        <w:numPr>
          <w:ilvl w:val="0"/>
          <w:numId w:val="2"/>
        </w:numPr>
      </w:pPr>
      <w:r>
        <w:t>Elabore un programa</w:t>
      </w:r>
      <w:r>
        <w:t xml:space="preserve"> que le pida al usuario que digite una frase para</w:t>
      </w:r>
      <w:r>
        <w:t xml:space="preserve"> eliminarle </w:t>
      </w:r>
      <w:r>
        <w:t>los espacios en blanco que posea. Se debe imprimir la</w:t>
      </w:r>
      <w:r>
        <w:t xml:space="preserve"> frase resultante y la cantidad de </w:t>
      </w:r>
      <w:r>
        <w:t>espacios que se eliminaron.</w:t>
      </w:r>
    </w:p>
    <w:p w:rsidR="00247D6D" w:rsidRDefault="00247D6D" w:rsidP="00247D6D">
      <w:pPr>
        <w:pStyle w:val="Prrafodelista"/>
        <w:numPr>
          <w:ilvl w:val="0"/>
          <w:numId w:val="2"/>
        </w:numPr>
      </w:pPr>
      <w:r>
        <w:t xml:space="preserve">Haga un programa que le </w:t>
      </w:r>
      <w:r>
        <w:t>pida al usuario que digite un string, y que</w:t>
      </w:r>
      <w:r>
        <w:t xml:space="preserve"> tome todos los números de ese string,</w:t>
      </w:r>
      <w:r>
        <w:t xml:space="preserve"> los una y cree un solo </w:t>
      </w:r>
      <w:r>
        <w:t>número entero, al final,</w:t>
      </w:r>
      <w:r>
        <w:t xml:space="preserve"> Si el string no posee</w:t>
      </w:r>
      <w:r>
        <w:t xml:space="preserve"> números, entonces </w:t>
      </w:r>
      <w:r>
        <w:t>s</w:t>
      </w:r>
      <w:r>
        <w:t>olo se imprime en consola un 0.</w:t>
      </w:r>
      <w:r>
        <w:t>Verifique que su</w:t>
      </w:r>
      <w:r>
        <w:t xml:space="preserve"> programa funciona </w:t>
      </w:r>
      <w:r>
        <w:t>correctamente</w:t>
      </w:r>
      <w:r>
        <w:t xml:space="preserve"> probándolo con los siguientes s</w:t>
      </w:r>
      <w:r>
        <w:t>trings:</w:t>
      </w:r>
      <w:r>
        <w:t xml:space="preserve"> sdg98gf6,</w:t>
      </w:r>
      <w:r>
        <w:t xml:space="preserve"> </w:t>
      </w:r>
      <w:r>
        <w:t>89hgg45, dj36fdg20</w:t>
      </w:r>
      <w:r>
        <w:t>, jkgf, 9876.</w:t>
      </w:r>
    </w:p>
    <w:p w:rsidR="00247D6D" w:rsidRDefault="00247D6D" w:rsidP="00247D6D">
      <w:pPr>
        <w:pStyle w:val="Prrafodelista"/>
        <w:numPr>
          <w:ilvl w:val="0"/>
          <w:numId w:val="2"/>
        </w:numPr>
      </w:pPr>
      <w:r>
        <w:t>Diseñe un programa que</w:t>
      </w:r>
      <w:r>
        <w:t xml:space="preserve"> pida el nombre de una persona y lo muestre en</w:t>
      </w:r>
      <w:r>
        <w:t xml:space="preserve"> pantalla </w:t>
      </w:r>
      <w:r>
        <w:t xml:space="preserve">100 </w:t>
      </w:r>
      <w:r>
        <w:t>v</w:t>
      </w:r>
      <w:r>
        <w:t>eces. Debe dejar un espacio de separación entre</w:t>
      </w:r>
      <w:r>
        <w:t xml:space="preserve"> aparición </w:t>
      </w:r>
      <w:r>
        <w:t>del nombre. Utilice operadores de concatenación</w:t>
      </w:r>
      <w:r>
        <w:t xml:space="preserve"> y repetición.</w:t>
      </w:r>
    </w:p>
    <w:p w:rsidR="00C335C5" w:rsidRDefault="00247D6D" w:rsidP="00E26548">
      <w:pPr>
        <w:pStyle w:val="Prrafodelista"/>
        <w:numPr>
          <w:ilvl w:val="0"/>
          <w:numId w:val="2"/>
        </w:numPr>
      </w:pPr>
      <w:r>
        <w:t>Escriba el código n</w:t>
      </w:r>
      <w:r>
        <w:t>ecesario para convertir todas las letras mayúsculas</w:t>
      </w:r>
      <w:r>
        <w:t xml:space="preserve"> de un string en </w:t>
      </w:r>
      <w:r>
        <w:t xml:space="preserve">minúsculas y todas las minúsculas en </w:t>
      </w:r>
      <w:r w:rsidR="00C335C5">
        <w:t>mayúsculas</w:t>
      </w:r>
      <w:r>
        <w:t>.</w:t>
      </w:r>
      <w:bookmarkStart w:id="0" w:name="_GoBack"/>
      <w:bookmarkEnd w:id="0"/>
    </w:p>
    <w:p w:rsidR="00DD1195" w:rsidRDefault="00DD1195" w:rsidP="00DD1195">
      <w:pPr>
        <w:pStyle w:val="Prrafodelista"/>
      </w:pPr>
    </w:p>
    <w:p w:rsidR="00C70CF2" w:rsidRDefault="00C70CF2" w:rsidP="00DD1195">
      <w:pPr>
        <w:pStyle w:val="Prrafodelista"/>
      </w:pPr>
    </w:p>
    <w:sectPr w:rsidR="00C70CF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FE0" w:rsidRDefault="00C93FE0" w:rsidP="00DD1195">
      <w:pPr>
        <w:spacing w:after="0" w:line="240" w:lineRule="auto"/>
      </w:pPr>
      <w:r>
        <w:separator/>
      </w:r>
    </w:p>
  </w:endnote>
  <w:endnote w:type="continuationSeparator" w:id="0">
    <w:p w:rsidR="00C93FE0" w:rsidRDefault="00C93FE0" w:rsidP="00DD1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00000000" w:usb1="5200FDFF" w:usb2="0A042021" w:usb3="00000000" w:csb0="000001BF" w:csb1="00000000"/>
  </w:font>
  <w:font w:name="Lohit Hind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FE0" w:rsidRDefault="00C93FE0" w:rsidP="00DD1195">
      <w:pPr>
        <w:spacing w:after="0" w:line="240" w:lineRule="auto"/>
      </w:pPr>
      <w:r>
        <w:separator/>
      </w:r>
    </w:p>
  </w:footnote>
  <w:footnote w:type="continuationSeparator" w:id="0">
    <w:p w:rsidR="00C93FE0" w:rsidRDefault="00C93FE0" w:rsidP="00DD1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195" w:rsidRPr="00BC6F81" w:rsidRDefault="00DD1195" w:rsidP="00DD1195">
    <w:pPr>
      <w:pStyle w:val="Standard"/>
      <w:rPr>
        <w:rFonts w:asciiTheme="minorHAnsi" w:hAnsiTheme="minorHAnsi" w:cs="Arial"/>
        <w:b/>
        <w:sz w:val="22"/>
        <w:szCs w:val="22"/>
        <w:lang w:val="es-ES"/>
      </w:rPr>
    </w:pPr>
    <w:r w:rsidRPr="00BC6F81">
      <w:rPr>
        <w:rFonts w:asciiTheme="minorHAnsi" w:hAnsiTheme="minorHAnsi" w:cs="Arial"/>
        <w:b/>
        <w:sz w:val="22"/>
        <w:szCs w:val="22"/>
        <w:lang w:val="es-ES"/>
      </w:rPr>
      <w:t>UNIVERSIDAD TÉCNICA NACIONAL</w:t>
    </w:r>
  </w:p>
  <w:p w:rsidR="00DD1195" w:rsidRPr="00BC6F81" w:rsidRDefault="00DD1195" w:rsidP="00DD1195">
    <w:pPr>
      <w:pStyle w:val="Standard"/>
      <w:rPr>
        <w:rFonts w:asciiTheme="minorHAnsi" w:hAnsiTheme="minorHAnsi" w:cs="Arial"/>
        <w:b/>
        <w:sz w:val="22"/>
        <w:szCs w:val="22"/>
        <w:lang w:val="es-ES"/>
      </w:rPr>
    </w:pPr>
    <w:r w:rsidRPr="00BC6F81">
      <w:rPr>
        <w:rFonts w:asciiTheme="minorHAnsi" w:hAnsiTheme="minorHAnsi" w:cs="Arial"/>
        <w:b/>
        <w:sz w:val="22"/>
        <w:szCs w:val="22"/>
        <w:lang w:val="es-ES"/>
      </w:rPr>
      <w:t>CARRERA: TECNOLOGÍAS DE INFORMACIÓN</w:t>
    </w:r>
  </w:p>
  <w:p w:rsidR="00DD1195" w:rsidRPr="00BC6F81" w:rsidRDefault="00DD1195" w:rsidP="00DD1195">
    <w:pPr>
      <w:pStyle w:val="Ttulo8"/>
      <w:rPr>
        <w:rFonts w:asciiTheme="minorHAnsi" w:hAnsiTheme="minorHAnsi"/>
      </w:rPr>
    </w:pPr>
    <w:r w:rsidRPr="00BC6F81">
      <w:rPr>
        <w:rFonts w:asciiTheme="minorHAnsi" w:hAnsiTheme="minorHAnsi"/>
        <w:bCs w:val="0"/>
        <w:sz w:val="22"/>
        <w:szCs w:val="22"/>
        <w:lang w:val="es-ES"/>
      </w:rPr>
      <w:t>CURSO: PROGRAMACIION I</w:t>
    </w:r>
  </w:p>
  <w:p w:rsidR="00DD1195" w:rsidRPr="00BC6F81" w:rsidRDefault="00DD1195" w:rsidP="00DD1195">
    <w:pPr>
      <w:pStyle w:val="Standard"/>
      <w:rPr>
        <w:rFonts w:asciiTheme="minorHAnsi" w:hAnsiTheme="minorHAnsi" w:cs="Arial"/>
      </w:rPr>
    </w:pPr>
    <w:r w:rsidRPr="00BC6F81">
      <w:rPr>
        <w:rFonts w:asciiTheme="minorHAnsi" w:hAnsiTheme="minorHAnsi" w:cs="Arial"/>
        <w:b/>
        <w:sz w:val="22"/>
        <w:szCs w:val="22"/>
        <w:lang w:val="es-ES"/>
      </w:rPr>
      <w:t>PROFESOR: Efrén Jiménez Delgado</w:t>
    </w:r>
  </w:p>
  <w:p w:rsidR="00DD1195" w:rsidRDefault="00DD1195">
    <w:pPr>
      <w:pStyle w:val="Encabezado"/>
    </w:pPr>
  </w:p>
  <w:p w:rsidR="00DD1195" w:rsidRDefault="00DD119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C5A0B"/>
    <w:multiLevelType w:val="hybridMultilevel"/>
    <w:tmpl w:val="4B52ED6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3A45A5"/>
    <w:multiLevelType w:val="hybridMultilevel"/>
    <w:tmpl w:val="283E28A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195"/>
    <w:rsid w:val="00096A1E"/>
    <w:rsid w:val="00247D6D"/>
    <w:rsid w:val="007B4416"/>
    <w:rsid w:val="00C335C5"/>
    <w:rsid w:val="00C70CF2"/>
    <w:rsid w:val="00C93FE0"/>
    <w:rsid w:val="00DA21E0"/>
    <w:rsid w:val="00DD1195"/>
    <w:rsid w:val="00E2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1B2260-7FD7-400C-9C02-1D75A5CF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8">
    <w:name w:val="heading 8"/>
    <w:basedOn w:val="Standard"/>
    <w:next w:val="Standard"/>
    <w:link w:val="Ttulo8Car"/>
    <w:rsid w:val="00DD1195"/>
    <w:pPr>
      <w:keepNext/>
      <w:outlineLvl w:val="7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11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1195"/>
  </w:style>
  <w:style w:type="paragraph" w:styleId="Piedepgina">
    <w:name w:val="footer"/>
    <w:basedOn w:val="Normal"/>
    <w:link w:val="PiedepginaCar"/>
    <w:uiPriority w:val="99"/>
    <w:unhideWhenUsed/>
    <w:rsid w:val="00DD11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1195"/>
  </w:style>
  <w:style w:type="character" w:customStyle="1" w:styleId="Ttulo8Car">
    <w:name w:val="Título 8 Car"/>
    <w:basedOn w:val="Fuentedeprrafopredeter"/>
    <w:link w:val="Ttulo8"/>
    <w:rsid w:val="00DD1195"/>
    <w:rPr>
      <w:rFonts w:ascii="Arial" w:eastAsia="DejaVu Sans" w:hAnsi="Arial" w:cs="Arial"/>
      <w:b/>
      <w:bCs/>
      <w:kern w:val="3"/>
      <w:sz w:val="24"/>
      <w:szCs w:val="24"/>
      <w:lang w:eastAsia="zh-CN" w:bidi="hi-IN"/>
    </w:rPr>
  </w:style>
  <w:style w:type="paragraph" w:customStyle="1" w:styleId="Standard">
    <w:name w:val="Standard"/>
    <w:rsid w:val="00DD119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eastAsia="zh-CN" w:bidi="hi-IN"/>
    </w:rPr>
  </w:style>
  <w:style w:type="paragraph" w:styleId="Prrafodelista">
    <w:name w:val="List Paragraph"/>
    <w:basedOn w:val="Normal"/>
    <w:uiPriority w:val="34"/>
    <w:qFormat/>
    <w:rsid w:val="00DD1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</dc:creator>
  <cp:keywords/>
  <dc:description/>
  <cp:lastModifiedBy>Jimenez</cp:lastModifiedBy>
  <cp:revision>1</cp:revision>
  <dcterms:created xsi:type="dcterms:W3CDTF">2014-11-08T15:25:00Z</dcterms:created>
  <dcterms:modified xsi:type="dcterms:W3CDTF">2014-11-08T21:16:00Z</dcterms:modified>
</cp:coreProperties>
</file>