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E63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&lt;iostream&gt;</w:t>
      </w:r>
    </w:p>
    <w:p w14:paraId="1687ED5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fstream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&gt;</w:t>
      </w:r>
    </w:p>
    <w:p w14:paraId="77A8A5D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&lt;string&gt;</w:t>
      </w:r>
    </w:p>
    <w:p w14:paraId="1BEE889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&lt;vector&gt;</w:t>
      </w:r>
    </w:p>
    <w:p w14:paraId="28FAC2E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sstream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&gt;</w:t>
      </w:r>
    </w:p>
    <w:p w14:paraId="3714CF2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cmath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&gt;</w:t>
      </w:r>
    </w:p>
    <w:p w14:paraId="345C92F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&lt;algorithm&gt;</w:t>
      </w:r>
    </w:p>
    <w:p w14:paraId="5E7FE31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cstdlib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&gt;</w:t>
      </w:r>
    </w:p>
    <w:p w14:paraId="6B384B9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iomanip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&gt;</w:t>
      </w:r>
    </w:p>
    <w:p w14:paraId="69B7BB7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std;</w:t>
      </w:r>
    </w:p>
    <w:p w14:paraId="489F8A4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2B890C5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contentofRS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每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個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中的內容</w:t>
      </w:r>
    </w:p>
    <w:p w14:paraId="43ABBFD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2EECAC6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used;</w:t>
      </w:r>
    </w:p>
    <w:p w14:paraId="489F7FF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operand;</w:t>
      </w:r>
    </w:p>
    <w:p w14:paraId="29FD845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rs1;</w:t>
      </w:r>
    </w:p>
    <w:p w14:paraId="7DCBEF3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rs2;</w:t>
      </w:r>
    </w:p>
    <w:p w14:paraId="13A55F3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};</w:t>
      </w:r>
    </w:p>
    <w:p w14:paraId="4A41631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inst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每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個</w:t>
      </w:r>
      <w:proofErr w:type="spellStart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instuction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的內容</w:t>
      </w:r>
    </w:p>
    <w:p w14:paraId="498455F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74E26C9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type;</w:t>
      </w:r>
    </w:p>
    <w:p w14:paraId="2D6D063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A93731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rs1;</w:t>
      </w:r>
    </w:p>
    <w:p w14:paraId="15B446A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rs2;</w:t>
      </w:r>
    </w:p>
    <w:p w14:paraId="4006443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B73AE8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};</w:t>
      </w:r>
    </w:p>
    <w:p w14:paraId="2FFB1B8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buffer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//buffer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內容</w:t>
      </w:r>
    </w:p>
    <w:p w14:paraId="4F5BE38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1333C76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cycle;</w:t>
      </w:r>
    </w:p>
    <w:p w14:paraId="447641D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RS;</w:t>
      </w:r>
    </w:p>
    <w:p w14:paraId="07C9AE0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empty;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// 0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代表空的，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1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代表有東西</w:t>
      </w:r>
    </w:p>
    <w:p w14:paraId="5F25135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};</w:t>
      </w:r>
    </w:p>
    <w:p w14:paraId="2C6496B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inst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&gt; instruction;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大小為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input.txt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總行數</w:t>
      </w:r>
    </w:p>
    <w:p w14:paraId="29F6288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&gt; RF = { 0,0,2,4,6,8 };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初始化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，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RF[0]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不會用到</w:t>
      </w:r>
    </w:p>
    <w:p w14:paraId="637E3C5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RAT[6];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//RAT[0]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不會用到</w:t>
      </w:r>
    </w:p>
    <w:p w14:paraId="7CDD489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contentofRS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RS[6];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//RS[0]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不會用到</w:t>
      </w:r>
    </w:p>
    <w:p w14:paraId="5035CBA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cycle = 1;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目前進行到的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Cycle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3AD28B9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是否有變化</w:t>
      </w:r>
    </w:p>
    <w:p w14:paraId="3A41724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lastRenderedPageBreak/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C_ADDandSUB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, C_MUL, C_DIV;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四種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type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ALU Cycle time</w:t>
      </w:r>
    </w:p>
    <w:p w14:paraId="7BCABD0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2BC2933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62960DD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319D52F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input(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7B8566A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47BF53E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ifstream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"input.txt"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::in);</w:t>
      </w:r>
    </w:p>
    <w:p w14:paraId="1203ADB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inFile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 {</w:t>
      </w:r>
    </w:p>
    <w:p w14:paraId="322B768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 xml:space="preserve">"File could not be 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opened!\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n"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86E21D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4414C29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exit(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1);</w:t>
      </w:r>
    </w:p>
    <w:p w14:paraId="6B7A0F5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4AC744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ss;</w:t>
      </w:r>
    </w:p>
    <w:p w14:paraId="26F657D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buffer;</w:t>
      </w:r>
    </w:p>
    <w:p w14:paraId="53955B0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getline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, buffer)) {</w:t>
      </w:r>
    </w:p>
    <w:p w14:paraId="23D1052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ss.str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24BFE0E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ss.clear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();</w:t>
      </w:r>
    </w:p>
    <w:p w14:paraId="7023735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buffer;</w:t>
      </w:r>
    </w:p>
    <w:p w14:paraId="1B0D2C7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636EE8D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inst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0E7F26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4D4C036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type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寫入</w:t>
      </w:r>
    </w:p>
    <w:p w14:paraId="782B956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3B0E99F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insttemp.type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3A351F4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寫入</w:t>
      </w:r>
    </w:p>
    <w:p w14:paraId="22FCAC8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5273551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temp.pop_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2D9426F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insttemp.rd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27A8139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寫入</w:t>
      </w:r>
    </w:p>
    <w:p w14:paraId="76039E3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03D92CC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temp.pop_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3D967EF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insttemp.rs1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5191B2E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type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為何種，若為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ADDI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就將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temp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轉乘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型態，寫入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imm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，其他則是寫入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rs2</w:t>
      </w:r>
    </w:p>
    <w:p w14:paraId="5D8A2F3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1941901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insttemp.type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"ADDI"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341B70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insttemp.imm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stoi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(temp);</w:t>
      </w:r>
    </w:p>
    <w:p w14:paraId="0B170D8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0E6F2EF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insttemp.rs2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temp;</w:t>
      </w:r>
    </w:p>
    <w:p w14:paraId="5A6A982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instruction.push_back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將本次做好的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instuction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 push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進去</w:t>
      </w:r>
    </w:p>
    <w:p w14:paraId="465C3BF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5B7463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p w14:paraId="1B0781D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Issue(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A0C285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0F73426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.empty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())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判斷還有沒有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等待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issue</w:t>
      </w:r>
    </w:p>
    <w:p w14:paraId="53C846B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454E6CC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"ADD"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||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"SUB"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||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"ADDI"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6CB0810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4A540A1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3;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//ADD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ALU</w:t>
      </w:r>
    </w:p>
    <w:p w14:paraId="1513247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A6BA1F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(!RS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有沒有空間</w:t>
      </w:r>
    </w:p>
    <w:p w14:paraId="2E31FA7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4E6290B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"SUB"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3657262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].operand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860A12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3E134B5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].operand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"+"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053DC08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2D0F4A1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rs1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rs1 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3E9B234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(RAT[rs1]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//RAT[rs1]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為空</w:t>
      </w:r>
    </w:p>
    <w:p w14:paraId="60A57EC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47FEBC7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//RAT[rs1]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有東西</w:t>
      </w:r>
    </w:p>
    <w:p w14:paraId="1291F9D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RAT[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rs1];</w:t>
      </w:r>
    </w:p>
    <w:p w14:paraId="0529FB8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36A2544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"ADDI"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若是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"ADDI"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，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imm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直接放到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rs2</w:t>
      </w:r>
    </w:p>
    <w:p w14:paraId="0C87645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imm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4121E4F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4C5A369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3BEC3A2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rs2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rs2 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707FF66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(RAT[rs2]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//RAT[rs2]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為空</w:t>
      </w:r>
    </w:p>
    <w:p w14:paraId="781DDB5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2C754CF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//RAT[rs2]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有東西</w:t>
      </w:r>
    </w:p>
    <w:p w14:paraId="2B15580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RAT[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rs2];</w:t>
      </w:r>
    </w:p>
    <w:p w14:paraId="6CDF9B6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595A80F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lastRenderedPageBreak/>
        <w:t>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00131C0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RAT[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更新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 RAT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的值</w:t>
      </w:r>
    </w:p>
    <w:p w14:paraId="782772F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 = 1;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設為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正在使用中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"</w:t>
      </w:r>
    </w:p>
    <w:p w14:paraId="1C72449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Cycle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有變化</w:t>
      </w:r>
    </w:p>
    <w:p w14:paraId="66BD909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instruction.erase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instruction.begin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());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issue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進來的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刪除</w:t>
      </w:r>
    </w:p>
    <w:p w14:paraId="1161053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211DB5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1218293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3F2EF7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59D8733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"DIV"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||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"MUL"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5FC871B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27BFAC4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//MUL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ALU</w:t>
      </w:r>
    </w:p>
    <w:p w14:paraId="7F4048F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603B7E7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(!RS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有沒有空間</w:t>
      </w:r>
    </w:p>
    <w:p w14:paraId="656FCCE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0D13EDA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 = 1;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設為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正在使用中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"</w:t>
      </w:r>
    </w:p>
    <w:p w14:paraId="509089D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.type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"MUL"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5405C29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].operand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7C071CD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37EADD0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].operand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"/"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82DCC2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1FFEBF8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rs1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rs1 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0B05739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(RAT[rs1]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為空</w:t>
      </w:r>
    </w:p>
    <w:p w14:paraId="6B2FEC0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287F8F2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有東西</w:t>
      </w:r>
    </w:p>
    <w:p w14:paraId="40A3C2A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RAT[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rs1];</w:t>
      </w:r>
    </w:p>
    <w:p w14:paraId="65705C2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228D622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rs2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rs2 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24FB14F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(RAT[rs2]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為空</w:t>
      </w:r>
    </w:p>
    <w:p w14:paraId="4F5EF97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0994AEC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//RAT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有東西</w:t>
      </w:r>
    </w:p>
    <w:p w14:paraId="2803029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RAT[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rs2];</w:t>
      </w:r>
    </w:p>
    <w:p w14:paraId="1687D21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7394B29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instruction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-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'0'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 xml:space="preserve"> register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編號</w:t>
      </w:r>
    </w:p>
    <w:p w14:paraId="2A9562E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RAT[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更新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RAT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的值</w:t>
      </w:r>
    </w:p>
    <w:p w14:paraId="40008D3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本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Cycle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有變化</w:t>
      </w:r>
    </w:p>
    <w:p w14:paraId="70373C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instruction.erase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instruction.begin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());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issue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進來的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刪除</w:t>
      </w:r>
    </w:p>
    <w:p w14:paraId="1206640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1A3772A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5C352C0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7EE7FD4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24EDB2F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DF6891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p w14:paraId="05F6F4E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Dispatch(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6E1E13D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12EB00D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bufferADD.empty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bufferADD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是否有東西</w:t>
      </w:r>
    </w:p>
    <w:p w14:paraId="5C8CB9C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DC020E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3;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從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找出數值都準備好的</w:t>
      </w:r>
    </w:p>
    <w:p w14:paraId="6EBAD8F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1226B8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7083CDD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0B7BB87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=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'R'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&amp;&amp;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!=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'R'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2460C3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2F2627C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bufferADD.RS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65CFCC8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bufferADD.empty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</w:p>
    <w:p w14:paraId="6FE6912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bufferADD.cycle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cycle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C_ADDandSUB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7B5BD99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</w:p>
    <w:p w14:paraId="0DB74DE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C34348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09CF7C2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77D9BF1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77851C5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bufferMUL.empty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bufferMUL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是否有東西</w:t>
      </w:r>
    </w:p>
    <w:p w14:paraId="489E066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7168AFE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從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找出數值都準備好的</w:t>
      </w:r>
    </w:p>
    <w:p w14:paraId="58310EE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6D149F2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].used)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要分成乘法和除法兩項，因為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ALUcycle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數不同</w:t>
      </w:r>
    </w:p>
    <w:p w14:paraId="4B2BB8E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6762107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].rs1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=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'R'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&amp;&amp;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].rs2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!=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'R'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381ECA8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04C44F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 xml:space="preserve">bufferMUL.RS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8FF23E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bufferMUL.empty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</w:p>
    <w:p w14:paraId="4F11432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].operand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644976F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bufferMUL.cycle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cycle + C_MUL;</w:t>
      </w:r>
    </w:p>
    <w:p w14:paraId="7165FF7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7105EC8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bufferMUL.cycle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cycle + C_DIV;</w:t>
      </w:r>
    </w:p>
    <w:p w14:paraId="0B505D7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</w:p>
    <w:p w14:paraId="251DCD3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0357431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5B5064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CBF55A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6345721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p w14:paraId="7A3672F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15E601D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WriteResult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33E17C4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6C69B49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result;</w:t>
      </w:r>
    </w:p>
    <w:p w14:paraId="2E40F36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(cycle == </w:t>
      </w:r>
      <w:proofErr w:type="spellStart"/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.cycle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CC73A7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521BDFD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buffer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的值</w:t>
      </w:r>
    </w:p>
    <w:p w14:paraId="1266524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  <w:lang w:bidi="hi-IN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operand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.RS].operand;</w:t>
      </w:r>
    </w:p>
    <w:p w14:paraId="7A6F699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rs1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stoi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.RS].rs1);</w:t>
      </w:r>
    </w:p>
    <w:p w14:paraId="1F3208F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rs2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stoi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.RS].rs2);</w:t>
      </w:r>
    </w:p>
    <w:p w14:paraId="5D8DC59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"+"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22E2FD7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result = rs1 + rs2;</w:t>
      </w:r>
    </w:p>
    <w:p w14:paraId="79237C0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6158F2C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result = rs1 - rs2;</w:t>
      </w:r>
    </w:p>
    <w:p w14:paraId="2C67846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1A4F4CC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result = rs1 * rs2;</w:t>
      </w:r>
    </w:p>
    <w:p w14:paraId="6F40E3E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2772FF1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result = rs1 / rs2;</w:t>
      </w:r>
    </w:p>
    <w:p w14:paraId="01AFD7D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51F904F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更新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RAT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和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RF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的值</w:t>
      </w:r>
    </w:p>
    <w:p w14:paraId="59403CB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</w:p>
    <w:p w14:paraId="10671AA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(RAT[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.RS))</w:t>
      </w:r>
    </w:p>
    <w:p w14:paraId="5E76DD3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110C78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RAT[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BC2F29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result;</w:t>
      </w:r>
    </w:p>
    <w:p w14:paraId="10E04F7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085530D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473F932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result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寫進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</w:t>
      </w:r>
    </w:p>
    <w:p w14:paraId="6CFE14D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</w:p>
    <w:p w14:paraId="6A7260B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40F5E40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.RS))</w:t>
      </w:r>
    </w:p>
    <w:p w14:paraId="343A220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(result);</w:t>
      </w:r>
    </w:p>
    <w:p w14:paraId="3537806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.RS))</w:t>
      </w:r>
    </w:p>
    <w:p w14:paraId="2D464C9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(result);</w:t>
      </w:r>
    </w:p>
    <w:p w14:paraId="7CF5B7F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799E660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4CBCED7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freeRS</w:t>
      </w:r>
      <w:proofErr w:type="spellEnd"/>
    </w:p>
    <w:p w14:paraId="06EFB14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.RS].operand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46F99C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.RS].rs1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86A28C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.RS].rs2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BAA2AF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.RS].used = 0;</w:t>
      </w:r>
    </w:p>
    <w:p w14:paraId="2A3EF7B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lang w:bidi="hi-IN"/>
        </w:rPr>
        <w:t>thisbuffer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.empty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0;</w:t>
      </w:r>
    </w:p>
    <w:p w14:paraId="4CB1BA8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</w:t>
      </w:r>
    </w:p>
    <w:p w14:paraId="594D12A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7CD23D9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p w14:paraId="2891429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printCycleStatus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67B45D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0D614B3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Cycle :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cycle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688EE12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4C61930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__RF___"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651596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9E01F5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F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761FDCD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-------"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F673A4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7634B04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__RAT__"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E5A995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54BA400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F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RAT[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0838269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-------"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6D2C351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53FE41F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_RS________________"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C36B0C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3;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</w:p>
    <w:p w14:paraId="39286D4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5EF606D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1F71B7E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68A9098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== 3)</w:t>
      </w:r>
    </w:p>
    <w:p w14:paraId="37DFA6D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1A101FF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-------------------"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77A6C70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BUFFER: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542E4D4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bufferADD.empty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F569E3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"empty"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09016C0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1699B7D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"(RS"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bufferADD.RS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")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bufferADD.RS].rs1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RS[bufferADD.RS].operand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RS[bufferADD.RS].rs2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222E532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6639B54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4EECF72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73D37FF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_RS________________"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13E21CC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4;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&lt;=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</w:p>
    <w:p w14:paraId="6476A82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371EB4C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setw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(3)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|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00A9F8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2297827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== 5)</w:t>
      </w:r>
    </w:p>
    <w:p w14:paraId="2976044D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2F8FC05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    -------------------"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8D360B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BUFFER: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2032176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bufferMUL.empty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3CB8E333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"empty"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1BF0DD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else</w:t>
      </w:r>
    </w:p>
    <w:p w14:paraId="025BB2D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"(RS"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bufferMUL.RS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")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RS[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bufferMUL.RS].rs1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RS[bufferMUL.RS].operand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RS[bufferMUL.RS].rs2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12E92B3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162BA48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23541E8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p w14:paraId="6D23ACB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main(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0CA668A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{</w:t>
      </w:r>
    </w:p>
    <w:p w14:paraId="6709F66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input();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讀檔</w:t>
      </w:r>
    </w:p>
    <w:p w14:paraId="043FCE6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輸入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ALU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Cycle Time</w:t>
      </w:r>
    </w:p>
    <w:p w14:paraId="1EDE033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lang w:bidi="hi-IN"/>
        </w:rPr>
        <w:t>"Please input cycle time of ADD/SUB, MUL, DIV."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62EE90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C_ADDandSUB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C_MUL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hi-IN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C_DIV;</w:t>
      </w:r>
    </w:p>
    <w:p w14:paraId="10AE1E9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</w:p>
    <w:p w14:paraId="02D83C0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3C84BD9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4B699E1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instruction.empty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()) 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判斷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instruction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及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還有沒有東西</w:t>
      </w:r>
    </w:p>
    <w:p w14:paraId="2DE312EE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{</w:t>
      </w:r>
    </w:p>
    <w:p w14:paraId="7B59F2DF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44C760FA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++)</w:t>
      </w:r>
    </w:p>
    <w:p w14:paraId="2FE03C59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(RS[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].used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!= 0)</w:t>
      </w:r>
    </w:p>
    <w:p w14:paraId="487800E4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EC70D8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== 5)</w:t>
      </w:r>
    </w:p>
    <w:p w14:paraId="755E1688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;</w:t>
      </w:r>
    </w:p>
    <w:p w14:paraId="3593453C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6DD3E2F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= 0;</w:t>
      </w:r>
    </w:p>
    <w:p w14:paraId="74B610B6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WriteResult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看有沒有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ADD ALU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做完</w:t>
      </w:r>
    </w:p>
    <w:p w14:paraId="07AC1C51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WriteResult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bufferMUL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看有沒有</w:t>
      </w:r>
      <w:r>
        <w:rPr>
          <w:rFonts w:ascii="細明體" w:eastAsia="細明體" w:cs="細明體"/>
          <w:color w:val="008000"/>
          <w:kern w:val="0"/>
          <w:sz w:val="19"/>
          <w:szCs w:val="19"/>
          <w:lang w:bidi="hi-IN"/>
        </w:rPr>
        <w:t>MUL ALU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lang w:bidi="hi-IN"/>
        </w:rPr>
        <w:t>做完</w:t>
      </w:r>
    </w:p>
    <w:p w14:paraId="70C70F30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Dispatch(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1F9E9462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Issue(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21AF3577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hi-I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changedCycle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</w:t>
      </w:r>
    </w:p>
    <w:p w14:paraId="59A2E31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printCycleStatus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);</w:t>
      </w:r>
    </w:p>
    <w:p w14:paraId="58EF6A95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cycle++;</w:t>
      </w:r>
      <w:bookmarkStart w:id="0" w:name="_GoBack"/>
      <w:bookmarkEnd w:id="0"/>
    </w:p>
    <w:p w14:paraId="73D8C5EB" w14:textId="77777777" w:rsidR="007D57EB" w:rsidRDefault="007D57EB" w:rsidP="007D57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ab/>
        <w:t>}</w:t>
      </w:r>
    </w:p>
    <w:p w14:paraId="1400A0EE" w14:textId="5E2DC8DF" w:rsidR="00543D97" w:rsidRDefault="007D57EB" w:rsidP="007D57EB">
      <w:r>
        <w:rPr>
          <w:rFonts w:ascii="細明體" w:eastAsia="細明體" w:cs="細明體"/>
          <w:color w:val="000000"/>
          <w:kern w:val="0"/>
          <w:sz w:val="19"/>
          <w:szCs w:val="19"/>
          <w:lang w:bidi="hi-IN"/>
        </w:rPr>
        <w:t>}</w:t>
      </w:r>
    </w:p>
    <w:sectPr w:rsidR="00543D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DC"/>
    <w:rsid w:val="002935DC"/>
    <w:rsid w:val="00543D97"/>
    <w:rsid w:val="007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FA509-1041-4ADE-85FE-C15179D9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2022-06-17T17:03:00Z</dcterms:created>
  <dcterms:modified xsi:type="dcterms:W3CDTF">2022-06-17T17:03:00Z</dcterms:modified>
</cp:coreProperties>
</file>