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Mobile Number Masking – Part-by-Part Test and Production Deploy Guide (Parts 1–6)</w:t>
      </w:r>
    </w:p>
    <w:p>
      <w:pPr>
        <w:spacing w:before="0" w:after="80"/>
      </w:pPr>
      <w:r>
        <w:rPr>
          <w:sz w:val="20"/>
        </w:rPr>
        <w:t xml:space="preserve">Written for the project owner, who will test each part in the sandbox and then deploy it to production one part at a time.</w:t>
      </w:r>
    </w:p>
    <w:p>
      <w:pPr>
        <w:spacing w:before="0" w:after="80"/>
      </w:pPr>
      <w:r>
        <w:rPr>
          <w:sz w:val="20"/>
        </w:rPr>
        <w:t xml:space="preserve">Order for every part: </w:t>
      </w:r>
      <w:r>
        <w:rPr>
          <w:b/>
          <w:sz w:val="20"/>
        </w:rPr>
        <w:t xml:space="preserve">read → take care of the existing components → test in the sandbox → fill in the result sheet → deploy to production → check production</w:t>
      </w:r>
      <w:r>
        <w:rPr>
          <w:sz w:val="20"/>
        </w:rPr>
        <w:t xml:space="preserve">.</w:t>
      </w:r>
    </w:p>
    <w:p>
      <w:pPr>
        <w:spacing w:before="0" w:after="80"/>
      </w:pPr>
      <w:r>
        <w:rPr>
          <w:sz w:val="20"/>
        </w:rPr>
        <w:t xml:space="preserve">Last updated: 2026-10-26 · Sandbox: gsquaregroup--prodreplic (alias </w:t>
      </w:r>
      <w:r>
        <w:rPr>
          <w:rFonts w:ascii="Consolas" w:hAnsi="Consolas"/>
          <w:color w:val="833C0B"/>
          <w:sz w:val="20"/>
        </w:rPr>
        <w:t xml:space="preserve">Sandbox</w:t>
      </w:r>
      <w:r>
        <w:rPr>
          <w:sz w:val="20"/>
        </w:rPr>
        <w:t xml:space="preserve">) · Code: branch </w:t>
      </w:r>
      <w:r>
        <w:rPr>
          <w:rFonts w:ascii="Consolas" w:hAnsi="Consolas"/>
          <w:color w:val="833C0B"/>
          <w:sz w:val="20"/>
        </w:rPr>
        <w:t xml:space="preserve">ejjigiripraveen/v1.6.0-reveal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0. Read first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0.1 Golden rules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Rule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Use </w:t>
            </w:r>
            <w:r>
              <w:rPr>
                <w:b/>
                <w:sz w:val="17"/>
              </w:rPr>
              <w:t xml:space="preserve">dummy numbers only</w:t>
            </w:r>
            <w:r>
              <w:rPr>
                <w:sz w:val="17"/>
              </w:rPr>
              <w:t xml:space="preserve"> (e.g. 9000011111) – never a customer's 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Calls, pushes and logs are real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Normal user = exactly as before; masked user = 98XXXXXX21 and still works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This is the test for every screen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Browser check: </w:t>
            </w:r>
            <w:r>
              <w:rPr>
                <w:b/>
                <w:sz w:val="17"/>
              </w:rPr>
              <w:t xml:space="preserve">F12 → Network → open the `aura?…` / `apexremote` response → Ctrl+F the last 6 digits of the real number → must not be found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The number must never reach the browser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Nothing is masked for real users until </w:t>
            </w:r>
            <w:r>
              <w:rPr>
                <w:b/>
                <w:sz w:val="17"/>
              </w:rPr>
              <w:t xml:space="preserve">Part 11</w:t>
            </w:r>
            <w:r>
              <w:rPr>
                <w:sz w:val="17"/>
              </w:rPr>
              <w:t xml:space="preserve"> (go-live switch)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In the sandbox only *POC Masked Rep* users are masked; in production only pilot users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0.2 Test users (sandbox)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User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Profile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Call center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Use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(005ft000000YFsfAAG)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 Softphone CTI Add 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rep, MCube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SlashRTC Rep (005ft000000YFuHAAW)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 Call Center Adapter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rep, SlashRTC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 (005ft000000YupRAAS)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 + </w:t>
            </w:r>
            <w:r>
              <w:rPr>
                <w:b/>
                <w:sz w:val="17"/>
              </w:rPr>
              <w:t xml:space="preserve">Phone_Reveal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team lead (Reveal)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 (or any Presales outbound user)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Presales outbound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Normal rep</w:t>
            </w:r>
            <w:r>
              <w:rPr>
                <w:sz w:val="17"/>
              </w:rPr>
              <w:t xml:space="preserve"> – must see no change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You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System Administrator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 checks, scripts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"Login as": Setup → Users → user → </w:t>
      </w:r>
      <w:r>
        <w:rPr>
          <w:b/>
          <w:sz w:val="20"/>
        </w:rPr>
        <w:t xml:space="preserve">Login</w:t>
      </w:r>
      <w:r>
        <w:rPr>
          <w:sz w:val="20"/>
        </w:rPr>
        <w:t xml:space="preserve"> (needs Setup → Login Access Policies → *Administrators Can Log in as Any User*).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0.3 ⛔ Blockers to fix BEFORE the first production deploy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Blocker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happens if ignored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Fix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B1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The production bundles in </w:t>
            </w:r>
            <w:r>
              <w:rPr>
                <w:rFonts w:ascii="Consolas" w:hAnsi="Consolas"/>
                <w:color w:val="833C0B"/>
                <w:sz w:val="17"/>
              </w:rPr>
              <w:t xml:space="preserve">release/prod/</w:t>
            </w:r>
            <w:r>
              <w:rPr>
                <w:sz w:val="17"/>
              </w:rPr>
              <w:t xml:space="preserve"> were rebuilt from the </w:t>
            </w:r>
            <w:r>
              <w:rPr>
                <w:b/>
                <w:sz w:val="17"/>
              </w:rPr>
              <w:t xml:space="preserve">final (Part 6) code</w:t>
            </w:r>
            <w:r>
              <w:rPr>
                <w:sz w:val="17"/>
              </w:rPr>
              <w:t xml:space="preserve">. </w:t>
            </w:r>
            <w:r>
              <w:rPr>
                <w:rFonts w:ascii="Consolas" w:hAnsi="Consolas"/>
                <w:color w:val="833C0B"/>
                <w:sz w:val="17"/>
              </w:rPr>
              <w:t xml:space="preserve">part1-foundations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33C0B"/>
                <w:sz w:val="17"/>
              </w:rPr>
              <w:t xml:space="preserve">MaskedDialService</w:t>
            </w:r>
            <w:r>
              <w:rPr>
                <w:sz w:val="17"/>
              </w:rPr>
              <w:t xml:space="preserve"> uses the field </w:t>
            </w:r>
            <w:r>
              <w:rPr>
                <w:rFonts w:ascii="Consolas" w:hAnsi="Consolas"/>
                <w:color w:val="833C0B"/>
                <w:sz w:val="17"/>
              </w:rPr>
              <w:t xml:space="preserve">Phone_Access_Audit__c.Comment__c</w:t>
            </w:r>
            <w:r>
              <w:rPr>
                <w:sz w:val="17"/>
              </w:rPr>
              <w:t xml:space="preserve">, which is only in </w:t>
            </w:r>
            <w:r>
              <w:rPr>
                <w:rFonts w:ascii="Consolas" w:hAnsi="Consolas"/>
                <w:color w:val="833C0B"/>
                <w:sz w:val="17"/>
              </w:rPr>
              <w:t xml:space="preserve">part6-reveal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Part 1 production deploy fails</w:t>
            </w:r>
            <w:r>
              <w:rPr>
                <w:sz w:val="17"/>
              </w:rPr>
              <w:t xml:space="preserve"> ("Variable does not exist: Comment__c")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Approve a bundle fix (see 0.4)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B2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part2-panel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33C0B"/>
                <w:sz w:val="17"/>
              </w:rPr>
              <w:t xml:space="preserve">maskedPhonePanel</w:t>
            </w:r>
            <w:r>
              <w:rPr>
                <w:sz w:val="17"/>
              </w:rPr>
              <w:t xml:space="preserve"> already contains the Reveal button, which needs </w:t>
            </w:r>
            <w:r>
              <w:rPr>
                <w:rFonts w:ascii="Consolas" w:hAnsi="Consolas"/>
                <w:color w:val="833C0B"/>
                <w:sz w:val="17"/>
              </w:rPr>
              <w:t xml:space="preserve">PhoneRevealService</w:t>
            </w:r>
            <w:r>
              <w:rPr>
                <w:sz w:val="17"/>
              </w:rPr>
              <w:t xml:space="preserve"> and custom permission </w:t>
            </w:r>
            <w:r>
              <w:rPr>
                <w:rFonts w:ascii="Consolas" w:hAnsi="Consolas"/>
                <w:color w:val="833C0B"/>
                <w:sz w:val="17"/>
              </w:rPr>
              <w:t xml:space="preserve">Reveal_Phone_Number</w:t>
            </w:r>
            <w:r>
              <w:rPr>
                <w:sz w:val="17"/>
              </w:rPr>
              <w:t xml:space="preserve"> (both only in </w:t>
            </w:r>
            <w:r>
              <w:rPr>
                <w:rFonts w:ascii="Consolas" w:hAnsi="Consolas"/>
                <w:color w:val="833C0B"/>
                <w:sz w:val="17"/>
              </w:rPr>
              <w:t xml:space="preserve">part6-reveal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Part 2 production deploy fails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fix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→ </w:t>
            </w:r>
            <w:r>
              <w:rPr>
                <w:b/>
                <w:sz w:val="17"/>
              </w:rPr>
              <w:t xml:space="preserve">Mobile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 xml:space="preserve">Mcube Phone</w:t>
            </w:r>
            <w:r>
              <w:rPr>
                <w:sz w:val="17"/>
              </w:rPr>
              <w:t xml:space="preserve"> are empty in the sandbox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Parts 3 / 5a MCube calls fail with "no Mobile number set"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 both to your MCube agent number (Setup → Users)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GitHub repo is </w:t>
            </w:r>
            <w:r>
              <w:rPr>
                <w:b/>
                <w:sz w:val="17"/>
              </w:rPr>
              <w:t xml:space="preserve">public</w:t>
            </w:r>
            <w:r>
              <w:rPr>
                <w:sz w:val="17"/>
              </w:rPr>
              <w:t xml:space="preserve"> and contains the existing hard-coded MCube API token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Token exposure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Make the repo private, rotate the token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Existing test </w:t>
            </w:r>
            <w:r>
              <w:rPr>
                <w:rFonts w:ascii="Consolas" w:hAnsi="Consolas"/>
                <w:color w:val="833C0B"/>
                <w:sz w:val="17"/>
              </w:rPr>
              <w:t xml:space="preserve">updateContactDetailsTest</w:t>
            </w:r>
            <w:r>
              <w:rPr>
                <w:sz w:val="17"/>
              </w:rPr>
              <w:t xml:space="preserve"> fails before this project (D3)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 production deploy that runs it fails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Never list it in </w:t>
            </w:r>
            <w:r>
              <w:rPr>
                <w:rFonts w:ascii="Consolas" w:hAnsi="Consolas"/>
                <w:color w:val="833C0B"/>
                <w:sz w:val="17"/>
              </w:rPr>
              <w:t xml:space="preserve">--tests</w:t>
            </w:r>
            <w:r>
              <w:rPr>
                <w:sz w:val="17"/>
              </w:rPr>
              <w:t xml:space="preserve">; report it to the LeadTrigger owner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0.4 Proposed fix for B1 / B2 (needs your approval – nothing changed yet)</w:t>
      </w:r>
    </w:p>
    <w:p>
      <w:pPr>
        <w:spacing w:before="0" w:after="80"/>
      </w:pPr>
      <w:r>
        <w:rPr>
          <w:sz w:val="20"/>
        </w:rPr>
        <w:t xml:space="preserve">Move the few Part 6 items that earlier parts depend on into the earlier bundles:</w:t>
      </w:r>
    </w:p>
    <w:p>
      <w:pPr>
        <w:spacing w:before="0" w:after="40"/>
        <w:ind w:left="360" w:hanging="240"/>
      </w:pPr>
      <w:r>
        <w:rPr>
          <w:sz w:val="20"/>
        </w:rPr>
        <w:t xml:space="preserve">•  </w:t>
      </w:r>
      <w:r>
        <w:rPr>
          <w:rFonts w:ascii="Consolas" w:hAnsi="Consolas"/>
          <w:color w:val="833C0B"/>
          <w:sz w:val="20"/>
        </w:rPr>
        <w:t xml:space="preserve">part1-foundations</w:t>
      </w:r>
      <w:r>
        <w:rPr>
          <w:sz w:val="20"/>
        </w:rPr>
        <w:t xml:space="preserve"> + </w:t>
      </w:r>
      <w:r>
        <w:rPr>
          <w:rFonts w:ascii="Consolas" w:hAnsi="Consolas"/>
          <w:color w:val="833C0B"/>
          <w:sz w:val="20"/>
        </w:rPr>
        <w:t xml:space="preserve">Phone_Access_Audit__c.Comment__c</w:t>
      </w:r>
      <w:r>
        <w:rPr>
          <w:sz w:val="20"/>
        </w:rPr>
        <w:t xml:space="preserve"> (field only).</w:t>
      </w:r>
    </w:p>
    <w:p>
      <w:pPr>
        <w:spacing w:before="0" w:after="40"/>
        <w:ind w:left="360" w:hanging="240"/>
      </w:pPr>
      <w:r>
        <w:rPr>
          <w:sz w:val="20"/>
        </w:rPr>
        <w:t xml:space="preserve">•  </w:t>
      </w:r>
      <w:r>
        <w:rPr>
          <w:rFonts w:ascii="Consolas" w:hAnsi="Consolas"/>
          <w:color w:val="833C0B"/>
          <w:sz w:val="20"/>
        </w:rPr>
        <w:t xml:space="preserve">part2-panel</w:t>
      </w:r>
      <w:r>
        <w:rPr>
          <w:sz w:val="20"/>
        </w:rPr>
        <w:t xml:space="preserve"> + </w:t>
      </w:r>
      <w:r>
        <w:rPr>
          <w:rFonts w:ascii="Consolas" w:hAnsi="Consolas"/>
          <w:color w:val="833C0B"/>
          <w:sz w:val="20"/>
        </w:rPr>
        <w:t xml:space="preserve">PhoneRevealService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PhoneRevealServiceTest</w:t>
      </w:r>
      <w:r>
        <w:rPr>
          <w:sz w:val="20"/>
        </w:rPr>
        <w:t xml:space="preserve">, custom permission </w:t>
      </w:r>
      <w:r>
        <w:rPr>
          <w:rFonts w:ascii="Consolas" w:hAnsi="Consolas"/>
          <w:color w:val="833C0B"/>
          <w:sz w:val="20"/>
        </w:rPr>
        <w:t xml:space="preserve">Reveal_Phone_Number</w:t>
      </w:r>
      <w:r>
        <w:rPr>
          <w:sz w:val="20"/>
        </w:rPr>
        <w:t xml:space="preserve">.</w:t>
      </w:r>
    </w:p>
    <w:p>
      <w:pPr>
        <w:spacing w:before="0" w:after="40"/>
        <w:ind w:left="360" w:hanging="240"/>
      </w:pPr>
      <w:r>
        <w:rPr>
          <w:sz w:val="20"/>
        </w:rPr>
        <w:t xml:space="preserve">•  </w:t>
      </w:r>
      <w:r>
        <w:rPr>
          <w:rFonts w:ascii="Consolas" w:hAnsi="Consolas"/>
          <w:color w:val="833C0B"/>
          <w:sz w:val="20"/>
        </w:rPr>
        <w:t xml:space="preserve">part6-reveal</w:t>
      </w:r>
      <w:r>
        <w:rPr>
          <w:sz w:val="20"/>
        </w:rPr>
        <w:t xml:space="preserve"> keeps the rest (permission set </w:t>
      </w:r>
      <w:r>
        <w:rPr>
          <w:rFonts w:ascii="Consolas" w:hAnsi="Consolas"/>
          <w:color w:val="833C0B"/>
          <w:sz w:val="20"/>
        </w:rPr>
        <w:t xml:space="preserve">Phone_Reveal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PhoneAuditPurgeBatch</w:t>
      </w:r>
      <w:r>
        <w:rPr>
          <w:sz w:val="20"/>
        </w:rPr>
        <w:t xml:space="preserve">, list view, viewer permission set update).</w:t>
      </w:r>
    </w:p>
    <w:p>
      <w:pPr>
        <w:spacing w:before="0" w:after="80"/>
      </w:pPr>
      <w:r>
        <w:rPr>
          <w:sz w:val="20"/>
        </w:rPr>
        <w:t xml:space="preserve">Effect: no user sees Reveal until someone is given the </w:t>
      </w:r>
      <w:r>
        <w:rPr>
          <w:b/>
          <w:sz w:val="20"/>
        </w:rPr>
        <w:t xml:space="preserve">Phone_Reveal</w:t>
      </w:r>
      <w:r>
        <w:rPr>
          <w:sz w:val="20"/>
        </w:rPr>
        <w:t xml:space="preserve"> permission set, so shipping the class earlier changes nothing for users. Reply </w:t>
      </w:r>
      <w:r>
        <w:rPr>
          <w:b/>
          <w:sz w:val="20"/>
        </w:rPr>
        <w:t xml:space="preserve">"approve bundle fix"</w:t>
      </w:r>
      <w:r>
        <w:rPr>
          <w:sz w:val="20"/>
        </w:rPr>
        <w:t xml:space="preserve"> and I will change the manifests, rebuild </w:t>
      </w:r>
      <w:r>
        <w:rPr>
          <w:rFonts w:ascii="Consolas" w:hAnsi="Consolas"/>
          <w:color w:val="833C0B"/>
          <w:sz w:val="20"/>
        </w:rPr>
        <w:t xml:space="preserve">release/prod</w:t>
      </w:r>
      <w:r>
        <w:rPr>
          <w:sz w:val="20"/>
        </w:rPr>
        <w:t xml:space="preserve">, validate each bundle </w:t>
      </w:r>
      <w:r>
        <w:rPr>
          <w:b/>
          <w:sz w:val="20"/>
        </w:rPr>
        <w:t xml:space="preserve">against the sandbox (validate-only, no changes)</w:t>
      </w:r>
      <w:r>
        <w:rPr>
          <w:sz w:val="20"/>
        </w:rPr>
        <w:t xml:space="preserve"> and update this guide.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0.5 Before deploying ANY part to production – take care of the existing components</w:t>
      </w:r>
    </w:p>
    <w:p>
      <w:pPr>
        <w:spacing w:before="0" w:after="80"/>
      </w:pPr>
      <w:r>
        <w:rPr>
          <w:sz w:val="20"/>
        </w:rPr>
        <w:t xml:space="preserve">Production may have been changed since our sandbox baseline. For every existing component listed in a part:</w:t>
      </w:r>
    </w:p>
    <w:p>
      <w:pPr>
        <w:spacing w:before="0" w:after="40"/>
        <w:ind w:left="360" w:hanging="240"/>
      </w:pPr>
      <w:r>
        <w:rPr>
          <w:sz w:val="20"/>
        </w:rPr>
        <w:t xml:space="preserve">1.  Retrieve the production version: </w:t>
      </w:r>
      <w:r>
        <w:rPr>
          <w:rFonts w:ascii="Consolas" w:hAnsi="Consolas"/>
          <w:color w:val="833C0B"/>
          <w:sz w:val="20"/>
        </w:rPr>
        <w:t xml:space="preserve">sf project retrieve start --metadata "ApexClass:&lt;Name&gt;" --target-org &lt;prod&gt; --output-dir prod-check</w:t>
      </w:r>
    </w:p>
    <w:p>
      <w:pPr>
        <w:spacing w:before="0" w:after="40"/>
        <w:ind w:left="360" w:hanging="240"/>
      </w:pPr>
      <w:r>
        <w:rPr>
          <w:sz w:val="20"/>
        </w:rPr>
        <w:t xml:space="preserve">2.  Compare it with our backup of the original (</w:t>
      </w:r>
      <w:r>
        <w:rPr>
          <w:rFonts w:ascii="Consolas" w:hAnsi="Consolas"/>
          <w:color w:val="833C0B"/>
          <w:sz w:val="20"/>
        </w:rPr>
        <w:t xml:space="preserve">backup/&lt;version&gt;-pre-change/…</w:t>
      </w:r>
      <w:r>
        <w:rPr>
          <w:sz w:val="20"/>
        </w:rPr>
        <w:t xml:space="preserve">): </w:t>
      </w:r>
      <w:r>
        <w:rPr>
          <w:rFonts w:ascii="Consolas" w:hAnsi="Consolas"/>
          <w:color w:val="833C0B"/>
          <w:sz w:val="20"/>
        </w:rPr>
        <w:t xml:space="preserve">git diff --no-index backup/&lt;…&gt;/&lt;file&gt; prod-check/&lt;…&gt;/&lt;file&gt;</w:t>
      </w:r>
    </w:p>
    <w:p>
      <w:pPr>
        <w:spacing w:before="0" w:after="40"/>
        <w:ind w:left="360" w:hanging="240"/>
      </w:pPr>
      <w:r>
        <w:rPr>
          <w:sz w:val="20"/>
        </w:rPr>
        <w:t xml:space="preserve">3.  </w:t>
      </w:r>
      <w:r>
        <w:rPr>
          <w:b/>
          <w:sz w:val="20"/>
        </w:rPr>
        <w:t xml:space="preserve">Identical</w:t>
      </w:r>
      <w:r>
        <w:rPr>
          <w:sz w:val="20"/>
        </w:rPr>
        <w:t xml:space="preserve"> → safe to deploy our version. </w:t>
      </w:r>
      <w:r>
        <w:rPr>
          <w:b/>
          <w:sz w:val="20"/>
        </w:rPr>
        <w:t xml:space="preserve">Different</w:t>
      </w:r>
      <w:r>
        <w:rPr>
          <w:sz w:val="20"/>
        </w:rPr>
        <w:t xml:space="preserve"> → stop; someone changed it in production. Send me the differences and I will merge our change into the production version first.</w:t>
      </w:r>
    </w:p>
    <w:p>
      <w:pPr>
        <w:spacing w:before="0" w:after="40"/>
        <w:ind w:left="360" w:hanging="240"/>
      </w:pPr>
      <w:r>
        <w:rPr>
          <w:sz w:val="20"/>
        </w:rPr>
        <w:t xml:space="preserve">4.  Tell the component owner before you deploy (who / what / when) – our change is additions only, but they must know.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0.6 Shared preparation in the sandbox (once)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4800"/>
        <w:gridCol w:w="4800"/>
        <w:gridCol w:w="4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Where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Assign </w:t>
            </w:r>
            <w:r>
              <w:rPr>
                <w:b/>
                <w:sz w:val="17"/>
              </w:rPr>
              <w:t xml:space="preserve">Phone Access Audit Viewer</w:t>
            </w:r>
            <w:r>
              <w:rPr>
                <w:sz w:val="17"/>
              </w:rPr>
              <w:t xml:space="preserve"> to yourself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Permission Sets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→ </w:t>
            </w:r>
            <w:r>
              <w:rPr>
                <w:b/>
                <w:sz w:val="17"/>
              </w:rPr>
              <w:t xml:space="preserve">Mobile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 xml:space="preserve">Mcube Phone</w:t>
            </w:r>
            <w:r>
              <w:rPr>
                <w:sz w:val="17"/>
              </w:rPr>
              <w:t xml:space="preserve"> = your MCube agent number (B3)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Users → Edit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SlashRTC: an agent exists for the POC users' email (jesseewilson@gsquarehousing.com) and can log in from the sandbox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 admin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G-Talk: POC username registered (else check G-Talk only by the audit row)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G-Talk admin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Test lead </w:t>
            </w:r>
            <w:r>
              <w:rPr>
                <w:b/>
                <w:sz w:val="17"/>
              </w:rPr>
              <w:t xml:space="preserve">Tet Mcube Rep</w:t>
            </w:r>
            <w:r>
              <w:rPr>
                <w:sz w:val="17"/>
              </w:rPr>
              <w:t xml:space="preserve"> (00Qft000002UQS9EAO, Pre Sales, owner POC MCube Rep) exists. Part 4 creates </w:t>
            </w:r>
            <w:r>
              <w:rPr>
                <w:b/>
                <w:sz w:val="17"/>
              </w:rPr>
              <w:t xml:space="preserve">POC Test 4A / 4B</w:t>
            </w:r>
            <w:r>
              <w:rPr>
                <w:sz w:val="17"/>
              </w:rPr>
              <w:t xml:space="preserve"> with dummy numbers – used from Part 4 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Private Lead list view </w:t>
            </w:r>
            <w:r>
              <w:rPr>
                <w:b/>
                <w:sz w:val="17"/>
              </w:rPr>
              <w:t xml:space="preserve">POC Push Test</w:t>
            </w:r>
            <w:r>
              <w:rPr>
                <w:sz w:val="17"/>
              </w:rPr>
              <w:t xml:space="preserve"> (Last Name contains "POC Test") – for Part 5d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tab</w:t>
            </w:r>
          </w:p>
        </w:tc>
      </w:tr>
    </w:tbl>
    <w:p>
      <w:pPr>
        <w:spacing w:before="0" w:after="60"/>
      </w:pP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Master list – existing components changed (all parts)</w:t>
      </w:r>
    </w:p>
    <w:p>
      <w:pPr>
        <w:spacing w:before="0" w:after="80"/>
      </w:pPr>
      <w:r>
        <w:rPr>
          <w:sz w:val="20"/>
        </w:rPr>
        <w:t xml:space="preserve">All changes are </w:t>
      </w:r>
      <w:r>
        <w:rPr>
          <w:b/>
          <w:sz w:val="20"/>
        </w:rPr>
        <w:t xml:space="preserve">additions</w:t>
      </w:r>
      <w:r>
        <w:rPr>
          <w:sz w:val="20"/>
        </w:rPr>
        <w:t xml:space="preserve">; original code was backed up before any change. Originals = </w:t>
      </w:r>
      <w:r>
        <w:rPr>
          <w:rFonts w:ascii="Consolas" w:hAnsi="Consolas"/>
          <w:color w:val="833C0B"/>
          <w:sz w:val="20"/>
        </w:rPr>
        <w:t xml:space="preserve">backup/&lt;folder&gt;</w:t>
      </w:r>
      <w:r>
        <w:rPr>
          <w:sz w:val="20"/>
        </w:rPr>
        <w:t xml:space="preserve"> (with </w:t>
      </w:r>
      <w:r>
        <w:rPr>
          <w:rFonts w:ascii="Consolas" w:hAnsi="Consolas"/>
          <w:color w:val="833C0B"/>
          <w:sz w:val="20"/>
        </w:rPr>
        <w:t xml:space="preserve">SHA256SUMS</w:t>
      </w:r>
      <w:r>
        <w:rPr>
          <w:sz w:val="20"/>
        </w:rPr>
        <w:t xml:space="preserve">).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Part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Existing 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we changed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Backup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 of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Pre_Sales app (Gsquare Housing) – page assignment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App (manual)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+1 assignment row: POC Masked Rep → masked page (pilot only)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commit 1adf63f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Done manually in App Builder; remove at go-live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mcubeSoftphoneCTIAddOn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Visualforce 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Masked-click branch in </w:t>
            </w:r>
            <w:r>
              <w:rPr>
                <w:rFonts w:ascii="Consolas" w:hAnsi="Consolas"/>
                <w:color w:val="833C0B"/>
                <w:sz w:val="17"/>
              </w:rPr>
              <w:t xml:space="preserve">onClickToDial</w:t>
            </w:r>
            <w:r>
              <w:rPr>
                <w:sz w:val="17"/>
              </w:rPr>
              <w:t xml:space="preserve">; normal clicks unchanged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backup/v1.3.0-pre-change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 softphone for all MCube users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McubeSoftphoneAddOnController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 method </w:t>
            </w:r>
            <w:r>
              <w:rPr>
                <w:rFonts w:ascii="Consolas" w:hAnsi="Consolas"/>
                <w:color w:val="833C0B"/>
                <w:sz w:val="17"/>
              </w:rPr>
              <w:t xml:space="preserve">clickToCallMasked</w:t>
            </w:r>
            <w:r>
              <w:rPr>
                <w:sz w:val="17"/>
              </w:rPr>
              <w:t xml:space="preserve">; existing methods untouched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backup/v1.3.0-pre-change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Hard-coded token / http (security debt, separate)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slashPhone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33C0B"/>
                <w:sz w:val="17"/>
              </w:rPr>
              <w:t xml:space="preserve">slashPhoneHelper.js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Masked-click step in the </w:t>
            </w:r>
            <w:r>
              <w:rPr>
                <w:rFonts w:ascii="Consolas" w:hAnsi="Consolas"/>
                <w:color w:val="833C0B"/>
                <w:sz w:val="17"/>
              </w:rPr>
              <w:t xml:space="preserve">onClickToDial</w:t>
            </w:r>
            <w:r>
              <w:rPr>
                <w:sz w:val="17"/>
              </w:rPr>
              <w:t xml:space="preserve"> listener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backup/v1.3.0-pre-change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 softphone for all SlashRTC users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 Call Center Adapter URL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center (manual)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 only – production URL unchanged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backup/v1.3.0-pre-change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Do not change in production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LeadTrigger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trigger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One call at the top (before insert / update)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backup/v1.4.0-pre-change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Most critical trigger in the org; D3 SOQL-101 issue is existing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NewLeadCmp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Entry inputs for users who cannot see Phone__c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backup/v1.4.0-pre-change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 </w:t>
            </w:r>
            <w:r>
              <w:rPr>
                <w:b/>
                <w:sz w:val="17"/>
              </w:rPr>
              <w:t xml:space="preserve">New</w:t>
            </w:r>
            <w:r>
              <w:rPr>
                <w:sz w:val="17"/>
              </w:rPr>
              <w:t xml:space="preserve"> button (desktop + mobile)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NewRefLeadCmp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Same, New Referral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backup/v1.4.0-pre-change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Quick action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MakeCallController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Bodies renamed (</w:t>
            </w:r>
            <w:r>
              <w:rPr>
                <w:rFonts w:ascii="Consolas" w:hAnsi="Consolas"/>
                <w:color w:val="833C0B"/>
                <w:sz w:val="17"/>
              </w:rPr>
              <w:t xml:space="preserve">collectPhones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33C0B"/>
                <w:sz w:val="17"/>
              </w:rPr>
              <w:t xml:space="preserve">placeMcubeCall</w:t>
            </w:r>
            <w:r>
              <w:rPr>
                <w:sz w:val="17"/>
              </w:rPr>
              <w:t xml:space="preserve">), new masked wrappers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backup/v1.5.0-part5a-pre-change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"Make call" action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OfflineCallAppAPI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getLeadPhone / getOppPhone masked; triggerCall resolves masked 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backup/v1.5.0-part5a-pre-change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G-Talk; existing coverage 78.5%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mCubeController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callRecords masked; 5 </w:t>
            </w:r>
            <w:r>
              <w:rPr>
                <w:rFonts w:ascii="Consolas" w:hAnsi="Consolas"/>
                <w:color w:val="833C0B"/>
                <w:sz w:val="17"/>
              </w:rPr>
              <w:t xml:space="preserve">log__c</w:t>
            </w:r>
            <w:r>
              <w:rPr>
                <w:sz w:val="17"/>
              </w:rPr>
              <w:t xml:space="preserve"> lines masked for everyone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backup/v1.5.0-part5b-pre-change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1,969-line core MCube class (inbound, logs)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LeadHistoryandActivityController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GetData masks phone history + call numbers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backup/v1.5.0-part5b-pre-change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History &amp; Activity on 4 Lead pages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LeadMergeController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getLeads / getSearchLeads masked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backup/v1.5.0-part5c-pre-change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Existing: no limit, no sharing keyword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updateContactDetails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display; masked values never saved; primary locked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backup/v1.5.0-part5c-pre-change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Existing test fails (D3)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LeadBulkPushController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 line (selection list)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backup/v1.5.0-part5d-pre-change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Used by MIS Extended / admins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LeadYotelBulkPushController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 line + debug line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backup/v1.5.0-part5d-pre-change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Used by MIS Extended / admins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LeadMsgConversationController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class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Masks message / rawJson / senderName before return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backup/v1.5.0-part5e-pre-change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WhatsApp chat (Connect API)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Part 1 and Part 6 change </w:t>
      </w:r>
      <w:r>
        <w:rPr>
          <w:b/>
          <w:sz w:val="20"/>
        </w:rPr>
        <w:t xml:space="preserve">no</w:t>
      </w:r>
      <w:r>
        <w:rPr>
          <w:sz w:val="20"/>
        </w:rPr>
        <w:t xml:space="preserve"> existing components.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1 – Foundations (v1.1.0)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the engine used by every later part – masking (</w:t>
      </w:r>
      <w:r>
        <w:rPr>
          <w:rFonts w:ascii="Consolas" w:hAnsi="Consolas"/>
          <w:color w:val="833C0B"/>
          <w:sz w:val="20"/>
        </w:rPr>
        <w:t xml:space="preserve">9876543221</w:t>
      </w:r>
      <w:r>
        <w:rPr>
          <w:sz w:val="20"/>
        </w:rPr>
        <w:t xml:space="preserve"> → </w:t>
      </w:r>
      <w:r>
        <w:rPr>
          <w:rFonts w:ascii="Consolas" w:hAnsi="Consolas"/>
          <w:color w:val="833C0B"/>
          <w:sz w:val="20"/>
        </w:rPr>
        <w:t xml:space="preserve">98XXXXXX21</w:t>
      </w:r>
      <w:r>
        <w:rPr>
          <w:sz w:val="20"/>
        </w:rPr>
        <w:t xml:space="preserve">), the secure server-side real-number lookup, and the audit log. </w:t>
      </w:r>
      <w:r>
        <w:rPr>
          <w:b/>
          <w:sz w:val="20"/>
        </w:rPr>
        <w:t xml:space="preserve">No screen changes for anyone.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1A. Components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Phone_Masking_Setting__mdt (+8 fields) + record Default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Custom metadata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Format 2 / 2 / X / 91, reveal 30 s, retention 365 days, on/off switches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Masked_Phone_Field__mdt (+7 fields) + records Lead_Phone, Lead_Secondary_Phone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Custom metadata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Approved fields that may be dialed / revealed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Phone_Access_Audit__c (+11 fields), list view All, tab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Custom object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Audit log – masked number only, Private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PhoneMaskingConfig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Reads settings (98.2%)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PhoneMaskUtil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Masking engine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MaskedDialService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Real-number lookup + access check + audit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MaskedDialServiceCTI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Softphone entry point (93.5%)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PhoneTestDataFactory + 4 test classes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SeeAllData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Phone_Access_Audit_Viewer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Permission set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audit (admins)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1B. Existing components changed: </w:t>
      </w:r>
      <w:r>
        <w:rPr>
          <w:color w:val="2E5597"/>
          <w:b/>
          <w:sz w:val="22"/>
        </w:rPr>
        <w:t xml:space="preserve">none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1C. Access</w:t>
      </w:r>
    </w:p>
    <w:p>
      <w:pPr>
        <w:spacing w:before="0" w:after="80"/>
      </w:pPr>
      <w:r>
        <w:rPr>
          <w:sz w:val="20"/>
        </w:rPr>
        <w:t xml:space="preserve">Admins who review audits → </w:t>
      </w:r>
      <w:r>
        <w:rPr>
          <w:b/>
          <w:sz w:val="20"/>
        </w:rPr>
        <w:t xml:space="preserve">Phone_Access_Audit_Viewer</w:t>
      </w:r>
      <w:r>
        <w:rPr>
          <w:sz w:val="20"/>
        </w:rPr>
        <w:t xml:space="preserve">. Nothing else.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1D. Sandbox test steps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4800"/>
        <w:gridCol w:w="4800"/>
        <w:gridCol w:w="4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Apex Classes → search each name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PhoneMaskUtil, PhoneMaskingConfig, MaskedDialService, MaskedDialServiceCTI, the 5 test classes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Custom Metadata Types → Phone Masking Setting → Manage Records → Default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/ 2 / X / 91 / 30 / 365, both checkboxes ticked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→ Masked Phone Field → Manage Records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Lead_Phone, Lead_Secondary_Phone – Active, Allow Dial, Allow Reveal ticked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App Launcher → Phone Access Audits → 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Tab opens; Masked Number column only </w:t>
            </w:r>
            <w:r>
              <w:rPr>
                <w:rFonts w:ascii="Consolas" w:hAnsi="Consolas"/>
                <w:color w:val="833C0B"/>
                <w:sz w:val="17"/>
              </w:rPr>
              <w:t xml:space="preserve">98XXXXXX21</w:t>
            </w:r>
            <w:r>
              <w:rPr>
                <w:sz w:val="17"/>
              </w:rPr>
              <w:t xml:space="preserve"> style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Developer Console → Debug → Open Execute Anonymous → paste </w:t>
            </w:r>
            <w:r>
              <w:rPr>
                <w:rFonts w:ascii="Consolas" w:hAnsi="Consolas"/>
                <w:color w:val="833C0B"/>
                <w:sz w:val="17"/>
              </w:rPr>
              <w:t xml:space="preserve">scripts/apex/v1.1.0-1-mask-format.apex</w:t>
            </w:r>
            <w:r>
              <w:rPr>
                <w:sz w:val="17"/>
              </w:rPr>
              <w:t xml:space="preserve"> → Open Log → Execute → Debug Only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Every line PASS; </w:t>
            </w:r>
            <w:r>
              <w:rPr>
                <w:rFonts w:ascii="Consolas" w:hAnsi="Consolas"/>
                <w:color w:val="833C0B"/>
                <w:sz w:val="17"/>
              </w:rPr>
              <w:t xml:space="preserve">RESULT: 11 passed, 0 failed</w:t>
            </w:r>
            <w:r>
              <w:rPr>
                <w:sz w:val="17"/>
              </w:rPr>
              <w:t xml:space="preserve">; the date in the free-text line is not masked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with </w:t>
            </w:r>
            <w:r>
              <w:rPr>
                <w:rFonts w:ascii="Consolas" w:hAnsi="Consolas"/>
                <w:color w:val="833C0B"/>
                <w:sz w:val="17"/>
              </w:rPr>
              <w:t xml:space="preserve">v1.1.0-2-settings.apex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Each value equals its "(expected …)"; </w:t>
            </w:r>
            <w:r>
              <w:rPr>
                <w:rFonts w:ascii="Consolas" w:hAnsi="Consolas"/>
                <w:color w:val="833C0B"/>
                <w:sz w:val="17"/>
              </w:rPr>
              <w:t xml:space="preserve">Approved active fields: 2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1.7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v1.1.0-3-dial-service.apex</w:t>
            </w:r>
            <w:r>
              <w:rPr>
                <w:sz w:val="17"/>
              </w:rPr>
              <w:t xml:space="preserve"> – put a test Lead Id on line 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3a Success + matches true · 3b Success (or Not Found) · 3c Denied, number released false · 3d success true, matches true · 3e Denied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1.8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v1.1.0-4-audit-check.apex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 newest rows: Dial; Success / Success / Denied / Success; user = you; masked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(optional) </w:t>
            </w:r>
            <w:r>
              <w:rPr>
                <w:rFonts w:ascii="Consolas" w:hAnsi="Consolas"/>
                <w:color w:val="833C0B"/>
                <w:sz w:val="17"/>
              </w:rPr>
              <w:t xml:space="preserve">v1.1.0-5-cleanup-test-audits.apex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Deleted 4 test audit rows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1.10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Apex Test Execution → PhoneMaskUtilTest, PhoneMaskingConfigTest, MaskedDialServiceTest, MaskedDialServiceCTITest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pass; each class &gt; 85%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1E.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1.8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1.10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✅ Tested 2026-10-12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1F. Production deploy (after B1 fix)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release/prod/part1-foundations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PhoneMaskingConfigTest --tests PhoneMaskUtilTest --tests MaskedDialServiceTest --tests MaskedDialServiceCTITest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After deploy (production)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Assign Phone_Access_Audit_Viewer to the audit admins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Run 1.5 and 1.6 (read-only scripts) in production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11 passed; settings as 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Do </w:t>
            </w:r>
            <w:r>
              <w:rPr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run 1.7 in production unless on a test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Users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change for anyone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</w:t>
      </w:r>
      <w:r>
        <w:rPr>
          <w:rFonts w:ascii="Consolas" w:hAnsi="Consolas"/>
          <w:color w:val="833C0B"/>
          <w:sz w:val="20"/>
        </w:rPr>
        <w:t xml:space="preserve">sf project deploy start --manifest release/prod/package-empty.xml --post-destructive-changes release/prod/part1-foundations-rollback-destructiveChanges.xml --target-org &lt;prod&gt;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2 – Masked phone panel (v1.2.0)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adds the </w:t>
      </w:r>
      <w:r>
        <w:rPr>
          <w:b/>
          <w:sz w:val="20"/>
        </w:rPr>
        <w:t xml:space="preserve">Phone Numbers</w:t>
      </w:r>
      <w:r>
        <w:rPr>
          <w:sz w:val="20"/>
        </w:rPr>
        <w:t xml:space="preserve"> panel (masked) to the Lead page for users who cannot see the phone fields; creates the POC profile and POC page. </w:t>
      </w:r>
      <w:r>
        <w:rPr>
          <w:b/>
          <w:sz w:val="20"/>
        </w:rPr>
        <w:t xml:space="preserve">Admins and normal reps: no change.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2A. Components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MaskedPhonePanelController + test (11 tests)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Returns masked numbers only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maskedPhonePanel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LWC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The panel (click-to-dial switched on in Part 3, Reveal added in Part 6)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Sales_Lead_Record_Page_Masked_POC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Lightning 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Copy of Sales_Lead_Record_Page + panel – </w:t>
            </w:r>
            <w:r>
              <w:rPr>
                <w:b/>
                <w:sz w:val="17"/>
              </w:rPr>
              <w:t xml:space="preserve">pilot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Clone of Presales outbound, 25 phone fields hidden – </w:t>
            </w:r>
            <w:r>
              <w:rPr>
                <w:b/>
                <w:sz w:val="17"/>
              </w:rPr>
              <w:t xml:space="preserve">pilot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Rep, POC SlashRTC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Users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 only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2B. Existing components changed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4800"/>
        <w:gridCol w:w="4800"/>
        <w:gridCol w:w="4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Pre_Sales app (Gsquare Housing) – page activation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+1 row: Lead / Pre Sales / Desktop / POC Masked Rep → masked 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Manual in App Builder (cannot deploy the app – duplicate Analytics Cloud profile names). Remove at go-live.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2C. Access</w:t>
      </w:r>
    </w:p>
    <w:p>
      <w:pPr>
        <w:spacing w:before="0" w:after="80"/>
      </w:pPr>
      <w:r>
        <w:rPr>
          <w:sz w:val="20"/>
        </w:rPr>
        <w:t xml:space="preserve">POC Masked Rep → class access </w:t>
      </w:r>
      <w:r>
        <w:rPr>
          <w:b/>
          <w:sz w:val="20"/>
        </w:rPr>
        <w:t xml:space="preserve">MaskedPhonePanelController</w:t>
      </w:r>
      <w:r>
        <w:rPr>
          <w:sz w:val="20"/>
        </w:rPr>
        <w:t xml:space="preserve"> (in the profile overlay).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2D. Sandbox test steps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Gsquare Housing → open Tet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Page unchanged, </w:t>
            </w:r>
            <w:r>
              <w:rPr>
                <w:b/>
                <w:sz w:val="17"/>
              </w:rPr>
              <w:t xml:space="preserve">no</w:t>
            </w:r>
            <w:r>
              <w:rPr>
                <w:sz w:val="17"/>
              </w:rPr>
              <w:t xml:space="preserve"> panel, full numbers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one of her Pre Sales leads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Unchanged, no panel, full numbers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Profiles → POC Masked Rep → Object Settings → Leads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Phone__c, Secondary_Phone__c, Phone with country code, WhatsApp Number … Read ☐ Edit ☐; Phone Entry fields Read+Edit; Phone Masked Read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Lightning App Builder → Sales Lead Record Page (Masked POC) → Edit → Activation → App, Record Type, and Profile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One row: Gsquare Housing / Pre Sales / POC Masked Rep / Desktop. Close </w:t>
            </w:r>
            <w:r>
              <w:rPr>
                <w:b/>
                <w:sz w:val="17"/>
              </w:rPr>
              <w:t xml:space="preserve">without saving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2.5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Tet Mcube Rep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Phone Numbers</w:t>
            </w:r>
            <w:r>
              <w:rPr>
                <w:sz w:val="17"/>
              </w:rPr>
              <w:t xml:space="preserve"> panel top-left: Primary </w:t>
            </w:r>
            <w:r>
              <w:rPr>
                <w:rFonts w:ascii="Consolas" w:hAnsi="Consolas"/>
                <w:color w:val="833C0B"/>
                <w:sz w:val="17"/>
              </w:rPr>
              <w:t xml:space="preserve">98XXXXXX21</w:t>
            </w:r>
            <w:r>
              <w:rPr>
                <w:sz w:val="17"/>
              </w:rPr>
              <w:t xml:space="preserve">, Secondary </w:t>
            </w:r>
            <w:r>
              <w:rPr>
                <w:rFonts w:ascii="Consolas" w:hAnsi="Consolas"/>
                <w:color w:val="833C0B"/>
                <w:sz w:val="17"/>
              </w:rPr>
              <w:t xml:space="preserve">91XXXXXX80</w:t>
            </w:r>
            <w:r>
              <w:rPr>
                <w:sz w:val="17"/>
              </w:rPr>
              <w:t xml:space="preserve">; phone fields not visible anywhere (details, highlights, header). Don't click yet (Part 3)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2.6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F12 → Network → filter </w:t>
            </w:r>
            <w:r>
              <w:rPr>
                <w:rFonts w:ascii="Consolas" w:hAnsi="Consolas"/>
                <w:color w:val="833C0B"/>
                <w:sz w:val="17"/>
              </w:rPr>
              <w:t xml:space="preserve">aura</w:t>
            </w:r>
            <w:r>
              <w:rPr>
                <w:sz w:val="17"/>
              </w:rPr>
              <w:t xml:space="preserve"> → F5 → open responses (esp. </w:t>
            </w:r>
            <w:r>
              <w:rPr>
                <w:rFonts w:ascii="Consolas" w:hAnsi="Consolas"/>
                <w:color w:val="833C0B"/>
                <w:sz w:val="17"/>
              </w:rPr>
              <w:t xml:space="preserve">getMaskedNumbers</w:t>
            </w:r>
            <w:r>
              <w:rPr>
                <w:sz w:val="17"/>
              </w:rPr>
              <w:t xml:space="preserve">) → Ctrl+F last 6 digits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found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tab → their list views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columns empty / not shown; list works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2.8 📝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Top search bar → the full test 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Record </w:t>
            </w:r>
            <w:r>
              <w:rPr>
                <w:b/>
                <w:sz w:val="17"/>
              </w:rPr>
              <w:t xml:space="preserve">found / not found</w:t>
            </w:r>
            <w:r>
              <w:rPr>
                <w:sz w:val="17"/>
              </w:rPr>
              <w:t xml:space="preserve"> – decides Part 8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a lead of another record type (Sales / Referral)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page, </w:t>
            </w:r>
            <w:r>
              <w:rPr>
                <w:b/>
                <w:sz w:val="17"/>
              </w:rPr>
              <w:t xml:space="preserve">no panel</w:t>
            </w:r>
            <w:r>
              <w:rPr>
                <w:sz w:val="17"/>
              </w:rPr>
              <w:t xml:space="preserve">, phone fields still hidden (expected until Part 11)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2.10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SlashRTC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a Pre Sales lead they own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panel as 2.5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2.11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Salesforce mobile app → lead (optional)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full numbers; no panel (desktop-only assignment)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2.12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 Execution → MaskedPhonePanelControllerTest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11/11 pass, 100%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2E.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2.8 (found?)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2.9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2.10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2.11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2.12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2F. Production deploy (after B2 fix)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release/prod/part2-panel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MaskedPhonePanelControllerTest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p>
      <w:pPr>
        <w:spacing w:before="0" w:after="80"/>
      </w:pPr>
      <w:r>
        <w:rPr>
          <w:b/>
          <w:sz w:val="20"/>
        </w:rPr>
        <w:t xml:space="preserve">Pilot only (when you start the production pilot):</w:t>
      </w:r>
    </w:p>
    <w:p>
      <w:pPr>
        <w:spacing w:before="0" w:after="40"/>
        <w:ind w:left="360" w:hanging="240"/>
      </w:pPr>
      <w:r>
        <w:rPr>
          <w:sz w:val="20"/>
        </w:rPr>
        <w:t xml:space="preserve">1.  Setup → Profiles → </w:t>
      </w:r>
      <w:r>
        <w:rPr>
          <w:b/>
          <w:sz w:val="20"/>
        </w:rPr>
        <w:t xml:space="preserve">Presales outbound → Clone</w:t>
      </w:r>
      <w:r>
        <w:rPr>
          <w:sz w:val="20"/>
        </w:rPr>
        <w:t xml:space="preserve"> → name </w:t>
      </w:r>
      <w:r>
        <w:rPr>
          <w:b/>
          <w:sz w:val="20"/>
        </w:rPr>
        <w:t xml:space="preserve">POC Masked Rep</w:t>
      </w:r>
      <w:r>
        <w:rPr>
          <w:sz w:val="20"/>
        </w:rPr>
        <w:t xml:space="preserve"> (clone from the *current production* profile).</w:t>
      </w:r>
    </w:p>
    <w:p>
      <w:pPr>
        <w:spacing w:before="0" w:after="40"/>
        <w:ind w:left="360" w:hanging="240"/>
      </w:pPr>
      <w:r>
        <w:rPr>
          <w:sz w:val="20"/>
        </w:rPr>
        <w:t xml:space="preserve">2.  </w:t>
      </w:r>
      <w:r>
        <w:rPr>
          <w:rFonts w:ascii="Consolas" w:hAnsi="Consolas"/>
          <w:color w:val="833C0B"/>
          <w:sz w:val="20"/>
        </w:rPr>
        <w:t xml:space="preserve">sf project deploy start --metadata-dir release/prod/part2-pilot --target-org &lt;prod&gt; --test-level NoTestRun</w:t>
      </w:r>
    </w:p>
    <w:p>
      <w:pPr>
        <w:spacing w:before="0" w:after="40"/>
        <w:ind w:left="360" w:hanging="240"/>
      </w:pPr>
      <w:r>
        <w:rPr>
          <w:sz w:val="20"/>
        </w:rPr>
        <w:t xml:space="preserve">3.  App Builder → activate *Sales Lead Record Page (Masked POC)* for Gsquare Housing / Pre Sales / POC Masked Rep / Desktop.</w:t>
      </w:r>
    </w:p>
    <w:p>
      <w:pPr>
        <w:spacing w:before="0" w:after="40"/>
        <w:ind w:left="360" w:hanging="240"/>
      </w:pPr>
      <w:r>
        <w:rPr>
          <w:sz w:val="20"/>
        </w:rPr>
        <w:t xml:space="preserve">4.  Move the 2–3 pilot users to POC Masked Rep (keep role and call center).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Any normal user opens a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change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Pilot user (if set up) opens a Pre Sales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panel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remove the panel from pages → </w:t>
      </w:r>
      <w:r>
        <w:rPr>
          <w:rFonts w:ascii="Consolas" w:hAnsi="Consolas"/>
          <w:color w:val="833C0B"/>
          <w:sz w:val="20"/>
        </w:rPr>
        <w:t xml:space="preserve">…/part2-panel-rollback-destructiveChanges.xml</w:t>
      </w:r>
      <w:r>
        <w:rPr>
          <w:sz w:val="20"/>
        </w:rPr>
        <w:t xml:space="preserve">; pilot: deactivate the page, move pilot users back, delete page and profile.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3 – Dialers: MCube + SlashRTC masked click-to-call (v1.3.0)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clicking the masked number sends only record Id + field + masked value; the dialer gets the real number on the server, dials, and an audit row is written. </w:t>
      </w:r>
      <w:r>
        <w:rPr>
          <w:b/>
          <w:sz w:val="20"/>
        </w:rPr>
        <w:t xml:space="preserve">Normal clicks unchanged.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3A. Components (new / ours)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McubeMaskedClickToCallTest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 mocked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MaskedDialService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Deferred audit after callout; field from masked value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MaskedDialServiceCTI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resolveMaskedClick</w:t>
            </w:r>
            <w:r>
              <w:rPr>
                <w:sz w:val="17"/>
              </w:rPr>
              <w:t xml:space="preserve"> for SlashRTC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MaskedDialServiceTest / CTITest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+5 / +3 tests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Class access MaskedDialServiceCTI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Sales_Lead_Record_Page_Masked_POC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Panel property Enable click-to-dial = on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3B.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mcubeSoftphoneCTIAddOn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Visualforce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In </w:t>
            </w:r>
            <w:r>
              <w:rPr>
                <w:rFonts w:ascii="Consolas" w:hAnsi="Consolas"/>
                <w:color w:val="833C0B"/>
                <w:sz w:val="17"/>
              </w:rPr>
              <w:t xml:space="preserve">onClickToDial</w:t>
            </w:r>
            <w:r>
              <w:rPr>
                <w:sz w:val="17"/>
              </w:rPr>
              <w:t xml:space="preserve">: masked click → new server method; else existing flow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MCube users' softphone – compare prod version first (0.5)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McubeSoftphoneAddOnController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</w:t>
            </w:r>
            <w:r>
              <w:rPr>
                <w:rFonts w:ascii="Consolas" w:hAnsi="Consolas"/>
                <w:color w:val="833C0B"/>
                <w:sz w:val="17"/>
              </w:rPr>
              <w:t xml:space="preserve">clickToCallMasked(recordId, fieldKey, maskedNumber)</w:t>
            </w:r>
            <w:r>
              <w:rPr>
                <w:sz w:val="17"/>
              </w:rPr>
              <w:t xml:space="preserve"> → resolves, then calls existing </w:t>
            </w:r>
            <w:r>
              <w:rPr>
                <w:rFonts w:ascii="Consolas" w:hAnsi="Consolas"/>
                <w:color w:val="833C0B"/>
                <w:sz w:val="17"/>
              </w:rPr>
              <w:t xml:space="preserve">clickToCallRemote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Existing test </w:t>
            </w:r>
            <w:r>
              <w:rPr>
                <w:rFonts w:ascii="Consolas" w:hAnsi="Consolas"/>
                <w:color w:val="833C0B"/>
                <w:sz w:val="17"/>
              </w:rPr>
              <w:t xml:space="preserve">McubeSoftphoneAddOnControllerTest</w:t>
            </w:r>
            <w:r>
              <w:rPr>
                <w:sz w:val="17"/>
              </w:rPr>
              <w:t xml:space="preserve"> must still pass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slashPhone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833C0B"/>
                <w:sz w:val="17"/>
              </w:rPr>
              <w:t xml:space="preserve">slashPhoneHelper.js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click → </w:t>
            </w:r>
            <w:r>
              <w:rPr>
                <w:rFonts w:ascii="Consolas" w:hAnsi="Consolas"/>
                <w:color w:val="833C0B"/>
                <w:sz w:val="17"/>
              </w:rPr>
              <w:t xml:space="preserve">runApex MaskedDialServiceCTI</w:t>
            </w:r>
            <w:r>
              <w:rPr>
                <w:sz w:val="17"/>
              </w:rPr>
              <w:t xml:space="preserve"> → existing dial flow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SlashRTC users' softphone; number briefly visible inside the SlashRTC softphone (vendor)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SlashRTC Call Center Adapter URL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center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 only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Never change in production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3C. Access</w:t>
      </w:r>
    </w:p>
    <w:p>
      <w:pPr>
        <w:spacing w:before="0" w:after="80"/>
      </w:pPr>
      <w:r>
        <w:rPr>
          <w:sz w:val="20"/>
        </w:rPr>
        <w:t xml:space="preserve">POC Masked Rep: class access MaskedPhonePanelController + MaskedDialServiceCTI. Users need a call center assigned. MCube users need </w:t>
      </w:r>
      <w:r>
        <w:rPr>
          <w:b/>
          <w:sz w:val="20"/>
        </w:rPr>
        <w:t xml:space="preserve">User.MobilePhone</w:t>
      </w:r>
      <w:r>
        <w:rPr>
          <w:sz w:val="20"/>
        </w:rPr>
        <w:t xml:space="preserve"> = MCube agent number.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3D. Sandbox test steps (needs P2, P3)</w:t>
      </w:r>
    </w:p>
    <w:p>
      <w:pPr>
        <w:spacing w:before="0" w:after="80"/>
      </w:pPr>
      <w:r>
        <w:rPr>
          <w:sz w:val="20"/>
        </w:rPr>
        <w:t xml:space="preserve">If the 📞 icon is crossed out: open the </w:t>
      </w:r>
      <w:r>
        <w:rPr>
          <w:b/>
          <w:sz w:val="20"/>
        </w:rPr>
        <w:t xml:space="preserve">Phone</w:t>
      </w:r>
      <w:r>
        <w:rPr>
          <w:sz w:val="20"/>
        </w:rPr>
        <w:t xml:space="preserve"> utility, wait until ready, F5.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utility ready → Tet Mcube Rep → click </w:t>
            </w:r>
            <w:r>
              <w:rPr>
                <w:b/>
                <w:sz w:val="17"/>
              </w:rPr>
              <w:t xml:space="preserve">Primary 98XXXXXX21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Agent phone rings, then customer phone, connected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F12 → Network → Preserve log → click → request </w:t>
            </w:r>
            <w:r>
              <w:rPr>
                <w:rFonts w:ascii="Consolas" w:hAnsi="Consolas"/>
                <w:color w:val="833C0B"/>
                <w:sz w:val="17"/>
              </w:rPr>
              <w:t xml:space="preserve">clickToCallMasked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Payload: Lead Id, </w:t>
            </w:r>
            <w:r>
              <w:rPr>
                <w:rFonts w:ascii="Consolas" w:hAnsi="Consolas"/>
                <w:color w:val="833C0B"/>
                <w:sz w:val="17"/>
              </w:rPr>
              <w:t xml:space="preserve">Lead.Phone__c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33C0B"/>
                <w:sz w:val="17"/>
              </w:rPr>
              <w:t xml:space="preserve">98XXXXXX21</w:t>
            </w:r>
            <w:r>
              <w:rPr>
                <w:sz w:val="17"/>
              </w:rPr>
              <w:t xml:space="preserve"> only; response success; last 6 digits not found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Click </w:t>
            </w:r>
            <w:r>
              <w:rPr>
                <w:b/>
                <w:sz w:val="17"/>
              </w:rPr>
              <w:t xml:space="preserve">Secondary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Same, secondary dummy phone rings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3.4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SlashRTC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Log in to SlashRTC → their Pre Sales lead → click Primary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connects through SlashRTC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Access Audits → All → newest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Dial / Success / POC user / Channel MCube or SlashRTC Call Center Adapter / masked only; MCube message "MCube: Call initiated…"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3.6 📝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"Customer" phone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the MCube / SlashRTC virtual number while the POC user is ready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Screen pop opens the right Lead (POC question 3)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3.7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MCube / SlashRTC / 360CTI reps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Click the normal Phone field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Calls exactly as before; no audit row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Masking Setting → Default → untick *Real Number Lookup Enabled* → POC clicks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call, "Real number lookup is switched off.", audit Denied → </w:t>
            </w:r>
            <w:r>
              <w:rPr>
                <w:b/>
                <w:sz w:val="17"/>
              </w:rPr>
              <w:t xml:space="preserve">tick it again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McubeMaskedClickToCallTest, MaskedDialServiceTest, MaskedDialServiceCTITest, McubeSoftphoneAddOnControllerTest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pass; coverage not lower than before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b/>
          <w:sz w:val="20"/>
        </w:rPr>
        <w:t xml:space="preserve">Gate:</w:t>
      </w:r>
      <w:r>
        <w:rPr>
          <w:sz w:val="20"/>
        </w:rPr>
        <w:t xml:space="preserve"> 3.1–3.4 pass → Option B confirmed. If the masked click does not reach the dialer → Option A fallback (message channel) must be built first.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3E.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3.8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3.9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Option B confirmed?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3F. Production deploy</w:t>
      </w:r>
    </w:p>
    <w:p>
      <w:pPr>
        <w:spacing w:before="0" w:after="80"/>
      </w:pPr>
      <w:r>
        <w:rPr>
          <w:sz w:val="20"/>
        </w:rPr>
        <w:t xml:space="preserve">Before: compare </w:t>
      </w:r>
      <w:r>
        <w:rPr>
          <w:rFonts w:ascii="Consolas" w:hAnsi="Consolas"/>
          <w:color w:val="833C0B"/>
          <w:sz w:val="20"/>
        </w:rPr>
        <w:t xml:space="preserve">mcubeSoftphoneCTIAddOn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McubeSoftphoneAddOnController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slashPhone</w:t>
      </w:r>
      <w:r>
        <w:rPr>
          <w:sz w:val="20"/>
        </w:rPr>
        <w:t xml:space="preserve"> with production (0.5).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release/prod/part3-dialers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McubeMaskedClickToCallTest --tests McubeSoftphoneAddOnControllerTest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One normal MCube rep and one SlashRTC rep click a 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Pilot users (if set up) click the masked 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 connects; audit row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Production CTI Adapter URL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Unchanged (</w:t>
            </w:r>
            <w:r>
              <w:rPr>
                <w:rFonts w:ascii="Consolas" w:hAnsi="Consolas"/>
                <w:color w:val="833C0B"/>
                <w:sz w:val="17"/>
              </w:rPr>
              <w:t xml:space="preserve">…/apex/index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the 3 originals from </w:t>
      </w:r>
      <w:r>
        <w:rPr>
          <w:rFonts w:ascii="Consolas" w:hAnsi="Consolas"/>
          <w:color w:val="833C0B"/>
          <w:sz w:val="20"/>
        </w:rPr>
        <w:t xml:space="preserve">backup/v1.3.0-pre-change</w:t>
      </w:r>
      <w:r>
        <w:rPr>
          <w:sz w:val="20"/>
        </w:rPr>
        <w:t xml:space="preserve"> (see </w:t>
      </w:r>
      <w:r>
        <w:rPr>
          <w:rFonts w:ascii="Consolas" w:hAnsi="Consolas"/>
          <w:color w:val="833C0B"/>
          <w:sz w:val="20"/>
        </w:rPr>
        <w:t xml:space="preserve">release/prod/part3-dialers-rollback-README.md</w:t>
      </w:r>
      <w:r>
        <w:rPr>
          <w:sz w:val="20"/>
        </w:rPr>
        <w:t xml:space="preserve">).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4 – Lead creation with entry fields (v1.4.0)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masked users type numbers into entry fields; before save they are copied into the real fields and cleared. Primary locked after creation; secondary can be added / changed. </w:t>
      </w:r>
      <w:r>
        <w:rPr>
          <w:b/>
          <w:sz w:val="20"/>
        </w:rPr>
        <w:t xml:space="preserve">Users who can see Phone__c: unchanged.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4A. Components (new / ours)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Lead.Phone_Entry__c, Lead.Secondary_Phone_Entry__c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Fields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Always empty after save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LeadPhoneEntryHandler +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Copy + primary lock, no SOQL/DML, 200-record bulk tested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Edit on both entry fields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Sales_Lead_Record_Page_Masked_POC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Secondary Phone (entry) in details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4B.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LeadTrigger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trigger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One call at the very top</w:t>
            </w:r>
            <w:r>
              <w:rPr>
                <w:sz w:val="17"/>
              </w:rPr>
              <w:t xml:space="preserve"> (before insert / update) → LeadPhoneEntryHandler; existing logic untouched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Core trigger – compare with production first; run its existing tests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NewLeadCmp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If the form did not receive Phone__c → show entry inputs; else original inputs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 </w:t>
            </w:r>
            <w:r>
              <w:rPr>
                <w:b/>
                <w:sz w:val="17"/>
              </w:rPr>
              <w:t xml:space="preserve">New</w:t>
            </w:r>
            <w:r>
              <w:rPr>
                <w:sz w:val="17"/>
              </w:rPr>
              <w:t xml:space="preserve"> button, desktop + mobile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NewRefLeadCmp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 Referral Lead quick action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LeadTriggerHandler, RelatedSourceHandler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 change</w:t>
            </w:r>
            <w:r>
              <w:rPr>
                <w:sz w:val="17"/>
              </w:rPr>
              <w:t xml:space="preserve"> (backed up, tests re-run)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4C. Access</w:t>
      </w:r>
    </w:p>
    <w:p>
      <w:pPr>
        <w:spacing w:before="0" w:after="80"/>
      </w:pPr>
      <w:r>
        <w:rPr>
          <w:sz w:val="20"/>
        </w:rPr>
        <w:t xml:space="preserve">POC Masked Rep: Read + Edit both entry fields. At go-live every rep profile gets the same. ⚠️ System Administrator has </w:t>
      </w:r>
      <w:r>
        <w:rPr>
          <w:b/>
          <w:sz w:val="20"/>
        </w:rPr>
        <w:t xml:space="preserve">no</w:t>
      </w:r>
      <w:r>
        <w:rPr>
          <w:sz w:val="20"/>
        </w:rPr>
        <w:t xml:space="preserve"> access to the entry fields (plain SOQL as admin fails) – use the Apex scripts below; fix at Part 11.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4D. Sandbox test steps (dummy numbers 9000011111 / 9000022222 / 9000033333 / 9000044444)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→ New; any lead → New Referral Lead → Cancel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forms as today (normal Phone inputs)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→ New → Last name </w:t>
            </w:r>
            <w:r>
              <w:rPr>
                <w:rFonts w:ascii="Consolas" w:hAnsi="Consolas"/>
                <w:color w:val="833C0B"/>
                <w:sz w:val="17"/>
              </w:rPr>
              <w:t xml:space="preserve">POC Test 4A</w:t>
            </w:r>
            <w:r>
              <w:rPr>
                <w:sz w:val="17"/>
              </w:rPr>
              <w:t xml:space="preserve">, Phone 9000011111, Secondary 9000022222, other required fields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Saved, no "Phone required" error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POC Test 4A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Panel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90XXXXXX11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90XXXXXX22</w:t>
            </w:r>
            <w:r>
              <w:rPr>
                <w:sz w:val="17"/>
              </w:rPr>
              <w:t xml:space="preserve">; Secondary Phone (entry) empty. Copy the Id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Any lead → New Referral Lead → </w:t>
            </w:r>
            <w:r>
              <w:rPr>
                <w:rFonts w:ascii="Consolas" w:hAnsi="Consolas"/>
                <w:color w:val="833C0B"/>
                <w:sz w:val="17"/>
              </w:rPr>
              <w:t xml:space="preserve">POC Test 4B</w:t>
            </w:r>
            <w:r>
              <w:rPr>
                <w:sz w:val="17"/>
              </w:rPr>
              <w:t xml:space="preserve">, Phone 9000044444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Saved; panel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90XXXXXX44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4.5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Execute Anonymous – script A below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90XXXXXX11 / 90XXXXXX22 / entry fields empty: true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90XXXXXX44 / null / true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Test 4A → Secondary Phone (entry) → 9000033333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Panel secondary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90XXXXXX33</w:t>
            </w:r>
            <w:r>
              <w:rPr>
                <w:sz w:val="17"/>
              </w:rPr>
              <w:t xml:space="preserve">; entry field empty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4.7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Script B (try to change the primary through the entry field)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Saved: false</w:t>
            </w:r>
            <w:r>
              <w:rPr>
                <w:sz w:val="17"/>
              </w:rPr>
              <w:t xml:space="preserve"> + "The primary number cannot be changed once it is set…"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Leads → New with Phone 9000011111 (duplicate)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duplicate behaviour as a normal rep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Script C (integration-style insert, rolled back)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Saved: true</w:t>
            </w:r>
            <w:r>
              <w:rPr>
                <w:sz w:val="17"/>
              </w:rPr>
              <w:t xml:space="preserve">, `Phone__c 90XXXXXX66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entry empty: true`, rolled back. A required-field / validation error = existing org rule, tell me the field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4.10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Mobile app → Leads → New (optional)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Entry fields, save works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4.11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LeadPhoneEntryHandlerTest + existing LeadTrigger / LeadTriggerHandler tests (</w:t>
            </w:r>
            <w:r>
              <w:rPr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updateContactDetailsTest)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pass; LeadPhoneEntryHandler &gt; 85%</w:t>
            </w:r>
          </w:p>
        </w:tc>
        <w:tc>
          <w:tcPr/>
          <w:p>
            <w:pPr>
              <w:spacing w:before="20" w:after="20"/>
            </w:pP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Script A (prints masked values only):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for (Lead l : [SELECT Name, Phone__c, Secondary_Phone__c, Phone_Entry__c, Secondary_Phone_Entry__c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           FROM Lead WHERE LastName LIKE 'POC Test 4%' ORDER BY CreatedDate DESC])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System.debug(l.Name + ' | Phone__c ' + PhoneMaskUtil.mask(l.Phone__c)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    + ' | Secondary__c ' + PhoneMaskUtil.mask(l.Secondary_Phone__c)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    + ' | entry fields empty: ' + (l.Phone_Entry__c == null &amp;&amp; l.Secondary_Phone_Entry__c == null));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}</w:t>
      </w:r>
    </w:p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Script B: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Database.SaveResult r = Database.update(new Lead(Id = '00Q_ID_OF_4A', Phone_Entry__c = '9000055555'), false);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System.debug('Saved: ' + r.isSuccess());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for (Database.Error e : r.getErrors()) { System.debug('Error: ' + e.getMessage()); }</w:t>
      </w:r>
    </w:p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Script C: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Savepoint sp = Database.setSavepoint();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Lead l = new Lead(LastName = 'POC Test 4C', Company = 'Test', Phone__c = '9000066666');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Database.SaveResult r = Database.insert(l, false);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System.debug('Saved: ' + r.isSuccess() + ' ' + r.getErrors());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if (r.isSuccess())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Lead s = [SELECT Phone__c, Phone_Entry__c FROM Lead WHERE Id = :l.Id];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System.debug('Phone__c ' + PhoneMaskUtil.mask(s.Phone__c) + ' | entry empty: ' + (s.Phone_Entry__c == null));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Database.rollback(sp);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System.debug('Rolled back - nothing saved');</w:t>
      </w:r>
    </w:p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Round robin may reassign a new lead – if the POC user cannot open it, set the owner back as admin.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4E.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4.8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4.9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4.10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4.11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4F. Production deploy</w:t>
      </w:r>
    </w:p>
    <w:p>
      <w:pPr>
        <w:spacing w:before="0" w:after="80"/>
      </w:pPr>
      <w:r>
        <w:rPr>
          <w:sz w:val="20"/>
        </w:rPr>
        <w:t xml:space="preserve">Before: compare </w:t>
      </w:r>
      <w:r>
        <w:rPr>
          <w:rFonts w:ascii="Consolas" w:hAnsi="Consolas"/>
          <w:color w:val="833C0B"/>
          <w:sz w:val="20"/>
        </w:rPr>
        <w:t xml:space="preserve">LeadTrigger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NewLeadCmp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NewRefLeadCmp</w:t>
      </w:r>
      <w:r>
        <w:rPr>
          <w:sz w:val="20"/>
        </w:rPr>
        <w:t xml:space="preserve"> with production (0.5). Deploy outside working hours (trigger).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release/prod/part4-lead-entry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LeadPhoneEntryHandlerTest --tests LeadTriggerTest --tests LeadTriggerHandlerTest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 normal rep creates a lead (dummy number) and a referral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Website / portal / API lead arrives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Saved as before (Phone__c filled)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Entry fields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Nobody sees them yet (FLS granted at go-live)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the 3 originals from </w:t>
      </w:r>
      <w:r>
        <w:rPr>
          <w:rFonts w:ascii="Consolas" w:hAnsi="Consolas"/>
          <w:color w:val="833C0B"/>
          <w:sz w:val="20"/>
        </w:rPr>
        <w:t xml:space="preserve">backup/v1.4.0-pre-change</w:t>
      </w:r>
      <w:r>
        <w:rPr>
          <w:sz w:val="20"/>
        </w:rPr>
        <w:t xml:space="preserve">, then </w:t>
      </w:r>
      <w:r>
        <w:rPr>
          <w:rFonts w:ascii="Consolas" w:hAnsi="Consolas"/>
          <w:color w:val="833C0B"/>
          <w:sz w:val="20"/>
        </w:rPr>
        <w:t xml:space="preserve">manifest/v1.4.0/destructiveChanges.xml</w:t>
      </w:r>
      <w:r>
        <w:rPr>
          <w:sz w:val="20"/>
        </w:rPr>
        <w:t xml:space="preserve">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5a – Calling screens: MakeCall + G-Talk (v1.5.0)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MakeCall list and G-Talk show masked numbers to masked users; pressing Call sends the masked value back, the server resolves the real number and calls as today; every call audited. </w:t>
      </w:r>
      <w:r>
        <w:rPr>
          <w:b/>
          <w:sz w:val="20"/>
        </w:rPr>
        <w:t xml:space="preserve">Normal users unchanged.</w:t>
      </w:r>
      <w:r>
        <w:rPr>
          <w:sz w:val="20"/>
        </w:rPr>
        <w:t xml:space="preserve"> Call panels are </w:t>
      </w:r>
      <w:r>
        <w:rPr>
          <w:b/>
          <w:sz w:val="20"/>
        </w:rPr>
        <w:t xml:space="preserve">not</w:t>
      </w:r>
      <w:r>
        <w:rPr>
          <w:sz w:val="20"/>
        </w:rPr>
        <w:t xml:space="preserve"> included (D1).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5aA. Components (new / ours)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PhoneDisplayService +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"Can this user read Phone__c?" – mask for display / resolve back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PhoneMaskingCallScreensTest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MakeCall / G-Talk masked paths, callouts mocked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MaskedDialService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</w:t>
            </w:r>
            <w:r>
              <w:rPr>
                <w:rFonts w:ascii="Consolas" w:hAnsi="Consolas"/>
                <w:color w:val="833C0B"/>
                <w:sz w:val="17"/>
              </w:rPr>
              <w:t xml:space="preserve">logAccess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Lead.Phone_Masked__c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Formula field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primary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Masked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Read Phone_Masked__c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5aB.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MakeCallController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Original bodies unchanged, renamed </w:t>
            </w:r>
            <w:r>
              <w:rPr>
                <w:rFonts w:ascii="Consolas" w:hAnsi="Consolas"/>
                <w:color w:val="833C0B"/>
                <w:sz w:val="17"/>
              </w:rPr>
              <w:t xml:space="preserve">collectPhones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33C0B"/>
                <w:sz w:val="17"/>
              </w:rPr>
              <w:t xml:space="preserve">placeMcubeCall</w:t>
            </w:r>
            <w:r>
              <w:rPr>
                <w:sz w:val="17"/>
              </w:rPr>
              <w:t xml:space="preserve">; new </w:t>
            </w:r>
            <w:r>
              <w:rPr>
                <w:rFonts w:ascii="Consolas" w:hAnsi="Consolas"/>
                <w:color w:val="833C0B"/>
                <w:sz w:val="17"/>
              </w:rPr>
              <w:t xml:space="preserve">readContacts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33C0B"/>
                <w:sz w:val="17"/>
              </w:rPr>
              <w:t xml:space="preserve">callCustomer</w:t>
            </w:r>
            <w:r>
              <w:rPr>
                <w:sz w:val="17"/>
              </w:rPr>
              <w:t xml:space="preserve"> wrappers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"Make call" action; existing MakeCallControllerTest must pass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OfflineCallAppAPI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getLeadPhone / getOppPhone masked; triggerCall resolves a masked number (+33 lines, 0 removed)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G-Talk (AWS); existing coverage 78.5%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MakeCall, utilityCallComponent, offlineCallQuickActionCmp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 / LWC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 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CallPanel, CallPanel_Outbound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Not changed – D1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Still show the full number to masked users → must be fixed before go-live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5aC. Access</w:t>
      </w:r>
    </w:p>
    <w:p>
      <w:pPr>
        <w:spacing w:before="0" w:after="80"/>
      </w:pPr>
      <w:r>
        <w:rPr>
          <w:sz w:val="20"/>
        </w:rPr>
        <w:t xml:space="preserve">Existing class access unchanged. POC Masked Rep: Read Phone_Masked__c. MCube: </w:t>
      </w:r>
      <w:r>
        <w:rPr>
          <w:b/>
          <w:sz w:val="20"/>
        </w:rPr>
        <w:t xml:space="preserve">Mcube Phone</w:t>
      </w:r>
      <w:r>
        <w:rPr>
          <w:sz w:val="20"/>
        </w:rPr>
        <w:t xml:space="preserve"> on the user.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5aD. Sandbox test steps (needs P2)</w:t>
      </w:r>
    </w:p>
    <w:p>
      <w:pPr>
        <w:spacing w:before="0" w:after="80"/>
      </w:pPr>
      <w:r>
        <w:rPr>
          <w:sz w:val="20"/>
        </w:rPr>
        <w:t xml:space="preserve">Make call = Lead action button (or ▼). G-Talk = bottom utility bar.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Make call → number list; G-Talk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numbers as today; calls as before; </w:t>
            </w:r>
            <w:r>
              <w:rPr>
                <w:b/>
                <w:sz w:val="17"/>
              </w:rPr>
              <w:t xml:space="preserve">no</w:t>
            </w:r>
            <w:r>
              <w:rPr>
                <w:sz w:val="17"/>
              </w:rPr>
              <w:t xml:space="preserve"> audit row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Tet Mcube Rep / POC Test 4A → F12 → Make call → Select Number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+91 90XXXXXX11</w:t>
            </w:r>
            <w:r>
              <w:rPr>
                <w:sz w:val="17"/>
              </w:rPr>
              <w:t xml:space="preserve"> style; </w:t>
            </w:r>
            <w:r>
              <w:rPr>
                <w:rFonts w:ascii="Consolas" w:hAnsi="Consolas"/>
                <w:color w:val="833C0B"/>
                <w:sz w:val="17"/>
              </w:rPr>
              <w:t xml:space="preserve">readContacts</w:t>
            </w:r>
            <w:r>
              <w:rPr>
                <w:sz w:val="17"/>
              </w:rPr>
              <w:t xml:space="preserve"> response has no full number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5a.3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Pick masked number → Call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Agent (Mcube Phone) rings, then customer; connected; no full number in </w:t>
            </w:r>
            <w:r>
              <w:rPr>
                <w:rFonts w:ascii="Consolas" w:hAnsi="Consolas"/>
                <w:color w:val="833C0B"/>
                <w:sz w:val="17"/>
              </w:rPr>
              <w:t xml:space="preserve">callCustomer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G-Talk utility → Call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numbers; no error; G-Talk rings if registered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Access Audits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Dial / Success / </w:t>
            </w:r>
            <w:r>
              <w:rPr>
                <w:b/>
                <w:sz w:val="17"/>
              </w:rPr>
              <w:t xml:space="preserve">MCube (MakeCall)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 xml:space="preserve">G-Talk</w:t>
            </w:r>
            <w:r>
              <w:rPr>
                <w:sz w:val="17"/>
              </w:rPr>
              <w:t xml:space="preserve">; masked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Execute Anonymous: </w:t>
            </w:r>
            <w:r>
              <w:rPr>
                <w:rFonts w:ascii="Consolas" w:hAnsi="Consolas"/>
                <w:color w:val="833C0B"/>
                <w:sz w:val="17"/>
              </w:rPr>
              <w:t xml:space="preserve">System.debug(MakeCallController.callCustomer('00Q_ID', '+91 11XXXXXX00'));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"The selected number could not be identified…"; no call; audit </w:t>
            </w:r>
            <w:r>
              <w:rPr>
                <w:b/>
                <w:sz w:val="17"/>
              </w:rPr>
              <w:t xml:space="preserve">Not Found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5a.7 📝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Opportunity → Call Customer / G-Talk (if available)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Note behaviour (Opportunity hiding = Decision 1 / Part 9)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5a.8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PhoneDisplayServiceTest, PhoneMaskingCallScreensTest, MakeCallControllerTest, OfflineCallAppAPITest, MaskedDialServiceTest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5aE.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5a.8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5aF. Production deploy</w:t>
      </w:r>
    </w:p>
    <w:p>
      <w:pPr>
        <w:spacing w:before="0" w:after="80"/>
      </w:pPr>
      <w:r>
        <w:rPr>
          <w:sz w:val="20"/>
        </w:rPr>
        <w:t xml:space="preserve">Before: compare </w:t>
      </w:r>
      <w:r>
        <w:rPr>
          <w:rFonts w:ascii="Consolas" w:hAnsi="Consolas"/>
          <w:color w:val="833C0B"/>
          <w:sz w:val="20"/>
        </w:rPr>
        <w:t xml:space="preserve">MakeCallController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OfflineCallAppAPI</w:t>
      </w:r>
      <w:r>
        <w:rPr>
          <w:sz w:val="20"/>
        </w:rPr>
        <w:t xml:space="preserve"> with production (0.5). Note: </w:t>
      </w:r>
      <w:r>
        <w:rPr>
          <w:rFonts w:ascii="Consolas" w:hAnsi="Consolas"/>
          <w:color w:val="833C0B"/>
          <w:sz w:val="20"/>
        </w:rPr>
        <w:t xml:space="preserve">release/prod/README.md</w:t>
      </w:r>
      <w:r>
        <w:rPr>
          <w:sz w:val="20"/>
        </w:rPr>
        <w:t xml:space="preserve"> lists CallPanel in this bundle – it is </w:t>
      </w:r>
      <w:r>
        <w:rPr>
          <w:b/>
          <w:sz w:val="20"/>
        </w:rPr>
        <w:t xml:space="preserve">not</w:t>
      </w:r>
      <w:r>
        <w:rPr>
          <w:sz w:val="20"/>
        </w:rPr>
        <w:t xml:space="preserve"> in it (D1); the bundle has the 2 classes + PhoneDisplayService + field only.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release/prod/part5a-calling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PhoneDisplayServiceTest --tests PhoneMaskingCallScreensTest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--tests MakeCallControllerTest --tests OfflineCallAppAPITest --tests MaskedDialServiceTest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rep: Make call + G-Talk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numbers, calls as before, no audit rows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originals from </w:t>
      </w:r>
      <w:r>
        <w:rPr>
          <w:rFonts w:ascii="Consolas" w:hAnsi="Consolas"/>
          <w:color w:val="833C0B"/>
          <w:sz w:val="20"/>
        </w:rPr>
        <w:t xml:space="preserve">backup/v1.5.0-part5a-pre-change</w:t>
      </w:r>
      <w:r>
        <w:rPr>
          <w:sz w:val="20"/>
        </w:rPr>
        <w:t xml:space="preserve">, then </w:t>
      </w:r>
      <w:r>
        <w:rPr>
          <w:rFonts w:ascii="Consolas" w:hAnsi="Consolas"/>
          <w:color w:val="833C0B"/>
          <w:sz w:val="20"/>
        </w:rPr>
        <w:t xml:space="preserve">manifest/v1.5.0-5a/destructiveChanges.xml</w:t>
      </w:r>
      <w:r>
        <w:rPr>
          <w:sz w:val="20"/>
        </w:rPr>
        <w:t xml:space="preserve">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5b – Call history and MCube logs (v1.5.0)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History &amp; Activity (field history + calls) masked for masked users; numbers in </w:t>
      </w:r>
      <w:r>
        <w:rPr>
          <w:b/>
          <w:sz w:val="20"/>
        </w:rPr>
        <w:t xml:space="preserve">new</w:t>
      </w:r>
      <w:r>
        <w:rPr>
          <w:sz w:val="20"/>
        </w:rPr>
        <w:t xml:space="preserve"> MCube </w:t>
      </w:r>
      <w:r>
        <w:rPr>
          <w:rFonts w:ascii="Consolas" w:hAnsi="Consolas"/>
          <w:color w:val="833C0B"/>
          <w:sz w:val="20"/>
        </w:rPr>
        <w:t xml:space="preserve">log__c</w:t>
      </w:r>
      <w:r>
        <w:rPr>
          <w:sz w:val="20"/>
        </w:rPr>
        <w:t xml:space="preserve"> rows masked for </w:t>
      </w:r>
      <w:r>
        <w:rPr>
          <w:b/>
          <w:sz w:val="20"/>
        </w:rPr>
        <w:t xml:space="preserve">everyone</w:t>
      </w:r>
      <w:r>
        <w:rPr>
          <w:sz w:val="20"/>
        </w:rPr>
        <w:t xml:space="preserve">. Stored data unchanged.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5bA. Components (new / ours)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Call_Detail__c.Call_To_Masked__c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Formula field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call number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PhoneMaskingHistoryTest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Callouts mocked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PhoneDisplayService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forDisplay, historyValueForDisplay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5bB.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mCubeController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callRecords</w:t>
            </w:r>
            <w:r>
              <w:rPr>
                <w:sz w:val="17"/>
              </w:rPr>
              <w:t xml:space="preserve"> masked for masked users (+7 lines, memory only); 5 </w:t>
            </w:r>
            <w:r>
              <w:rPr>
                <w:rFonts w:ascii="Consolas" w:hAnsi="Consolas"/>
                <w:color w:val="833C0B"/>
                <w:sz w:val="17"/>
              </w:rPr>
              <w:t xml:space="preserve">log__c</w:t>
            </w:r>
            <w:r>
              <w:rPr>
                <w:sz w:val="17"/>
              </w:rPr>
              <w:t xml:space="preserve"> Request / Response lines wrapped in </w:t>
            </w:r>
            <w:r>
              <w:rPr>
                <w:rFonts w:ascii="Consolas" w:hAnsi="Consolas"/>
                <w:color w:val="833C0B"/>
                <w:sz w:val="17"/>
              </w:rPr>
              <w:t xml:space="preserve">maskInText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 xml:space="preserve">logs masked for everyone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Core MCube class (inbound + logs) – compare with production; tell the MCube log readers that new logs show </w:t>
            </w:r>
            <w:r>
              <w:rPr>
                <w:rFonts w:ascii="Consolas" w:hAnsi="Consolas"/>
                <w:color w:val="833C0B"/>
                <w:sz w:val="17"/>
              </w:rPr>
              <w:t xml:space="preserve">98XXXXXX21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LeadHistoryandActivityController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GetData</w:t>
            </w:r>
            <w:r>
              <w:rPr>
                <w:sz w:val="17"/>
              </w:rPr>
              <w:t xml:space="preserve">: +3 lines (history values), 2 lines changed (call numbers) – masked users only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History &amp; Activity on 4 Lead pages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LeadHistoryandActivityCmp, mCubeLightningPage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 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mCubeLightningPage is on no page – not testable on screen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5bC. Access</w:t>
      </w:r>
    </w:p>
    <w:p>
      <w:pPr>
        <w:spacing w:before="0" w:after="80"/>
      </w:pPr>
      <w:r>
        <w:rPr>
          <w:sz w:val="20"/>
        </w:rPr>
        <w:t xml:space="preserve">No change. </w:t>
      </w:r>
      <w:r>
        <w:rPr>
          <w:rFonts w:ascii="Consolas" w:hAnsi="Consolas"/>
          <w:color w:val="833C0B"/>
          <w:sz w:val="20"/>
        </w:rPr>
        <w:t xml:space="preserve">Call_To_Masked__c</w:t>
      </w:r>
      <w:r>
        <w:rPr>
          <w:sz w:val="20"/>
        </w:rPr>
        <w:t xml:space="preserve"> read for reps at go-live.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5bD. Sandbox test steps</w:t>
      </w:r>
    </w:p>
    <w:p>
      <w:pPr>
        <w:spacing w:before="0" w:after="80"/>
      </w:pPr>
      <w:r>
        <w:rPr>
          <w:sz w:val="20"/>
        </w:rPr>
        <w:t xml:space="preserve">Prep (admin, POC Test 4A): edit Phone → 9000077777, Save; Secondary → 9000088888, Save (creates history). Then: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Id leadId = '00Q_ID_OF_4A';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insert new Call_Detail__c(Lead__c = leadId, Parent_ID__c = leadId, Parent_URL__c = '/' + leadId + '/view',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Status__c = 'Call Complete', Call_From__c = '9000099999', Call_To__c = '9000077777',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Start_Time__c = System.now().addMinutes(-10));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Her lead → History &amp; Activity → Field Updates / Calls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values as before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5b.2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Test 4A → History &amp; Activity → Field Updates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90XXXXXX11 → 90XXXXXX77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90XXXXXX33 → 90XXXXXX88</w:t>
            </w:r>
            <w:r>
              <w:rPr>
                <w:sz w:val="17"/>
              </w:rPr>
              <w:t xml:space="preserve">; other fields normal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5b.3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F12 → filter Calls / 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From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90XXXXXX99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90XXXXXX77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833C0B"/>
                <w:sz w:val="17"/>
              </w:rPr>
              <w:t xml:space="preserve">GetData</w:t>
            </w:r>
            <w:r>
              <w:rPr>
                <w:sz w:val="17"/>
              </w:rPr>
              <w:t xml:space="preserve"> response has no </w:t>
            </w:r>
            <w:r>
              <w:rPr>
                <w:rFonts w:ascii="Consolas" w:hAnsi="Consolas"/>
                <w:color w:val="833C0B"/>
                <w:sz w:val="17"/>
              </w:rPr>
              <w:t xml:space="preserve">77777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Script 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`Real Call_To stored: true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Call_To_Masked__c = 90XXXXXX77`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One MCube test call, then Script 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Newest row: `full number in Request: false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Response: false`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mCubeLightningPage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testable (on no page)</w:t>
            </w: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5b.7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PhoneMaskingHistoryTest, PhoneDisplayServiceTest, mCubeController_Test, mCubeControllerTestExtended, LeadHistoryandActivityControllerTest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</w:t>
            </w:r>
          </w:p>
        </w:tc>
        <w:tc>
          <w:tcPr/>
          <w:p>
            <w:pPr>
              <w:spacing w:before="20" w:after="20"/>
            </w:pP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Script D: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Id leadId = '00Q_ID_OF_4A';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for (Call_Detail__c c : [SELECT Call_To__c, Call_To_Masked__c FROM Call_Detail__c WHERE Parent_ID__c = :leadId ORDER BY CreatedDate DESC LIMIT 3])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System.debug('Real Call_To stored: ' + (c.Call_To__c == '9000077777') + ' | Call_To_Masked__c = ' + c.Call_To_Masked__c);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}</w:t>
      </w:r>
    </w:p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Script E: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for (log__c lg : [SELECT CreatedDate, Request__c, Response__c FROM log__c ORDER BY CreatedDate DESC LIMIT 3])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System.debug(lg.CreatedDate + ' | full number in Request: ' + PhoneMaskUtil.containsPhoneNumber(lg.Request__c)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    + ' | full number in Response: ' + PhoneMaskUtil.containsPhoneNumber(lg.Response__c));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}</w:t>
      </w:r>
    </w:p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Cleanup (optional): </w:t>
      </w:r>
      <w:r>
        <w:rPr>
          <w:rFonts w:ascii="Consolas" w:hAnsi="Consolas"/>
          <w:color w:val="833C0B"/>
          <w:sz w:val="20"/>
        </w:rPr>
        <w:t xml:space="preserve">delete [SELECT Id FROM Call_Detail__c WHERE Parent_ID__c = '00Q_ID_OF_4A' AND Call_From__c = '9000099999'];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5bE.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5b.1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5b.2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5b.3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5b.4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5b.5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5b.7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5bF. Production deploy</w:t>
      </w:r>
    </w:p>
    <w:p>
      <w:pPr>
        <w:spacing w:before="0" w:after="80"/>
      </w:pPr>
      <w:r>
        <w:rPr>
          <w:sz w:val="20"/>
        </w:rPr>
        <w:t xml:space="preserve">Before: compare </w:t>
      </w:r>
      <w:r>
        <w:rPr>
          <w:rFonts w:ascii="Consolas" w:hAnsi="Consolas"/>
          <w:color w:val="833C0B"/>
          <w:sz w:val="20"/>
        </w:rPr>
        <w:t xml:space="preserve">mCubeController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LeadHistoryandActivityController</w:t>
      </w:r>
      <w:r>
        <w:rPr>
          <w:sz w:val="20"/>
        </w:rPr>
        <w:t xml:space="preserve"> with production (0.5).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release/prod/part5b-history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PhoneMaskingHistoryTest --tests PhoneDisplayServiceTest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--tests mCubeController_Test --tests mCubeControllerTestExtended --tests LeadHistoryandActivityControllerTest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rep: History &amp; Activity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After one MCube call: Script 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Newest log has no full number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Inbound MCube call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Screen pop / lead creation as before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originals from </w:t>
      </w:r>
      <w:r>
        <w:rPr>
          <w:rFonts w:ascii="Consolas" w:hAnsi="Consolas"/>
          <w:color w:val="833C0B"/>
          <w:sz w:val="20"/>
        </w:rPr>
        <w:t xml:space="preserve">backup/v1.5.0-part5b-pre-change</w:t>
      </w:r>
      <w:r>
        <w:rPr>
          <w:sz w:val="20"/>
        </w:rPr>
        <w:t xml:space="preserve">, then </w:t>
      </w:r>
      <w:r>
        <w:rPr>
          <w:rFonts w:ascii="Consolas" w:hAnsi="Consolas"/>
          <w:color w:val="833C0B"/>
          <w:sz w:val="20"/>
        </w:rPr>
        <w:t xml:space="preserve">manifest/v1.5.0-5b/destructiveChanges.xml</w:t>
      </w:r>
      <w:r>
        <w:rPr>
          <w:sz w:val="20"/>
        </w:rPr>
        <w:t xml:space="preserve">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5c – Lead Merge + Update Contact Details (v1.5.0)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both actions show masked numbers to masked users; Update Contact </w:t>
      </w:r>
      <w:r>
        <w:rPr>
          <w:b/>
          <w:sz w:val="20"/>
        </w:rPr>
        <w:t xml:space="preserve">never saves a masked value</w:t>
      </w:r>
      <w:r>
        <w:rPr>
          <w:sz w:val="20"/>
        </w:rPr>
        <w:t xml:space="preserve"> (replaces it with the stored number) and locks the primary for masked users. Merge itself unchanged.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5cA. Components (new / ours)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PhoneMaskingLeadToolsTest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13 tests incl. existing save branches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PhoneDisplayService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maskRecords, prepareContactInput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5cB.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LeadMergeController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getLeads / getSearchLeads: assign → mask → return; </w:t>
            </w:r>
            <w:r>
              <w:rPr>
                <w:rFonts w:ascii="Consolas" w:hAnsi="Consolas"/>
                <w:color w:val="833C0B"/>
                <w:sz w:val="17"/>
              </w:rPr>
              <w:t xml:space="preserve">mergeLead</w:t>
            </w:r>
            <w:r>
              <w:rPr>
                <w:sz w:val="17"/>
              </w:rPr>
              <w:t xml:space="preserve"> unchanged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Existing: no LIMIT, no sharing keyword (not changed)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updateContactDetails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getcontactdetails +1 line; savecontactdetails +7 lines at the top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Existing </w:t>
            </w:r>
            <w:r>
              <w:rPr>
                <w:rFonts w:ascii="Consolas" w:hAnsi="Consolas"/>
                <w:color w:val="833C0B"/>
                <w:sz w:val="17"/>
              </w:rPr>
              <w:t xml:space="preserve">updateContactDetailsTest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fails before this project</w:t>
            </w:r>
            <w:r>
              <w:rPr>
                <w:sz w:val="17"/>
              </w:rPr>
              <w:t xml:space="preserve"> (D3) – never include it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LeadMergeCmp, UpdateContactDetails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Aura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 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5cC. Access</w:t>
      </w:r>
    </w:p>
    <w:p>
      <w:pPr>
        <w:spacing w:before="0" w:after="80"/>
      </w:pPr>
      <w:r>
        <w:rPr>
          <w:sz w:val="20"/>
        </w:rPr>
        <w:t xml:space="preserve">No change.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5cD. Sandbox test steps (POC Test 4A = 9000077777 / 9000088888, 4B = 9000044444)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</w:p>
        </w:tc>
        <w:tc>
          <w:tcPr>
            <w:shd w:val="clear" w:color="auto" w:fill="D9E2F3"/>
          </w:tcPr>
          <w:p>
            <w:pPr>
              <w:spacing w:before="20" w:after="20"/>
            </w:pPr>
          </w:p>
        </w:tc>
        <w:tc>
          <w:tcPr>
            <w:shd w:val="clear" w:color="auto" w:fill="D9E2F3"/>
          </w:tcPr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Contact Details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numbers; save works as before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Merge Lead → close without merging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numbers as before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5c.3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Test 4A → F12 → Update Contact Details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90XXXXXX77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90XXXXXX88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833C0B"/>
                <w:sz w:val="17"/>
              </w:rPr>
              <w:t xml:space="preserve">getcontactdetails</w:t>
            </w:r>
            <w:r>
              <w:rPr>
                <w:sz w:val="17"/>
              </w:rPr>
              <w:t xml:space="preserve"> response has no </w:t>
            </w:r>
            <w:r>
              <w:rPr>
                <w:rFonts w:ascii="Consolas" w:hAnsi="Consolas"/>
                <w:color w:val="833C0B"/>
                <w:sz w:val="17"/>
              </w:rPr>
              <w:t xml:space="preserve">77777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5c.4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Change </w:t>
            </w:r>
            <w:r>
              <w:rPr>
                <w:b/>
                <w:sz w:val="17"/>
              </w:rPr>
              <w:t xml:space="preserve">only Email</w:t>
            </w:r>
            <w:r>
              <w:rPr>
                <w:sz w:val="17"/>
              </w:rPr>
              <w:t xml:space="preserve"> → test4a@example.com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"Success" (numbers must not be overwritten – see 5c.8)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Secondary → 9000012345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Success; reopen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90XXXXXX45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→ 9000000001 → Save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"The primary number cannot be changed once it is set…"; nothing saved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Merge Lead → list + search "POC Test"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 numbers; (optional, irreversible) merge 4B into 4A works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5c.8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Script F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`Phone 90XXXXXX77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Secondary 90XXXXXX45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Email test4a@example.com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X saved in a phone field: false`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PhoneMaskingLeadToolsTest, PhoneDisplayServiceTest, LeadMergeControllerTest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Script F: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for (Lead l : [SELECT Name, Phone__c, Secondary_Phone__c, Email FROM Lead WHERE Id IN ('00Q_ID_OF_4A', '00Q_ID_OF_4B')])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System.debug(l.Name + ' | Phone ' + PhoneMaskUtil.mask(l.Phone__c) + ' | Secondary ' + PhoneMaskUtil.mask(l.Secondary_Phone__c)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    + ' | Email ' + l.Email + ' | X saved in a phone field: '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      + ((l.Phone__c != null &amp;&amp; l.Phone__c.containsIgnoreCase('X')) || (l.Secondary_Phone__c != null &amp;&amp; l.Secondary_Phone__c.containsIgnoreCase('X'))));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}</w:t>
      </w:r>
    </w:p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5cE.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5c.8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5c.9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5cF. Production deploy</w:t>
      </w:r>
    </w:p>
    <w:p>
      <w:pPr>
        <w:spacing w:before="0" w:after="80"/>
      </w:pPr>
      <w:r>
        <w:rPr>
          <w:sz w:val="20"/>
        </w:rPr>
        <w:t xml:space="preserve">Before: compare </w:t>
      </w:r>
      <w:r>
        <w:rPr>
          <w:rFonts w:ascii="Consolas" w:hAnsi="Consolas"/>
          <w:color w:val="833C0B"/>
          <w:sz w:val="20"/>
        </w:rPr>
        <w:t xml:space="preserve">LeadMergeController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updateContactDetails</w:t>
      </w:r>
      <w:r>
        <w:rPr>
          <w:sz w:val="20"/>
        </w:rPr>
        <w:t xml:space="preserve"> with production (0.5).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release/prod/part5c-lead-tools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PhoneMaskingLeadToolsTest --tests PhoneDisplayServiceTest --tests LeadMergeControllerTest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(Do </w:t>
      </w:r>
      <w:r>
        <w:rPr>
          <w:b/>
          <w:sz w:val="20"/>
        </w:rPr>
        <w:t xml:space="preserve">not</w:t>
      </w:r>
      <w:r>
        <w:rPr>
          <w:sz w:val="20"/>
        </w:rPr>
        <w:t xml:space="preserve"> add updateContactDetailsTest – D3. The 5c deploy line in CHANGELOG.md wrongly lists it.)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rep: Update Contact Details save, Merge list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 before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originals from </w:t>
      </w:r>
      <w:r>
        <w:rPr>
          <w:rFonts w:ascii="Consolas" w:hAnsi="Consolas"/>
          <w:color w:val="833C0B"/>
          <w:sz w:val="20"/>
        </w:rPr>
        <w:t xml:space="preserve">backup/v1.5.0-part5c-pre-change</w:t>
      </w:r>
      <w:r>
        <w:rPr>
          <w:sz w:val="20"/>
        </w:rPr>
        <w:t xml:space="preserve">, then </w:t>
      </w:r>
      <w:r>
        <w:rPr>
          <w:rFonts w:ascii="Consolas" w:hAnsi="Consolas"/>
          <w:color w:val="833C0B"/>
          <w:sz w:val="20"/>
        </w:rPr>
        <w:t xml:space="preserve">manifest/v1.5.0-5c/destructiveChanges.xml</w:t>
      </w:r>
      <w:r>
        <w:rPr>
          <w:sz w:val="20"/>
        </w:rPr>
        <w:t xml:space="preserve">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5d – Bulk push + Yotel push (v1.5.0)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the selection table of </w:t>
      </w:r>
      <w:r>
        <w:rPr>
          <w:b/>
          <w:sz w:val="20"/>
        </w:rPr>
        <w:t xml:space="preserve">Add Leads to Call List</w:t>
      </w:r>
      <w:r>
        <w:rPr>
          <w:sz w:val="20"/>
        </w:rPr>
        <w:t xml:space="preserve"> (MCube) and </w:t>
      </w:r>
      <w:r>
        <w:rPr>
          <w:b/>
          <w:sz w:val="20"/>
        </w:rPr>
        <w:t xml:space="preserve">Create Lead List For Yotel</w:t>
      </w:r>
      <w:r>
        <w:rPr>
          <w:sz w:val="20"/>
        </w:rPr>
        <w:t xml:space="preserve"> shows masked numbers to masked users. Push unchanged (server reads real numbers). Yotel eligibility unchanged.</w:t>
      </w:r>
    </w:p>
    <w:p>
      <w:pPr>
        <w:spacing w:before="0" w:after="80"/>
      </w:pPr>
      <w:r>
        <w:rPr>
          <w:b/>
          <w:sz w:val="20"/>
        </w:rPr>
        <w:t xml:space="preserve">Found:</w:t>
      </w:r>
      <w:r>
        <w:rPr>
          <w:sz w:val="20"/>
        </w:rPr>
        <w:t xml:space="preserve"> only </w:t>
      </w:r>
      <w:r>
        <w:rPr>
          <w:b/>
          <w:sz w:val="20"/>
        </w:rPr>
        <w:t xml:space="preserve">System Administrator, MIS Extended (8 users), Zetta Profile</w:t>
      </w:r>
      <w:r>
        <w:rPr>
          <w:sz w:val="20"/>
        </w:rPr>
        <w:t xml:space="preserve"> have access to these buttons – reps and POC users do not ("Insufficient privileges"). Go-live decision: mask MIS Extended or not.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5dA. Components (new)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PhoneMaskingPushTest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Lists masked, eligibility unchanged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5dB.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LeadBulkPushController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 line: </w:t>
            </w:r>
            <w:r>
              <w:rPr>
                <w:rFonts w:ascii="Consolas" w:hAnsi="Consolas"/>
                <w:color w:val="833C0B"/>
                <w:sz w:val="17"/>
              </w:rPr>
              <w:t xml:space="preserve">w.mobileNumber = PhoneDisplayService.forDisplay(l.MobilePhone)</w:t>
            </w:r>
            <w:r>
              <w:rPr>
                <w:sz w:val="17"/>
              </w:rPr>
              <w:t xml:space="preserve">; push unchanged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MIS team uses it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LeadYotelBulkPushController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 line (masked list) + debug line masked; eligibility + push unchanged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MIS team uses it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leadBulkPush, leadYotelPush, BulkLeadPUSHpage, BulkLeadPushYotel, list buttons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LWC / VF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 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5dC. Access</w:t>
      </w:r>
    </w:p>
    <w:p>
      <w:pPr>
        <w:spacing w:before="0" w:after="80"/>
      </w:pPr>
      <w:r>
        <w:rPr>
          <w:sz w:val="20"/>
        </w:rPr>
        <w:t xml:space="preserve">No new access. For the masked test: </w:t>
      </w:r>
      <w:r>
        <w:rPr>
          <w:b/>
          <w:sz w:val="20"/>
        </w:rPr>
        <w:t xml:space="preserve">temporary</w:t>
      </w:r>
      <w:r>
        <w:rPr>
          <w:sz w:val="20"/>
        </w:rPr>
        <w:t xml:space="preserve"> access for POC Masked Rep (Option A below).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5dD. Sandbox test steps</w:t>
      </w:r>
    </w:p>
    <w:p>
      <w:pPr>
        <w:spacing w:before="0" w:after="80"/>
      </w:pPr>
      <w:r>
        <w:rPr>
          <w:sz w:val="20"/>
        </w:rPr>
        <w:t xml:space="preserve">⚠️ Pushing is real – use only the </w:t>
      </w:r>
      <w:r>
        <w:rPr>
          <w:b/>
          <w:sz w:val="20"/>
        </w:rPr>
        <w:t xml:space="preserve">POC Push Test</w:t>
      </w:r>
      <w:r>
        <w:rPr>
          <w:sz w:val="20"/>
        </w:rPr>
        <w:t xml:space="preserve"> list view (P6) and ask the MCube / Yotel admins before pressing Push. Steps 5d.1–5d.4 do not push.</w:t>
      </w:r>
    </w:p>
    <w:p>
      <w:pPr>
        <w:spacing w:before="0" w:after="80"/>
      </w:pPr>
      <w:r>
        <w:rPr>
          <w:sz w:val="20"/>
        </w:rPr>
        <w:t xml:space="preserve">Option A setup (recommended, you do it): Profiles → POC Masked Rep → Apex Class Access + </w:t>
      </w:r>
      <w:r>
        <w:rPr>
          <w:rFonts w:ascii="Consolas" w:hAnsi="Consolas"/>
          <w:color w:val="833C0B"/>
          <w:sz w:val="20"/>
        </w:rPr>
        <w:t xml:space="preserve">LeadBulkPushController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LeadYotelBulkPushController</w:t>
      </w:r>
      <w:r>
        <w:rPr>
          <w:sz w:val="20"/>
        </w:rPr>
        <w:t xml:space="preserve">; Visualforce Page Access + </w:t>
      </w:r>
      <w:r>
        <w:rPr>
          <w:rFonts w:ascii="Consolas" w:hAnsi="Consolas"/>
          <w:color w:val="833C0B"/>
          <w:sz w:val="20"/>
        </w:rPr>
        <w:t xml:space="preserve">BulkLeadPUSHpage</w:t>
      </w:r>
      <w:r>
        <w:rPr>
          <w:sz w:val="20"/>
        </w:rPr>
        <w:t xml:space="preserve">, </w:t>
      </w:r>
      <w:r>
        <w:rPr>
          <w:rFonts w:ascii="Consolas" w:hAnsi="Consolas"/>
          <w:color w:val="833C0B"/>
          <w:sz w:val="20"/>
        </w:rPr>
        <w:t xml:space="preserve">BulkLeadPushYotel</w:t>
      </w:r>
      <w:r>
        <w:rPr>
          <w:sz w:val="20"/>
        </w:rPr>
        <w:t xml:space="preserve">. </w:t>
      </w:r>
      <w:r>
        <w:rPr>
          <w:b/>
          <w:sz w:val="20"/>
        </w:rPr>
        <w:t xml:space="preserve">Remove after testing (5d.7).</w:t>
      </w:r>
      <w:r>
        <w:rPr>
          <w:sz w:val="20"/>
        </w:rPr>
        <w:t xml:space="preserve"> Option B: test only 5d.1–5d.2 with an MIS Extended user and rely on the Apex tests.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MIS Extended user / 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Push Test → tick 2 leads → Create Lead List For Yotel → Cancel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Full numbers + eligibility 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MIS Extended user / 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Add Leads to Call List → Cancel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screen 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5d.3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(A)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Tick 4A + 4B → F12 → Yotel button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90XXXXXX77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33C0B"/>
                <w:sz w:val="17"/>
              </w:rPr>
              <w:t xml:space="preserve">90XXXXXX44</w:t>
            </w:r>
            <w:r>
              <w:rPr>
                <w:sz w:val="17"/>
              </w:rPr>
              <w:t xml:space="preserve">; eligibility same as 5d.1; </w:t>
            </w:r>
            <w:r>
              <w:rPr>
                <w:rFonts w:ascii="Consolas" w:hAnsi="Consolas"/>
                <w:color w:val="833C0B"/>
                <w:sz w:val="17"/>
              </w:rPr>
              <w:t xml:space="preserve">getSelectedLeads</w:t>
            </w:r>
            <w:r>
              <w:rPr>
                <w:sz w:val="17"/>
              </w:rPr>
              <w:t xml:space="preserve"> has no </w:t>
            </w:r>
            <w:r>
              <w:rPr>
                <w:rFonts w:ascii="Consolas" w:hAnsi="Consolas"/>
                <w:color w:val="833C0B"/>
                <w:sz w:val="17"/>
              </w:rPr>
              <w:t xml:space="preserve">77777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(A)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Bulk button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screen; no full number in Network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5d.5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(A)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Yotel Push (test campaign, admin OK) – optional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Success; Yotel receives the numbers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 (A)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Bulk push to MCube (admin OK) – optional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Success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5d.7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 (A)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Remove the 4 temporary accesses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user gets "Insufficient privileges" again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5d.8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PhoneMaskingPushTest, LeadBulkPushControllerTest, LeadYotelBulkPushControllerTest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5dE.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Option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5d.8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5dF. Production deploy</w:t>
      </w:r>
    </w:p>
    <w:p>
      <w:pPr>
        <w:spacing w:before="0" w:after="80"/>
      </w:pPr>
      <w:r>
        <w:rPr>
          <w:sz w:val="20"/>
        </w:rPr>
        <w:t xml:space="preserve">Before: compare both controllers with production (0.5).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release/prod/part5d-push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PhoneMaskingPushTest --tests LeadBulkPushControllerTest --tests LeadYotelBulkPushControllerTest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MIS user opens both buttons (Cancel)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 before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originals from </w:t>
      </w:r>
      <w:r>
        <w:rPr>
          <w:rFonts w:ascii="Consolas" w:hAnsi="Consolas"/>
          <w:color w:val="833C0B"/>
          <w:sz w:val="20"/>
        </w:rPr>
        <w:t xml:space="preserve">backup/v1.5.0-part5d-pre-change</w:t>
      </w:r>
      <w:r>
        <w:rPr>
          <w:sz w:val="20"/>
        </w:rPr>
        <w:t xml:space="preserve">, then </w:t>
      </w:r>
      <w:r>
        <w:rPr>
          <w:rFonts w:ascii="Consolas" w:hAnsi="Consolas"/>
          <w:color w:val="833C0B"/>
          <w:sz w:val="20"/>
        </w:rPr>
        <w:t xml:space="preserve">manifest/v1.5.0-5d/destructiveChanges.xml</w:t>
      </w:r>
      <w:r>
        <w:rPr>
          <w:sz w:val="20"/>
        </w:rPr>
        <w:t xml:space="preserve">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5e – WhatsApp chat (v1.5.0)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the chat component on the Lead (</w:t>
      </w:r>
      <w:r>
        <w:rPr>
          <w:rFonts w:ascii="Consolas" w:hAnsi="Consolas"/>
          <w:color w:val="833C0B"/>
          <w:sz w:val="20"/>
        </w:rPr>
        <w:t xml:space="preserve">leadMsgConversationLWC</w:t>
      </w:r>
      <w:r>
        <w:rPr>
          <w:sz w:val="20"/>
        </w:rPr>
        <w:t xml:space="preserve">) – message text, raw Messaging data (</w:t>
      </w:r>
      <w:r>
        <w:rPr>
          <w:rFonts w:ascii="Consolas" w:hAnsi="Consolas"/>
          <w:color w:val="833C0B"/>
          <w:sz w:val="20"/>
        </w:rPr>
        <w:t xml:space="preserve">rawJson</w:t>
      </w:r>
      <w:r>
        <w:rPr>
          <w:sz w:val="20"/>
        </w:rPr>
        <w:t xml:space="preserve">) and sender name are masked for masked users. Sending / transfer / attachments unchanged.</w:t>
      </w:r>
    </w:p>
    <w:p>
      <w:pPr>
        <w:spacing w:before="0" w:after="80"/>
      </w:pPr>
      <w:r>
        <w:rPr>
          <w:b/>
          <w:sz w:val="20"/>
        </w:rPr>
        <w:t xml:space="preserve">Sandbox limit:</w:t>
      </w:r>
      <w:r>
        <w:rPr>
          <w:sz w:val="20"/>
        </w:rPr>
        <w:t xml:space="preserve"> 0 WhatsApp customers, 0 sessions, WhatsApp channel </w:t>
      </w:r>
      <w:r>
        <w:rPr>
          <w:b/>
          <w:sz w:val="20"/>
        </w:rPr>
        <w:t xml:space="preserve">inactive</w:t>
      </w:r>
      <w:r>
        <w:rPr>
          <w:sz w:val="20"/>
        </w:rPr>
        <w:t xml:space="preserve"> → on-screen masking can only be checked in the </w:t>
      </w:r>
      <w:r>
        <w:rPr>
          <w:b/>
          <w:sz w:val="20"/>
        </w:rPr>
        <w:t xml:space="preserve">production pilot</w:t>
      </w:r>
      <w:r>
        <w:rPr>
          <w:sz w:val="20"/>
        </w:rPr>
        <w:t xml:space="preserve">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5eA. Components (new)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PhoneMaskingWhatsAppTest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 tests (helper tested directly – Connect API not callable in tests)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5eB. Existing components changed ⚠️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Change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Take care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LeadMsgConversationController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Final </w:t>
            </w:r>
            <w:r>
              <w:rPr>
                <w:rFonts w:ascii="Consolas" w:hAnsi="Consolas"/>
                <w:color w:val="833C0B"/>
                <w:sz w:val="17"/>
              </w:rPr>
              <w:t xml:space="preserve">return wrappersList;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33C0B"/>
                <w:sz w:val="17"/>
              </w:rPr>
              <w:t xml:space="preserve">maskConversationForUser(wrappersList)</w:t>
            </w:r>
            <w:r>
              <w:rPr>
                <w:sz w:val="17"/>
              </w:rPr>
              <w:t xml:space="preserve"> first; new helper (+15 lines)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WhatsApp chat for all users (masked users only affected)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leadMsgConversationLWC, WhatsAppMediaQueue, WhatsAppLeadChecker, WhatsAppLeadVerifier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LWC / Apex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 change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5eC. Access</w:t>
      </w:r>
    </w:p>
    <w:p>
      <w:pPr>
        <w:spacing w:before="0" w:after="80"/>
      </w:pPr>
      <w:r>
        <w:rPr>
          <w:sz w:val="20"/>
        </w:rPr>
        <w:t xml:space="preserve">No change. Decision </w:t>
      </w:r>
      <w:r>
        <w:rPr>
          <w:b/>
          <w:sz w:val="20"/>
        </w:rPr>
        <w:t xml:space="preserve">D4</w:t>
      </w:r>
      <w:r>
        <w:rPr>
          <w:sz w:val="20"/>
        </w:rPr>
        <w:t xml:space="preserve">: reps have View All on MessagingEndUser / MessagingSession (records named by the number).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5eD. Test steps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Where / 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Sandbox, 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PhoneMaskingWhatsAppTest, LeadMsgConversationControllerTest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Sandbox, 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 lead whose page has the WhatsApp chat (New_Lead_Page / New_Lead_Page1_sales)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Chat loads, no error ("no conversation")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Sandbox, 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record type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Chat loads, no error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5e.4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Prod pilot</w:t>
            </w:r>
            <w:r>
              <w:rPr>
                <w:sz w:val="17"/>
              </w:rPr>
              <w:t xml:space="preserve">, normal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Lead with a chat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Messages exactly as before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5e.5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Prod pilot</w:t>
            </w:r>
            <w:r>
              <w:rPr>
                <w:sz w:val="17"/>
              </w:rPr>
              <w:t xml:space="preserve">, masked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messages; typed numbers and number sender names show </w:t>
            </w:r>
            <w:r>
              <w:rPr>
                <w:rFonts w:ascii="Consolas" w:hAnsi="Consolas"/>
                <w:color w:val="833C0B"/>
                <w:sz w:val="17"/>
              </w:rPr>
              <w:t xml:space="preserve">98XXXXXX21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5e.6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Prod pilot</w:t>
            </w:r>
            <w:r>
              <w:rPr>
                <w:sz w:val="17"/>
              </w:rPr>
              <w:t xml:space="preserve">, masked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F12 → chat response → Ctrl+F customer's last 6 digits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found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5e.7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Prod pilot</w:t>
            </w:r>
            <w:r>
              <w:rPr>
                <w:sz w:val="17"/>
              </w:rPr>
              <w:t xml:space="preserve">, masked 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Reply, transfer, attachment / audio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Work as before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5eE.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5e.1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5e.2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5e.3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5e.4–5e.7 (pilot)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5eF. Production deploy</w:t>
      </w:r>
    </w:p>
    <w:p>
      <w:pPr>
        <w:spacing w:before="0" w:after="80"/>
      </w:pPr>
      <w:r>
        <w:rPr>
          <w:sz w:val="20"/>
        </w:rPr>
        <w:t xml:space="preserve">Before: compare </w:t>
      </w:r>
      <w:r>
        <w:rPr>
          <w:rFonts w:ascii="Consolas" w:hAnsi="Consolas"/>
          <w:color w:val="833C0B"/>
          <w:sz w:val="20"/>
        </w:rPr>
        <w:t xml:space="preserve">LeadMsgConversationController</w:t>
      </w:r>
      <w:r>
        <w:rPr>
          <w:sz w:val="20"/>
        </w:rPr>
        <w:t xml:space="preserve"> with production (0.5).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release/prod/part5e-whatsapp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PhoneMaskingWhatsAppTest --tests LeadMsgConversationControllerTest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Production check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Normal rep opens a WhatsApp chat, replies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 before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redeploy the original from </w:t>
      </w:r>
      <w:r>
        <w:rPr>
          <w:rFonts w:ascii="Consolas" w:hAnsi="Consolas"/>
          <w:color w:val="833C0B"/>
          <w:sz w:val="20"/>
        </w:rPr>
        <w:t xml:space="preserve">backup/v1.5.0-part5e-pre-change</w:t>
      </w:r>
      <w:r>
        <w:rPr>
          <w:sz w:val="20"/>
        </w:rPr>
        <w:t xml:space="preserve">, then </w:t>
      </w:r>
      <w:r>
        <w:rPr>
          <w:rFonts w:ascii="Consolas" w:hAnsi="Consolas"/>
          <w:color w:val="833C0B"/>
          <w:sz w:val="20"/>
        </w:rPr>
        <w:t xml:space="preserve">manifest/v1.5.0-5e/destructiveChanges.xml</w:t>
      </w:r>
      <w:r>
        <w:rPr>
          <w:sz w:val="20"/>
        </w:rPr>
        <w:t xml:space="preserve">.</w:t>
      </w:r>
    </w:p>
    <w:p>
      <w:pPr>
        <w:spacing w:before="360" w:after="120"/>
        <w:keepNext/>
        <w:pBdr>
          <w:bottom w:val="single" w:sz="8" w:color="1F3864"/>
        </w:pBdr>
      </w:pPr>
      <w:r>
        <w:rPr>
          <w:color w:val="1F3864"/>
          <w:b/>
          <w:sz w:val="32"/>
        </w:rPr>
        <w:t xml:space="preserve">PART 6 – Reveal + nightly audit cleanup (v1.6.0)</w:t>
      </w:r>
    </w:p>
    <w:p>
      <w:pPr>
        <w:spacing w:before="0" w:after="80"/>
      </w:pPr>
      <w:r>
        <w:rPr>
          <w:b/>
          <w:sz w:val="20"/>
        </w:rPr>
        <w:t xml:space="preserve">What it does:</w:t>
      </w:r>
      <w:r>
        <w:rPr>
          <w:sz w:val="20"/>
        </w:rPr>
        <w:t xml:space="preserve"> users with </w:t>
      </w:r>
      <w:r>
        <w:rPr>
          <w:b/>
          <w:sz w:val="20"/>
        </w:rPr>
        <w:t xml:space="preserve">Phone_Reveal</w:t>
      </w:r>
      <w:r>
        <w:rPr>
          <w:sz w:val="20"/>
        </w:rPr>
        <w:t xml:space="preserve"> get an 👁 next to each masked number → pick 1 of 7 reasons (Other needs a comment) → number shown 30 s → audit row. A nightly job deletes audit rows older than 365 days.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6A. Components (new / ours)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New/Update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 it is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PhoneRevealService +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Permission checked on the server; 7 reasons; comment for Other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PhoneAuditPurgeBatch + 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Batch + schedulable, 02:00 nightly (100%)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Phone_Access_Audit__c.Comment__c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Field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Reveal comment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Reveal_Phone_Number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Custom permission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Who may reveal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Phone_Reveal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Permission set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Grants the permission + PhoneRevealService access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Phone_Access_Audit_Viewer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Permission set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Comment__c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Phone_Access_Audit__c.All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List view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+ Reason, Comment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maskedPhonePanel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LWC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Update (ours)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👁 button, reason window, 30 s display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User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New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Sandbox only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6B. Existing components changed: </w:t>
      </w:r>
      <w:r>
        <w:rPr>
          <w:color w:val="2E5597"/>
          <w:b/>
          <w:sz w:val="22"/>
        </w:rPr>
        <w:t xml:space="preserve">none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6C. Access</w:t>
      </w:r>
    </w:p>
    <w:p>
      <w:pPr>
        <w:spacing w:before="0" w:after="80"/>
      </w:pPr>
      <w:r>
        <w:rPr>
          <w:b/>
          <w:sz w:val="20"/>
        </w:rPr>
        <w:t xml:space="preserve">Phone_Reveal</w:t>
      </w:r>
      <w:r>
        <w:rPr>
          <w:sz w:val="20"/>
        </w:rPr>
        <w:t xml:space="preserve"> → Team Leads, Heads, Admins (in the sandbox only POC TL). Audit admins → Phone_Access_Audit_Viewer.</w:t>
      </w: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6D. Sandbox test steps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As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6.1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MCube Rep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the test lead</w:t>
            </w:r>
          </w:p>
        </w:tc>
        <w:tc>
          <w:tcPr/>
          <w:p>
            <w:pPr>
              <w:spacing w:before="20" w:after="20"/>
            </w:pPr>
            <w:r>
              <w:rPr>
                <w:b/>
                <w:sz w:val="17"/>
              </w:rPr>
              <w:t xml:space="preserve">No</w:t>
            </w:r>
            <w:r>
              <w:rPr>
                <w:sz w:val="17"/>
              </w:rPr>
              <w:t xml:space="preserve"> 👁 icon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Same lead (has read access)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👁 next to Primary (and Secondary)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6.3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Click 👁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7 reasons (Site visit coordination; Booking / documentation follow-up; Customer escalation / complaint; Dialer down, manual call needed; Number verification / correction; Management review; Other); Reveal disabled until a reason is picked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6.4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Other + empty comment → then Cancel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Reveal disabled / "Comment is required"; Cancel = no audit row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6.5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Management review → Reveal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Correct real number + "Hides after 30 seconds"; disappears after 30 s; F5 → masked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6.6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POC TL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Other + comment </w:t>
            </w:r>
            <w:r>
              <w:rPr>
                <w:rFonts w:ascii="Consolas" w:hAnsi="Consolas"/>
                <w:color w:val="833C0B"/>
                <w:sz w:val="17"/>
              </w:rPr>
              <w:t xml:space="preserve">test reveal</w:t>
            </w:r>
            <w:r>
              <w:rPr>
                <w:sz w:val="17"/>
              </w:rPr>
              <w:t xml:space="preserve"> → Reveal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Shown 30 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6.7 ⭐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Phone Access Audits → All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rows: Reveal / Success / POC TL / Reveal (Phone Numbers panel) / reasons + comment / masked only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6.8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Admin, Priya J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 a lead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 change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Execute Anonymous </w:t>
            </w:r>
            <w:r>
              <w:rPr>
                <w:b/>
                <w:sz w:val="17"/>
              </w:rPr>
              <w:t xml:space="preserve">once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color w:val="833C0B"/>
                <w:sz w:val="17"/>
              </w:rPr>
              <w:t xml:space="preserve">System.debug(PhoneAuditPurgeBatch.scheduleNightly());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Setup → Scheduled Jobs → "Phone Access Audit purge (nightly)" at 02:00 (creates a job – only if you want it)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6.10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rFonts w:ascii="Consolas" w:hAnsi="Consolas"/>
                <w:color w:val="833C0B"/>
                <w:sz w:val="17"/>
              </w:rPr>
              <w:t xml:space="preserve">System.debug(Database.executeBatch(new PhoneAuditPurgeBatch()));</w:t>
            </w:r>
            <w:r>
              <w:rPr>
                <w:sz w:val="17"/>
              </w:rPr>
              <w:t xml:space="preserve"> → Setup → Apex Jobs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Completed, 0 errors; no rows deleted (none older than 365 days)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6.11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Apex tests: PhoneRevealServiceTest, PhoneAuditPurgeBatchTest, MaskedDialServiceTest, MaskedPhonePanelControllerTest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All pass; 100%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6E.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6.1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6.2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6.3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6.4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6.5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6.6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6.7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6.8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6.9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6.10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6.11</w:t>
            </w:r>
          </w:p>
        </w:tc>
      </w:tr>
    </w:tbl>
    <w:p>
      <w:pPr>
        <w:spacing w:before="0" w:after="60"/>
      </w:pPr>
    </w:p>
    <w:p>
      <w:pPr>
        <w:spacing w:before="160" w:after="80"/>
        <w:keepNext/>
      </w:pPr>
      <w:r>
        <w:rPr>
          <w:color w:val="2E5597"/>
          <w:b/>
          <w:sz w:val="22"/>
        </w:rPr>
        <w:t xml:space="preserve">6F. Production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validate --metadata-dir release/prod/part6-reveal --target-org &lt;prod&gt;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--test-level RunSpecifiedTests --tests PhoneRevealServiceTest --tests PhoneAuditPurgeBatchTest \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  --tests MaskedDialServiceTest --tests MaskedPhonePanelControllerTest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16"/>
        </w:rPr>
        <w:t xml:space="preserve">sf project deploy quick --job-id &lt;validation id&gt; --target-org &lt;prod&gt;</w:t>
      </w:r>
    </w:p>
    <w:p>
      <w:pPr>
        <w:spacing w:before="0" w:after="60"/>
      </w:pP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7200"/>
        <w:gridCol w:w="72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After deploy (production)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Expected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Execute Anonymous once: </w:t>
            </w:r>
            <w:r>
              <w:rPr>
                <w:rFonts w:ascii="Consolas" w:hAnsi="Consolas"/>
                <w:color w:val="833C0B"/>
                <w:sz w:val="17"/>
              </w:rPr>
              <w:t xml:space="preserve">PhoneAuditPurgeBatch.scheduleNightly();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Scheduled Jobs shows the nightly job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Assign </w:t>
            </w:r>
            <w:r>
              <w:rPr>
                <w:b/>
                <w:sz w:val="17"/>
              </w:rPr>
              <w:t xml:space="preserve">Phone_Reveal</w:t>
            </w:r>
            <w:r>
              <w:rPr>
                <w:sz w:val="17"/>
              </w:rPr>
              <w:t xml:space="preserve"> to Team Leads / Heads / Admins (list from the business)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–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Pilot TL reveals once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Audit row with reason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Rollback: delete the scheduled job (Setup → Scheduled Jobs), then </w:t>
      </w:r>
      <w:r>
        <w:rPr>
          <w:rFonts w:ascii="Consolas" w:hAnsi="Consolas"/>
          <w:color w:val="833C0B"/>
          <w:sz w:val="20"/>
        </w:rPr>
        <w:t xml:space="preserve">manifest/v1.6.0/destructiveChanges.xml</w:t>
      </w:r>
      <w:r>
        <w:rPr>
          <w:sz w:val="20"/>
        </w:rPr>
        <w:t xml:space="preserve">; redeploy </w:t>
      </w:r>
      <w:r>
        <w:rPr>
          <w:rFonts w:ascii="Consolas" w:hAnsi="Consolas"/>
          <w:color w:val="833C0B"/>
          <w:sz w:val="20"/>
        </w:rPr>
        <w:t xml:space="preserve">maskedPhonePanel</w:t>
      </w:r>
      <w:r>
        <w:rPr>
          <w:sz w:val="20"/>
        </w:rPr>
        <w:t xml:space="preserve"> / </w:t>
      </w:r>
      <w:r>
        <w:rPr>
          <w:rFonts w:ascii="Consolas" w:hAnsi="Consolas"/>
          <w:color w:val="833C0B"/>
          <w:sz w:val="20"/>
        </w:rPr>
        <w:t xml:space="preserve">MaskedDialService</w:t>
      </w:r>
      <w:r>
        <w:rPr>
          <w:sz w:val="20"/>
        </w:rPr>
        <w:t xml:space="preserve"> from the v1.5.0 branch.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NOT ready for production yet (must be done before masking is switched on)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4800"/>
        <w:gridCol w:w="4800"/>
        <w:gridCol w:w="4800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Item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What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Part 7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Free-text auto-masking (notes, call logs, Opportunity / feedback, Chatter)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built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CallPanel / CallPanel_Outbound still show the full number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built (approach proposed)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Part 11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Go-live: remove phone FLS from ~40 rep profiles, Phone Number Full Access for integration users, panel on all 5 Lead pages, entry fields on New Lead pages, remove POC page, admin access to entry fields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Not built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Part 8 / 9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Find by number (if 2.8 = not found) / Contact &amp; Opportunity numbers (Decision 1)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Depends on results / decisions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Decisions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Decision 1, D4, MIS Extended masked?, integration user list, Export Reports / API Enabled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Vendors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360CTI adapter (masked click), caller-ID masking, mobile start-call APIs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Open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</w:rPr>
        <w:t xml:space="preserve">Deploying Parts 1–6 to production changes </w:t>
      </w:r>
      <w:r>
        <w:rPr>
          <w:b/>
          <w:sz w:val="20"/>
        </w:rPr>
        <w:t xml:space="preserve">nothing</w:t>
      </w:r>
      <w:r>
        <w:rPr>
          <w:sz w:val="20"/>
        </w:rPr>
        <w:t xml:space="preserve"> for real users (except: new MCube logs are masked for everyone – 5b). Masking for real users starts only with Part 11 + pilot.</w:t>
      </w:r>
    </w:p>
    <w:p>
      <w:pPr>
        <w:spacing w:before="240" w:after="100"/>
        <w:keepNext/>
      </w:pPr>
      <w:r>
        <w:rPr>
          <w:color w:val="2E5597"/>
          <w:b/>
          <w:sz w:val="26"/>
        </w:rPr>
        <w:t xml:space="preserve">Overall result sheet</w:t>
      </w:r>
    </w:p>
    <w:tbl>
      <w:tblPr>
        <w:tblW w:w="5000" w:type="pct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  <w:tblLayout w:type="autofit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/>
        </w:trPr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Part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Sandbox Pass / Fail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Tester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Date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Existing components compared with prod (0.5)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 deploy ID</w:t>
            </w:r>
          </w:p>
        </w:tc>
        <w:tc>
          <w:tcPr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 check</w:t>
            </w: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 Foundations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Owner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2026-10-12</w:t>
            </w: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n/a (none)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Masked panel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Pre_Sales app (manual)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 Dialers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 components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4 Lead creation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3 components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5a Calling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components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5b History + logs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components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5c Merge + Update Contact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components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5d Bulk + Yotel push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2 components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5e WhatsApp chat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1 component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  <w:tr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6 Reveal + purge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  <w:r>
              <w:rPr>
                <w:sz w:val="17"/>
              </w:rPr>
              <w:t xml:space="preserve">n/a (none)</w:t>
            </w:r>
          </w:p>
        </w:tc>
        <w:tc>
          <w:tcPr/>
          <w:p>
            <w:pPr>
              <w:spacing w:before="20" w:after="20"/>
            </w:pPr>
          </w:p>
        </w:tc>
        <w:tc>
          <w:tcPr/>
          <w:p>
            <w:pPr>
              <w:spacing w:before="20" w:after="20"/>
            </w:pPr>
          </w:p>
        </w:tc>
      </w:tr>
    </w:tbl>
    <w:p>
      <w:pPr>
        <w:spacing w:before="0" w:after="6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