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AI-Powered Exensio Data Integration Support Assistant</w:t>
      </w:r>
    </w:p>
    <w:p/>
    <w:p>
      <w:pPr>
        <w:pStyle w:val="Heading2"/>
        <w:spacing w:after="150" w:before="300"/>
      </w:pPr>
      <w:r>
        <w:t xml:space="preserve">Project Proposal | Juniffer Allan Garcia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1. How We Do the Task Today</w:t>
      </w:r>
    </w:p>
    <w:p/>
    <w:p>
      <w:pPr>
        <w:spacing w:after="100" w:before="100"/>
      </w:pPr>
      <w:r>
        <w:rPr>
          <w:sz w:val="22"/>
          <w:szCs w:val="22"/>
        </w:rPr>
        <w:t xml:space="preserve">The Exensio Data Integration team supports manufacturing data flows across source systems, Dataport, Exensio, and enterprise databases. **Different data types follow different integration paths** — wafer maps, parametric data, datalogs, and CP processing each have their own flow through the pipeline.</w:t>
      </w:r>
    </w:p>
    <w:p/>
    <w:p>
      <w:pPr>
        <w:pStyle w:val="Heading3"/>
        <w:spacing w:after="100" w:before="200"/>
      </w:pPr>
      <w:r>
        <w:t xml:space="preserve">Current Daily Activities</w:t>
      </w:r>
    </w:p>
    <w:p/>
    <w:p>
      <w:pPr>
        <w:spacing w:after="100" w:before="100"/>
      </w:pPr>
      <w:r>
        <w:rPr>
          <w:sz w:val="22"/>
          <w:szCs w:val="22"/>
        </w:rPr>
        <w:t xml:space="preserve">Engineers perform two types of activities daily:</w:t>
      </w:r>
    </w:p>
    <w:p/>
    <w:p>
      <w:pPr>
        <w:spacing w:after="100" w:before="100"/>
      </w:pPr>
      <w:r>
        <w:rPr>
          <w:sz w:val="22"/>
          <w:szCs w:val="22"/>
        </w:rPr>
        <w:t xml:space="preserve">**A. Status Queries (60% of work)**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"Is lot ABC12345 loaded into Exensio?"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"Which processing stage is wafer W07 in?"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"Which schema was this data loaded to?"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"Has this data been processed by CP yet?"</w:t>
      </w:r>
    </w:p>
    <w:p/>
    <w:p>
      <w:pPr>
        <w:spacing w:after="100" w:before="100"/>
      </w:pPr>
      <w:r>
        <w:rPr>
          <w:sz w:val="22"/>
          <w:szCs w:val="22"/>
        </w:rPr>
        <w:t xml:space="preserve">**B. Incident Investigation (40% of work)**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"Why is this lot/wafer missing?"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"Where did the pipeline fail?"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"What caused this error?"</w:t>
      </w:r>
    </w:p>
    <w:p/>
    <w:p>
      <w:pPr>
        <w:pStyle w:val="Heading3"/>
        <w:spacing w:after="100" w:before="200"/>
      </w:pPr>
      <w:r>
        <w:t xml:space="preserve">Primary Investigation Sources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**CP Processing Logs (Elasticsearch)** — CP enrichment outcomes, errors, output paths (for CPs streaming to 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**CommandProcessor Physical Log Files** — Physical log files on remote servers for CPs **NOT** streaming to ES (different servers, require SSH/file access)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**ETA Processing History (refdb.pp_log)** — Extract, Transform, Augment processing records in Oracle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**Exensio API (Raw SQL Endpoint)** — Lot metadata, wafer keys, schema information, load verification</w:t>
      </w:r>
    </w:p>
    <w:p/>
    <w:p>
      <w:pPr>
        <w:pStyle w:val="Heading3"/>
        <w:spacing w:after="100" w:before="200"/>
      </w:pPr>
      <w:r>
        <w:t xml:space="preserve">Current Investigation Tools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**Manual ES queries** — Engineers write Kibana queries with lot/wafer/timestamp filters (only covers CPs streaming to ES)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**SSH to remote servers** — Manually access CommandProcessor physical log files on different servers for non-streaming CPs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**Database lookups** — SQL against Oracle (pp_log), PostgreSQL, Snowflake for processing history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**Exensio raw-sql queries** — Manual queries to verify load status, schema, wafer keys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**Some existing scripts** — A few automation scripts for common checks, but limited coverage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**Tribal knowledge** — Investigation quality depends heavily on individual engineer experience knowing which CP is where</w:t>
      </w:r>
    </w:p>
    <w:p/>
    <w:p>
      <w:pPr>
        <w:pStyle w:val="Heading3"/>
        <w:spacing w:after="100" w:before="200"/>
      </w:pPr>
      <w:r>
        <w:t xml:space="preserve">The Problem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Process is **time-consuming** — 2-4 hours per incident, 15-30 min per status query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**Inconsistent** — Results depend on which engineer investigates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**Disconnected** — No single view across ES, physical logs, pp_log, and Exensio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**Knowledge loss** — When experienced engineers leave, investigation expertise leaves with them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**Server sprawl** — Engineers must know which CP logs are in ES vs. which require SSH to remote servers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**No reporting** — Engineers manually compile investigation findings for stakeholders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**No visualization** — Processing timelines manually constructed from disparate sources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2. How AI Can Make It Better and Faster</w:t>
      </w:r>
    </w:p>
    <w:p/>
    <w:p>
      <w:pPr>
        <w:spacing w:after="100" w:before="100"/>
      </w:pPr>
      <w:r>
        <w:rPr>
          <w:sz w:val="22"/>
          <w:szCs w:val="22"/>
        </w:rPr>
        <w:t xml:space="preserve">Develop a **read-only AI support assistant** that augments Data Integration engineer judgment and accelerates both **status queries** and **incident investigation** without making production changes.</w:t>
      </w:r>
    </w:p>
    <w:p/>
    <w:p>
      <w:pPr>
        <w:pStyle w:val="Heading3"/>
        <w:spacing w:after="100" w:before="200"/>
      </w:pPr>
      <w:r>
        <w:t xml:space="preserve">2.1 Dual-Mode Operation</w:t>
      </w:r>
    </w:p>
    <w:p/>
    <w:p>
      <w:pPr>
        <w:pStyle w:val="Heading4"/>
        <w:spacing w:after="75" w:before="150"/>
      </w:pPr>
      <w:r>
        <w:t xml:space="preserve">Mode 1: Quick Status Query</w:t>
      </w:r>
    </w:p>
    <w:p>
      <w:pPr>
        <w:spacing w:after="100" w:before="100"/>
      </w:pPr>
      <w:r>
        <w:rPr>
          <w:sz w:val="22"/>
          <w:szCs w:val="22"/>
        </w:rPr>
        <w:t xml:space="preserve">For simple "where is my data?" questions: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Query Type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Sources Consulted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Load 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"Is lot ABC123 loaded?"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Processing Stage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"Where is wafer W07?"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ES/Physical logs + pp_log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Schema Verification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"Which schema was lot XYZ loaded to?"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 (dbschema)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Wafer Key Lookup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"What's the wafer key for W07?"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Processing 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"Did CP finish processing?"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ES/Physical logs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History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"When was this lot processed?"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pp_log</w:t>
            </w:r>
          </w:p>
        </w:tc>
      </w:tr>
    </w:tbl>
    <w:p/>
    <w:p>
      <w:pPr>
        <w:pStyle w:val="Heading4"/>
        <w:spacing w:after="75" w:before="150"/>
      </w:pPr>
      <w:r>
        <w:t xml:space="preserve">Mode 2: Full Investigation</w:t>
      </w:r>
    </w:p>
    <w:p>
      <w:pPr>
        <w:spacing w:after="100" w:before="100"/>
      </w:pPr>
      <w:r>
        <w:rPr>
          <w:sz w:val="22"/>
          <w:szCs w:val="22"/>
        </w:rPr>
        <w:t xml:space="preserve">For complex failure analysis (detailed in Section 2.2)</w:t>
      </w:r>
    </w:p>
    <w:p/>
    <w:p>
      <w:pPr>
        <w:pStyle w:val="Heading3"/>
        <w:spacing w:after="100" w:before="200"/>
      </w:pPr>
      <w:r>
        <w:t xml:space="preserve">2.2 Automated Multi-Source Search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performs a **read-only sweep** across all four primary sources in parallel: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INVESTIGATION INPUT                                   │
│         Lot | Wafer | Tester | Data Type | Filename | Time Range            │
└─────────────────────────────────────────────────────────────────────────────┘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AI INVESTIGATION ORCHESTRATOR                          │
│                                                                              │
│  ┌───────────────────┐  ┌───────────────────┐  ┌───────────────────┐        │
│  │   SEARCH ES       │  │  SEARCH PHYSICAL  │  │  SEARCH pp_log    │        │
│  │   (CP Logs)       │  │  LOG FILES        │  │  (ETA History)    │        │
│  │                   │  │  (Remote Servers) │  │                   │        │
│  │ • idData          │  │                   │  │ • lot             │        │
│  │ • mLot            │  │ • SSH/file access │  │ • idFile          │        │
│  │ • filename        │  │ • lot/wafer       │  │ • filename        │        │
│  │ • @timestamp      │  │ • timestamp       │  │ • process_code    │        │
│  │ • log.level       │  │ • status          │  │ • output_dir      │        │
│  │ • message         │  │ • output path     │  │ • log_message     │        │
│  │ • cpConfig        │  │ • error messages  │  │ • updatedAt       │        │
│  └───────────────────┘  └───────────────────┘  └───────────────────┘        │
│           │                      │                      │                   │
│           └──────────────────────┼──────────────────────┘                   │
│                                  ▼                                          │
│                    ┌─────────────────────────┐                              │
│                    │   SEARCH EXENSIO        │                              │
│                    │   (Raw SQL API)         │                              │
│                    │                         │                              │
│                    │ • lot_id, wafer_id      │                              │
│                    │ • wafer_key, pg_key     │                              │
│                    │ • dbschema (PROD/SANDBX)│                              │
│                    │ • end_time, ppid        │                              │
│                    └─────────────────────────┘                              │
│                                  │                                          │
│                                  ▼                                          │
│                    ┌─────────────────────────┐                              │
│                    │   AI CORRELATION ENGINE  │                              │
│                    │   &amp; TIMELINE BUILDER     │                              │
│                    └─────────────────────────┘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2.3 Data Source Query Strategy</w:t>
      </w:r>
    </w:p>
    <w:p/>
    <w:p>
      <w:pPr>
        <w:pStyle w:val="Heading4"/>
        <w:spacing w:after="75" w:before="150"/>
      </w:pPr>
      <w:r>
        <w:t xml:space="preserve">Elasticsearch (CP Logs) — CPs Streaming to ES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Query by: idData, mLot, filename, @timestamp range, log.level
Returns: CP enrichment status, errors, output paths, processing timestamps
Pattern: Same as exensio-reload ElasticsearchLogService.findCpLog()
Note: Only covers CPs configured to stream logs to ES</w:t>
      </w:r>
    </w:p>
    <w:p/>
    <w:p>
      <w:pPr>
        <w:pStyle w:val="Heading4"/>
        <w:spacing w:after="75" w:before="150"/>
      </w:pPr>
      <w:r>
        <w:t xml:space="preserve">CommandProcessor Physical Log Files — CPs NOT Streaming to ES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Access: SSH to remote servers or shared file mounts
Log locations: Different paths per server/CP instance
Format: Physical log files (text-based, varies by CP version)
Query by: lot, wafer, filename, timestamp (grep/parse log entries)
Returns: CP processing status, errors, output paths, timestamps
Challenge: Engineers must know which server has which CP logs</w:t>
      </w:r>
    </w:p>
    <w:p/>
    <w:p>
      <w:pPr>
        <w:spacing w:after="100" w:before="100"/>
      </w:pPr>
      <w:r>
        <w:rPr>
          <w:sz w:val="22"/>
          <w:szCs w:val="22"/>
        </w:rPr>
        <w:t xml:space="preserve">**Key Value Add**: The AI assistant maintains a **CP Server Registry** that maps: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CP Instance → Server IP/hostname → Log file path → Log format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Eliminates tribal knowledge of "which CP is on which server"</w:t>
      </w:r>
    </w:p>
    <w:p/>
    <w:p>
      <w:pPr>
        <w:pStyle w:val="Heading4"/>
        <w:spacing w:after="75" w:before="150"/>
      </w:pPr>
      <w:r>
        <w:t xml:space="preserve">refdb.pp_log (ETA Processing History)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Query by: lot, idFile, filename, updatedAt range
Returns: process_code (0=success), output_directory, log_message
Database: Oracle PRODUCTION (separate from QA refdb)</w:t>
      </w:r>
    </w:p>
    <w:p/>
    <w:p>
      <w:pPr>
        <w:pStyle w:val="Heading4"/>
        <w:spacing w:after="75" w:before="150"/>
      </w:pPr>
      <w:r>
        <w:t xml:space="preserve">Exensio API (Raw SQL)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Query by: lot_id, wafer_id, end_time, pgc_key (data type)
Returns: lot metadata, wafer_key, pg_key, ppid, dbschema
Endpoint: POST /v1/key/raw-sql
Schema Verification:
  - PRODUCTION schema: Data loaded to production environment
  - SANDBOX schema: Data loaded to sandbox/test environment</w:t>
      </w:r>
    </w:p>
    <w:p/>
    <w:p>
      <w:pPr>
        <w:pStyle w:val="Heading3"/>
        <w:spacing w:after="100" w:before="200"/>
      </w:pPr>
      <w:r>
        <w:t xml:space="preserve">2.4 Processing Stage Determination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determines the current processing stage by correlating across sources: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ES/Physical Log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pp_log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Exensio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 yet received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Waiting for data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Processing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Entry found, no completion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Success 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Done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Processing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Success 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Entry, process_code pending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Processing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Success 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process_code=0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Done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Loaded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Success 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process_code=0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wafer_key found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**COMPLETE**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ERROR 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process_code!=0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**FAILED**</w:t>
            </w:r>
          </w:p>
        </w:tc>
      </w:tr>
    </w:tbl>
    <w:p/>
    <w:p>
      <w:pPr>
        <w:pStyle w:val="Heading3"/>
        <w:spacing w:after="100" w:before="200"/>
      </w:pPr>
      <w:r>
        <w:t xml:space="preserve">2.5 Schema Verification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confirms which Exensio schema data was loaded to: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-- Exensio raw-sql query for schema verification
SELECT l.lot_id, ol.dbschema, ol.end_time, w.wafer_id, w.wafer_key, p.pg_key
FROM op_log ol
JOIN lot l ON l.lot_key = ol.lot_key
JOIN program p ON p.pg_key = ol.pg_key
LEFT JOIN wf_log wfl ON wfl.lg_key = ol.lg_key
LEFT JOIN wafer w ON w.wf_key = wfl.wf_key
WHERE ol.pgc_key = ?
  AND UPPER(TRIM(l.lot_id)) = ?
  AND UPPER(TRIM(w.wf_id)) = ?</w:t>
      </w:r>
    </w:p>
    <w:p/>
    <w:p>
      <w:pPr>
        <w:spacing w:after="100" w:before="100"/>
      </w:pPr>
      <w:r>
        <w:rPr>
          <w:sz w:val="22"/>
          <w:szCs w:val="22"/>
        </w:rPr>
        <w:t xml:space="preserve">**Schema Values:**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`PRODUCTION` — Data loaded to production environment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`SANDBOX` — Data loaded to sandbox/test environment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`UNKNOWN` — Schema not determined</w:t>
      </w:r>
    </w:p>
    <w:p/>
    <w:p>
      <w:pPr>
        <w:pStyle w:val="Heading3"/>
        <w:spacing w:after="100" w:before="200"/>
      </w:pPr>
      <w:r>
        <w:t xml:space="preserve">2.6 Correlation &amp; Timeline Builder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correlates events across all sources to build an end-to-end processing timeline: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08:23:15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Lot ABC12345/W07 test end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`end_time` from Exensio raw-sql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08:24:00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pp_log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processing started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`updatedAt`, `process_code` pending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08:26:30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 (CP)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enrichment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`log.level=INFO`, `output path=PRODUCTION`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08:27:00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pp_log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processing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`process_code=0`, `output_directory` set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08:32:00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Wafer loaded (verified)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`wafer_key`, `pg_key` confirmed present</w:t>
            </w:r>
          </w:p>
        </w:tc>
      </w:tr>
    </w:tbl>
    <w:p/>
    <w:p>
      <w:pPr>
        <w:pStyle w:val="Heading3"/>
        <w:spacing w:after="100" w:before="200"/>
      </w:pPr>
      <w:r>
        <w:t xml:space="preserve">2.7 Failure Point Detection</w:t>
      </w:r>
    </w:p>
    <w:p/>
    <w:p>
      <w:pPr>
        <w:spacing w:after="100" w:before="100"/>
      </w:pPr>
      <w:r>
        <w:rPr>
          <w:sz w:val="22"/>
          <w:szCs w:val="22"/>
        </w:rPr>
        <w:t xml:space="preserve">When correlation reveals gaps or errors, the assistant identifies the failure point: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Detection Logic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Failure Point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 shows ERROR, pp_log has 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ES: `log.level=ERROR`, pp_log: `lot` not found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enrichment failed before ETA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Physical log shows ERROR, pp_log has no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Remote log: error pattern, pp_log: `lot` not found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enrichment failed (non-streaming CP)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pp_log shows process_code != 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pp_log: `process_code=1`, `log_message` contains error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ETA processing failed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 success, pp_log success, Exensio missing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ES: success, pp_log: `process_code=0`, Exensio: `wafer_key` not found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load failed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Physical log success, pp_log success, Exensio missing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Remote log: success, pp_log: `process_code=0`, Exensio: missing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load failed (non-streaming CP)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sources show no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records in any system for lot/wafer/time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never entered pipeline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 timeout (no log after X minutes)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ES entry within expected window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enrichment delayed or stuck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Physical log timeout (no entry after X minutes)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remote log entry within expected window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enrichment delayed (non-streaming CP)</w:t>
            </w:r>
          </w:p>
        </w:tc>
      </w:tr>
    </w:tbl>
    <w:p/>
    <w:p>
      <w:pPr>
        <w:pStyle w:val="Heading3"/>
        <w:spacing w:after="100" w:before="200"/>
      </w:pPr>
      <w:r>
        <w:t xml:space="preserve">2.8 CP Server Registry</w:t>
      </w:r>
    </w:p>
    <w:p/>
    <w:p>
      <w:pPr>
        <w:spacing w:after="100" w:before="100"/>
      </w:pPr>
      <w:r>
        <w:rPr>
          <w:sz w:val="22"/>
          <w:szCs w:val="22"/>
        </w:rPr>
        <w:t xml:space="preserve">A critical component that maps CommandProcessor instances to their physical locations: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CP Instance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Log Path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Log Format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Streaming to 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CP-SiteA-01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10.0.1.50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/var/log/cp/siteA/*.log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Legacy format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CP-SiteA-02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10.0.1.51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/opt/cp/logs/**/*.log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 format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CP-SiteB-01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10.0.2.50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/var/log/commandproc/*.log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Standard format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CP-SiteC-01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10.0.3.50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/data/cp/logs/*.log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 format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/>
    <w:p>
      <w:pPr>
        <w:spacing w:after="100" w:before="100"/>
      </w:pPr>
      <w:r>
        <w:rPr>
          <w:sz w:val="22"/>
          <w:szCs w:val="22"/>
        </w:rPr>
        <w:t xml:space="preserve">**Benefits:**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Engineers no longer need to remember which CP is where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Assistant automatically routes queries to correct source (ES vs physical log)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Reduces investigation time by eliminating manual server hunting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Preserves critical infrastructure knowledge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3. Investigation Output &amp; Reporting</w:t>
      </w:r>
    </w:p>
    <w:p/>
    <w:p>
      <w:pPr>
        <w:pStyle w:val="Heading3"/>
        <w:spacing w:after="100" w:before="200"/>
      </w:pPr>
      <w:r>
        <w:t xml:space="preserve">3.1 Quick Status Response</w:t>
      </w:r>
    </w:p>
    <w:p/>
    <w:p>
      <w:pPr>
        <w:spacing w:after="100" w:before="100"/>
      </w:pPr>
      <w:r>
        <w:rPr>
          <w:sz w:val="22"/>
          <w:szCs w:val="22"/>
        </w:rPr>
        <w:t xml:space="preserve">For simple status queries, the assistant provides immediate answers: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STATUS QUERY RESULT                                   │
│                                                                             │
│  Lot: ABC12345    Wafer: W07    Data Type: WAFER_MAP                        │
│                                                                             │
│  ✓ LOADED INTO EXENSIO                                                      │
│    Schema: PRODUCTION                                                       │
│    Wafer Key: 12345678                                                      │
│    PG Key: 87654321                                                         │
│    Load Time: 2024-01-15 08:32:00 UTC                                       │
│                                                                             │
│  Processing Timeline:                                                       │
│  ├── 08:23:15  Test complete (Exensio end_time)                             │
│  ├── 08:24:00  ETA processing started                                       │
│  ├── 08:26:30  CP enrichment complete (ES log)                              │
│  ├── 08:27:00  ETA processing complete (pp_log)                             │
│  └── 08:32:00  Loaded to Exensio PRODUCTION                                 │
│                                                                             │
│  Evidence:                                                                  │
│  • ES Query: [View in Kibana]                                               │
│  • pp_log: [View Record]                                                    │
│  • Exensio: [View Raw SQL Result]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3.2 Consolidated Processing Timeline (Visual)</w:t>
      </w:r>
    </w:p>
    <w:p/>
    <w:p>
      <w:pPr>
        <w:spacing w:after="100" w:before="100"/>
      </w:pPr>
      <w:r>
        <w:rPr>
          <w:sz w:val="22"/>
          <w:szCs w:val="22"/>
        </w:rPr>
        <w:t xml:space="preserve">For investigations, the assistant generates a visual timeline: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Lot ABC12345 / Wafer W07 Processing Timeline
═══════════════════════════════════════════════════════════════════════════════
08:20      08:25      08:30      08:35      08:40      08:45      08:50
  │          │          │          │          │          │          │
  ├──────────┼──────────┼──────────┼──────────┼──────────┼──────────┤
  │          │          │          │          │          │          │
  ▼          ▼          ▼          ▼          │          │          │
[Test]    [ETA       [CP        [Exensio     │          │          │
Complete  Start]     Complete]  Loaded]      │          │          │
  │          │          │          │          │          │          │
  └──────────┴──────────┴──────────┴──────────┘          │          │
              Processing Duration: ~10 min               │          │
                                                        │          │
  ═══════════════════════════════════════════════════════════════════
  Status: ✓ COMPLETE (Loaded to PRODUCTION schema)</w:t>
      </w:r>
    </w:p>
    <w:p/>
    <w:p>
      <w:pPr>
        <w:pStyle w:val="Heading3"/>
        <w:spacing w:after="100" w:before="200"/>
      </w:pPr>
      <w:r>
        <w:t xml:space="preserve">3.3 Detected Errors &amp; Missing Events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**CP Errors**: `log.level=ERROR` messages from ES with full context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**ETA Errors**: `process_code != 0` from pp_log with `log_message`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**Exensio Errors**: Missing wafer_key/pg_key when expected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**Missing Events**: Expected processing steps with no corresponding log entry</w:t>
      </w:r>
    </w:p>
    <w:p/>
    <w:p>
      <w:pPr>
        <w:pStyle w:val="Heading3"/>
        <w:spacing w:after="100" w:before="200"/>
      </w:pPr>
      <w:r>
        <w:t xml:space="preserve">3.4 Probable Failure Points with Supporting Evidence</w:t>
      </w:r>
    </w:p>
    <w:p>
      <w:pPr>
        <w:spacing w:after="100" w:before="100"/>
      </w:pPr>
      <w:r>
        <w:rPr>
          <w:sz w:val="22"/>
          <w:szCs w:val="22"/>
        </w:rPr>
        <w:t xml:space="preserve">Each failure point includes: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**Primary cause** with confidence level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**Supporting evidence** (log entries, record IDs, timestamps)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**Contributing factors** (network issues, config changes, data quality)</w:t>
      </w:r>
    </w:p>
    <w:p/>
    <w:p>
      <w:pPr>
        <w:pStyle w:val="Heading3"/>
        <w:spacing w:after="100" w:before="200"/>
      </w:pPr>
      <w:r>
        <w:t xml:space="preserve">3.5 Similar Historical Incidents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Pattern-matched against known error types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Links to Jira incidents, SysAid tickets, Confluence docs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Previous resolution steps that worked</w:t>
      </w:r>
    </w:p>
    <w:p/>
    <w:p>
      <w:pPr>
        <w:pStyle w:val="Heading3"/>
        <w:spacing w:after="100" w:before="200"/>
      </w:pPr>
      <w:r>
        <w:t xml:space="preserve">3.6 Recommended Troubleshooting Steps</w:t>
      </w:r>
    </w:p>
    <w:p>
      <w:pPr>
        <w:spacing w:after="100" w:before="100"/>
      </w:pPr>
      <w:r>
        <w:rPr>
          <w:sz w:val="22"/>
          <w:szCs w:val="22"/>
        </w:rPr>
        <w:t xml:space="preserve">Prioritized actions based on: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Known error pattern matches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Similar past incidents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Current system status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4. Reports &amp; Visualization</w:t>
      </w:r>
    </w:p>
    <w:p/>
    <w:p>
      <w:pPr>
        <w:pStyle w:val="Heading3"/>
        <w:spacing w:after="100" w:before="200"/>
      </w:pPr>
      <w:r>
        <w:t xml:space="preserve">4.1 Automated Report Generation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generates multiple report types:</w:t>
      </w:r>
    </w:p>
    <w:p/>
    <w:p>
      <w:pPr>
        <w:pStyle w:val="Heading4"/>
        <w:spacing w:after="75" w:before="150"/>
      </w:pPr>
      <w:r>
        <w:t xml:space="preserve">Status Report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DATA PROCESSING STATUS REPORT                           │
│                     Generated: 2024-01-15 10:30:00 UTC                      │
├─────────────────────────────────────────────────────────────────────────────┤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│
│  SUMMARY                                                                    │
│  ─────────                                                                  │
│  Total Lots Queried: 25                                                     │
│  Loaded to Exensio: 20 (80%)                                                │
│  In Progress: 3 (12%)                                                       │
│  Failed: 2 (8%)                                                             │
│                                                                             │
│  SCHEMA DISTRIBUTION                                                        │
│  ───────────────────                                                        │
│  PRODUCTION: 18 (72%)                                                       │
│  SANDBOX: 2 (8%)                                                            │
│  Not Loaded: 5 (20%)                                                        │
│                                                                             │
│  PROCESSING STAGE BREAKDOWN                                                 │
│  ──────────────────────────                                                 │
│  ████████████████████████████████████████  Not Yet Received (5)             │
│  ██████████████  CP Processing (3)                                          │
│  ████████████████████████████████████████████████████████  Loaded (20)     │
│  ████████  Failed (2)                                                       │
│                                                                             │
│  FAILED LOTS                                                                │
│  ────────────                                                               │
│  • Lot XYZ789: CP enrichment timeout (no ES log after 30 min)               │
│  • Lot DEF456: ETA processing error (process_code=1, log_message="...")     │
│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4"/>
        <w:spacing w:after="75" w:before="150"/>
      </w:pPr>
      <w:r>
        <w:t xml:space="preserve">Investigation Report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INVESTIGATION REPORT                                     │
│                     Incident: INC-2024-001                                   │
│                     Generated: 2024-01-15 11:00:00 UTC                      │
├─────────────────────────────────────────────────────────────────────────────┤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│
│  EXECUTIVE SUMMARY                                                          │
│  ────────────────                                                           │
│  Lot ABC12345 wafer W07 failed CP enrichment due to connection timeout      │
│  to ETL server at 08:26:30 UTC. Data was not loaded to Exensio.             │
│                                                                             │
│  TIMELINE                                                                   │
│  ────────                                                                   │
│  08:23:15  Test complete (Exensio end_time)                                 │
│  08:24:00  ETA processing started                                           │
│  08:26:30  CP enrichment timeout (no ES log, no physical log entry)         │
│            ── FAILURE POINT ──                                              │
│                                                                             │
│  ROOT CAUSE                                                                 │
│  ──────────                                                                 │
│  Connection timeout to ETL server (10.0.1.50:8080) during enrichment.       │
│  Network monitoring shows packet loss 08:25-08:30 UTC.                       │
│  Confidence: HIGH                                                           │
│                                                                             │
│  SIMILAR INCIDENTS                                                          │
│  ────────────────                                                           │
│  • INC-2024-001: Same ETL server timeout, resolved by network team          │
│  • INC-2024-042: Similar pattern, fixed by connection pool increase         │
│                                                                             │
│  RECOMMENDED ACTIONS                                                        │
│  ───────────────────                                                        │
│  1. Verify ETL server connectivity (5 min)                                   │
│  2. Check network interface status (10 min)                                  │
│  3. If persistent, engage network team with evidence above                  │
│                                                                             │
│  EVIDENCE                                                                   │
│  ────────                                                                   │
│  • ES Query: [View in Kibana]                                               │
│  • pp_log: No entry found                                                   │
│  • Exensio: wafer_key not found for lot ABC12345/W07                        │
│  • Physical Log: SSH 10.0.1.50, grep "ABC12345" → timeout error             │
│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4.2 Visualization Dashboard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provides visual analytics:</w:t>
      </w:r>
    </w:p>
    <w:p/>
    <w:p>
      <w:pPr>
        <w:pStyle w:val="Heading4"/>
        <w:spacing w:after="75" w:before="150"/>
      </w:pPr>
      <w:r>
        <w:t xml:space="preserve">Processing Pipeline Visualization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Data Flow Through Pipeline (Last 24 Hours)
═══════════════════════════════════════════════════════════════════════════════
Source Systems ──► CP Enrichment ──► ETA Processing ──► Exensio Load
     500              485                480               475
      │                │                  │                 │
      ▼                ▼                  ▼                 ▼
   ┌─────┐         ┌─────┐            ┌─────┐           ┌─────┐
   │ 500 │──────►│ 485 │──────────►│ 480 │─────────►│ 475 │
   └─────┘         └─────┘            └─────┘           └─────┘
      │                │                  │                 │
      │             15 dropped          5 dropped          5 not
      │             (3.0%)              (1.0%)            loaded
      │                │                  │                 │
      ▼                ▼                  ▼                 ▼
   ┌─────────────────────────────────────────────────────────────┐
   │  Success Rate: 95.0%  │  Avg Processing Time: 8.5 min       │
   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4"/>
        <w:spacing w:after="75" w:before="150"/>
      </w:pPr>
      <w:r>
        <w:t xml:space="preserve">Schema Distribution Chart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Exensio Load Distribution (Current Month)
═══════════════════════════════════════════════════════════════════════════════
PRODUCTION  ████████████████████████████████████████████████████  85% (1,200)
SANDBOX     ████████                                              12% (170)
NOT LOADED  █                                                      3% (42)
Total Lots: 1,412</w:t>
      </w:r>
    </w:p>
    <w:p/>
    <w:p>
      <w:pPr>
        <w:pStyle w:val="Heading4"/>
        <w:spacing w:after="75" w:before="150"/>
      </w:pPr>
      <w:r>
        <w:t xml:space="preserve">Error Trend Analysis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Error Rate Trend (Last 7 Days)
═══════════════════════════════════════════════════════════════════════════════
5% │
   │
4% │      ●
   │     ╱ ╲
3% │    ╱   ●────●
   │   ╱         ╲
2% │  ●           ●
   │ ╱             ╲
1% │╱               ●──●
   │
0% └────────────────────────────────────────────────────────────────────────
     Mon   Tue   Wed   Thu   Fri   Sat   Sun
Peak: Wednesday (4.2%) - Network maintenance window</w:t>
      </w:r>
    </w:p>
    <w:p/>
    <w:p>
      <w:pPr>
        <w:pStyle w:val="Heading4"/>
        <w:spacing w:after="75" w:before="150"/>
      </w:pPr>
      <w:r>
        <w:t xml:space="preserve">Site Comparison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Processing Volume by Site (Today)
═══════════════════════════════════════════════════════════════════════════════
Site A  ████████████████████████████████████████████████████████  320 lots
Site B  ██████████████████████████████████████████████            250 lots
Site C  ████████████████████████████████████                      180 lots
Site D  ████████████████████████████                              150 lots
Site E  ████████████████████                                      100 lots
Total: 1,000 lots</w:t>
      </w:r>
    </w:p>
    <w:p/>
    <w:p>
      <w:pPr>
        <w:pStyle w:val="Heading3"/>
        <w:spacing w:after="100" w:before="200"/>
      </w:pPr>
      <w:r>
        <w:t xml:space="preserve">4.3 Export Capabilities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Export Format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**PDF Report**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distribution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Full investigation report with timeline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**CSV**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Raw data from all sources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**Jira Ticket**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Incident tracking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Auto-populated investigation findings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**Email**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 with key metrics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**Confluence**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knowledge base entry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**PowerPoint**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 summary with charts</w:t>
            </w:r>
          </w:p>
        </w:tc>
      </w:tr>
    </w:tbl>
    <w:p/>
    <w:p>
      <w:pPr>
        <w:pStyle w:val="Heading3"/>
        <w:spacing w:after="100" w:before="200"/>
      </w:pPr>
      <w:r>
        <w:t xml:space="preserve">4.4 Scheduled Reports</w:t>
      </w:r>
    </w:p>
    <w:p/>
    <w:p>
      <w:pPr>
        <w:spacing w:after="100" w:before="100"/>
      </w:pPr>
      <w:r>
        <w:rPr>
          <w:sz w:val="22"/>
          <w:szCs w:val="22"/>
        </w:rPr>
        <w:t xml:space="preserve">The assistant can generate recurring reports: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Daily Processing 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Volume, success rate, failures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Weekly Trend Analysis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Error trends, site comparisons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Monthly SLA Report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SLA compliance, MTTR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Incident Digest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After each incident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On-call team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summary</w:t>
            </w:r>
          </w:p>
        </w:tc>
      </w:tr>
    </w:tbl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5. Initial MVP Scope</w:t>
      </w:r>
    </w:p>
    <w:p/>
    <w:p>
      <w:pPr>
        <w:pStyle w:val="Heading3"/>
        <w:spacing w:after="100" w:before="200"/>
      </w:pPr>
      <w:r>
        <w:t xml:space="preserve">5.1 Core MVP Features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Data Sources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**Quick Status Query**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Instant answers for "where is my data?"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**Processing Stage Detection**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Determine current stage in pipeline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**Schema Verification**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Confirm PRODUCTION vs SANDBOX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**Multi-source search**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Single query across all sources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**Timeline builder**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Correlated end-to-end processing 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**Failure point detection**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Identify where in pipeline failure occurred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**Error pattern matching**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Match against known error patterns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 + Physical Logs + pp_log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**Visual Timeline**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Graphical processing timeline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**Status Report**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status 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**Investigation Report**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draft report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four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**CP Server Registry**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Auto-route to ES or physical logs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</w:tr>
    </w:tbl>
    <w:p/>
    <w:p>
      <w:pPr>
        <w:pStyle w:val="Heading3"/>
        <w:spacing w:after="100" w:before="200"/>
      </w:pPr>
      <w:r>
        <w:t xml:space="preserve">5.2 MVP Investigation Flow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Engineer Input: Lot ABC12345, Wafer W07, Date: 2024-01-15
        │
        ▼
┌─────────────────────────────────────────────────────────────┐
│  1. DETERMINE CP LOCATION                                   │
│     • Check CP Server Registry for lot/wafer/site            │
│     • Is CP streaming to ES?                                 │
│     • If yes → query ES                                      │
│     • If no → SSH to remote server for physical logs         │
└─────────────────────────────────────────────────────────────┘
        │
        ▼
┌─────────────────────────────────────────────────────────────┐
│  2. PARALLEL SEARCH ACROSS ALL SOURCES                      │
│                                                             │
│     ┌─────────────────┐  ┌─────────────────┐               │
│     │  SEARCH ES      │  │  SEARCH PHYSICAL│               │
│     │  (if streaming) │  │  (if not stream)│               │
│     │                 │  │  SSH to server  │               │
│     │  idData, mLot   │  │  grep lot/wafer │               │
│     │  filename, time │  │  parse log fmt  │               │
│     └─────────────────┘  └─────────────────┘               │
│                                                             │
│     ┌─────────────────┐  ┌─────────────────┐               │
│     │  SEARCH pp_log  │  │  SEARCH EXENSIO │               │
│     │                 │  │                 │               │
│     │  lot, idFile    │  │  lot_id, wafer  │               │
│     │  process_code   │  │  wafer_key      │               │
│     │                 │  │  dbschema       │               │
│     └─────────────────┘  └─────────────────┘               │
└─────────────────────────────────────────────────────────────┘
        │
        ▼
┌─────────────────────────────────────────────────────────────┐
│  3. CORRELATE &amp; BUILD TIMELINE                              │
│     • Match records by lot, wafer, filename, timestamp       │
│     • Determine processing stage                             │
│     • Identify schema (PRODUCTION/SANDBOX)                   │
│     • Detect errors and gaps                                 │
└─────────────────────────────────────────────────────────────┘
        │
        ▼
┌─────────────────────────────────────────────────────────────┐
│  4. GENERATE OUTPUT                                         │
│     • Visual processing timeline                             │
│     • Status confirmation (Loaded/In Progress/Failed)        │
│     • Schema verification result                             │
│     • Failure analysis (if applicable)                       │
│     • Recommended actions                                    │
│     • Exportable report                                      │
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5.3 What MVP Does NOT Do (Future Phases)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queries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"Why is lot ABC12345 failing?"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failure detection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Identify issues before users report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Jira/SysAid auto-creation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Auto-create tickets from findings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Confluence integration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Search documentation automatically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Voice interface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Voice-activated investigation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Real-time monitoring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Proactive alerting on pipeline issues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ML-based pattern recognition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 queries on mobile</w:t>
            </w:r>
          </w:p>
        </w:tc>
      </w:tr>
    </w:tbl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6. Expected Value</w:t>
      </w:r>
    </w:p>
    <w:p/>
    <w:p>
      <w:pPr>
        <w:pStyle w:val="Heading3"/>
        <w:spacing w:after="100" w:before="200"/>
      </w:pPr>
      <w:r>
        <w:t xml:space="preserve">6.1 Time Savings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With AI Assistant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**Status Queries**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Check if lot loaded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5-10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5-10 sec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Verify schema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5-10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5-10 sec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Find processing stage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10-15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10-15 sec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**Investigation**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Identify which CP/has logs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5-15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**99%**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Search ES for CP logs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15-30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1-2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SSH + grep physical logs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20-40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1-2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Query pp_log for ETA history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15-30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1-2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Query Exensio for metadata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10-15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1-2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**90%**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Correlate across sources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2-5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investigation 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30-45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2-5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**90%**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Generate report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1-2 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**Total per incident**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**2-4 hours**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**10-20 min**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**92%**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**Total per status query**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**15-30 min**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**15-30 sec**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**95%**</w:t>
            </w:r>
          </w:p>
        </w:tc>
      </w:tr>
    </w:tbl>
    <w:p/>
    <w:p>
      <w:pPr>
        <w:pStyle w:val="Heading3"/>
        <w:spacing w:after="100" w:before="200"/>
      </w:pPr>
      <w:r>
        <w:t xml:space="preserve">6.2 Quality Improvements</w:t>
      </w:r>
    </w:p>
    <w:p/>
    <w:p>
      <w:pPr>
        <w:pStyle w:val="ListParagraph"/>
        <w:numPr>
          <w:ilvl w:val="0"/>
          <w:numId w:val="1"/>
        </w:numPr>
        <w:spacing w:after="50" w:before="50"/>
      </w:pPr>
      <w:r>
        <w:t xml:space="preserve">**Consistency**: Same investigation methodology regardless of engineer experience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**Completeness**: Automated sweep across all sources — no missed systems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**Knowledge Preservation**: Investigation patterns stored and reusable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**Onboarding**: New engineers guided through systematic investigation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**Audit Trail**: Complete investigation history with evidence links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**Reporting**: Professional, consistent reports for stakeholders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**Visualization**: Clear understanding of pipeline status and issues</w:t>
      </w:r>
    </w:p>
    <w:p/>
    <w:p>
      <w:pPr>
        <w:pStyle w:val="Heading3"/>
        <w:spacing w:after="100" w:before="200"/>
      </w:pPr>
      <w:r>
        <w:t xml:space="preserve">6.3 Operational Benefits</w:t>
      </w:r>
    </w:p>
    <w:p/>
    <w:p>
      <w:pPr>
        <w:pStyle w:val="ListParagraph"/>
        <w:numPr>
          <w:ilvl w:val="0"/>
          <w:numId w:val="1"/>
        </w:numPr>
        <w:spacing w:after="50" w:before="50"/>
      </w:pPr>
      <w:r>
        <w:t xml:space="preserve">**Faster MTTR**: Mean Time to Resolve reduced through rapid diagnosis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**Reduced Escalation**: Junior engineers can investigate with AI guidance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**Stakeholder Communication**: Professional, consistent status updates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**Pattern Recognition**: Identify recurring issues across lots/sites/systems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**Proactive Detection**: Spot trends before they become incidents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**Data-Driven Decisions**: Visual analytics for management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7. Technical Architecture</w:t>
      </w:r>
    </w:p>
    <w:p/>
    <w:p>
      <w:pPr>
        <w:pStyle w:val="Heading3"/>
        <w:spacing w:after="100" w:before="200"/>
      </w:pPr>
      <w:r>
        <w:t xml:space="preserve">7.1 System Architecture</w:t>
      </w:r>
    </w:p>
    <w:p/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│                              USER INTERFACE                                    │
│                                                                              │
│  ┌─────────────────────────────────────────────────────────────────────────┐ │
│  │                     QUERY INPUT                                          │ │
│  │   [Status Query] [Investigation] [Report] [Dashboard]                   │ │
│  │   Lot | Wafer | Tester | Data Type | Filename | Date Range | Submit     │ │
│  └─────────────────────────────────────────────────────────────────────────┘ │
│                                      │                                       │
│  ┌─────────────────────────────────────────────────────────────────────────┐ │
│  │                     RESULTS &amp; VISUALIZATION                              │ │
│  │   ┌─────────────┐  ┌─────────────┐  ┌─────────────┐  ┌─────────────┐  │ │
│  │   │  Timeline   │  │  Status     │  │  Reports    │  │  Analytics  │  │ │
│  │   │  Viewer     │  │  Summary    │  │  &amp; Export   │  │  Dashboard  │  │ │
│  │   └─────────────┘  └─────────────┘  └─────────────┘  └─────────────┘  │ │
│  └─────────────────────────────────────────────────────────────────────────┘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└──────────────────────────────────────────────────────────────────────────────┘
                                       │
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┌──────────────────────────────────────────────────────────────────────────────┐
│                           AI SUPPORT ASSISTANT                                │
│                                                                              │
│  ┌─────────────────────────────────────────────────────────────────────────┐ │
│  │                      INVESTIGATION ORCHESTRATOR                          │ │
│  │                                                                          │ │
│  │  1. Parse query (status vs investigation)                                │ │
│  │  2. Build queries for each data source                                   │ │
│  │  3. Execute parallel searches                                            │ │
│  │  4. Correlate results by lot/wafer/timestamp                             │ │
│  │  5. Determine processing stage and schema                                │ │
│  │  6. Build unified processing timeline                                    │ │
│  │  7. Detect failures and gaps                                             │ │
│  │  8. Generate visualizations and reports                                  │ │
│  └─────────────────────────────────────────────────────────────────────────┘ │
│                                       │                                       │
│         ┌─────────────────────────────┼─────────────────────────────┐        │
│         ▼                             ▼                             ▼        │
│  ┌──────────────┐           ┌──────────────┐           ┌──────────────┐      │
│  │  ES SEARCH   │           │  pp_log      │           │  EXENSIO     │      │
│  │  SERVICE     │           │  SERVICE     │           │  SERVICE     │      │
│  │              │           │              │           │              │      │
│  │ Query:       │           │ Query:       │           │ Query:       │      │
│  │ idData       │           │ lot          │           │ lot_id       │      │
│  │ mLot         │           │ idFile       │           │ wafer_id     │      │
│  │ filename     │           │ filename     │           │ dbschema     │      │
│  │ @timestamp   │           │ updatedAt    │           │ wafer_key    │      │
│  │ log.level    │           │ process_code │           │ pg_key       │      │
│  └──────────────┘           └──────────────┘           └──────────────┘      │
│         │                             │                             │        │
│         ▼                             ▼                             ▼        │
│  ┌──────────────┐           ┌──────────────┐           ┌──────────────┐      │
│  │Elasticsearch │           │Oracle        │           │Exensio API   │      │
│  │(CP Logs)     │           │(pp_log)      │           │(Raw SQL)     │      │
│  └──────────────┘           └──────────────┘           └──────────────┘      │
│                                                                              │
│  ┌──────────────┐           ┌──────────────┐           ┌──────────────┐      │
│  │  PHYSICAL    │           │  REPORT      │           │  VISUALIZATION│     │
│  │  LOG SERVICE │           │  GENERATOR   │           │  ENGINE      │      │
│  │              │           │              │           │              │      │
│  │ SSH to       │           │ PDF          │           │ Timeline     │      │
│  │ remote       │           │ CSV          │           │ Charts       │      │
│  │ servers      │           │ Jira         │           │ Dashboards   │      │
│  │ grep/parse   │           │ Email        │           │ Export       │      │
│  └──────────────┘           └──────────────┘           └──────────────┘      │
│ 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7.2 Data Source Integration</w:t>
      </w:r>
    </w:p>
    <w:p/>
    <w:p>
      <w:pPr>
        <w:pStyle w:val="Heading4"/>
        <w:spacing w:after="75" w:before="150"/>
      </w:pPr>
      <w:r>
        <w:t xml:space="preserve">Elasticsearch (CP Logs) — CPs Streaming to ES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{
  "query": {
    "bool": {
      "must": [
        { "term": { "idData": "&lt;data_id&gt;" } },
        { "range": { "@timestamp": { "gte": "&lt;start&gt;", "lte": "&lt;end&gt;" } } }
      ],
      "should": [
        { "term": { "mLot": "&lt;lot&gt;" } },
        { "wildcard": { "inputFileName": "*&lt;filename&gt;*" } }
      ]
    }
  }
}</w:t>
      </w:r>
    </w:p>
    <w:p/>
    <w:p>
      <w:pPr>
        <w:pStyle w:val="Heading4"/>
        <w:spacing w:after="75" w:before="150"/>
      </w:pPr>
      <w:r>
        <w:t xml:space="preserve">CommandProcessor Physical Log Files — CPs NOT Streaming to ES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Access Method: SSH (JSch) or shared file mount
Query Approach: 
  1. Determine CP instance from Server Registry
  2. SSH to target server
  3. grep/awk for lot/wafer/filename patterns in log files
  4. Parse log entries based on format (legacy/JSON/standard)
Example SSH grep:
  grep -h "ABC12345" /var/log/cp/siteA/*.log | grep "W07"
  grep -h "ABC12345" /var/log/cp/siteA/*.log | grep "filename.klarf"
Log Format Examples:
  Legacy:  2024-01-15 08:26:30 [INFO] Lot=ABC12345 Wafer=W07 Status=Success
  JSON:    {"timestamp":"2024-01-15T08:26:30Z","lot":"ABC12345","status":"success"}
  Standard: 08:26:30 INFO  CPProcessor - Lot ABC12345 processed successfully</w:t>
      </w:r>
    </w:p>
    <w:p/>
    <w:p>
      <w:pPr>
        <w:spacing w:after="100" w:before="100"/>
      </w:pPr>
      <w:r>
        <w:rPr>
          <w:sz w:val="22"/>
          <w:szCs w:val="22"/>
        </w:rPr>
        <w:t xml:space="preserve">**Key Challenge**: Log formats vary across CP instances and versions. The assistant must maintain a format parser per CP instance.</w:t>
      </w:r>
    </w:p>
    <w:p/>
    <w:p>
      <w:pPr>
        <w:pStyle w:val="Heading4"/>
        <w:spacing w:after="75" w:before="150"/>
      </w:pPr>
      <w:r>
        <w:t xml:space="preserve">refdb.pp_log (Oracle)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SELECT lot, idFile, filename, process_code, output_directory, 
       log_message, updatedAt
FROM pp_log
WHERE lot = ?
  AND updatedAt BETWEEN ? AND ?
ORDER BY updatedAt</w:t>
      </w:r>
    </w:p>
    <w:p/>
    <w:p>
      <w:pPr>
        <w:pStyle w:val="Heading4"/>
        <w:spacing w:after="75" w:before="150"/>
      </w:pPr>
      <w:r>
        <w:t xml:space="preserve">Exensio API (Raw SQL)</w:t>
      </w:r>
    </w:p>
    <w:p>
      <w:pPr>
        <w:shd w:color="F5F5F5" w:val="solid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SELECT lot_id, end_time, ppid, wafer_id, wafer_key, pg_key, dbschema
FROM op_log ol
JOIN lot l ON l.lot_key = ol.lot_key
JOIN program p ON p.pg_key = ol.pg_key
LEFT JOIN wf_log wfl ON wfl.lg_key = ol.lg_key
LEFT JOIN wafer w ON w.wf_key = wfl.wf_key
WHERE ol.pgc_key = ?
  AND UPPER(TRIM(l.lot_id)) = ?
  AND UPPER(TRIM(w.wf_id)) = ?</w:t>
      </w:r>
    </w:p>
    <w:p/>
    <w:p>
      <w:pPr>
        <w:pStyle w:val="Heading3"/>
        <w:spacing w:after="100" w:before="200"/>
      </w:pPr>
      <w:r>
        <w:t xml:space="preserve">7.3 AI/ML Components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**Query Generator**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Convert input to source-specific queries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 + LLM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**Correlation Engine**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Match records across sources by lot/wafer/timestamp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**Stage Determiner**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Determine processing stage from correlated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**Schema Verifier**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Confirm PRODUCTION vs SANDBOX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**Timeline Builder**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Construct unified processing timeline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**Failure Detector**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Identify gaps, errors, anomalies in timeline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Rule-based + Pattern matching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**Root Cause Analyzer**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Determine probable cause from error patterns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 (Claude/GPT)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**Recommendation Engine**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Suggest troubleshooting steps based on patterns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 + Knowledge base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**Report Generator**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investigation/status report draft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**Visualization Engine**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Generate charts, timelines, dashboards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Chart.js/D3.js</w:t>
            </w:r>
          </w:p>
        </w:tc>
      </w:tr>
    </w:tbl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8. Technical Feasibility &amp; Scaling Assessment</w:t>
      </w:r>
    </w:p>
    <w:p/>
    <w:p>
      <w:pPr>
        <w:pStyle w:val="Heading3"/>
        <w:spacing w:after="100" w:before="200"/>
      </w:pPr>
      <w:r>
        <w:t xml:space="preserve">8.1 Existing Infrastructure Capacity</w:t>
      </w:r>
    </w:p>
    <w:p/>
    <w:p>
      <w:pPr>
        <w:spacing w:after="100" w:before="100"/>
      </w:pPr>
      <w:r>
        <w:rPr>
          <w:sz w:val="22"/>
          <w:szCs w:val="22"/>
        </w:rPr>
        <w:t xml:space="preserve">The exensio-reload application already has substantial infrastructure in place:</w:t>
      </w:r>
    </w:p>
    <w:p/>
    <w:p>
      <w:pPr>
        <w:pStyle w:val="Heading4"/>
        <w:spacing w:after="75" w:before="150"/>
      </w:pPr>
      <w:r>
        <w:t xml:space="preserve">Backend (Spring Boot) - Existing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Reuse Potential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**AI Services Layer**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25+ services (AiGatewayService, RootCauseAnalysisService, NL Search, etc.)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Extend existing services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**Elasticsearch Integration**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`ElasticsearchLogService` with circuit breaker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Direct reuse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**Exensio API Integration**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`ExensioRawSqlService` with OAuth/SAML auth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Direct reuse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**Database Connections**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Oracle, PostgreSQL, Snowflake, H2 datasources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Add new connection pools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**Security**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OAuth/SAML/LDAP 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No changes needed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**Real-Time Updates**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SSE (Server-Sent Events)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Extend for investigation 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**SSH Support**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JSch already in pom.xml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Ready for physical log access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**Email**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spring-boot-starter-mail in pom.xml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Ready for notifications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**Caching**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Caffeine cache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Ready for query caching</w:t>
            </w:r>
          </w:p>
        </w:tc>
      </w:tr>
    </w:tbl>
    <w:p/>
    <w:p>
      <w:pPr>
        <w:pStyle w:val="Heading4"/>
        <w:spacing w:after="75" w:before="150"/>
      </w:pPr>
      <w:r>
        <w:t xml:space="preserve">Frontend (Angular) - Existing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Reuse Potential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**UI Framework**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Angular with component library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Extend with new components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**Real-Time Updates**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SSE integration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For live investigation progress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**Data Tables**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Existing table components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For results display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**Forms**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Reactive forms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For query input</w:t>
            </w:r>
          </w:p>
        </w:tc>
      </w:tr>
    </w:tbl>
    <w:p/>
    <w:p>
      <w:pPr>
        <w:pStyle w:val="Heading3"/>
        <w:spacing w:after="100" w:before="200"/>
      </w:pPr>
      <w:r>
        <w:t xml:space="preserve">8.2 Feature Feasibility Matrix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Feasibility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**Status Query API**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 service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**Schema Verification**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Exensio raw-sql service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**Processing Stage Detection**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engine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**Investigation Orchestrator**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Parallel query execution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**CP Server Registry**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database table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**Physical Log File Access (SSH)**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Moderate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JSch service, SSH credentials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**Visual Timeline**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Moderate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Chart.js/D3.js library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**PDF/CSV Export**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Apache POI / OpenPDF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**Scheduled Reports**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Moderate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Spring Scheduler / Quartz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**Email Notifications**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spring-boot-starter-mail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**Jira/Confluence Integration**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Moderate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REST API clients, credentials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**Natural Language Queries**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✅ Easy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Extend existing NL Search service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**Advanced Analytics**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⚠️ Moderate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ML pipeline, historical data</w:t>
            </w:r>
          </w:p>
        </w:tc>
      </w:tr>
    </w:tbl>
    <w:p/>
    <w:p>
      <w:pPr>
        <w:pStyle w:val="Heading3"/>
        <w:spacing w:after="100" w:before="200"/>
      </w:pPr>
      <w:r>
        <w:t xml:space="preserve">8.3 Scaling Recommendations</w:t>
      </w:r>
    </w:p>
    <w:p/>
    <w:p>
      <w:pPr>
        <w:pStyle w:val="Heading4"/>
        <w:spacing w:after="75" w:before="150"/>
      </w:pPr>
      <w:r>
        <w:t xml:space="preserve">MVP Scope (8-12 weeks) - Recommended</w:t>
      </w:r>
    </w:p>
    <w:p>
      <w:pPr>
        <w:spacing w:after="100" w:before="100"/>
      </w:pPr>
      <w:r>
        <w:rPr>
          <w:sz w:val="22"/>
          <w:szCs w:val="22"/>
        </w:rPr>
        <w:t xml:space="preserve">Features that can be delivered with **existing infrastructure**: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 Query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API endpoints + Angular components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Schema Verification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Extend `ExensioRawSqlService`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Processing Stage Detection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correlation service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Orchestrator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orchestration service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Basic Timeline Visualization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Angular component + Chart.js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Simple PDF/CSV Export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Apache POI dependency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CP Server Registry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database table + CRUD API</w:t>
            </w:r>
          </w:p>
        </w:tc>
      </w:tr>
    </w:tbl>
    <w:p/>
    <w:p>
      <w:pPr>
        <w:pStyle w:val="Heading4"/>
        <w:spacing w:after="75" w:before="150"/>
      </w:pPr>
      <w:r>
        <w:t xml:space="preserve">Phase 2 Scope (Additional 4-6 weeks)</w:t>
      </w:r>
    </w:p>
    <w:p>
      <w:pPr>
        <w:spacing w:after="100" w:before="100"/>
      </w:pPr>
      <w:r>
        <w:rPr>
          <w:sz w:val="22"/>
          <w:szCs w:val="22"/>
        </w:rPr>
        <w:t xml:space="preserve">Features requiring **moderate new infrastructure**: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SSH Physical Log Access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`PhysicalLogService` using JSch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Visualizations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components + D3.js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Scheduled Reports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Spring Scheduler configuration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Email Notifications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Configure `JavaMailSender`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History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database schema</w:t>
            </w:r>
          </w:p>
        </w:tc>
      </w:tr>
    </w:tbl>
    <w:p/>
    <w:p>
      <w:pPr>
        <w:pStyle w:val="Heading4"/>
        <w:spacing w:after="75" w:before="150"/>
      </w:pPr>
      <w:r>
        <w:t xml:space="preserve">Phase 3 Scope (Additional 4-6 weeks)</w:t>
      </w:r>
    </w:p>
    <w:p>
      <w:pPr>
        <w:spacing w:after="100" w:before="100"/>
      </w:pPr>
      <w:r>
        <w:rPr>
          <w:sz w:val="22"/>
          <w:szCs w:val="22"/>
        </w:rPr>
        <w:t xml:space="preserve">Features requiring **external integrations**: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Jira Integration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Jira REST API client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Confluence Integration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Confluence REST API client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Queries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Enhance existing `NaturalLanguageSearchService`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ML pipeline for pattern recognition</w:t>
            </w:r>
          </w:p>
        </w:tc>
      </w:tr>
    </w:tbl>
    <w:p/>
    <w:p>
      <w:pPr>
        <w:pStyle w:val="Heading3"/>
        <w:spacing w:after="100" w:before="200"/>
      </w:pPr>
      <w:r>
        <w:t xml:space="preserve">8.4 Risk Assessment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SSH access to production servers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Read-only access, audit logging, engineer approval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 format variations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parsers per CP instance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External API rate limits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Caching, request throttling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sensitivity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Existing security model, no data retention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with large log files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Streaming reads, pagination, time-boxed queries</w:t>
            </w:r>
          </w:p>
        </w:tc>
      </w:tr>
    </w:tbl>
    <w:p/>
    <w:p>
      <w:pPr>
        <w:pStyle w:val="Heading3"/>
        <w:spacing w:after="100" w:before="200"/>
      </w:pPr>
      <w:r>
        <w:t xml:space="preserve">8.5 Conclusion</w:t>
      </w:r>
    </w:p>
    <w:p/>
    <w:p>
      <w:pPr>
        <w:spacing w:after="100" w:before="100"/>
      </w:pPr>
      <w:r>
        <w:rPr>
          <w:sz w:val="22"/>
          <w:szCs w:val="22"/>
        </w:rPr>
        <w:t xml:space="preserve">**The exensio-reload fullstack application can support the proposed AI Support Assistant functionality.** </w:t>
      </w:r>
    </w:p>
    <w:p/>
    <w:p>
      <w:pPr>
        <w:spacing w:after="100" w:before="100"/>
      </w:pPr>
      <w:r>
        <w:rPr>
          <w:sz w:val="22"/>
          <w:szCs w:val="22"/>
        </w:rPr>
        <w:t xml:space="preserve">The existing infrastructure provides: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**25+ AI services** ready for extension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**Elasticsearch integration** with proven query patterns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**Exensio API integration** with authentication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**Multiple database connections** (Oracle, PostgreSQL, Snowflake)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**SSH capability** (JSch already included)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**Email capability** (spring-boot-starter-mail included)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**Security framework** (OAuth/SAML/LDAP)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✅ **Real-time updates** (SSE)</w:t>
      </w:r>
    </w:p>
    <w:p/>
    <w:p>
      <w:pPr>
        <w:spacing w:after="100" w:before="100"/>
      </w:pPr>
      <w:r>
        <w:rPr>
          <w:sz w:val="22"/>
          <w:szCs w:val="22"/>
        </w:rPr>
        <w:t xml:space="preserve">**MVP delivery in 8-12 weeks is achievable** by leveraging existing services and adding targeted new components (correlation engine, SSH service, charting library). Advanced features (Jira/Confluence, ML analytics) can be added in subsequent phases without architectural changes.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9. Implementation Roadmap</w:t>
      </w:r>
    </w:p>
    <w:p/>
    <w:p>
      <w:pPr>
        <w:pStyle w:val="Heading3"/>
        <w:spacing w:after="100" w:before="200"/>
      </w:pPr>
      <w:r>
        <w:t xml:space="preserve">Phase 1: Foundation (Weeks 1-4)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Investigation Orchestrator service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ES query service (based on exensio-reload `ElasticsearchLogService`)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**Build CP Server Registry** (CP instance → server → log path → format)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**Implement SSH-based physical log file query service** (JSch)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pp_log query service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Exensio raw-sql query service (based on exensio-reload `ExensioRawSqlService`)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correlation engine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processing stage determiner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schema verifier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timeline builder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Basic UI for input and results display</w:t>
      </w:r>
    </w:p>
    <w:p/>
    <w:p>
      <w:pPr>
        <w:pStyle w:val="Heading3"/>
        <w:spacing w:after="100" w:before="200"/>
      </w:pPr>
      <w:r>
        <w:t xml:space="preserve">Phase 2: Intelligence &amp; Reporting (Weeks 5-8)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failure point detection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error pattern matching (known patterns from tribal knowledge)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Integrate LLM for root cause analysis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recommendation engine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investigation summary generator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status report generator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visual timeline component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Add evidence linking (ES record, pp_log record, Exensio record)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export capabilities (PDF, CSV, Jira)</w:t>
      </w:r>
    </w:p>
    <w:p/>
    <w:p>
      <w:pPr>
        <w:pStyle w:val="Heading3"/>
        <w:spacing w:after="100" w:before="200"/>
      </w:pPr>
      <w:r>
        <w:t xml:space="preserve">Phase 3: Visualization &amp; Knowledge (Weeks 9-12)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analytics dashboard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processing pipeline visualization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schema distribution charts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error trend analysis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site comparison views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investigation history storage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similar incident search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Add Jira/SysAid integration for incident lookup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Create Confluence documentation search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Build knowledge base from past investigations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Implement scheduled reports</w:t>
      </w:r>
    </w:p>
    <w:p/>
    <w:p>
      <w:pPr>
        <w:pStyle w:val="Heading3"/>
        <w:spacing w:after="100" w:before="200"/>
      </w:pPr>
      <w:r>
        <w:t xml:space="preserve">Phase 4: Advanced (Weeks 13-16)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Natural language query interface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Predictive failure detection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Cross-site pattern analysis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Automated stakeholder notifications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Advanced analytics and ML-based insights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[ ] Mobile-responsive interface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9. Scope &amp; Constraints</w:t>
      </w:r>
    </w:p>
    <w:p/>
    <w:p>
      <w:pPr>
        <w:pStyle w:val="Heading3"/>
        <w:spacing w:after="100" w:before="200"/>
      </w:pPr>
      <w:r>
        <w:t xml:space="preserve">9.1 Read-Only Operation</w:t>
      </w:r>
    </w:p>
    <w:p>
      <w:pPr>
        <w:spacing w:after="100" w:before="100"/>
      </w:pPr>
      <w:r>
        <w:rPr>
          <w:sz w:val="22"/>
          <w:szCs w:val="22"/>
        </w:rPr>
        <w:t xml:space="preserve">The assistant will be **read-only** — it will NOT: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Modify production data in any system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Execute reloads or reprocessing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Change system configurations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Submit tickets or send communications without engineer approval</w:t>
      </w:r>
    </w:p>
    <w:p/>
    <w:p>
      <w:pPr>
        <w:pStyle w:val="Heading3"/>
        <w:spacing w:after="100" w:before="200"/>
      </w:pPr>
      <w:r>
        <w:t xml:space="preserve">9.2 Engineer Review Required</w:t>
      </w:r>
    </w:p>
    <w:p>
      <w:pPr>
        <w:spacing w:after="100" w:before="100"/>
      </w:pPr>
      <w:r>
        <w:rPr>
          <w:sz w:val="22"/>
          <w:szCs w:val="22"/>
        </w:rPr>
        <w:t xml:space="preserve">All AI-generated findings will be clearly labeled: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**AI-Generated Finding** — requires engineer validation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**Evidence** — direct links to source records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**Confidence Level** — HIGH / MEDIUM / LOW based on data quality</w:t>
      </w:r>
    </w:p>
    <w:p/>
    <w:p>
      <w:pPr>
        <w:pStyle w:val="Heading3"/>
        <w:spacing w:after="100" w:before="200"/>
      </w:pPr>
      <w:r>
        <w:t xml:space="preserve">9.3 Data Governance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Access controlled by existing security (OAuth/SAML/LDAP)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Investigation queries logged for audit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No sensitive data stored beyond investigation session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Complies with existing data retention policies</w:t>
      </w:r>
    </w:p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10. Success Metrics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shd w:color="E0E0E0" w:val="solid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 query time reduction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Avg time before vs after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time reduction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Avg time before vs after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First-time diagnosis accuracy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Engineer agrees with AI finding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Coverage of data sources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4 sources searched automatically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Engineer adoption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% queries using assistant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 growth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50+/month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patterns documented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Report generation 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 to generate status/investigation report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satisfaction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Survey on report quality</w:t>
            </w:r>
          </w:p>
        </w:tc>
      </w:tr>
    </w:tbl>
    <w:p/>
    <w:p>
      <w:pPr>
        <w:pBdr>
          <w:bottom w:val="single" w:color="999999" w:sz="1"/>
        </w:pBdr>
      </w:pPr>
    </w:p>
    <w:p/>
    <w:p>
      <w:pPr>
        <w:pStyle w:val="Heading2"/>
        <w:spacing w:after="150" w:before="300"/>
      </w:pPr>
      <w:r>
        <w:t xml:space="preserve">11. Conclusion</w:t>
      </w:r>
    </w:p>
    <w:p/>
    <w:p>
      <w:pPr>
        <w:spacing w:after="100" w:before="100"/>
      </w:pPr>
      <w:r>
        <w:rPr>
          <w:sz w:val="22"/>
          <w:szCs w:val="22"/>
        </w:rPr>
        <w:t xml:space="preserve">The AI-Powered Exensio Data Integration Support Assistant addresses the core pain points:</w:t>
      </w:r>
    </w:p>
    <w:p/>
    <w:p>
      <w:pPr>
        <w:pStyle w:val="ListParagraph"/>
        <w:numPr>
          <w:ilvl w:val="0"/>
          <w:numId w:val="2"/>
        </w:numPr>
        <w:spacing w:after="50" w:before="50"/>
      </w:pPr>
      <w:r>
        <w:t xml:space="preserve">**Time**: Reduces 2-4 hour investigations to 10-20 minutes, 15-30 min status queries to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**Consistency**: Systematic methodology regardless of engineer experience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**Completeness**: Automated sweep across ES, physical logs, pp_log, and Exensio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**Status Visibility**: Instant answers for "where is my data?" and "which schema?"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**Knowledge**: Preserves investigation expertise for the team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**Reporting**: Auto-generated professional reports for stakeholders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t xml:space="preserve">**Visualization**: Clear understanding of pipeline status and issues</w:t>
      </w:r>
    </w:p>
    <w:p/>
    <w:p>
      <w:pPr>
        <w:spacing w:after="100" w:before="100"/>
      </w:pPr>
      <w:r>
        <w:rPr>
          <w:sz w:val="22"/>
          <w:szCs w:val="22"/>
        </w:rPr>
        <w:t xml:space="preserve">By building on proven query patterns from the exensio-reload application and focusing on the four primary data sources (Elasticsearch, physical logs, pp_log, Exensio API), we can deliver a high-value tool that augments engineer judgment without making production changes.</w:t>
      </w:r>
    </w:p>
    <w:p/>
    <w:p>
      <w:pPr>
        <w:pBdr>
          <w:bottom w:val="single" w:color="999999" w:sz="1"/>
        </w:pBdr>
      </w:pPr>
    </w:p>
    <w:p/>
    <w:p>
      <w:pPr>
        <w:spacing w:after="100" w:before="100"/>
      </w:pPr>
      <w:r>
        <w:rPr>
          <w:sz w:val="22"/>
          <w:szCs w:val="22"/>
        </w:rPr>
        <w:t xml:space="preserve">*Prepared for Exensio Data Integration Team*</w:t>
      </w:r>
    </w:p>
    <w:p>
      <w:pPr>
        <w:spacing w:after="100" w:before="100"/>
      </w:pPr>
      <w:r>
        <w:rPr>
          <w:sz w:val="22"/>
          <w:szCs w:val="22"/>
        </w:rPr>
        <w:t xml:space="preserve">*Target MVP Delivery: 8-12 weeks*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2026-09-10T04:58:05.609Z</dcterms:created>
  <dcterms:modified xsi:type="dcterms:W3CDTF">2026-09-10T04:58:05.610Z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