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5884" w14:textId="77777777" w:rsidR="00CB374A" w:rsidRDefault="00910BE4">
      <w:r>
        <w:t>Financr:</w:t>
      </w:r>
    </w:p>
    <w:p w14:paraId="7035A9AD" w14:textId="77777777" w:rsidR="00910BE4" w:rsidRDefault="00910BE4"/>
    <w:p w14:paraId="55BB3713" w14:textId="77777777" w:rsidR="00910BE4" w:rsidRDefault="00910BE4">
      <w:r>
        <w:t xml:space="preserve">*Name subject to change. </w:t>
      </w:r>
    </w:p>
    <w:p w14:paraId="0A3CBD08" w14:textId="77777777" w:rsidR="00910BE4" w:rsidRDefault="00910BE4"/>
    <w:p w14:paraId="572C8950" w14:textId="77777777" w:rsidR="00910BE4" w:rsidRDefault="00910BE4">
      <w:r>
        <w:t xml:space="preserve">Financial application where users can track their finances. Aggregate all finances into a single “Net Worth” number. </w:t>
      </w:r>
    </w:p>
    <w:p w14:paraId="629C9EBF" w14:textId="77777777" w:rsidR="00910BE4" w:rsidRDefault="00910BE4"/>
    <w:p w14:paraId="2D82F9AD" w14:textId="77777777" w:rsidR="00910BE4" w:rsidRDefault="00910BE4">
      <w:r>
        <w:t xml:space="preserve">Beta release Goals: Have a login/sign up feature. Sign up will store user in database at firebase.com. Allow users to manually input in a form the worth of “house”, worth of their “stocks”, etc. Simple beta just to calculate net worth if they provide us with the information. </w:t>
      </w:r>
    </w:p>
    <w:p w14:paraId="14B13818" w14:textId="77777777" w:rsidR="00910BE4" w:rsidRDefault="00910BE4"/>
    <w:p w14:paraId="6DC1A6D1" w14:textId="77777777" w:rsidR="00910BE4" w:rsidRDefault="00910BE4">
      <w:r>
        <w:t xml:space="preserve">Later, we want to move to they input account information/addresses/etc. and we use API’s to pull the info and update on our website/databse automatically so they don’t need to input anything unless its new info. </w:t>
      </w:r>
    </w:p>
    <w:p w14:paraId="39297F4F" w14:textId="77777777" w:rsidR="00910BE4" w:rsidRDefault="00910BE4"/>
    <w:p w14:paraId="0805DC62" w14:textId="22DCAD68" w:rsidR="00910BE4" w:rsidRPr="00735644" w:rsidRDefault="00910BE4">
      <w:pPr>
        <w:rPr>
          <w:rFonts w:ascii="American Typewriter" w:hAnsi="American Typewriter" w:cs="Apple Chancery"/>
        </w:rPr>
      </w:pPr>
      <w:r w:rsidRPr="00735644">
        <w:rPr>
          <w:rFonts w:ascii="American Typewriter" w:hAnsi="American Typewriter" w:cs="Apple Chancery"/>
        </w:rPr>
        <w:t>Current features to implement (not all of these fall under beta</w:t>
      </w:r>
      <w:r w:rsidR="00877C3A" w:rsidRPr="00735644">
        <w:rPr>
          <w:rFonts w:ascii="American Typewriter" w:hAnsi="American Typewriter" w:cs="Apple Chancery"/>
        </w:rPr>
        <w:t>, just list of things to work on</w:t>
      </w:r>
      <w:r w:rsidRPr="00735644">
        <w:rPr>
          <w:rFonts w:ascii="American Typewriter" w:hAnsi="American Typewriter" w:cs="Apple Chancery"/>
        </w:rPr>
        <w:t>):</w:t>
      </w:r>
    </w:p>
    <w:p w14:paraId="63E4578B" w14:textId="77777777" w:rsidR="00910BE4" w:rsidRPr="00735644" w:rsidRDefault="00910BE4" w:rsidP="00910BE4">
      <w:pPr>
        <w:pStyle w:val="ListParagraph"/>
        <w:numPr>
          <w:ilvl w:val="0"/>
          <w:numId w:val="1"/>
        </w:numPr>
        <w:rPr>
          <w:rFonts w:ascii="American Typewriter" w:hAnsi="American Typewriter" w:cs="Apple Chancery"/>
        </w:rPr>
      </w:pPr>
      <w:r w:rsidRPr="00735644">
        <w:rPr>
          <w:rFonts w:ascii="American Typewriter" w:hAnsi="American Typewriter" w:cs="Apple Chancery"/>
        </w:rPr>
        <w:t>Create fields to let them input information</w:t>
      </w:r>
    </w:p>
    <w:p w14:paraId="49FF5553" w14:textId="77777777" w:rsidR="00910BE4" w:rsidRPr="00735644" w:rsidRDefault="00910BE4" w:rsidP="00910BE4">
      <w:pPr>
        <w:pStyle w:val="ListParagraph"/>
        <w:numPr>
          <w:ilvl w:val="1"/>
          <w:numId w:val="1"/>
        </w:numPr>
        <w:rPr>
          <w:rFonts w:ascii="American Typewriter" w:hAnsi="American Typewriter" w:cs="Apple Chancery"/>
        </w:rPr>
      </w:pPr>
      <w:r w:rsidRPr="00735644">
        <w:rPr>
          <w:rFonts w:ascii="American Typewriter" w:hAnsi="American Typewriter" w:cs="Apple Chancery"/>
        </w:rPr>
        <w:t>Implement database to store inputted values</w:t>
      </w:r>
    </w:p>
    <w:p w14:paraId="63792538" w14:textId="77777777" w:rsidR="00910BE4" w:rsidRPr="00735644" w:rsidRDefault="00910BE4" w:rsidP="00910BE4">
      <w:pPr>
        <w:pStyle w:val="ListParagraph"/>
        <w:numPr>
          <w:ilvl w:val="0"/>
          <w:numId w:val="1"/>
        </w:numPr>
        <w:rPr>
          <w:rFonts w:ascii="American Typewriter" w:hAnsi="American Typewriter" w:cs="Apple Chancery"/>
        </w:rPr>
      </w:pPr>
      <w:r w:rsidRPr="00735644">
        <w:rPr>
          <w:rFonts w:ascii="American Typewriter" w:hAnsi="American Typewriter" w:cs="Apple Chancery"/>
        </w:rPr>
        <w:t>News tab. Pull daily financial news from API</w:t>
      </w:r>
    </w:p>
    <w:p w14:paraId="3995CDE7" w14:textId="77777777" w:rsidR="00910BE4" w:rsidRPr="00735644" w:rsidRDefault="00910BE4" w:rsidP="00910BE4">
      <w:pPr>
        <w:pStyle w:val="ListParagraph"/>
        <w:numPr>
          <w:ilvl w:val="0"/>
          <w:numId w:val="1"/>
        </w:numPr>
        <w:rPr>
          <w:rFonts w:ascii="American Typewriter" w:hAnsi="American Typewriter" w:cs="Apple Chancery"/>
        </w:rPr>
      </w:pPr>
      <w:r w:rsidRPr="00735644">
        <w:rPr>
          <w:rFonts w:ascii="American Typewriter" w:hAnsi="American Typewriter" w:cs="Apple Chancery"/>
        </w:rPr>
        <w:t>UX design always</w:t>
      </w:r>
      <w:bookmarkStart w:id="0" w:name="_GoBack"/>
      <w:bookmarkEnd w:id="0"/>
    </w:p>
    <w:p w14:paraId="4308FAB9" w14:textId="77777777" w:rsidR="00910BE4" w:rsidRDefault="00910BE4" w:rsidP="00910BE4">
      <w:pPr>
        <w:pStyle w:val="ListParagraph"/>
        <w:numPr>
          <w:ilvl w:val="0"/>
          <w:numId w:val="1"/>
        </w:numPr>
      </w:pPr>
      <w:r>
        <w:t>Newsletter?</w:t>
      </w:r>
    </w:p>
    <w:sectPr w:rsidR="00910BE4" w:rsidSect="0000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A34D8F"/>
    <w:multiLevelType w:val="hybridMultilevel"/>
    <w:tmpl w:val="7592EA36"/>
    <w:lvl w:ilvl="0" w:tplc="80328B4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E4"/>
    <w:rsid w:val="000051FC"/>
    <w:rsid w:val="00735644"/>
    <w:rsid w:val="00877C3A"/>
    <w:rsid w:val="00910BE4"/>
    <w:rsid w:val="009D2654"/>
    <w:rsid w:val="00CB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54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 Lin</dc:creator>
  <cp:keywords/>
  <dc:description/>
  <cp:lastModifiedBy>Eric J Lin</cp:lastModifiedBy>
  <cp:revision>3</cp:revision>
  <dcterms:created xsi:type="dcterms:W3CDTF">2017-02-13T07:17:00Z</dcterms:created>
  <dcterms:modified xsi:type="dcterms:W3CDTF">2017-02-16T05:01:00Z</dcterms:modified>
</cp:coreProperties>
</file>