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36" w:type="dxa"/>
        <w:tblLayout w:type="fixed"/>
        <w:tblLook w:val="04A0" w:firstRow="1" w:lastRow="0" w:firstColumn="1" w:lastColumn="0" w:noHBand="0" w:noVBand="1"/>
      </w:tblPr>
      <w:tblGrid>
        <w:gridCol w:w="5616"/>
        <w:gridCol w:w="4320"/>
      </w:tblGrid>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b/>
                <w:bCs/>
                <w:color w:val="000000"/>
                <w:kern w:val="0"/>
                <w:sz w:val="20"/>
                <w:szCs w:val="20"/>
                <w14:ligatures w14:val="none"/>
              </w:rPr>
            </w:pPr>
            <w:r w:rsidRPr="00980FA5">
              <w:rPr>
                <w:rFonts w:ascii="Calibri" w:eastAsia="Times New Roman" w:hAnsi="Calibri" w:cs="Calibri"/>
                <w:b/>
                <w:bCs/>
                <w:color w:val="000000"/>
                <w:kern w:val="0"/>
                <w:sz w:val="20"/>
                <w:szCs w:val="20"/>
                <w14:ligatures w14:val="none"/>
              </w:rPr>
              <w:t>original</w:t>
            </w:r>
          </w:p>
        </w:tc>
        <w:tc>
          <w:tcPr>
            <w:tcW w:w="4320" w:type="dxa"/>
          </w:tcPr>
          <w:p w:rsidR="00980FA5" w:rsidRPr="007F6B20" w:rsidRDefault="00561C84" w:rsidP="00980FA5">
            <w:pPr>
              <w:spacing w:after="0" w:line="240" w:lineRule="auto"/>
              <w:rPr>
                <w:rFonts w:ascii="Calibri" w:eastAsia="Times New Roman" w:hAnsi="Calibri" w:cs="Calibri"/>
                <w:b/>
                <w:bCs/>
                <w:color w:val="000000"/>
                <w:kern w:val="0"/>
                <w:sz w:val="20"/>
                <w:szCs w:val="20"/>
                <w14:ligatures w14:val="none"/>
              </w:rPr>
            </w:pPr>
            <w:r w:rsidRPr="007F6B20">
              <w:rPr>
                <w:rFonts w:ascii="Calibri" w:eastAsia="Times New Roman" w:hAnsi="Calibri" w:cs="Calibri"/>
                <w:b/>
                <w:bCs/>
                <w:color w:val="000000"/>
                <w:kern w:val="0"/>
                <w:sz w:val="20"/>
                <w:szCs w:val="20"/>
                <w14:ligatures w14:val="none"/>
              </w:rPr>
              <w:t>Endnote_in</w:t>
            </w:r>
            <w:r w:rsidR="00D57A9A">
              <w:rPr>
                <w:rFonts w:ascii="Calibri" w:eastAsia="Times New Roman" w:hAnsi="Calibri" w:cs="Calibri"/>
                <w:b/>
                <w:bCs/>
                <w:color w:val="000000"/>
                <w:kern w:val="0"/>
                <w:sz w:val="20"/>
                <w:szCs w:val="20"/>
                <w14:ligatures w14:val="none"/>
              </w:rPr>
              <w:t>_</w:t>
            </w:r>
            <w:r w:rsidRPr="007F6B20">
              <w:rPr>
                <w:rFonts w:ascii="Calibri" w:eastAsia="Times New Roman" w:hAnsi="Calibri" w:cs="Calibri"/>
                <w:b/>
                <w:bCs/>
                <w:color w:val="000000"/>
                <w:kern w:val="0"/>
                <w:sz w:val="20"/>
                <w:szCs w:val="20"/>
                <w14:ligatures w14:val="none"/>
              </w:rPr>
              <w:t>text_cita</w:t>
            </w:r>
            <w:r w:rsidR="001A5F5D" w:rsidRPr="007F6B20">
              <w:rPr>
                <w:rFonts w:ascii="Calibri" w:eastAsia="Times New Roman" w:hAnsi="Calibri" w:cs="Calibri"/>
                <w:b/>
                <w:bCs/>
                <w:color w:val="000000"/>
                <w:kern w:val="0"/>
                <w:sz w:val="20"/>
                <w:szCs w:val="20"/>
                <w14:ligatures w14:val="none"/>
              </w:rPr>
              <w:t>ti</w:t>
            </w:r>
            <w:r w:rsidRPr="007F6B20">
              <w:rPr>
                <w:rFonts w:ascii="Calibri" w:eastAsia="Times New Roman" w:hAnsi="Calibri" w:cs="Calibri"/>
                <w:b/>
                <w:bCs/>
                <w:color w:val="000000"/>
                <w:kern w:val="0"/>
                <w:sz w:val="20"/>
                <w:szCs w:val="20"/>
                <w14:ligatures w14:val="none"/>
              </w:rPr>
              <w:t>on</w:t>
            </w: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Buckner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Burbidge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Castellanos, R. Rodriguez-Estrella, Current status of the Socorro mockingbird. Wilson Bulletin. 105, 167–171 (1993).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Engilis Jr, T. K. Pratt, Status and population trends of Hawaii's native waterbirds, 1977-1987. Wilson Bulletin. 105, 143–158 (1993).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Gouni in litt.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H. Whitaker, R. A. Sadlier, A. M. Bauer, V. A. Whitaker, “Biodiversity and conservation status of lizards in dry forest remnants in Province Sud, New Caledonia. Unpublished report by Whitaker Consultants Limited to Direction des Ressources Naturelles, Province Sud, Nouméa” (Whitaker Consultants Limited, Orinoco,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Kroner in litt. 2019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Llerena pers. comm.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M. Bauer, T. Jackman, R. A. Sadlier, A. H. A. H. Whitaker, A new genus and species of diplodactylid gecko (Reptilia: Squamata: Diplodactylidae) from northwestern New Caledonia. Pacific Science. 60, 125–136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M. Bauer, T. Jackman, R. A. Sadlier, A. H. Whitaker, A revision of the Bavayia validiclavis group (Squamata: Gekkota: Diplodactylidae), a clade of New Caledonian geckos exhibiting microendemism. PROCEEDINGS-CALIFORNIA ACADEMY OF SCIENCES. 57, 503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M. MECKSTROTH, A. K. Miles, S. CHANDRA, Diets of introduced predators using stable isotopes and stomach contents. Journal of Wildlife Management. 71, 2387–2392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Rodríguez-Ferraro, V. Sanz, Natural history and population status of the yellow-shouldered parrot on La Blanquilla Island, Venezuela. The Wilson Journal of Ornithology. 119, 602–609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S. Cheke, in Studies of Mascarene Island birds, A. W. Diamond, Ed. (Cambridge, 1987), pp. 5–89.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Schwartz,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Skerrett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Valido, J. C. Rando, M. Nogales, A. Martin, “Fossil” lizard found alive in the Canary Islands. Oryx. 34, 75–76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 Withers, T. Ghestemme, T. Autai, “Meet the last population of Marquesan kingfisher in French Polynesia. Unpublished report.” (Conservation Leadership Program, SOP, Waikato University, Hamilton,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A.A.T. Amarasinghe pers. comm. 2019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ACAP, “ACAP species assessment: Antipodean albatross Diomedea antipodensis.” (Agreement on the Conservation of Albatrosses and Petrels,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ACAP, “ACAP species assessments: Amsterdam albatross Diomedea amsterdamensis” (Agreement on the Conservation of Albatrosses and Petrels, 2010), (available at http://www.acap.aq).</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ACAP, “ACAP species assessments: sooty albatross Phoebetria fusca” (Agreement on the Conservation of Albatrosses and Petrels, 2010), (available at http://www.acap.aq).</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ACAP. 2009. ACAP Species Assessment: Light-mantled Albatross Phoebetria palpebrata. Available at: #http://www.acap.aq/acap-species/download-document/1185-light-mantled-albatross#.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ACAP. 2009. ACAP Species Assessment: Southern Royal Albatross Diomedea epomophora. Available at: #http://www.acap.aq/acap-species/download-document/1204-southern-royal-albatross#.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Abbott, I. 2008. The spread of the cat, Felis catus, in Australia: re-examination of the current conceptual model with additional information. Conservation Science Western Australia 7: 1-17.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Abbott, I., 2002. Origin and spread of the cat, Felis catus, on mainland Australia, with a discussion of the magnitude of its early impact on native fauna. Wildlife Research, 29(1), pp.51-74.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Abe, H., Ishii, N., Ito, T., Kaneko, Y., Maeda, K., Miura, S. and Yoneda, M. 2005. A Guide to the Mammals of Japan. Tokai University Press, Kanagawa, Japan.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Adams, J., Felis, J.J., Czapanskiy, M.A.X., Carle, R.D. and Hodum, P.J., 2019. Diving behavior of Pink-footed Shearwaters Ardenna creatopus rearing chicks on Isla Mocha, Chile. Marine Ornithology, 47, pp.17-24.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Adams, S.B., Wheeler, J.F.G. and Edgeworth, F.H., 1929. On the innervation of the platysma and the mandibulo-auricularis. Journal of Anatomy, 63(Pt 2), p.242.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Aguilar JS (1999) Species Action Plan For the Balearic Shearwater Puffinus mauretanicus in Europe. Prepared by BirdLife International on behalf of the European Commission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Aguilar JS (2000) La población de Pardela Balear (Puffinus mauretanicus) en el Parque Nacional del archipiélago de Cabrera. In: Pons GX (Ed) Las aves del Parque Nacional marítimo-terrestre del archipiélago de Cabrera (Islas Baleares, España). GOB-Ministerio de Medio Ambiente, Madrid, pp. 33-44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Aguirre-Muñoz, A. Bedolla-Guzmán, Y. Hernández-Montoya, J. Latofski-Robles, M. Luna-Mendoza, L. Méndez-Sánchez, F. Ortiz-Alcaraz, A. Rojas-Mayoral, E. Samaniego-Herrera, A. 2018. The conservation and restoration of the mexican islands, a successful comprehensive and collaborative approach relevant for global biodiversity. . In: Ortega-Rubio, A. (ed.), Mexican Natural Resources Management and Biodiversity Conservation, pp. 177-192. Springer.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Ainley DG, Podolsky R, Deforest L, Spencer F, Nur N (2001) The status and population trends of the Newell’s shearwater on Kaua´i: insights from modelling. Studies in Avian Biology, 22,108-123.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Ainley DG, Podolsky R, de Forest L, Spencer G, Nur N. 1995. Kauai Endangered Seabird Study Volume 2. The ecology of Dark‐rumped Petrels and Newell’s Shearwater on the island of Kauai, Hawaii. Final Report prepared for Electric Power Reserach Institute, Palo Alto, California. Stinson Beach, California: Prepared by Point Reyes Bird Observatory. 74 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Al-Saghier, O.; Alsuhaibany, A.; Symens, P. 2000. The status of breeding seabirds. Conservation and sustainable use of biodiversity of Socotra Archipelago: Marine habitat, biodiversity and fisheries surveys and management; report of Phase II, pp. 97-104. Semnkerbergy Research Institute, Frankfurt.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Alberts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Alho, M., Granadeiro, J.P., Rando, J.C., Geraldes, P. and Catry, P., 2022. Characterization of an extinct seabird colony on the island of Santa Luzia (Cabo Verde) and its potential for future recolonizations. Journal of Ornithology, 163(1), pp.301-313.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Alterio, N. and Moller, H., 1997. Diet of feral house cats Felis catus, ferrets Mustela furo and stoats M. erminea in grassland surrounding yellow‐eyed penguin Megadyptes antipodes breeding areas, South Island, New Zealand. Journal of Zoology, 243(4), pp.869-877.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Alterio, N., Moller, H. and Ratz, H., 1998. Movements and habitat use of feral house cats Felis catus, stoats Mustela erminea and ferrets Mustela furo, in grassland surrounding yellow-eyed penguin Megadyptes antipodes breeding areas in spring. Biological Conservation, 83(2), pp.187-194.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Alves, R.J.V.; da Silva, N.G.; Aguirre-Muñoz, A.; Veitch, C.; Clout, M.; Towns, D. 2011. Return of endemic plant populations on Trindade Island, Brazil, with comments on the Fauna. International Conference on Island Invasives. Auckland.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Amarasekare, P., 1993. Potential impact of mammalian nest predators on endemic forest birds of western Mauna Kea, Hawaii. Conservation Biology, 7(2), pp.316-324.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Amarasekare, P., 1994. Ecology of introduced small mammals on western Mauna Kea, Hawaii. Journal of Mammalogy, 75(1), pp.24-38.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Andersen, G.E., Johnson, C.N. and Jones, M.E., 2016. Sympatric predator odour reveals a competitive relationship in size-structured mammalian carnivores. Behavioral Ecology and Sociobiology, 70, pp.1831-1841.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Andreone, F. and Guarino, F.M. 2003. Giant or long-lived? Age structure in Macroscincus coctei, an extinct skink from Cape Verde. Amphibia-Reptilia 24: 459-470.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Andrew, P., Cogger, H., Driscoll, D., Flakus, S., Harlow, P., Maple, D., Misso, M., Pink, C., Retallick, K., Rose, K., Tiernan, B., West, J. and Woinarski, J.C.Z. 2016. Somewhat saved: a captive breeding programme for two endemic Christmas Island lizard species, now extinct in the wild. Oryx: 1-4. doi:10.1017/S0030605316001071.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Anon. (2005). Recovery Plan for the Mountain Pygmy-possum Burramys parvus on Mt Buller, Victoria. Mt. Buller to Mt Stirling Alpine Resorts Management Board, Mt Buller.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Anon. 2001. Penguin losses blamed on cats. Otago Daily Times, December 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Anthony, A. W. 1925. Expedition to Guadalupe Island, Mexico, in 1922: Birds and mammals. Proceedings of the California Academy of Sciences (Fourth Series) 14: 277-320. https://ia601309.us.archive.org/34/items/biostor-78015/biostor-78015.pdf</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Apaza, M., Valqui, J. and Castañeda, C. 2003. Estado de Conservación de las Poblaciones de Spheniscus humboldti y Lontra felina en la Costa Norte del Perú. Instituto Nacional de Recursos Naturales (INRENA), Lima.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Apps, P.J. 1983. Aspects of the ecology of feral cats on Dassen Island, South Africa. South African Journal of Zoology, 18, 393-399.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Arcos, J.M. &amp; Oro, D. 2004. Pardela balear, Puffinus mauretanicus. In: Madroño, A., González, C. &amp; Atienza, J.C (ed.), Libro Rojo de las Aves de España, pp. 46-50. Dirección General para la Biodiversidad - SEO/BirdLife, Madrid.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Arcos, J.M., 2011. International species action plan for the Balearic shearwater, Puffinus mauretanicus. SEO/BirdLife and BirdLife International, pp.1-51.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Arcos, J.M., Bécares, J., Cama, A. &amp; Rodríguez, B. 2012c. 2012c. Estrategias marinas, grupo aves: evaluación inicial y buen estado ambiental. IEO &amp; SEO/BirdLife. Ministerio de Agricultura, Alimentación y Merdio Ambiente http://www.magrama.gob.es/es/costas/temas/estrategias-marinas/0_Documento_grupo_aves_tcm7-223807.pdf.</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Ardura E, Calabuig P (1993) Depredacio´n de pequen˜os procelariformes y control de gatos asilvestrados en el islote de Lobos. Unpublished report to the Unidad de Fauna, Viceconsejerı´a de Medio Ambiente, Consejerı´a de Polı´tica Territorial, Gobierno de Canarias, Las Palmas de Gran Canaria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Arnaud G, Rodríguez A, Álvarez-Cárdenas S (1994) El gato doméstico (Felis catus), implicaciones de su presencia y alternativas para su erradicación. In: La isla Socorro, Reserva de la Biosfera Archipiélago de Revillagigedo, Mexico (eds Ortega-Rubio A, Castellanos-Vera A) pp. 319-327. Centro de Investigaciones Biológicas del Noroeste S.C. Publicación No. 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Arnaud, G., Rodríguez, A., Ortega-Rubio, A. and Álvarez-Cárdenas, S., 1993. Predation by cats on the unique endemic lizard of Socorro Island (Urosaurus auriculatus), Revillagigedo, Mexico.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Arnold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Arnold, E.N. 1980. Recently extinct reptile populations from Mauritius and Réunion, Indian Ocean. Journal of Zoology 191: 33-47.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Arnold, E.N. 2000. Using fossils and phylogenies to understand evolution of reptile communities on islands. In: G. Rheinwold (ed.), Isolated Vertebrate Communities in the Tropics, Vol. 46, pp. 309-323. Bonner Zoologische Monographien.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Arnold, E.N. and Jones, C.G. 1994. The night geckos of the genus Nactus in the Mascarene islands with a description of the distinctive population on Round Island. Dodo, Journal of the Jersey Wildlife Preservation Trusts 30: 119-131.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Arthur, A.D., Catling, P.C. and Reid, A., 2012. Relative influence of habitat structure, species interactions and rainfall on the post‐fire population dynamics of ground‐dwelling vertebrates. Austral Ecology, 37(8), pp.958-970.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Ashby E (1924) Notes on extinct or rare Australian birds, with suggestions as to some of the causes of their disappearance. Emu 23, 294–298.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Atkinson IAE, Atkinson TJ (2000) Land vertebrates as invasive species on islands served by the South Pacific Regional Environment Programme. In: Invasive species in the Pacific: a technical review and draft regional strategy (ed Sherley G) pp. 19-84. South Pacific Regional Environment Programme, Apia, Samoa.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Augros, S. and Hawlitschek, O. 2019. Monographies. In: Augros, S. (ed.), Atlas des reptiles et amphibiens terrestres de l'archipel des Comores, pp. 81-213. Biotope éditions, Mèze, Muséum national d'Histoire naturelle, Paris (Collection Inventaires &amp; biodiversité).</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Augusteyn, J., McCarthy, M.A., Robley, A., Pople, A., Nolan, B., Hemson, G., Melzer, R., Richards, S. and Dinwoodie, A., 2022. Bringing back the endangered bridled nail-tailed wallaby at Taunton National Park (Scientific) through effective predator control. Wildlife Research, 49(4), pp.382-398.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Augusteyn, J., Rich, M., Story, G. and Nolan, B., 2020. Canids potentially threaten bilbies at Astrebla downs National Park. Australian Mammalogy, 43(3), pp.300-310.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Axel, A.C., Whetzel, M., Harshbarger, B.M. and Randria, E., 2024. Preliminary Survey of Native and Invasive Carnivores in a Community Forest in Southwestern Madagascar. African Journal of Ecology, 62(4), p.e70001.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Azumi, S., Watari, Y., Oka, N. and Miyashita, T., 2021. Seasonal and spatial shifts in feral cat predation on native seabirds vs. non-native rats on Mikura Island, Japan. Mammal Research, 66(1), pp.75-82.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A. Modinger et al., “Population and habitat viability assessment for the Humboldt penguin (Spheniscus humboldti). Final report” (ICUN/SSC Conservation Breeding Specialist Group, Apple Valley,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D. Lloyd, Advances in New Zealand mammalogy 1990–2000: Short-tailed bats. Journal of the Royal Society of New Zealand. 31, 59–81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Gangloff, P. Raust, J.-C. Thibault, V. Bretagnolle, Notes on the Phoenix Petrel (Pterodroma alba) from Hatuta'a Island, Marquesas. Waterbirds. 32, 453–458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Hardman, "Reintroduction ecology of mala (Lagorchestes hirsutus) and merrnine (Lagostrophus fasciatus) at Shark Bay, Western Australia", thesis, Edith Cowan University, Joondalup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 Miller, K. J. Mullette, Rehabilitation of an endangered Australian bird: The Lord Howe Island woodhen Tricholimnas sylvestris (Sclater). Biological Conservation. 34, 55–95 (1985).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S. Keitt et al., “El impacto de los gatos introducidos (Felis catus) en el ecosistema de Isla Guadalupe” (2006), (available at http://www2.inecc.gob.mx/publicaciones/libros/477/cap14.html).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Tershy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Wilson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 Wilson, R. van Ween, Jamaican Iguana Recovery Project, 2005 update. Iguana Specialist Group Newsletter. 8, 4–6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BEST Initiative. 2016. Conservation of the Critically Endangered Niau Kingfisher by the Local Community. Available at: http://www.best2portal.org/sites/best/files/factsheets/939-iucn/1653-best2-0projectfactsheeten.pdf. (Accessed: 31st May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BRETAGNOLLE, V., DAVID, Y., GHESTEMME, T., BUTAUD, J.F., WITHERS, T., SHIRIHAI, H. and THIBAULT, J.C., 2025. A petrel breeding diversity hotspot: Raivavae Island (Austral Islands, French Polynesia), with a need for conservation action. Marine Ornithology, 53(1), pp.163-171.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Bain, K., Halley, M. and Wayne, A. 2023. Severe, large-scale bushfire threatens metapopulation function of quokka (Setonix brachyurus) in south-western Australia. International Journal of Wildland Fire 32: 1175-1186.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Bain, K., Wayne, A. and Bencini, R. 2019. Spatial ecology of the quokka (Setonix brachyurus) in the southern forests of Western Australia: implications for the maintenance, or restoration, of functional metapopulations. Australian Mammalogy 42: 38-47.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Bain, K., Wayne, A. and Bencini, R., 2015. Risks in extrapolating habitat preferences over the geographical range of threatened taxa: a case study of the quokka (Setonix brachyurus) in the southern forests of Western Australia. Wildlife Research, 42(4), pp.334-342.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Bain, K.T., 2015. The ecology of the quokka (Setonix brachyurus) in the southern forests of Western Australia. Doctoral Thesis, The University of Western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Baird, B. and Dann, P. 2003. The breeding biology of hooded plovers, Thinornis rubricollis, on Phillip Island, Victoria. Emu 103(4): 323-328.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Baker, R.T. and Beveridge, I., 2001. Imidacloprid treatment of marsupials for fleas (Pygiopsylla hoplia). Journal of Zoo and Wildlife Medicine, 32(3), pp.391-392.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Balasubramanian, S., Curtis-Robles, R., Chirra, B., Auckland, L.D., Mai, A., Bocanegra-Garcia, V., Clark, P., Clark, W., Cottingham, M., Fleurie, G. and Johnson, C.D., 2022. Characterization of triatomine bloodmeal sources using direct Sanger sequencing and amplicon deep sequencing methods. Scientific Reports, 12(1), p.10234.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PC, David RE, Jacobi JD, Banko WE (2001) Conservation status and recovery strategies for endemic Hawaiian birds. Studies in Avian Biology, 22, 359-376.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 C. 1992. Constraints on productivity of wild Nene or Hawaiian Geese Branta sandvicensis. Wildfowl 43: 99-106.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 C. and Farmer, C. 2014. Palila restoration research, 1996-2012. Hawai‘i Cooperative Studies Unit Technical Report HCSU-046. University of Hawai‘i at Hilo. Available at: http://www.uhh.hawaii.edu/hcsu/publications.php].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 C., Ball, D. L., Banko, W. E. 2002. Hawaiian crow (Corvus hawaiiensis). In: A. Poole and F. Gill (eds), The Birds of North America, No. 648, The Birds of North America, Inc, Philadelphia, PA.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Banko, P. C., Camp, R. J., Farmer, C., Brinck, K. W., Leonard, D. L., Stephens, R. M. 2013. Response of palila and other subalpine Hawaiian forest bird species to prolonged drought and habitat degradation by feral ungulate. Biol. Conserv. 157: 70-77.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 C., Jaenecke, K. A., Peck, R. W., Brinck, K. W. 2019. Increased nesting success of Hawaii Elepaio in response to the removal of invasive black rats. The Condor 121(2): duz003.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 C., K. W. Brinck, C. Farmer, and S. C. Hess. 2009. Palila. Pp. 513−529 in T. K. Pratt, C. T. Atkinson, P. C. Banko, J. D. Jacobi, and B. L. Woodworth (editors). Conservation biology of Hawaiian forest birds: implications for island avifauna. Yale University Press, New Haven, CT.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 C. Farmer, S. Hess, K. Brinck, G. Beauprez, J. Castner, J. Crummer, R. Danner, B. Hsu, K. Kozar, J. Leialoha, A. Lindo. B. Muffler, C. Murray, D. Nelson, D. Pollock, M. Schwarzfeld, K. Rapozo, and E. Severson. 2004. Palila Restoration Project, 2004. Summary of Results, 1996-2004 (pages 19.2-19.6)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P.C., Hess, S.C., Scowcroft, P.G., Farmer, C., Jacobi, J.D., Stephens, R.M., Camp, R. J., Leonard, D. L., Brinck, K. W., Juvik, J. O., Juvik, S. P. 2014. Evaluating the long-term management of introduced ungulates to protect the palila, an endangered bird, and its critical habitat in subalpine forest of Mauna Kea. Arct. Antarct. Alp. Res. 46: 871-889.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P.C., Johnson, L., Lindsey, G.D., Fancy, S.G., Pratt, T.K., Jacobi, J.D. &amp; Banko, W.E. (in press) Palila (Loxioides Bailleui). The Birds of North America (eds A. Poole and F. Gill). The Birds of North America, Inc., Philadelphia, PA,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Banko, W. E., &amp; Elder, W. H. 1990. History of endemic Hawaiian birds: population histories, species accounts: scrub-grassland birds: Nene-Hawaiian Goose. Hawaii Field Research Center, Hawaii Volcanoes National Park.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Bannister, H.L., Letnic, M., Blumstein, D.T. and Moseby, K.E., 2021. Individual traits influence survival of a reintroduced marsupial only at low predator densities. Animal Conservation, 24(5), pp.904-913.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Barbraud, C., Des Monstiers, B., Chaigne, A., Marteau, C., Weimerskirch, H. and Delord, K., 2021. Predation by feral cats threatens great albatrosses. Biological Invasions, 23, pp.2389-2405.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Barbraud, C.; Delord, K.; Marteau, C.; Weimerskirch, H. 2009. Estimates of population size of White-chinned Petrels and Grey Petrels at Kerguelen Islands and sensitivity to fisheries. Animal Conservation 12(3): 258-265.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Barker D, Williams M 2002. Breeding of brown teal (Anas chlorotis) at Okiwi, Great Barrier Island. Notornis 49: 199–208.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Barker, D. 1998. Brown teal on Okiwi Station, Pt 1: July 1997-June 1998. Internal report, Department of Conservation, Great Barrier Island.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Barker, D. 1999. Brown teal on Okiwi Station, Pt 2: July 1998-June 1999. Internal report, Department of Conservation, Great Barrier Island.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Barnett BD 1986 Eradication and control of feral cats and free-ranging dogs in the Galapagos Islands. Proceedings of the Twelfth Vertebrate Pest Conference, Nebraska, 358-68.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Barrio, I.C., Bueno, C.G., Banks, P.B. and Tortosa, F.S., 2010. Prey naiveté in an introduced prey species: the wild rabbit in Australia. Behavioral Ecology, 21(5), pp.986-991.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Basse, B., McLennan, J.A. and Wake, G.C. 1999. Analysis of the impact of stoats, Mustela erminea, on the northern brown kiwi, Apteryx mantelli, in New Zealand. Journal of Wildlife Research 26: 227-237.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Baynes, A. (1979). The analysis of a Late Quaternary mammal fauna from Hastings Cave, Jurien, Western Australia. Ph.D. thesis, University of Western Australia,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Baynes, A. (1990). The mammals of Shark Bay, Western Australia. In Research in Shark Bay, ed. P.F. Berry, S.D. Bradshaw &amp; B.R. Wilson. Western Australian Museum, Perth, pp. 313-25.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Becke, L. (1908). ‘The Call of the South.’ (John Milne: London.)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Bell BD, Robertson CJR (1994) Seabirds of the Chatham Islands. In: Seabirds on islands (eds Nettleship DN, Burger J, Gochfeld M) pp. 219-228. Birdlife International,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Bell, B.D. 1990. The status and management of the White-breasted White-eye and other birds on Norfolk Island. Report to Australian National Parks and Wildlife Service,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Bell, D. and Bell, M., 2000. SHORT NOTE Discovery of a second natural wild population of the New Zealand shore plover (Thinornis novaeseelandiae). Notornis, 47, pp.166-167.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5440"/>
        </w:trPr>
        <w:tc>
          <w:tcPr>
            <w:tcW w:w="5616" w:type="dxa"/>
            <w:tcBorders>
              <w:top w:val="nil"/>
              <w:left w:val="nil"/>
              <w:bottom w:val="nil"/>
              <w:right w:val="nil"/>
            </w:tcBorders>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Bell, E.A. 2013. Black petrel In: Miskelly, C.M. (ed.) New Zealand Birds Online.</w:t>
            </w:r>
            <w:r w:rsidRPr="00980FA5">
              <w:rPr>
                <w:rFonts w:ascii="Calibri" w:eastAsia="Times New Roman" w:hAnsi="Calibri" w:cs="Calibri"/>
                <w:color w:val="000000"/>
                <w:kern w:val="0"/>
                <w:sz w:val="18"/>
                <w:szCs w:val="18"/>
                <w14:ligatures w14:val="none"/>
              </w:rPr>
              <w:br/>
            </w:r>
            <w:r w:rsidRPr="00980FA5">
              <w:rPr>
                <w:rFonts w:ascii="Calibri" w:eastAsia="Times New Roman" w:hAnsi="Calibri" w:cs="Calibri"/>
                <w:color w:val="000000"/>
                <w:kern w:val="0"/>
                <w:sz w:val="18"/>
                <w:szCs w:val="18"/>
                <w14:ligatures w14:val="none"/>
              </w:rPr>
              <w:br/>
              <w:t>www.nzbirdsonline.org.nz (Accessed 15 September 2017).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Bell, M., 2017. Population size, breeding success and predators of black-fronted tern (Chlidonias albostriatus) in the Upper Clarence River catchment, New Zealand. Notornis, 64(3), pp.154-161.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Bell, T., Wilson, C. and Herbert, S. 2012. Determining a conservation threat classification for the Nevis skink, Oligosoma toka. BioGecko 1: 16-28.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Bennett, G. (1862). Observations on the tooth-billed pigeon (Didunculus strigirostris Peale) inhabiting the Samoan or Navigator Group of Islands, southern Pacific Ocean. Sydney Morning Herald, 19 August: 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Bennett, G. (1863). Letters to the Secretary, 18 June, 18 July, 19 August. Proceedings of the Zoological Society of London 31, 372–374.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Bennett, G. (1864). Notes on the Didunculus strigirostris, or tooth-billed pigeon. Proceedings of the Zoological Society of London 32, 139–143.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Benshemesh, J. 1992. The conservation ecology of Malleefowl, with particular regard to fire. Pages 1-224.Monash University, Clayton.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Bentz, E.J., Rivera Rodríguez, M.J., John, R.R., Henderson, R.W. and Powell, R. 2011. Population densities, activity, microhabitats, and thermal biology of a unique crevice and litter-dwelling assemblage of reptiles on Union Island, St. Vincent and the Grenadines. Herpetological Conservation and Biology 6(1): 40-50.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Bentz, E.J., Rodríguez, M.R., John, R.R., Henderson, R.W. and Powell, R., 2011. Population densities, activity, microhabitats, and thermal biology of a unique crevice-and litter-dwelling assemblage of reptiles on Union Island, St. Vincent and the Grenadines. Herpetological Conservation and Biology, 6(1), pp.40-50.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Berlin, K. E., VanGelder, E. M. 1999. 'Akohekohe Palmeria dolei. In: Poole, A.; Gill, F. (ed.), The birds of North America, 400, pp. 1-16. The Birds of North America, Inc., Philadelphia.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Berris, K.K., Cooper, S.J., Breed, W.G., Berris, J.R. and Carthew, S.M., 2020. A comparative study of survival, recruitment and population growth in two translocated populations of the threatened greater bilby (Macrotis lagotis). Wildlife Research, 47(5), pp.415-425.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Berruti A (1986) The predatory impact of feral cats Felis catus and their control on Dassen Island. S Afr J Antarct Res 16:123-127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Berruti, A., 1971. The predatory impact of feral cats Felis catus and their control on Dassen Island. Vol 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Berruti, A., Cooper, J. and Newton, I.P., 1995. Morphometrics and breeding biology of the Whitechinned Petrel Procellaria aequinoctialis at sub-Antarctic Marion Island. Ostrich, 66(2-3), pp.74-80.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Best, H. A. and Powlesland, R. G. (1985) Kakapo. Dunedin: J. Mclndoe and New Zealand Wildlife Service.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Biological Resources Division, unpubl.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 J.P., Carlile N., Miller, M.G.R. 2014. A review of records and research actions for the Critically Endangered Beck’s Petrel Pseudobulweria becki. Bird Conservation International 24: 287-298.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 J.P., Fuller, R.A. and Shaw, J.D., 2024. Patterns of recovery in extant and extirpated seabirds after the world's largest multipredator eradication. Conservation Biology, 38(4), p.e14239.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BirdLife International (2000). Threatened birds of the world. Lynx Edicions and BirdLife International, Barcelona and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BirdLife International (2018). Species factsheet: White-capped Albatross Thalassarche steadi. Downloaded from https://datazone.birdlife.org/species/factsheet/white-capped-albatross-thalassarche-steadi  on 15/05/2025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BirdLife International. 2001. Threatened birds of Asia: the BirdLife International Red Data Book. BirdLife International, Cambridge,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BirdLife International. 2020. Species factsheet: Eurostopodus nigripennis [cited 17 Nov 2020]. http://www.birdlife.org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Birds Caribbean. 2021. The Caribbean has Two New Bird Species. Sadly, They May Both be Extinct. Available at: https://www.birdscaribbean.org/2021/07/the-caribbean-has-two-new-bird-species-sadly-they-may-both-be-extinct/.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Bisbal, F., 2008. The terrestrial vertebrates of the Federal Dependences of Venezuela. Interciencia, 33(2), pp.103-111.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Bissessur, P. and Florens, F.B.V. 2018. Predation of the Mauritius endemic Macchabé Skink, Gongylomorphus bojerii fontenayi, by the Common myna, Acridotheres tristis. Bulletin Phaeton 48: 91-93.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Biswell, S. 2006. Ferals filmed killing endangered chicks. Forest and Bird 319.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Biteman, D. S., B. E. Cross, A. S. Bridges, and D. K. Garcelon. 2015. Predator research and ecosystem management in support of the recovery of the San Clemente loggerhead shrike on San Clemente Island: final annual report-2014. Natural Resources Office, Naval Base Coronado, San Diego, CA.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Blanchard, P., Delord, K., Bodin, A., Guille, K., Getti, T. and Barbraud, C., 2024. Impact and control of feral cats preying on wandering albatrosses: Insights from a field experiment. Ecosphere, 15(2), p.e4792.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Blanvillain, C., Florent, C. and Thenot, V., 2002. Land birds of Tuamotu Archipelago, Polynesia: relative abundance and changes during the 20th century with particular reference to the critically endangered Polynesian ground-dove (Gallicolumba erythroptera). Biological conservation, 103(2), pp.139-149.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Blanvillain, C., Thorsen, M. 2003. The biology of the critically endangered Marquesan Imperial-Pigeon (Ducula galeata), Nuku Hiva, Marquesas Archipelago (French Polynesia). Emu 103: 381-386.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Bloomer JP, Bester MN (1990) Diet of a declining feral cat Felis catus population on Marion Island. South African Journal of Wildlife Research, 20, 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Blumstein, D.T., Letnic, M. and Moseby, K.E., 2019. In situ predator conditioning of naive prey prior to reintroduction. Philosophical Transactions of the Royal Society B, 374(1781), p.20180058.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Blumton, A. K. 1989. Factors affecting Loggerhead Shrike mortality in Virginia. M.Sc. thesis, Virginia Polytechnic Institute and State University, Blacksburg, Virginia.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Blythman, M., Lohr, C., Sims, C. and Morris, K., 2020. Translocation of Golden Bandicoots, Isoodon auratus barrowensis, from a fenced enclosure to unfenced managed land on Matuwa (formally Lorna Glen) September 2015: Final Report. Department of Biodiversity Conservation and Attractions, Perth Western Australia, 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Boersma PD 1977. An ecological and behavioural study of the Galapagos penguin. Living Bird 15:43-93.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Boersma, P.D., Steinfurth, A., Merlen, G., Jímeñez-Uzcategui, G., Vargas, H., and P. Parker. 2013. Galápagos Penguin (Spheniscus mendiculus). In Penguins: Natural History and Conservation (Garcia-Borboroglu and Boersma eds.) University of Washington Press. Seattle, WA.: 286-302.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Boersma, P.D., Steinfurth, A., Merlen, G., Jímeñez-Uzcategui, G., Vargas, H., and P. Parker. 2015. Pingüino de Galápagos (Spheniscus mendiculus). En Pingüinos: Historia Natural y Conservación (Garcia-Borboroglu and Boersma eds.) Vazquez Mazzini Editores. Buenos Aires, Argentina: 308-328.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Bonnaud, E., Berger, G., Bourgeois, K., Legrand, J. and Vidal, E. 2012. Predation by cats could lead to the extinction of the Mediterranean endemic Yelkouan Shearwater Puffinus yelkouan at a major breeding site. Ibis 154(3): 566-577.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Bonnaud, E., Bourgeois, K., Vidal, E., Kayser, Y., Tranchant, Y. and Legrand, J., 2007. Feeding ecology of a feral cat population on a small Mediterranean island. Journal of Mammalogy, 88(4), pp.1074-1081.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Bonnaud, E., Medina, F.M., Vidal, E., Nogales, M., Tershy, B., Zavaleta, E., Donlan, C.J., Keitt, B., Le Corre, M. and Horwath, S.V., 2011. The diet of feral cats on islands: a review and a call for more studies. Biological Invasions, 13, pp.581-603.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Bonnaud, E., Palmas, P., Bourgeois, K., Ollier, S., Zarzoso-Lacoste, D. and Vidal, E., 2015. Island specificities matter: cat diet differs significantly between islands of a major breeding archipelago for a vulnerable endemic seabird. Biological Invasions, 17, pp.2927-2941.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Borkin, K.M., Easton, L. and Bridgman, L., 2023. Bats attacked by companion and feral cats: evidence from indigenous forest and rural landscapes in New Zealand. New Zealand Journal of Zoology, 50(3), pp.425-432.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Borroto-Páez, R. and Espinosa Romo, A. 2011. La jutía carabalí. In: R. Borroto-Páez. and C.A. Mancina (eds), Mamíferos en Cuba, pp. 82-89. UPC Print, Vaasa, Finland.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Borroto-Páez, R. and Mancina, C.A., 2017. Biodiversity and conservation of Cuban mammals: past, present, and invasive species. Journal of Mammalogy, 98(4), pp.964-985.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Borroto-Páez, R. and Ramos, I. 2012. Status of the hutias (Rodentia: Capromyidae) in Los Canarreos Archipelago, Cuba. In: Borroto-Páez, R., Woods, C.A., and Sergile, F.E. (eds), Terrestrial Mammals of the West Indies. Contributions, pp. 221-228. Wocahoota press and Florida Museum of Natural History.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Bossart, G. D., Ewing, R. Y., Lowe, M., Sweat, M., Decker, S. J., Walsh, C. J., Ghim, S. and Jenson, A. B. 2002. Viral papillomatosis in Florida manatees (Trichechus manatus latirostris). Experimental and Molecular Pathology 72: 37-48.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Bossart, G. D., Meisner, R. A., Rommel, S. A., Ghim, S. and Jenson, A. B. 2002. Pathological features of the Florida manatee cold stress syndrome. Aquatic Mammals 29: 9-17.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Bourgeois, K. and Vidal, E., 2008. The endemic Mediterranean yelkouan shearwater Puffinus yelkouan: distribution, threats and a plea for more data. Oryx, 42(2), pp.187-194.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Bourgoin, C., Barbraud, C., Getti, T., Delord, K., Angelier, F., Bodin, A. and Blanchard, P., 2024. Brooding duration does not depend on cat predation risk but is related to weather and phenology in the wandering albatross (Diomedea exulans). Ecology and Evolution, 14(9), p.e70174.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Bradley, K.A. and Gerber, G.P., 2005. Conservation of the Anegada iguana (Cyclura pinguis). Iguana, 12(2), pp.78-85.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Bradley, K.A. and Gerber, G.P., 2006. Release of headstarted iguanas in Anegada. British Virgin Islands. Re-introduction News, 25, pp.14-16.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Bretagnolle, V., Renaudet, L., Villard, P., Shirihai, H., Carlile, N. and Priddel, D., 2021. Status of Gould’s petrel Pterodroma leucoptera caledonica in New Caledonia: distribution, breeding biology, threats and conservation. Emu-Austral Ornithology, 121(4), pp.303-313.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Brockman, D.K., Godfrey, L.R., Dollar, L.J. and Ratsirarson, J., 2008. Evidence of invasive Felis silvestris predation on Propithecus verreauxi at Beza Mahafaly special reserve, Madagascar. International Journal of Primatology, 29, pp.135-152.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Brooke, M. de L. (1987) The birds of the Juan Fernandez Islands, Chile. Cambridge, UK: International Council for Bird Preservation (Tech. Report 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Brooke, M. de L. 2004. Albatrosses and Petrels Across the World. Oxford University Press, Oxford.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Broome L and Ford F (2005). Post fire recovery of Mountain Pygmy-possum and Smoky mice in Kosciuszko National Park. Pages 31-38 In: Fire Biodiversity in the Australian Alps National Parks. Workshop proceedings Albury NSW 2005. Australian Alps Liaison Committee, September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Broome LS (1992). Ecology and management of the mountain pygmy-possum, B. parvus Broom, in Kosciusko National Park. NSW National Parks and Wildlife Service, Sydney.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Broome, L., Archer, M., Bates, H., Shi, H., Geiser, F., McAllan, B., Heinze, D., Hand, S., Evans, T. and Jackson, S. (2012) A brief review of the life history of, and threats to, Burramys parvus with a pre-history based proposal for ensuring that it has a future. Pp 114-126 in Wildlife and Climate Change: towards robust conservation strategies for Australian fauna, edited by Daniel Lunney and Pat Hutchings, 2012 Royal Zoological Society of NSW, Mosman, NSW,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Bruner, P. L. 1972. The birds of French Polynesia. Bernice P. Bishop Museum, Honolulu.</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Buden, D. W. 2000. A comparison of 1983 and 1994 bird surveys of Pohnpei, Federated States of Micronesia. Wilson Bulletin 112: 403-410.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Buller, W. L. 1905. Supplement to the birds of New Zealand, volume 1. London: privately published.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Burbidge AA (2004) Montebello Renewal: Western Shields review – February 2003. Conservation Science Western Australia, 5, 194-201.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Burbidge, A.A. and Manly, B.F.J. 2002. Mammal extinctions on Australian islands: causes and conservation implications. Journal of Biogeography 29: 465-474.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Burbidge, A.A. and McKenzie, N.L. 1989. Patterns in the modern decline of Western Australia's vertebrate fauna: causes and conservation implications. Biological Conservation 50: 143-198.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Burbidge, A.A. and Short, J.C. 2008. Burrowing Bettong, Bettongia lesueur. In: S. Van Dyck and R. Strahan (eds), The mammals of Australia. Third Edition, pp. 288-290. Reed New Holland, Sydney,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Burbidge, A.A., Blyth, J.D., Fuller, P.J., Kendrick, P.G., Stanley, F.J. and Smith, L.E. (2000). The terrestrial vertebrate fauna of the Montebello Islands, Western Australia. CALMScience 3(2), 95-107.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Burns, F., McCulloch, N., Székely, T. and Bolton, M. 2013. The impact of introduced predators on an island endemic, the St Helena Plover, Charadrius sanctaehelenae. Bird Conservation International 23: 125-135.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Burns, P.A., 2019. Testing the decline of the New Holland mouse (Pseudomys novaehollandiae) in Victoria. Australian Mammalogy, 42(2), pp.185-193.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Butler, D. (1989) Quest for the Kakapo. Auckland: Heinemann Reed.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Butler, D., Merton, D. 1992. The Black Robin: saving the world's most endangered bird. Oxford University Press, Auckland.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Blanvillain in litt.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F. O’Donnell, J. M. Hoare, Meta-analysis of status and trends in breeding populations of black-fronted terns (Chlidonias albostriatus) 1962-2008. New Zealand Journal of Ecology. 35, 30–43 (2011).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G. Jones et al., The restoration of the Mauritius kestrel Falco punctatus population. Ibis. 137, S173–S180 (1995).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G. MacFarland, J. Villa, B. Toro, The Galápagos giant tortoises (Geochelone elephantopus) part I: status of the surviving populations. Biological Conservation. 6, 63–64 (1974).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G. MacFarland, J. Villa, B. Toro, The Galápagos giant tortoises (Geochelone elephantopus) part II: conservation methods. Biological Conservation. 6, 198–212 (1974).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Hodges, R. J. Nagata, in Evolution, ecology, conservation and management of Hawaiian birds a vanishing avifauna, J. M. Scott, S. Conant, C. van Riper, Eds. (2003), vol. 22, pp. 308–318.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J. R. Robertson, “Effects of intervention on the royal albatross population at Taiaroa Head, Otago, 1937-2001” (Department of Conservation, Wellington,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Licarião in litt. 2024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Lorenzo, S. T. Álvarez-Castañeda, J. Vazquez, Conservation status of the threatened, insular San Jose brush rabbit (Sylvilagus mansuetus). Western North American Naturalist. 71, 10–16 (2011).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Marquez and D. Cisneros-Heredia pers. comm. 2014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Palmer, R. Taylor, A. A. Burbidge, “Recovery plan for the golden bandicoot (Isoodon auratus) and golden-backed treerat (Mesembriomys macrurus) 2004 - 2009” (Northern Territory Department of Infrastructure Planning and Environment, Darwin, 2003).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R. Veitch, C. M. Miskelly, G. A. Harper, G. A. Taylor, A. Tennyson, Birds of the Kermadec Islands, south-west Pacific. Notornis. 51, 61–90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Schuster pers. comm. 2022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Terry, pers. comm.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 V. Espinosa-Gayosso, S. T. Álvarez-Castañeda, Status of Dipodomys insularis, an endemic species of San Jose Island, Gulf of California, Mexico. Journal of Mammalogy. 87, 677–682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Cabrera, M.R. and Carreira, S. 2009. A new, but probably extinct, species of Cnemidophorus (Squamata, Teiidae) from Uruguay. The Herpetological Journal 19(2): 97-105.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Cade, T.J. and Jones, C.G., 1993. Progress in restoration of the Mauritius kestrel. Conservation Biology, 7(1), pp.169-175.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Calvo-Mac, C., Gutleb, A.C., Contal, S., Ilukewitsch, V., Muñoz-Zanzi, C. and Medina-Vogel, G., 2020. Exposure to toxoplasma gondii in marine otters (Lontra felina) and domestic cats (Felis catus) in an arid environment in Chile. Journal of Wildlife Diseases, 56(4), pp.962-964.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Cameron, B.G., van Heezik, Y., Maloney, R.F., Seddon, P.J. and Harraway, J.A., 2005. Improving predator capture rates: analysis of river margin trap site data in the Waitaki Basin, New Zealand. New Zealand Journal of Ecology, pp.117-128.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Camp, R. J., Pratt, T. K., Marshall, A. P., Amidon, F., Williams, L. L. 2009. Recent status and trends of the land bird avifauna on Saipan, Mariana Islands, with emphasis on the endangered Nightingale Reed-warbler (Acrocephalus luscinia). Bird Conservation International 19(4): 323-337.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Campolina, C., Efe, M.A., Martins, C.M., Baumgarten, J. and Vieira, E.M., 2024. Predation effect by cats and rodents on the reproductive success of seabirds: a global systematic review and meta-analysis. Biota Neotropica, 24(4), p.e20241676.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Carboneras, C., Jutglar, F., de Juana, E. and Kirwan, G.M. 2014. White-chinned Petrel (Procellaria aequinoctialis). In: del Hoyo, J., Elliott, A., Sargatal, J., Christie, D.A. and de Juana, E. (eds), Handbook of the Birds of the World Alive, Lynx Edicions, Barcelona.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Carle, R.D., Felis, J.J., Vega, R., Beck, J., Adams, J., López, V., Hodum, P.J., González, A., Colodro, V. and Varela, T., 2019. Overlap of Pink-footed Shearwaters and central Chilean purse-seine fisheries: Implications for bycatch risk. The Condor, 121(3), p.duz026.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Carle, R.D., Fleishman, A.B., Varela, T., Manríquez Angulo, P., De Rodt, G., Hodum, P., Colodro, V., López, V. and Gutiérrez-Guzmán, H., 2021. Introduced and native vertebrates in pink-footed shearwater (Ardenna creatopus) breeding colonies in Chile. Plos one, 16(7), p.e0254416.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Carle, R.D., Varela, T., Colodro, V., Clark-Wolf, T.J., FELIS, J., Hodum, P., Castillo, F.J.A. and Lopez, V., 2024. Breeding population size of the Pink-footed Shearwater Ardenna creatopus on Isla Mocha, Chile. Marine Ornithology, 52, pp.85-96.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Carrión Avilés, P.L. 2012. Depredación de Gatos Domésticos y Ferales sobre las Lagartijas de Lava de San Cristóbal (Microlophus bivittatus), Galápagos. Universidad San Francisco de Quito.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Carthey, A.J. and Banks, P.B., 2016. Naiveté is not forever: responses of a vulnerable native rodent to its long term alien predators. Oikos, 125(7), pp.918-926.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Castro-Prieto, J., Wunderle, J. M. Jr., Salguero-Faría, J. A., Soto-Bayó, S., Crespo-Zapata, J. D., and Gould, W. A. 2021. The Puerto Rico Breeding Bird Atlas. USDA General Technical Report IITF-53.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Catling, P.C. and Burt, R.J., 1997. Studies of the ground-dwelling mammals of eucalypt forests in north-eastern New South Wales: the species, their abundance and distribution. Wildlife Research, 24(1), pp.1-19.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Cayot, L.J., 2008. The restoration of giant tortoise and land iguana populations in Galápagos. Galapagos Research 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Cayot, L.J., Rassmann, K. and Trillmich, F. 1994. Are marine iguanas endangered on islands with introduced predators? Noticias de Galápagos 53: 13–15.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Ceballos, G. ed., 2014. Mammals of Mexico. JHU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Ceia, R. 2008. Monitorização da população de Priolo. Relatório da acção F6 do Projecto LIFE Priolo. Sociedade Portuguesa para o Estudo das Aves, Lisboa.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Cepeda, F. and Cruz, J.B. 1994. Status and management of seabirds on the Galápagos Islands, Ecuador. In: Nettleship D.N., Burger J., Gochfeld M. (ed.), Seabirds on islands: threats, case studies and action plans, pp. 268-278. BirdLife International, Cambridge,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Chalkowski, K., Fiedler, K., Lucey, W.G., Zohdy, S. and Lepczyk, C.A., 2020. Spatial epidemiology of Toxoplasma gondii seroprevalence in sentinel feral chickens (Gallus gallus) in Kaua ‘i, Hawai ‘i. Pacific Conservation Biology, 27(2), pp.170-176.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Chapuis, J.L., Le Roux, V., Asseline, J., Lefevre, L. and Kerleau, F., 2001. Eradication of rabbits (Oryctolagus cuniculus) by poisoning on three islands of the subantarctic Kerguelen Archipelago. Wildlife Research, 28(3), pp.323-331.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Charvet, C.J., Reep, R.L. and Finlay, B.L., 2016. Evolution of cytoarchitectural landscapes in the mammalian isocortex: Sirenians (Trichechus manatus) in comparison with other mammals. Journal of Comparative Neurology, 524(4), pp.772-782.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Cheke and Hume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Cheke, A. S. &amp; Hume, J. P. 2008. Lost land of the Dodo. London: T &amp; AD Poyser.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Cheke, A.S. and Hume, J.P. 2008. Lost Land of the Dodo: and ecological history of Mauritius, Réunion and Rodrigues. Yale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Chen, F.S., Dawson, S.J. and Fleming, P.A., 2024. Housework or vigilance? Bilbies alter their burrowing activity under threat of predation by feral cats. Behavioral Ecology, 35(1), p.arad073.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Chittenden, H. 2003. Spotted Ground Thrush re-using old nests. KZN Birds: 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Christensen, P. E. S., and Kimber, P. C. (1975). Effect of prescribed burning on the flora and fauna of south western Australian forests. Proceedings of the Ecological Society of Australia 9, 85–106.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Christensen, P. and Burrows, N., 1995. Project desert dreaming: experimental reintroduction of mammals to the Gibson Desert, Western Australia. Reintroduction Biology of Australian and New Zealand Fauna’.(Ed. M. Serena.) pp, pp.199-207.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Clapperton, B.K., 2001. Advances in New Zealand mammalogy 1990–2000: feral ferret. Journal of the Royal Society of New Zealand, 31(1), pp.185-203.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Claridge, A.W., Ballard, G.A., Luck, E.A. and Fleming, P.J., 2023. Performance of Felixer devices when faced with captive‐held Spotted‐tailed Quolls: Do they pose a risk to an endangered marsupial carnivore?. Ecological Management &amp; Restoration, 24(2-3), pp.89-95.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Clarke, J.R., 2011. Translocation outcomes for the western ringtail possum (Pseudocheirus occidentalis) in the presence of the common brushtail possum (Trichosurus vulpecula): health, survivorship and habitat use. Doctoral dissertation, Murdoch University.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Cleeland, J.B., Pardo, D., Raymond, B., Terauds, A., Alderman, R., McMahon, C.R., Phillips, R.A., Lea, M.A. and Hindell, M.A., 2020. Introduced species and extreme weather as key drivers of reproductive output in three sympatric albatrosses. Scientific Reports, 10(1), p.8199.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Cleere, N., and Nurney, D. 1998. Nightjars: a guide to nightjars and related nightbirds. Pica Press, Robertsbridge,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Clemann, N. 2015. Action Statement No. 265, Martin’s Toadlet (Uperoleia martini), Department of Environment, Land, Water, and Planning, Victoria, Australia. Available at: Available from: http://www.depi.vic.gov.au/__data/assets/pdf_file/0005/321818/ Martins-Toadlet-Uperoleia-martini.pdf. (Accessed: 7 March).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Clevenger AP (1995) Seasonality and relationships of food resource use of Martes martes, Genetta genetta and Felis catus in the Balearic Islands. Revue d´Ecologie (Terre et Vie), 50, 109-131.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Clough, G. C. 1972. Biology of the Bahaman Hutia, Geocapromys ingrahami. Journal of Mammalogy 53: 807-823.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Clough, G.C., 1976. Current status of two endangered Caribbean rodents. Biological Conservation, 10(1), pp.43-47.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Clout, M.N. and Merton, D.V., 1998. Saving the Kakapo: the conservation of the world's most peculiar parrot. Bird Conservation International, 8(3), pp.281-296.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Cockburn, A. 1981. Population regulation and dispersion of the Smoky Mouse Pseudomys fumeus. II. Spring decline, breeding success and habitat heterogeneity. Australian Journal of Ecology 6: 255-266.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Cole, N. 2005. The ecological impact of the invasive house gecko Hemidactylus frenatus upon endemic Mauritian geckos. PhD thesis. University of Bristol.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Cole, N. 2011. Driven to extinction: The invasion of the musk shrew Suncus murinus on Flat Island. Durrell Wildlife Conservation Trust, Jersey.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Cole, N., Jones, C., Buckland, S., Jhumka, Z., Mootoocurpen, R., Tatayah, V., Bachraz, V., Nundlaul, V., Roopa, P. and Seewajee, P. 2009. The reintroduction of endangered Mauritian reptiles. Mauritian Wildlife Foundation. Vacoas, Mauritius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Collar N.J., Crosby M.J., Stattersfield A.J. 1994. Birds to watch 2: the world list of threatened birds. BirdLife International, Cambridge,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Collar, N. J. 2015. Natural history and conservation biology of the tooth-billed pigeon (Didunculus strigirostris): a review. Pacific Conservation Biology 21(3): 186-199.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Collar, N. J.; Crosby, M. J.; Stattersfield, A. J. 1994. Birds to watch 2: the world list of threatened birds. BirdLife International, Cambridge,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Collar, N.J., Crosby, M.J., Stattersfield, A.J., 1994. Birds to Watch 2: The World List of Threatened Birds. BirdLife International,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Collister, D.M. 1994. Breeding ecology and habitat preservation of the Loggerhead Shrike in southeastern Alberta. Master’s thesis, Univ. of Calgary, Calgary, Alberta.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Comer S, Danks A (2000) ‘Noisy Scrub-bird Recovery Plan Annual Report 1999’. South Coast Threatened Birds Recovery Team, Albany.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Comer, S., Clausen, L., Cowen, S., Pinder, J., Thomas, A., Burbidge, A.H., Tiller, C., Algar, D. and Speldewinde, P., 2020. Integrating feral cat (Felis catus) control into landscape-scale introduced predator management to improve conservation prospects for threatened fauna: a case study from the south coast of Western Australia. Wildlife Research, 47(8), pp.762-778.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Cooper J, Marais AvN, Bloomer JP, Bester MN. 1994. A success story: breeding of burrowing petrels (Procellariidae) before and after the eradication of feral cats Felis catus at subantarctic Marion Island. Marine Ornithology 23: 33‐37.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Cooper, J., 1977. Food, breeding and coat colour of feral cats on Dassen Island. Zoologica Africana, 12(1), pp.250-252.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Copley, P. B. (1999). Review of the recovery plan for greater stick-nest rat, Leporillus conditor. Biodiversity Branch, Department for Environment, Heritage and Aboriginal Affairs, Adelaide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Copley, P., 1999. Natural histories of Australia’s stick-nest rats, genus Leporillus (Rodentia: Muridae). Wildlife Research, 26(4), pp.513-539.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Copley, P.B. (1995). Translocations of native vertebrates in South Australia: a review. In Reintroduction biology of Australian and New Zealand fauna, ed. M. Serena. Surrey Beatty &amp; Sons, Sydney, pp. 35-42.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Copson G (1991) Cats: a Tasmanian perspective. In: The impact of cats on native wildlife (ed Potter C) pp. 30-31. ANPWS,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Corry, E., Martin, L., Morton, M.N., Hilton, G.M., Young, R.P. and Garcia, G. 2010. A Species Action Plan for the Montserrat galliwasp Diploglossus montisserrati. Department of Environment, Montserrat.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Cortes, V. and Gonzalez-Solis, J., 2018. Seabird bycatch mitigation trials in artisanal demersal longliners of the Western Mediterranean. PloS one, 13(5), p.e0196731.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Coulter MC (1984) Seabird conservation in the Galápagos Islands, Ecuador. In: Status and conservation of the world seabirds (eds Croxall JP, Evans PGH, Schreiber RW) pp. 237-244. ICBP Technical Publications No. 2,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Coulter MC, Cruz F, Cruz J (1985) A programme to save the dark-dumped petrel, Pterodroma phaeopygia, on Floreana Island, Galapagos, Ecuador. In: Conservation of Island Birds (ed Moors PJ) pp. 177-180. ICBP Technical Publication No. 3,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Coulter, M. C., Beach, T., Cruz, F., Eisele, W. &amp; Martinez, P. (1981). The darkrumped petrel, Pterodroma phaeopygia, on Isla Floreana Galapagos. Charles Darwin Research Station 1981 Annual Report, 17(~3.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Cowan, M., Drew, M., Macmahon, B. and Gibson, L.A., 2024. Balancing act: evaluating non-target risks of feral cat management in conservation reserves. Wildlife Research, 51(11).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Cowan, M., Moro, D., Anderson, H., Angus, J., Garretson, S. and Morris, K., 2020. Aerial baiting for feral cats is unlikely to affect survivorship of northern quolls in the Pilbara region of Western Australia. Wildlife Research, 47(8), pp.589-598.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Cox, J. A. 1987. Status and distribution of the Florida Scrub Jay. Florida Ornithologists Society, Florida,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Crawford, R.J., Cooper, J., Dyer, B.M., Greyling, M.D., Klages, N.T., Ryan, P.G., Petersen, S.L., Underhill, L.G., Upfold, L., Wilkinson, W. and De Villiers, M.S., 2003. Populations of surface-nesting seabirds at Marion Island, 1994/95–2002/03. African Journal of Marine Science, 25, pp.427-440.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Crockett DE (1994) Rediscovery of Chatham Island taiko Pterodroma magentae. Notornis, 41, 49-60.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Croxall, J. P. and Gales, R. 1998. Assessment of the conservation status of albatrosses. In: Robertson, G. and Gales, R. (eds), Albatross biology and conservation, pp. 46-65. Surrey Beatty &amp; Sons, Chipping Norton,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Cruz, J., Sutherland, D.R., Anderson, D.P., Glen, A.S., de Tores, P.J. and Leung, L.K.P., 2013. Antipredator responses of koomal (Trichosurus vulpecula hypoleucus) against introduced and native predators. Behavioral Ecology and Sociobiology, 67, pp.1329-1338.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Cruz, J., Woolmore, C., Latham, M.C., Latham, A.D.M., Pech, R.P. and Anderson, D.P., 2015. Seasonal and individual variation in selection by feral cats for areas with widespread primary prey and localised alternative prey. Wildlife Research, 41(8), pp.650-661.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Cumming, A. 1991. The New Zealand dotterel (tuturiwhatu) problems and management. Unpublished MSc thesis, University of Auckland, Auckland.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Currie D., Fanchette R., Millett J., Hoareau C., Shah N.J. 2004. The breeding biology of the critically endangered Seychelles Scops-owl Otus insularis: consequences for conservation and management. Bird Conservation International 14: 123-137.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Curry R.L., Martínez-Gómez J.E., Hernández-Molina E., Chacón-Diaz A.R. 2006. Conservation status of the critically endangered Cozumel Thrasher in relation to that of Cozumel's other endemic birds. Wings without borders: IV North American Ornithological Conference, October 3-7, 2006, Veracruz, Mexico, pp. 75. American Ornithologists' Union, Waco, TX,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Curry, R. L. 1989. Geographic variation in social organization of Galapagos mockingbirds: ecological correlates of group territoriality and co-operative breeding. Behavioral Ecology and Sociobiology 25: 147-160.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Cuthbert, R. 2002. The role of introduced mammals and inverse density-dependent predation in the conservation of Hutton's shearwater. Biological Conservation 108: 69-78.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Cuthbert, R. J. 1999. The breeding ecology and conservation of Hutton's Shearwater (Puffinus huttoni). dissertation. Ph.D., University of Otago, Dunedin.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Cuthbert, R., 2003. Sign left by introduced and native predators feeding on Hutton's shearwaters Puffinus huttoni. New Zealand Journal of Zoology, 30(3), pp.163-170.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Ainley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Algars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Barker,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Barker,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C. Duffy, P. I. Capece, Depredation of endangered burrowing seabirds in Hawai'i: management priorities. Marine Ornithology. 42, 149–152 (2014).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C. Kesler, R. J. Laws, A. S. Cox, A. Gouni, J. D. Stafford, Survival and population persistence in the critically endangered Tuamotu kingfisher. The Journal of Wildlife Management. 76, 1001–1010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E. Wills, J. Murray, R. G. Powlesland, Impact of management on the breeding success of the northern New Zealand dotterel (Charadrius obscurus aquilonius) on Matakana Island, Bay of Plenty. Notornis. 50, 1–10 (2003).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F. Cisneros-Heredia in litt. 2022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Fisher, N. Whitmore and A. Gazzard pers. comm. 2024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J. James, G. J. Dale, K. Retallick, K. Orchard, “Christmas Island flying-fox Pteropus natalis Thomas 1887: an assessment of conservation status and threats” (Director of National Parks, Canberra,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Maphisa in litt.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Priddel, N. Carlile, K. Moce, D. Watling, A review of records and recovery actions for the “Critically Endangered” Fiji petrel Pseudobulweria macgillivrayi. Bird Conservation International. 18, 381–14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Priddel, R. Wheeler, Effect of age at release on the susceptibility of captive-reared malleefowl Leipoa ocellata to predation by the introduced red fox Vulpes vulpes. Emu. 96, 32–41 (1996).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Priddel, R. Wheeler, Effficacy of fox control in reducing the mortality of released captive-reared malleefowl, Leipoa ocellata. Wildlife Research. 24, 469–482 (1997).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Priddel, R. Wheeler, Mortality of captive-raised malleefowl, Leipoa ocellata, released into a mallee remnant within the wheat-belt of New South Wales. Wildlife Research. 21, 543–551 (1994).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 Watling, Notes on the status of Kuhl's lorikeet Vini kuhlii in the Northern Line Islands, Kiribati. Bird Conservation International. 5, 481–489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Danckwerts, D.K., Corre, S., Pinet, P., Le Corre, M. and Humeau, L., 2016. Isolation and characterization of 15 polymorphic microsatellite loci for the Barau's Petrel (Pterodroma baraui), an endangered endemic of Reunion Island (Indian Ocean). Waterbirds, 39(4), pp.413-416.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Daniel, M. J. 1990a: Bats: order Chiroptera. In: C. M. King. ed. Handbook of New Zealand mammals. Auckland, Oxford University Press. Pp. 114-37.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Daniel, M.J. and Williams, G.R., 1981. Long-tailed bats (Chalinolobus tuberculatus) hibernating in farm buildings near Geraldine, South Canterbury. New Zealand Journal of Zoology, 8(3), pp.425-430.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Daniel, M.J. and Williams, G.R., 1984. A survey of the distribution, seasonal activity and roost sites of New Zealand bats. New Zealand Journal of Ecology, pp.9-25.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Daniel, M.J. and Williams, G.R., 1984. A survey of the distribution, seasonal activity and roost sites of New Zealand bats. New Zealand journal of ecology, pp.9-25.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Danks A (1997) Conservation of the Noisy Scrub-bird: a review of 35 years of research and management. Pacific Conservation Biology 3, 341–349.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Darby JT (2003) The yellow-eyed penguin (Megadyptes antipodes) on Stewart and Codfish Islands. Notornis 50: 148−154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Darby, J.T., Seddon, P.J. and Davis, L.S., 1990. Breeding biology of yellow-eyed penguins (Megadyptes antipodes). Penguin biology, pp.45-62.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Daugherty, C.H. &amp; Towns, D.R. 1991. The cat's breakfast. NZ Sci. Monthly April 1991 :13-14.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Davies, H.F., McCarthy, M.A., Firth, R.S., Woinarski, J.C., Gillespie, G.R., Andersen, A.N., Geyle, H.M., Nicholson, E. and Murphy, B.P., 2017. Top‐down control of species distributions: feral cats driving the regional extinction of a threatened rodent in northern Australia. Diversity and Distributions, 23(3), pp.272-283.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Davies, H.F., McCarthy, M.A., Firth, R.S., Woinarski, J.C., Gillespie, G.R., Andersen, A.N., Rioli, W., Puruntatameri, J., Roberts, W., Kerinaiua, C. and Kerinauia, V., 2018. Declining populations in one of the last refuges for threatened mammal species in northern Australia. Austral Ecology, 43(5), pp.602-612.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Davis, A. 1994. Status, distribution, and population trends of the New Zealand Shore Plover Thinornis novaeseelandiae. Notornis 41(Supplement): 179-194.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Dawson, S.J., Adams, P.J., Moseby, K.E., Waddington, K.I., Kobryn, H.T., Bateman, P.W. and Fleming, P.A., 2018. Peak hour in the bush: linear anthropogenic clearings funnel predator and prey species. Austral Ecology, 43(2), pp.159-171.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Day, R.H., Cooper, B.A. and Telfer, T.C., 2003. Decline of Townsend's (Newell's) shearwaters (Puffinus auricularis newelli) on Kauai, Hawaii. The Auk, 120(3), pp.669-679.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Deem, S.L., Merkel, J., Ballweber, L., Vargas, F.H., Cruz, M.B. and Parker, P.G., 2010. Exposure to Toxoplasma gondii in Galapagos penguins (Spheniscus mendiculus) and flightless cormorants (Phalacrocorax harrisi) in the Galapagos Islands, Ecuador. Journal of Wildlife Diseases, 46(3), pp.1005-1011.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Dekker, R.W.R.J. 1989. Predation and the western limits of megapode distribution (Megapodiidae, Ayes). J. Biogeography 16:317-321.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Delgado, A., Suárez, V., González, D., Trujillo, D. and Carrascal, L.M., 2024. Establishment success of the reinforced population of Gran Canaria Blue Chaffinch Fringilla polatzeki. Journal of Ornithology, 165(4), pp.1051-1062.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Dennis, A. J. 2001. Recovery plan for the northern bettong, Bettongia tropica 2000-2004. Report to Environment Australia, Queensland Parks and Wildlife Service, Brisbane, Canberra,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Conservation, 1991. Yellow-eyed Penguin Megadyptes antipodes, Species conservation strategy, Revised November 1991. Department of Conservation, Wellington, New Zealand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Conservation, “Black robin recovery plan 2001-2011” (Department of Conservation, Wellington,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Conservation, “Chatham Island taiko recovery plan 2001-2011” (Department of Conservation, Wellington,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Department of Environment, Land, Water and Planning. 2016. National Recovery Plan for the Mountain Pygmy-possum Burramys parvus. Australian Government,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Environment. 2016. Conservation Advice Delma impar. Threatened Species Scientific Committee.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Parks and Wildlife, “South coast threatened birds recovery plan” (Department of Parks and Wildlife, Perth, 2014).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Parks and Wildlife. 2014. South Coast Threatened Birds Recovery Plan. Department of Parks and Wildlife,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the Environment and Resource Management, “National recovery plan for the water mouse (false water rat) Xeromys myoides” (Queensland Department of the Environment and Resource Management, Brisbane,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the Environment. 2017. Liopholis guthega in Species Profile and Threats Database. Department of the Environment, Canberra Available at: http://www.environment.gov.au/cgi-bin/sprat/public/publicspecies.pl?taxon_id=83079.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Department of the Environment. 2017. Nangura spinosa in Species Profile and Threats Database. Department of the Environment,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 R. (2008). Blue-grey mouse Pseudomy glaucus. In ‘The mammals of Australia’, 3rd edn. (Eds S. Van Dyck, R. Strahan) pp. 631–632. (Reed New Holland: Chatswood.)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and Llewellyn, L.C., 1993. The biology and management of native rodents of the arid zone in NSW. NSW National Parks and Wildlife Service.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1992. Predation and habitat shift in the house mouse, Mus domesticus. Ecology, 73(1), pp.313-322.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1994. Native mammals of western New South Wales: past neglect, future rehabilitation. Future of the Fauna of Western New South Wales, pp.81-92.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1996. Impact of exotic generalist predators on the native fauna of Australia. Wildlife Biology, 2(3), pp.185-195.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1996. Overview of the impacts of feral cats on Australian native fauna (pp. 1-92). Canberra: Australian Nature Conservation Agency.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2011. Fences or ferals? Benefits and costs of conservation fencing in Australia. In Fencing for conservation: Restriction of evolutionary potential or a riposte to threatening processes? (pp. 43-63). New York, NY: Springer New York.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Haythornthwaite, A.S., McNaught, G.H., Mahon, P.S., Tamayo, B. and Letnic, M., 2001. Population dynamics of three species of dasyurid marsupials in arid central Australia: a 10-year study. Wildlife Research, 28(5), pp.493-506.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Leung, L.K.P. and Van Dyck, S.M. 2000. Status, ecological attributes and conservation of native rodents in Queensland. Wildlife Research 27: 333-346.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Dickman, C.R., Pressey, R.L., Lim, L. and Parnaby, H.E., 1993. Mammals of particular conservation concern in the Western Division of New South Wales. Biological Conservation, 65(3), pp.219-248.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Dilley, B.J., Schoombie, S., Schoombie, J. and Ryan, P.G., 2016. ‘Scalping’of albatross fledglings by introduced mice spreads rapidly at Marion Island. Antarctic Science, 28(2), pp.73-80.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Dilley, B.J., Schoombie, S., Stevens, K., Davies, D., Perold, V., Osborne, A., Schoombie, J., Brink, C.W., Carpenter-Kling, T. and Ryan, P.G., 2018. Mouse predation affects breeding success of burrow-nesting petrels at sub-Antarctic Marion Island. Antarctic Science, 30(2), pp.93-104.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Dilley, B.J., Schramm, M. and Ryan, P.G., 2017. Modest increases in densities of burrow-nesting petrels following the removal of cats (Felis catus) from Marion Island. Polar Biology, 40, pp.625-637.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Director of National Parks unpublished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Doherty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Doherty, T.S., Davis, R.A., van Etten, E.J., Algar, D., Collier, N., Dickman, C.R., Edwards, G., Masters, P., Palmer, R. and Robinson, S., 2015. A continental‐scale analysis of feral cat diet in Australia. Journal of Biogeography, 42(5), pp.964-975.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Doherty, T.S., Davis, R.A., van Etten, E.J.B., Algar, D., Collier, N., Dickman, C.R., Edwards, G., Masters, P., Palmer, R. and Robinson, S. 2015. A continental-scale analysis of feral cat diet in Australia. Journal of Biogeography 42: 964-975.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Doherty, T.S., Dickman, C.R., Johnson, C.N., Legge, S.M., Ritchie, E.G. and Woinarski, J.C., 2017. Impacts and management of feral cats Felis catus in Australia. Mammal Review, 47(2), pp.83-97.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Dorner, H. (1872). Nachrichten aus dem Zoologischen Garten in Hamburg. Der Zoologische Garten 3, 97–107.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Dowding &amp; Murphy,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Dowding JE, Murphy EC (2001) The impact of predation by introduced mammals on endemic shorebirds in New Zealand: a conservation perspective. Biological Conservation, 99, 47–64.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Dowding, J.E. 2006. Management of northern New Zealand dotterels on Coromandel Peninsula. Department of Conservation, Wellington.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Dowding, J.E., Kennedy, E.S. 1993. Size, age structure and morphometrics of the Shore Plover population on South East Island. Notornis 40: 213-222.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Dowler, R.C., Carroll, D.S. and Edwards, C.W., 2000. Rediscovery of rodents (Genus Nesoryzomys) considered extinct in the Galapagos Islands. Oryx, 34(2), pp.109-117.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Drost C.A., Lewis D.B. 1995. Xantus' Murrelet (Synthliboramphus hypoleucas). In: Poole, A.; Gill, F. (ed.), The birds of North America, No. 164, pp. 1-24. The Academy of Natural Sciences, and The American Ornithologists' Union, Philadelphia, and Washington, DC.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Dumont, Y., Russell, J.C., Lecomte, V. and Le Corre, M., 2010. Conservation of endangered endemic seabirds within a multi‐predator context: the Barau's Petrel in Réunion island. Natural Resource Modeling, 23(3), pp.381-436.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Duncan, A.M., Baker, G.B. and Montgomery, N. eds., 1999. The action plan for Australian bats. Natural Heritage Trust.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Dunlop, J., Smith, A., Burbidge, A.H., Thomas, N., Hamilton, N.A. and Morris, K., 2021. Industry environmental offset funding facilitates a large multi-species fauna translocation program. Pacific Conservation Biology, 28(3), pp.231-246.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Dunlop, J.N. 2015. Fairy Tern (Sternula nereis) conservation in south-western Australia. Conservation Council,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Durette-Desset, M.C. and Pesson, B., 1987. Molineus patens (Dujardin, 1845)(Nematoda, Trichostrongyloidea) et autres espèces décrites sous ce nom. Annales de parasitologie humaine et comparée, 62(4), pp.326-344.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Dutson, G., 2013. Population densities and conservation status of Norfolk Island forest birds. Bird Conservation International, 23(3), pp.271-282.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Dutson, G.U.Y., 2013. Population densities and conservation status of Norfolk Island forest birds. Bird Conservation International, 23(3), pp.271-282.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Dutton, J. 1994. Introduced mammals in São Tomé and Príncipe: possible threats to biodiversity. Biodiversity and Conservation 3: 927-938.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Dvorak, M., Fessl, B., Nemeth, E.., Anchundia, D., Cotin, J., Schulze, C.H., Tapia, W. and Wendelin, B., 2020. Survival and extinction of breeding landbirds on San Cristóbal, a highly degraded island in the Galápagos. Bird Conservation International, 30(3), pp.381-395.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Dwyer PD 1962. Studies on the two New Zealand bats. Zoology Publications from Victoria University of Wellington 28: 128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A. Schreiber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Bonnaud et al., Top-predator control on islands boosts endemic prey but not mesopredator. Animal Conservation. 13, 556–567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Bonnaud, K. Bourgeois, E. Vidal, J. Legrand, M. Le Corre, How can the yelkouan shearwater survive feral cat predation? A meta-population structure as a solution? Population Ecology. 51, 261–270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H. Rave, A. Cooper, D. Hu, R. Swift, K. Misajon, Population and reproductive trends of Nene Branta sandvicensis in Hawaii Volcanoes National Park, 1989-1999. Wildfowl. 55, 7–16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Hagen in litt.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Mellink, G. Ceballos, J. Luévano, Population demise and extinction threat of the Angel de la Guarda deer mouse (Peromyscus guardia). Biological Conservation. 108, 107–111 (2002).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S. Kennedy, "Extinction vulnerability in two small, chronically inbred populations of Chatham Island black robin Petroica traversi", thesis, Lincoln University, Lincoln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 VanGelder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E.A. Bell, D Burgin, J. Sim, K. Dunleavy, A. Fleishman, R.P. Scofield (2018) Population trends, breeding distribution and habitat use of black petrels (Procellaria parkinsoni): 2016/2017 operational report. New Zealand aquatic environment and biodiversity report, no. 198.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Echternacht, A.C., Burton, F.J. and Blumenthal, J.M. 2011. The amphibians and reptiles of the Cayman Islands: Conservation issues in the face of invasions. In: A. Hailey, B.S. Wilson and J.A. Horrocks (eds), Conservation of Caribbean Island Herpetofaunas, Vol. 2. Regional Accounts of the West Indies, pp. 440. Brill, Leiden, Netherlands.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Eifler, M.A. and Eifler, D.A., 2025. Ecological Factors Associated with Burrow System Occupancy by Great Desert Skinks (Liopholis kintorei). Diversity, 17(2), p.134.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Engeman, R., Whisson, D., Quinn, J., Cano, F., Quiñones, P. and White Jr, T.H., 2006. Monitoring invasive mammalian predator populations sharing habitat with the critically endangered Puerto Rican parrot Amazona vittata. Oryx, 40(1), pp.95-102.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Engilis, A., Jr. K. J. Uyehara, and J. G. Giffin (2020). Hawaiian Duck (Anas wyvilliana), version 1.0. In Birds of the World (A. F. Poole and F. B. Gill, Editors). Cornell Lab of Ornithology, Ithaca, NY, USA. https://doi.org/10.2173/bow.hawduc.01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Engilis, A., Pratt, T. K. 1993. Status and population trends of Hawaii's native waterbirds, 1977-1987. Wilson Bulletin 105: 142-158.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Evans, M.J., Batson, W.G., Gordon, I.J., Belton, E., Chaseling, T., Fletcher, D., Harrison, M., McElroy, T., Mungoven, A., Newport, J. and Pierson, J., 2021. The ‘Goldilocks Zone’of predation: the level of fox control needed to select predator resistance in a reintroduced mammal in Australia. Biodiversity and Conservation, 30, pp.1731-1752.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 Andreone, E. Gavetti, Some remarkable specimens of the giant cape verde skink, Macroscincus coctei (Duméril &amp; Bibron, 1839), with notes about its distribution and causes of its possible extinction. Italian Journal of Zoology. 65, 413–421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 Burns in litt.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 Burns in litt.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F. Cruz-Delgado, J. A. Gonzalez, D. A. Wiedenfeld, Breeding biology of the critically endangered Galapagos petrel Pterodroma phaeopygia on San Cristóbal Island: conservation and management implications. Bird Conservation International. 20, 306–319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 J. Vilella, Reproductive ecology and behaviour of the Puerto Rican Nightjar Caprimulgus noctitherus. Bird Conservation International. 5, 349–366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 Rodríguez in litt.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FLEMING, C.A. 1939. Birds of the Chatham Islands. Part I11 The Shore Plover. Emu 39: 1-15,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Faegre, S.K., Nietmann, L., Hannon, P., Ha, J.C. and Ha, R.R., 2020. Age-related differences in diet and foraging behavior of the critically endangered Mariana Crow (Corvus kubaryi), with notes on the predation of Coenobita hermit crabs. Journal of Ornithology, 161(1), pp.149-158.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Famira-Parcsetich, E.M., Meinig, H., von Thaden, A., Büchner, S., Jelinek, C., Lierz, M. and Lang, J., Causes of Mortality of the Endangered Garden Dormice Eliomys quercinus (Linnaeus, 1766)(Rodentia: Gliridae) from Germany.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Fancourt B (2011) Drought, disease or destiny? Identifying the cause of decline of the eastern quoll. Australian Wildlife 4, 26-27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Fancourt, B.A., 2014. Rapid decline in detections of the Tasmanian bettong (Bettongia gaimardi) following local incursion of feral cats (Felis catus). Australian Mammalogy, 36(2), pp.247-253.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Fancourt, B.A., 2016. Diagnosing species decline: a contextual review of threats, causes and future directions for management and conservation of the eastern quoll. Wildlife Research, 43(3), pp.197-211.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Fancourt, B.A., Hawkins, C.E., Cameron, E.Z., Jones, M.E. and Nicol, S.C., 2015. Devil declines and catastrophic cascades: is mesopredator release of feral cats inhibiting recovery of the eastern quoll?. PLoS One, 10(3), p.e0119303.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and Kelly, M.J. 2011. A preliminary assessment of carnivores across the Makira Protected Area, Madagascar: results from a WCS pilot camera study. Wildlife Conservation Society, Antananarivo, Madagascar.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Kelly M., Karpanty S.M., Ratelolahy F., Andrianjakarivelo V. and Holmes C. 2012. Brown-tailed Vontsira Salanoia concolor (Eupleridae) documented in Makira Natural Park, Madagascar: new insights on distribution and camera-trap success. Small Carnivore Conservation 47: 82–86.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Gerber, B.D., Karpanty, S., Murphy, A., Andrianjakarivelo, V., Ratelolahy, F. and Kelly, M.J., 2015. When carnivores roam: temporal patterns and overlap among M adagascar's native and exotic carnivores. Journal of Zoology, 296(1), pp.45-57.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Golden, C., Karpanty, S., Murphy, A., Stauffer, D., Andrianjakarivelo, V., Ratelolahy, F., Holmes, C. and Kelly, M.J. In review a. Effects of poaching, micro-habitat and landscape variables, human encroachment, and exotic species on Madagascar’s endemic and exotic carnivore community across the Masoala-Makira landscape.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Golden, C.D., Karpanty, S., Murphy, A., Stauffer, D., Ratelolahy, F., Andrianjakarivelo, V., Holmes, C.M. and Kelly, M.J., 2015. Hunting, exotic carnivores, and habitat loss: anthropogenic effects on a native carnivore community, Madagascar. PloS one, 10(9), p.e0136456.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Karpanty, S., Kelly, M., Murphy, A., Ratelolahy, F. and Holmes C. In prep. c. Spatial co-occurrence and detection of endemic and exotic carnivores in Madagascar: factors impacting their interactions across the Masoala-Makira landscape.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Farris, Z.J., Kelly, M.J., Karpanty, S. and Ratelolahy, F., 2016. Patterns of spatial co‐occurrence among native and exotic carnivores in north‐eastern M adagascar. Animal Conservation, 19(2), pp.189-198.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Farris, Z.J., Kelly, M.J., Karpanty, S., Murphy, A., Ratelolahy, F., Andrianjakarivelo, V. and Holmes, C., 2017. The times they are a changin': Multi-year surveys reveal exotics replace native carnivores at a Madagascar rainforest site. Biological Conservation, 206, pp.320-328.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Faulquier, L., Fontaine, R., Vidal, E., Salamolard, M. and Le Corre, M., 2009. Feral cats Felis catus threaten the endangered endemic Barau's petrel Pterodroma baraui at Reunion Island (Western Indian Ocean). Waterbirds, 32(2), pp.330-336.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Fechney, T., Alterio, N., Ratz, H. and Moiler, H. (1993) Protection of Yellow-eyed penguins from predation: second year research report. University of Otago Wildlife Management Report, No. 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Feit, B., Feit, A. and Letnic, M., 2019. Apex predators decouple population dynamics between mesopredators and their prey. Ecosystems, 22, pp.1606-1617.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Felis, J.J., Adams, J., Hodum, P.J., Carle, R.D. and Colodro, V., 2019. Eastern Pacific migration strategies of Pink-footed Shearwaters Ardenna creatopus: Implications for fisheries interactions and international conservation. Endangered Species Research, 39, pp.269-282.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Felix, M.L., Mortensen, J.L., Morton, M.N. and Tschirky, J. 2014. The Gòj Blan Plan: an action plan for recovering the white-breasted thrasher on Saint Lucia. Unpubl. report to the Trust for the Management of Rivers, Saint Lucia Forestry Department, Saint Lucia National Trust, Durrell Wildlife Conservation Trust and the American Bird Conservancy.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Fernandes, K., Bateman, P.W., Saunders, B.J., Bunce, M., Bohmann, K. and Nevill, P., 2023. Use of carrion fly iDNA metabarcoding to monitor invasive and native mammals. Conservation Biology, 37(5), p.e14098.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Ferreira, S. M. Taylor, S. 2003. Population decline of brown teal (Anas chlorotis) on Great Barrier Island. Notornis 50: 141-147.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Finlayson, G.R., Finlayson, S.T. &amp; Dickman, C.R. (2010) Returning the rat-kangaroos: translocation attempts in the Family Potoroidae (superfamily Macropodoidea) and recommendations for conservation. In Macropods: the Biology of Kangaroos, Wallabies and Rat-kangaroos (eds. G. Coulson and M. Eldridge), pp. 245–262. CSIRO Publishing: Melbourne,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Finlayson, G.R., Finlayson, S.T. and Dickman, C.R., 2010. 22 Returning the Rat-Kangaroos: Translocation Attempts in the Family Potoroidae (superfamily Macropodoidea) and Recommendations for Conservation. In Macropods (p. 245). CSIRO Publishing.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Fisher, D., 1999. Behavioural ecology and demography of the bridled nailtail wallaby, Onychogalea fraenata. PhD Thesis, School of Biological Sciences, The University of Queensland.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Fisher, D.O. and Goldizen, A.W., 2001. Maternal care and infant behaviour of the bridled nailtail wallaby (Onychogalea fraenata). Journal of Zoology, 255(3), pp.321-330.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Fisher, D.O., Blomberg, S.P. and Hoyle, S.D., 2001. Mechanisms of drought-induced population decline in an endangered wallaby. Biological Conservation, 102(1), pp.107-115.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Fisher, D.O., Hoyle, S.D. and Blomberg, S.P., 2000. Population dynamics and survival of an endangered wallaby: a comparison of four methods. Ecological Applications, 10(3), pp.901-910.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Fisher, R.N., Niukula, J., Harlow, P.S., Rasalato, S., Chand, R., Thaman, B., Seniloli, E., Vadada, J., Cranwell, S., Brown, J., et al. 2019. Community-based conservation and recovery of native species on Monuriki Island, Fiji. In: C.R. Veitch, M.N. Clout, A.R. Martin, J.C. Russell and C.J. West (eds), Island Invasives Scaling up to Meet the Challenge. International Conference on Island Invasives, pp. 552–557. Gland, Switzerland.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Fitzgerald, M., Shine, R. and Lemckert, F., 2002. Spatial ecology of arboreal snakes (Hoplocephalus stephensii, Elapidae) in an eastern Australian forest. Austral Ecology, 27(5), pp.537-545.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Flannery T, Schouten P (2001) A Gap in Nature: Discovering the World´s Extinct Animals. William Heinemann, London, 184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Fleming, C. A. 1939. Birds of the Chatham Islands. Emu 38: 380-413, 492-509.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Fleming, G.J., 1997. Husbandry and medical management of komodo dragons (Varanus komodoensis) at the white oak conservation centre. Proc. Assoc. Reptil. Amphib. Vet, 1, pp.15-22.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Flores Ravelo, A.J. and Rando Reyes, J.C. 2021. Trophic ecology of cats (Felis catus) in Montaña de Guaza: implications for the conservation of the critically endangered giant lizard of Tenerife (Gallotia intermedia). Revista Scientia Insularum 4: 63-80.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Flores-Martínez, J.J. and Sánchez-Cordero, V., 2019. Geographical distribution and conservation status of an endemic insular mammal: the Vulnerable fish-eating bat Myotis vivesi. Oryx, 53(2), pp.388-393.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Flux, J.E., 2007. Seventeen years of predation by one suburban cat in New Zealand. New Zealand Journal of Zoology, 34(4), pp.289-296.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Fokidis, H.B., Orchinik, M. and Deviche, P., 2009. Corticosterone and corticosteroid binding globulin in birds: relation to urbanization in a desert city. General and comparative endocrinology, 160(3), pp.259-270.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Ford, F., Cockburn, A. and Broome, L., 2003. Habitat preference, diet and demography of the smoky mouse, Pseudomys fumeus (Rodentia: Muridae), in south-eastern New South Wales. Wildlife Research, 30(1), pp.89-101.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Ford, H. (1979). Birds. In Natural history of Kangaroo Island, ed. M.J. Tyler, C.R. Twidale &amp; J.K. Ling. Royal Society of South Australia, Inc., Adelaide, pp. 103-14.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French, A.F., Castillo-Alcala, F., Gedye, K.R., Roe, W.D. and Gartrell, B.D., 2020. Nematode larva migrans caused by Toxocara cati in the North Island brown kiwi (Apteryx mantelli). International Journal for Parasitology: Parasites and Wildlife, 11, pp.221-228.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Friend T. 2003. Dibbler (Parantechinus apicalis) Recovery Plan July 2003–June 2013. Wildlife Management Program. Department of Conservation and Land Management Western Australian Threatened Species and Communities Unit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Friend, J. A. 2008. Numbat, Myrmecobius fasciatus. In: S. Van Dyck and R. Strahan (eds), The mammals of Australia. Third Edition, pp. 163-165. Reed New Holland, Sydney,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Friend, J.A. and Thomas, N.D., 1994. Reintroduction and the numbat recovery programme. Reintroduction Biology of Australian and New Zealand Fauna’.(Ed. M. Serena.) pp, pp.189-198.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Friend, J.A., 1990. The numbat Myrmecobius fasciatus (Myrmecobiidae): history of decline and potential for recovery. In Proceedings of the Ecological Society of Australia (Vol. 16, pp. 369-377).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Friend, J.A., Hill, R., Macmahon, B., Bell, L., Button, T., Mosen, C. and Hill, S., 2020. Are red-tailed phascogales (Phascogale calura) at risk from Eradicat® cat baits?. Wildlife Research, 47(8), pp.747-761.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Fujihara, M. and Inoue-Murayama, M., 2024. The wildlife biobanking of germ cells for in situ and ex situ conservation in Japan. Theriogenology Wild, p.100086.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Fullagar, P J. (1985). The Lord Howe Island Woodhen Project. Avicult. Mag. 91:15-30.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Fuller, E. (2000) Extinct Birds. Oxford University Press, Oxford,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Fundacao Principe. 2019. Understanding the Remarkable Biodiversity of Príncipe Island – Scientific Report. Fundação Príncipe, Santo Antonio, Príncipe Island, .</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Funk, M.S., 1996. Development of object permanence in the New Zealand parakeet (Cyanoramphus auriceps). Animal Learning &amp; Behavior, 24, pp.375-383.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G. A. Taylor in litt. 1994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A. Taylor, “Action plan for seabird conservation in New Zealand” (Department of Conservation, Wellington,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Aridito pers. com.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Clemmer pers. comm. 1995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Dutson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Elliott, J. Kemp, “Effect of hunting and predation on kea, and a method of monitoring kea populations: results of kea research on the St Arnaud Range” (Department of Conservation, Wellington,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Hilton in litt.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J. Witteman, R. E. Beck, S. L. Pimm, S. R. Derrickson, The decline and restoration of the Guam rail, Rallus owstoni. Endangered Species Update. 7, 36–39 (1990).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Lobos, A. Charrier and M. Vidal pers. comm. May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McKinlay in litt.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Mccormack, J. Künzlè, The 'Ura or Rimatara Lorikeet Vini kuhlii: its former range, present status, and conservation priorities. Bird Conservation International. 6, 325–334 (1996).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 Rivas pers. comm.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Galbreath 1989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Galbreath, R. &amp; Brown, D. 2004. The tale of the lighthouse-keeper’s cat: Discovery and extinction of the Stephens Island wren (Traversia lyalli). Notornis 51(4): 193–200.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García, M.A., Diez, C.A. and Alvarez, A.O., 2001. The impact of feral cats on Mona Island wildlife and recommendations for their control. Caribbean Journal of Science, 37(1/2), pp.107-108.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García-Márquez M, López-Jurado LF, Mateo JA (1997) Predación de Gallotia simonyi por gatos cimarrones. Boletín de la Asociación Herpetológica Española, 8, 20-23.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Garcıa-Marquez M, Caetano A, Bello I, Lopez-Jurado LF, Mateo JA (1997) Ecologıa del gato cimarron en el ecosistema termo ́filo de El Hierro (Islas Canarias) y su impacto sobre el lagarto gigante (Gallotia simonyi). Monogr Herpetol 4:207–222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Gardiner, R., Bain, G., Hamer, R., Jones, M.E. and Johnson, C.N., 2018. Habitat amount and quality, not patch size, determine persistence of a woodland-dependent mammal in an agricultural landscape. Landscape Ecology, 33, pp.1837-1849.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Garnett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Garnett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Garnett S.T., Szabo J.K., Dutson G. 2011. The Action Plan for Australian Birds 2010. CSIRO Publishing, Collingwood.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Garnett, S.T., Baker, G.B. (ed.), The Action Plan for Australian Birds 2020. CSIRO Publishing,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Gaschk, J.L. and Clemente, C.J., 2022. Classifying relationships that define interactions between native and invasive species in Australian ecosystems. Australian Journal of Zoology, 70(1), pp.22-35.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Gawlik, D.E. and K.L. Bildstein. 1990. Reproductive success and nesting habitat of Loggerhead Shrikes in north-central South Carolina. Wilson Bulletin 102: 37-48.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Gentile, G., Marquez, C., Snell, H.L., Tapia, W. and Izurieta, A. 2016. Conservation of a new flagship species: the Galápagos Pink Land Iguana (Conolophus marthae Gentile and Snell, 2009). In: F.M. Angelici (ed.), </w:t>
            </w:r>
            <w:r w:rsidRPr="00980FA5">
              <w:rPr>
                <w:rFonts w:ascii="Calibri" w:eastAsia="Times New Roman" w:hAnsi="Calibri" w:cs="Calibri"/>
                <w:color w:val="000000"/>
                <w:kern w:val="0"/>
                <w:sz w:val="18"/>
                <w:szCs w:val="18"/>
                <w14:ligatures w14:val="none"/>
              </w:rPr>
              <w:lastRenderedPageBreak/>
              <w:t>Problematic Wildlife: A Cross Disciplinary Approach, pp. 315–336. Springer International Publishing, Switzerland.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Gerard, A., Jourdan, H., Millon, A. and Vidal, E., 2016. Knocking on heaven's door: are novel invaders necessarily facing naive native species on islands?. PLoS One, 11(3), p.e0151545.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Gerber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Gerber, B.D., Karpanty, S.M. and Randrianantenaina, J., 2012. The impact of forest logging and fragmentation on carnivore species composition, density and occupancy in Madagascar's rainforests. Oryx, 46(3), pp.414-422.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Gerber, G.P. 1995. Population status of the Turks and Caicos rock iguana. Report to the National Trust of the Turks and Caicos Islands.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Gerber, G.P. 2000. Conservation of the Anegada iguana, Cyclura pinguis: Field Research Report. Unpublished report to the British Virgin Islands National Parks Trust, Flora and Fauna International, and the Zoological Society of San Diego.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Gerbracht, J. 2021. St. Kitts Bullfinch (Melopyrrha grandis), version 1.0. In Birds of the World (J. Gerbracht, Editor). Cornell Lab of Ornithology, Ithaca, NY,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Geyle, H.M., Schlesinger, C., Banks, S., Dixon, K., Murphy, B.P., Paltridge, R., Doolan, L., Herbert, M. and Dickman, C.R., 2024. Corrigendum to: Unravelling predator–prey interactions in response to planned fire: a case study from the Tanami Desert. Wildlife Research, 51(9), pp.NULL-NULL.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Geyle, H.M., Woinarski, J.C., Baker, G.B., Dickman, C.R., Dutson, G., Fisher, D.O., Ford, H., Holdsworth, M., Jones, M.E., Kutt, A. and Legge, S., 2018. Quantifying extinction risk and forecasting the number of impending Australian bird and mammal extinctions. Pacific Conservation Biology, 24(2), pp.157-167.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Geyle, H.M., Young, A.R., Murphy, B.P., Dickman, C.R., Schlesinger, C., Dixon, K.M., Moore, H., Legge, S., Silcock, J., Indigo, N. and Dziminski, M., 2025. Declines in greater bilby (Macrotis lagotis) geographic range and realised niche are best explained by the invasive red fox (Vulpes vulpes). Biological Conservation, 302, p.110872.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Ghestemme, T. 2009. Le Monarque de Tahiti rajeunit mais les martins-chasseurs l'empêchent de s'établir. Te Manu: 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Ghestemme, T., Matohi, A., Blanvillain, C., Portier, E. and O’Brien, M., 2019. Catastrophic decline and subsequent conservation management of the Critically Endangered Fatu Hiva Monarch Pomarea whitneyi in the Marquesas Islands (French Polynesia). Bird Conservation International, 29(4), pp.598-615.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Gibbons J (1984) Iguanas of the South Pacific. Oryx, 18, 82-91.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Gibbs, D., Barnes, E. &amp; Cox, J. 2001. Pigeons and doves. Robertsbridge, Sussex: Pica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Gilfillan S, Comer S, Burbidge AH, Blyth J, Danks A, Newell J (2009) ‘South Coast Threatened Birds Recovery Plan. Western Australian Wildlife Management Program No. 44’. WA Department of Environment and Conservation,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Gillies, C.A., Leach, M.R., Coad, N.B., Theobald, S.W., Campbell, J., Herbert, T., Graham, P.J. and Pierce, R.J., 2003. Six years of intensive pest mammal control at Trounson Kauri Park, a Department of Conservation “mainland island”, June 1996—July 2002. New Zealand Journal of Zoology, 30(4), pp.399-420.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Gilmour, M.E., Felis, J., Hester, M., Young, L. and Adams, J., 2022. Laysan albatross exhibit complex behavioral plasticity in the subtropical and subarctic North Pacific Ocean. Marine Ecology Progress Series, 697, pp.125-147.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Gineste, B., Souquet, M., Couzi, F.X., Giloux, Y., Philippe, J.S., Hoarau, C., Tourmetz, J., Potin, G. and Le Corre, M., 2017. Tropical Shearwater </w:t>
            </w:r>
            <w:r w:rsidRPr="00980FA5">
              <w:rPr>
                <w:rFonts w:ascii="Calibri" w:eastAsia="Times New Roman" w:hAnsi="Calibri" w:cs="Calibri"/>
                <w:color w:val="000000"/>
                <w:kern w:val="0"/>
                <w:sz w:val="18"/>
                <w:szCs w:val="18"/>
                <w14:ligatures w14:val="none"/>
              </w:rPr>
              <w:lastRenderedPageBreak/>
              <w:t>population stability at Reunion Island, despite light pollution. Journal of Ornithology, 158(2), pp.385-394.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Ginovés, J., Betoret, A. and Martín, A. 2005. Estudio de la población del lagarto gigante de Tenerife (Gallotia intermedia) en el Espacio Natural Protegido de la Montaña de Guaza. Animal Biology Department (zoology). University of La Laguna. 126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Girardet SAB, Veitch CR, Craig JL (2001) Bird and rat numbers on Little Barrier Island, New Zealand, over the period of cat eradication 1976-1980. New Zealand Journal of Zoology, 28, 13-29.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Glen, A.S. and Dickman, C.R., 2008. Niche overlap between marsupial and eutherian carnivores: does competition threaten the endangered spotted‐tailed quoll?. Journal of applied Ecology, 45(2), pp.700-707.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Glen, A.S., Berry, O., Sutherland, D.R., Garretson, S., Robinson, T. and De Tores, P.J., 2010. Forensic DNA confirms intraguild killing of a chuditch (Dasyurus geoffroii) by a feral cat (Felis catus). Conservation Genetics, 11, pp.1099-1101.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Glen, A.S., De Tores, P.J., Sutherland, D.R. and Morris, K.D., 2009. Interactions between chuditch (Dasyurus geoffroii) and introduced predators: a review. Australian Journal of Zoology, 57(5), pp.347-356.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Glen, A.S., Dickman, C.R., Soule, M.E. and Mackey, B.G., 2007. Evaluating the role of the dingo as a trophic regulator in Australian ecosystems. Austral Ecology, 32(5), pp.492-501.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Glen, A.S., Pennay, M., Dickman, C.R., Wintle, B.A. and Firestone, K.B., 2011. Diets of sympatric native and introduced carnivores in the Barrington Tops, eastern Australia. Austral Ecology, 36(3), pp.290-296.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Goder, M., Mootoocurpen, R., Mellier, S., Hayes, R., Nundlaul, V., Roopa, P. and Cole, N. 2015. Restoration of Island Ecosystems in Mauritius: The Reptile Recovery Programme Annual Report 2015. Mauritian Wildlife Foundation, Vacoas, Mauritius.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Goldingay, R.L., 2024. The influence of bait and camera type on detection of a spectrum of medium-sized Australian mammals. Australian Mammalogy, 46(2).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Gonzalez, J., 2014. Phylogenetic position of the most endangered Chilean bird: the Masafuera Rayadito (Aphrastura masafuerae, Furnariidae). Tropical Conservation Science, 7(4), pp.677-689.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González-Solís, J., Riera, J.L., Dinis, H.A., de Pina, A. and Militão, T., 2024. Life history, population dynamics and impacts of cat predation on an endemic gadfly petrel in Cabo Verde. Endangered Species Research, 55, pp.187-203.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Goode, A.B.C., Pasachnik, S.A. and Maple, T.L., 2020. Assessing the status of a threatened island endemic, Ctenosaura oedirhina, on Roatán, Honduras. Wildlife Research, 47(2), pp.137-145.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Gordon, C.E., Feit, A., Grüber, J. and Letnic, M., 2015. Mesopredator suppression by an apex predator alleviates the risk of predation perceived by small prey. Proceedings of the Royal Society B: Biological Sciences, 282(1802), p.20142870.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Gouni, A., Kesler, D.C., Sarsfield, R., Tehei, T., Gouni, J., Butaud, J., Blanc, L., Durieux, J., Marie, J. and Lichtlé, A. 2006. Société d'Ornithologie de Polynésie Manu, Taravao, French Polynesia.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Grace, S., 2012. Roosting Brown Pelicans at San Nicolas Island, California, 1972–2006. Waterbirds.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Grat, A.D., Powlesland, R.G., Dilks, P.J., Flux, I.A. and Tisdall, C.J., 1997. Mortality, distribution, numbers and conservation of the Chatham Island pigeon (Hemiphaga novaeseelandiae chathamensis). Notornis, 44, pp.65-78.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Green, A. J. 1992. Wildfowl at risk: 1992. Wildfowl 43: 160-184.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Greenway, J. C., Jr. 1967. Extinct and vanishing birds of the world. Second revised edition. New York: Dover Publications, Inc.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Greenwell, C.N., Calver, M.C. and Loneragan, N.R., 2019. Cat gets its tern: A case study of predation on a threatened coastal seabird. Animals, 9(7), p.445.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Griesemer, A. M. Holmes, N. D. 2011. Newell’s shearwater population modeling for Habitat Conservation Plan and Recovery Planning. Technical Report 176. The Hawai`i-Pacific Islands Cooperative Ecosystem Studies Unit &amp; Pacific Cooperative Studies Unit, University of Hawai`i, Honolulu, Hawai`i.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Groombridge, J.J., M.A. Nicoll, C.G. Jones, and J. Watson. 2004. Associations of evolutionary &amp; ecological distinctiveness amongst Indian Ocean kestrels. In: R.D. Chancellor and B.-U. Meyburg (eds), Raptors worldwide, pp. 679-692. World Working Group on Birds of Prey, Berlin and MME/BirdLife Hungary, Budapest.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Guicking, D., Leuther, C., Ristow, D. 1999. Pink-footed Shearwaters on Isla Mocha, Chile. World Birdwatch 21: 20-23.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Gunby, E., 2024. Factors Affecting Shorebird Nest Success and Behaviour at the Ashley-Rakahuri Saltwater Creek River Estuary. MSc thesis, University of Canterbury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Gunby, ERG, Kross, SM and Briskie, JV (2025) Factors affecting shorebird hatching outcomes at the Ashley River/ Rakahuri-Saltwater Creek estuary, New Zealand. Notornis 72 (3) , pp.151-159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Guo, T.V., Mosah, S., McCullough, J.M., DeRaad, D.A., DeCicco, L.H., Tigulu, I.G., Famoo, R., Hobete, J., Runi, L., Rusa, G., Tippet, A. 2020. Detailed description of the nest, eggs, and juvenile plumage of the Solomons Nightjar (Eurostopodus nigripennis). The Wilson Journal of Ornithology 132(4): 1028-1034.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Gustafson, G. G. Parsons, M. Ryan, K. Bridges, A. Garcelon, D. 2020. Measuring Density and Activity of Feral Cats Using Camera Traps on San Clemente Island, CA. Proceedings of the Vertebrate Pest Conference 29(29).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 Baker and P. Baker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 C. Baker and P. E. Baker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 R. Carter et al., Status and conservation of the Japanese murrelet (Synthliboramphus wumizusume) in the Izu Islands, Japan. Journal of the Yamashina Institute for Ornithology. 33, 61–87 (2002).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 Ratz, B. Murphy, Effects of habitat and introduced mammalian predators on the breeding success of yellow-eyed penguins Megadyptes antipodes, South Island, New Zealand. Pacific Conservation Biology. 5, 16–27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 Weimerskirch in litt.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 J.C., Butler, A. and Ha, R.R., 2010. Reduction of first-year survival threatens the viability of the Mariana Crow Corvus kubaryi population on Rota, CNMI. Bird Conservation International, 20(4), pp.335-342.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Hahn, I. Römer, U. 2002. Threatened avifauna of the Juan Fernández archipelago, Chile: the impact of introduced mammals and conservation priorities. Cotinga 17: 66-72.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Hahn, I., Roemer, U. and Vergara, P.M., 2010. Conserving Chile's most critically endangered bird species: first data on foraging, feeding, and food items of the Masafuera Rayadito (Aves: Furnariidae). Vertebrate zoology, 60, pp.233-242.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Hahn, I., Römer, U. 2002. Threatened avifauna of the Juan Fernández archipelago, Chile: the impact of introduced mammals and conservation priorities. Cotinga 17: 66-72.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Hahn, I., Römer, U. and Schlatter, R., 2004. Nest sites and breeding ecology of the Másafuera Rayadito (Aphrastura masafuerae) on Alejandro Selkirk Island, Chile. Journal of Ornithology, 145(2), pp.93-97.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Haines, R.W., 1946. A revision of the movements of the forearm in tetrapods. Journal of Anatomy, 80(Pt 1), p.1.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Hammond, R.L, Crampton, L. H., and Foster, J. T. 2016. Nesting success of native and introduced forest birds on the island of Kauai. Journal of Avian Biology 47: 252-262.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Hanisch 1998 The effect of human disturbance on the reproductive performance of the Hooded Plover, Thinornis rubricollis, in the south-east of Tasmania. Honours thesis. University of Tasmania, Hobart.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Hanna, G. D. 1925. Expedition to Guadalupe Island, Mexico, in 1922: General report. Proceedings of the California Academy of Sciences (Fourth Series) 14: 217-275. https://www.biodiversitylibrary.org/part/13069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Hanson, C.C., Jolley, W.J., Smith, G., Garcelon, D.K., Keitt, B.S., Little, A.E. and Campbell, K.J., 2015. Feral cat eradication in the presence of endemic San Nicolas Island foxes. Biological Invasions, 17, pp.977-986.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Hardman, B., Moro, D. and Calver, M., 2016. Direct evidence implicates feral cat predation as the primary cause of failure of a mammal reintroduction programme. Ecological Management &amp; Restoration, 17(2), pp.152-158.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Harlow, P. S., &amp; Biciloa, P. N. (2001). Abundance of the Fijian crested iguana (Brachylophus vitiensis) on two islands. Biological Conservation, 98(2), 223-231.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Harper, G.A. 2005. Numerical and functional response of feral cats (Felis catus) to variations in abundance of primary prey on Stewart Island (Rakiura), New Zealand. Wildlife Research 32: 597–604.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Harrington, G., McKeown, A., Venables, B. 2017. The range and habitat of the Kalkadoon Grasswren Amytornis ballarae. Australian Field Ornithology 34: 12-17.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Harris, M. P. 1973. The Galápagos avifauna. Condor 75: 265-278.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Harrison, N.D., Phillips, B.L., Mitchell, N.J., Macmahon, B., Rasmussen, D., Lacey, P., Fanson, K. and Wayne, A.F., 2025. Dancing with the devil: Could native predators inside ‘predator‐free’havens be good for the conservation of threatened native prey species?. Journal of Applied Ecology.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Harrison, N.D., Phillips, B.L., Mitchell, N.J., Wayne, J.C., Maxwell, M.A., Ward, C.G. and Wayne, A.F., 2023. Perverse outcomes from fencing fauna: Loss of antipredator traits in a havened mammal population. Biological Conservation, 281, p.110000.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Hartley, SL and Kikkawa, J 1994, The population management of the Eastern Bristlebird (Dasyornis brachypterus). Department of Environment and Heritage, Queensland Parks and Wildlife Service, Brisbane.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Hawlitschek, O., Brückmann, B., Berger, J., Green, K. and Glaw, F. 2011. Integrating field surveys and remote sensing data to study distribution, habitat use and conservation status of the herpetofauna of the Comoro Islands. Zookeys. (144), p.21.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Hayes FN, Williams M 1982. The status, aviculture and re-establishment of brown teal in New Zealand. Wildfowl 33: 73–80.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Hayes, N. 2006. Brown Teal released at Port Charles, New Zealand. TWSG News: 16-18.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Hayward, M. W., de Tores, P. J., Augee, M. L., Fox, B. J., and Banks, P. B. (2004). Home range and movements of the quokka Setonix brachyurus (Macropodidae: Marsupialia), and its impact on the viability of the metapopulation on the Australian mainland. Journal of Zoology 263, 219–228. doi:10.1017/S0952836904005060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Hayward, M. W., de Tores, P. J., Dillon, M. J., and Fox, B. J. (2003). Local population structure of a naturally occurring metapopulation of the quokka (Setonix brachyurus Macropodidae: Marsupialia). Biological Conservation 110, 343–355. doi:10.1016/S0006-3207(02)00240-9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Hayward, M.W., L'Hotellier, F., O'Connor, T., Ward-Fear, G., Cathcart, J., Cathcart, T., Sephens, J., Stephens, J., Herman, K. and Legge, S., 2012, January. Reintroduction of bridled nailtail wallabies beyond fences at Scotia Sanctuary-Phase 1. In Proceedings of the Linnean Society of New South Wales (Vol. 134).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Hayward, M.W., Poh, A.S.L., Cathcart, J., Churcher, C., Bentley, J., Herman, K., Kemp, L., Riessen, N., Scully, P., Diong, C.H. and Legge, S., 2015. Numbat nirvana: conservation ecology of the endangered numbat (Myrmecobius fasciatus)(Marsupialia: Myrmecobiidae) reintroduced to Scotia and Yookamurra Sanctuaries, Australia. Australian Journal of Zoology, 63(4), pp.258-269.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Hayward, M.W., de Tores, P.J., Augee, M.L. and Banks, P.B., 2005. Mortality and survivorship of the quokka (Setonix brachyurus)(Macropodidae: Marsupialia) in the northern jarrah forest of Western Australia. Wildlife Research, 32(8), pp.715-722.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Hearn, C.M., Shaw, G., Short, R.V. and Renfree, M.B., 1998. Effects of cabergoline on reproduction in three families of Australian marsupials. Reproduction, 113(1), pp.151-157.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Heather, B. D. and Robertson, H. A. 1997. The Field Guide to the Birds of New Zealand. Oxford University Press, Oxford,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Hedges, S.B. and Conn, C.E., 2012. A new skink fauna from Caribbean islands (Squamata, Mabuyidae, Mabuyinae). Zootaxa, 3288(1), pp.1-244.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Heiniger, J., Cameron, S.F. and Gillespie, G., 2018. Evaluation of risks for two native mammal species from feral cat baiting in monsoonal tropical northern Australia. Wildlife Research, 45(6), pp.518-527.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Heiniger, J., Davies, H.F. and Gillespie, G.R., 2020. Status of mammals on Groote Eylandt: safe haven or slow burn?. Austral Ecology, 45(6), pp.759-772.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Heinze D, Broome L and Mansergh I (2004). A review of the ecology and conservation of the mountain pygmy-possum Burramys parvus. In: The Biology of Australian Possums and Gliders (ed. R. L. Goldingay and S. M. Jackson) pp 254-267. Surrey Beatty &amp; Sons, Chipping Norton.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Helmstedt, K.J., Possingham, H.P., Brennan, K.E., Rhodes, J.R. and Bode, M., 2014. Cost‐efficient fenced reserves for conservation: single large or two small?. Ecological Applications, 24(7), pp.1780-1792.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Hernandez‐Divers, S.J., Lafortune, M., Martínez‐Silvestre, A. and Pether, J., 2003. Assessment and conservation of the giant gomeran lizard (Gaiotia bravoana). Veterinary record, 152(13), pp.395-399.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Hernández, E., Nogales, M. and Martín, A., 2000. Discovery of a new lizard in the Canary Islands, with a multivariate analysis of Gallotia (Reptilia: Lacertidae). Herpetologica, pp.63-76.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Hernández, M. A., Martín, A., Nogales, M. 1999. Breeding success and predation on artificial nests of the endemic pigeons Bolle's Laurel Pigeon Columba bollii and White-tailed Laurel Pigeon Columba junoniae in the laurel forest of Tenerife (Canary Islands). Ibis 141: 52-59.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Hernández, M.Á. 2004. Paloma Rabiche Columba junoniae. In: Madroño, A., González, C., Atienza, J.C. (ed.), Libro Rojo de las Aves de España, Dirección General para la Biodiversidad &amp; SEO/BirdLife, Madrid.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Hess, S. C., P. C. Banko, D. M. Goltz, R. M. Danner, and K. W. Brinck. 2004. Strategies for reducing feral cat threats to endangered Hawaiian birds. Pp. 21–26 in R. M. Timm and W. P. Gorenzel (editors). Proceedings of the 21st Vertebrate Pest Conference. University of California, Davis, CA.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Hetherington, C.A., Algar, D., Mills, H. and Bencini, R., 2007. Increasing the target-specificity of ERADICAT® for feral cat (Felis catus) control by encapsulating a toxicant. Wildlife Research, 34(6), pp.467-471.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Higgins, P. J. 1999. Handbook of Australian, New Zealand and Antarctic birds: Parrots to Dollarbirds. Oxford University Press, Oxford,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Higgins, P.J. and Davies, S.J., 1996. Handbook of Australian, New Zealand &amp; Antarctic birds. Vol. 3, Snipe to pigeons. Oxford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Hill, B., Moseby, K. &amp; Cunningham, L. 2004. A trial release of the greater bilby Macrotis lagotis to an area outside the Arid Recovery Reserve in South Australia. Ecological Society of Australia Conference, Adelaide, December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Hines pers. comm. 2017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Hocking, G.J. and Guiler, E.R., 1983. The mammals of the lower Gordon River region south-west Tasmania. Wildlife Research, 10(1), pp.1-23.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Hodum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Hodum in litt.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Hodum, P. 2009. Evaluación del estado de conservación de la fardela blanca de Juan Fernández (Pterodroma externa) y la fardela blanca de Másafuera (Pterodroma longirostris). Technical report for the Corporación Nacional Forestal (CONAF).</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Hodum, P.; Wainstein, M. 2003. Biology and conservation of the Juan Fernández seabirds community. Technical report prepared for CONAF. 27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Hodum, P.; Wainstein, M. 2004. Biology and conservation of the Juan Fernández Archipelago Seabird Community. CONAF.</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Holdaway, R.N. 1996. Stephens Island – a chance lost. New Zealand geographic 32: 79-80.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Hollings, T., Jones, M., Mooney, N. and Mccallum, H., 2014. Trophic cascades following the disease‐induced decline of an apex predator, the Tasmanian devil. Conservation Biology, 28(1), pp.63-75.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Hollis, G.J. 2011. National Recovery Plan for the Baw Baw Frog Philoria frosti. Victorian Government Department of Sustainability and Environment,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Holzapfel, S., Robertson, H.A., McLennan, J.A., Sporle, W., Hackwell, K. and Impey, M., 2008. Kiwi (Apteryx spp.) recovery plan. Threatened species recovery plan, 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Holzapfel, S., Robertson, H.A., McLennan, J.A., Sporle, W., Hackwell, K., Impey, M. 2008 .Kiwi (Apteryx spp.) recovery plan: 2008–2018. Department of Conservation, Wellington.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Honsterette, E. and Probst, J.M. 1999. Redécouverte d’un reptile considéré comme disparu depuis plus de 130 ans à La Réunion, le Scinque de Bouton Cryptoblepharus boutonii. Bulletin Phaethon 9: 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Horsup, A. and Evans, M., 1993. Predation by feral cats, Felis catus, on an endangered marsupial, the bridled nailtail wallaby, Onychogalea fraenata. Australian Mammalogy, 16(1), pp.83-84.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Hoshide, H.M., Price, J. &amp; Katahira, L. 1990. A progress report on Nene Branta sandvicensis in Hawaii Volcanoes National Park from 1974-89. Wildfowl 41:152-155.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Howell, A. B. 1917. Birds of the islands off the coast of southern California. Pacific Coast Avifauna 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Howell, A. B., 1912. Notes from Todos Santos Islands. Condor 14: 187-191.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 D, Glidden C, Lippert JS, Schnell L, MacIvor JS, Meisler J (2001) Habitat use and limiting factors in a population of Hawaiian Dark-rumped petrels on Mauna Loa, Hawai´i. Studies in Avian Biology, 22, 234-242.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Hume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Hume 2017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Hume, J. 2017. Extinct Birds. Bloomsbury Publishing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Hume, J.P., 2011. Systematics, morphology, and ecology of pigeons and doves (Aves: Columbidae) of the Mascarene Islands, with three new species. Zootaxa, 3124(1), pp.1-62.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Hunt, G.R., 1997. Ecology and conservation of the kagu Rhynochetos jubatus of New Caledonia: a thesis presented in partial fulfilment of the requirements for the degree Doctor of Philosophy in Ecology at Massey University (Doctoral dissertation, Massey University).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Hunter, D., Clemann, N., Coote, D., Gillespie, G., Hollis, G., Scheele, B., Phillips, A. and West, M. 2018. Frog declines and associated management response in south-eastern mainland Australia and Tasmania. In: H. Heatwole and J.J.L. Rowley (eds), Status of conservation and decline of amphibians: Australia, New Zealand, and Pacific Islands, pp. 39-58. CSIRO publishing, Clayton South.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Hutton, F.W., Drummond, J. 1904. The animals of New Zealand: An account of the colony’s air-breathing vertebrates. Christchurch, Whitcomb &amp; Tombs.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 Debski in litt.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IUCN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Illera, J.C., Díaz, M. 2006. Reproduction in an endemic bird of a semiarid island: a food-mediated process. Journal of Avian Biology 37(5): 447-456.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Imber MJ (1975) Petrels and predators. Department of Internal Affairs Wildlife Publication, 179, 260-263.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Imber, M. J. 1975: Petrels and predators. XII Bulletin International Council for Bird Preservation: 260- 263.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Imber, M. J. 1987. Breeding ecology and conservation of the Black Petrel (Procellaria parkinsoni). Notornis 34: 19-39.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Indigo, N., Smith, J., Webb, J.K. and Phillips, B.L., 2019. Bangers and cash: Baiting efficiency in a heterogeneous population. Wildlife Society Bulletin, 43(4), pp.669-677.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Inns, R.W., Aitken, P.F. &amp; Ling, J.K. (1979). Mammals. In Natural history of Kangaroo Island, ed. M.J. Tyler, C.R. Twidale &amp; J.K. Ling. Royal Society of South Australia Inc., Adelaide, pp. 91-102.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Ishida, K., Murata, K., Nishiumi, I., Takahashi, Y. and Takashi, M., 2015. Endemic Amami Jay, invasive Small Indian Mongoose, and other alien organisms: a new century investigation of island aliens towards improved ecosystem management. Journal of Ornithology, 156, pp.209-216.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Iverson JB 1979. Behavior and ecology of the rock iguana, Cyclura carinata. Bulletin of the Florida State Museum of Biological Sciences 24:175-358.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Iverson, J.B. 1978. The impact of feral cats and dogs on populations of the West Indian rock iguana, Cyclura carinata. Biological Conservation 14(1): 63-73.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A. Friend, N. D. Thomas, in Reintroduction Biology of Australian and New Zealand Fauna, M. Serena, Ed. (Surrey Beatty &amp; Sons, Chipping Norton, 1994), pp. 189–198.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A. Friend, in Australian ecosystems: 200 years of utilisation, degradation and reconstruction: proceedings of a symposium held Geraldton, Western Australia, August - September, D. A. Saunders, A. Hopkins, R. A. How, Eds. (Chipping Norton, 1990), pp. 369–377.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Adams, D. Cunningham, J. Molloy, S. Phillipson, “Blue duck (Whio), Hymenolaimus malacorhynchos recovery plan” (Department of Conservation, Wellington, 1997).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Augusteyn pes.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B. Cruz, F. Cruz, Conservation of the dark-rumped petrel Pterodroma phaeopygia in the Galapagos Islands, Ecuador. 42, 303–311 (1987).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B. Cruz, F. Cruz, Conservation of the dark-rumped petrel Pterodroma phaeopygia of the Galápagos Islands, 1982–1991. Bird Conservation International. 6, 23–32 (1996).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Benshemesh, “National recovery plan for malleefowl Leipoa ocellata” (Department of Environment and Heritage, South Australia,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J. Burgett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C. Simon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C. Torres-Mura in litt.1999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C. Z. Woinarski et al., The mammal fauna of the Sir Edward Pellew island group, Northern Territory, Australia: refuge and death-trap. Wildlife Research. 38, 307–322 (2011).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C. Z. Woinarski, A. A. Burbidge, P. Harrison, The action plan for Australian mammals 2012 (CSIRO Publishing, Melbourne, 2014).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C. Z. Woinarski, “National multi-species recovery plan for the Carpentarian antechinus Pseudantechinus mimulus, Butler’s dunnart Sminthopsis butleri and northern hopping-mouse Notomys aquilo, 2004 - 2008” (Northern Territory Department of Infrastructure Planning and Environment, Darwin,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Courtenay, J. A. Friend, “Gilbert’s potoroo (Potorous gilbertii) recovery plan” (Department of Conservation and Land Management, Wanneroo,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Dowding, A. M. Davis, “New Zealand dotterel (Charadrius obscurus) recovery plan, 2004-14” (Department of Conservation, Wellington,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Dowding, E. C. Murphy, Decline of the Stewart Island population of the New Zealand Dotterel. Notornis. 40, 1–13 (1993).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Dowding, Past distribution and decline of the New Zealand dotterel (Charadrius obscurus) in the South Island of New Zealand. Notornis. 46, 167–180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Martínez-Gómez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Martínez-Gómez in litt.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Martínez-Gómez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E. Martínez-Gómez in litt.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Freile in litt.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Friend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Gerlach, Conservation of the Seychelles sheath-tailed bat Coleura seychellensis from 1997–2011 and future prospects. Phelsuma. 19, 54–68 (2011).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Jahncke, E. Goya, The status of the Peruvian diving-petrel population at its main breeding areas along the coast of Peru. Colonial Waterbirds. 21, 94–97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Kear, G. Williams, Waterfowl at risk. Wildfowl. 29, 5–21 (1978).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 M. Ekstrom et al., New information on the distribution, status and conservation of terrestrial bird species in Grande Terre, New Caledonia. Emu. 102, 197–207 (2002).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 Monks, C. F. O’Donnell, E. B. Spurr, Population trends in black-fronted terns (Chlidonias albostriatus) on the Ashley River, North Canterbury. Notornis. 60, 171–172 (2013).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 Scott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Madeiros, N. Carlile, D. Priddel, Breeding biology and population increase of the endangered Bermuda petrel Pterodroma cahow. Bird Conservation International. 22, 35–45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Martínez Gómez in litt.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Martínez Gómez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Martínez Gómez in litt.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Pérez pers. comm.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Read in litt.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J. Scrimgeour,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Short, S. D. Bradshaw, J. Giles, R. I. T. Prince, G. R. Wilson, Reintroduction of macropods (Marsupialia: Macropodoidea) in Australia—A review. Biological Conservation. 62, 189–204 (1992).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Short, unpublished observations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T. Reardon et al., Predator control allows critically endangered lizards to recover on mainland New Zealand. New Zealand Journal of Ecology. 36, 141–150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Townsend pers. comm.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Valiulis,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 Woinarski pers. comm. 2017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J.-C. Thibault, A. Varney, Numbers and habitat of the Rapa Fruit-dove Ptilinopus huttoni. Bird Conservation International. 1, 75–81 (1991).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J.C. Ortiz pers. comm. July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James, H., Acharya, A.B., Taylor, J.A. and Freak, M.J., 2002. A case of bitten bettongs. The Journal of Forensic Odonto-Stomatology-JFOS, 20(1), pp.10-12.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Jehl J.R., Bond S.I. 1975. Morphological variation and species limits in murrelets of the genus Endomychura. Transactions of the San Diego Society of Natural History 18: 9-23.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Jehl JR, Parkes KC (1983). "Replacements" of landbirds species on Socorro Island, Mexico. Auk, 100, 551-559.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Jehl, J. R. 1977. An annotated list of the birds of the Los Coronados Islands, Baja California, and adjacent waters. Western Birds 8:91–101.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Jehl, J. R. and Parkes, K. C. (1982) The status of the avifauna of the Revillagigedo Islands, Mexico. Wilson Bull.94: 1-19.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Jehl, J.R. and SI, B., 1975. Morphological variation and species limits in murrelets of the genus Endomychura. Transactions of the San Diego Society of Natural History 18: 9–22.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Jiménez-Uzcátegui, G., Wiedenfeld, D., Valle, C. A., Vargas, H., Piedrahita, P., Muñoz-Abril, L. J., Alava, J. J. 2019. Threats and vision for the conservation of Galápagos birds. The Open Ornithology Journal 12: 1-15.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Jones, C.G. 1988. A note on the Macchabée skink with a record of predation by the lesser Indian Mongoose. Proceedings of the Royal Society of Arts and Sciences of Mauritius 5: 131-134.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Jones, C.G. 1993. The ecology and conservation of Mauritian skinks. Proceedings of The Royal Society of Arts and Sciences of Mauritius 5: 71-95.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Jones, M.E., Bain, G.C., Hamer, R.P., Proft, K.M., Gardiner, R.Z., Dixon, K.J., Kittipalawattanapol, K., Zepeda de Alba, A.L., Ranyard, C.E., Munks, S.A. and Barmuta, L.A., 2021. Research supporting restoration aiming to make a fragmented landscape ‘functional’for native wildlife. Ecological Management &amp; Restoration, 22, pp.65-74.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Jones, M.E., Smith, G.C. and Jones, S.M., 2004, May. Is anti-predator behaviour in Tasmanian eastern quolls (Dasyurus viverrinus) effective against introduced predators?. In Animal Conservation Forum (Vol. 7, No. 2, pp. 155-160). Cambridge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Jones, M.G.W. and Ryan, P.G., 2010. Evidence of mouse attacks on albatross chicks on sub-Antarctic Marion Island. Antarctic Science, 22(1), pp.39-42.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Jouventin P, Stahl JC, Weimerskirch H, Mougin JL (1984) The seabirds of the French Subantarctic Islands and Adélie Land, their status and conservation. In: Status and conservation of the world seabirds (eds Croxall, JP, Evans PGH, Schreiber RW) pp. 609-625. ICBP Technical Publications No. 2,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Juhasz, C.C., Avargues, N., Humeau, L., Ringler, D., Pinet, P., Hollinger, C., Beaulieu, R., Faulquier, L., Choeur, A., Bureau, S. and Da Silva, D., 2022. Application of genetic and Spatially Explicit Capture-Recapture analyses to design adaptive feral cat control in a large inhabited island. NeoBiota, 79, pp.51-85.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Juhasz, C.C., Dubos, J., Pinet, P., Mattoir, Y.S., Souharce, P., Caumes, C., Riethmuller, M., Jan, F. and Le Corre, M., 2022. Discovery of the breeding colonies of a critically endangered and elusive seabird, the Mascarene Petrel (Pseudobulweria aterrima). Journal of Field Ornithology, 93(4).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D. Morris, in Biodiversity and the re-introduction of native fauna at Uluru-Kata Tjuta National Park, J. S. Gillen, R. Hamilton, W. A. Low, C. Creagh, Eds. (Kingston, 2000), pp. 64–74.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E. Moseby et al., Predation determines the outcome of 10 reintroduction attempts in arid South Australia. Biological Conservation. 144, 2863–2872 (2011).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Hansen, “New Zealand fairy tern (Sterna nereis davisae) recovery plan, 2005–15” (Department of Conservation, Wellington,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Morris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Morris pers. comms.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Morris pes.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Otsuki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Sivakumar in litt.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Sivakumar, Impact of the 2004 tsunami on the vulnerable Nicobar megapode Megapodius nicobariensis. Oryx. 44, 71–78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 Watson, "Aspects of the history, home range and diet of the feral cat (Felis catus) in the Perisher Range resort area of Kosciuszko National Park, New South Wales", thesis, University of Sydney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KELLY, J.F. 2000. Stable isotopes of carbon and nitrogen in the study of avian and mammalian trophic ecology. Canadian Journal of Zoology 78: 1–27.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Kaewmongkol, G., Kaewmongkol, S., McInnes, L.M., Burmej, H., Bennett, M.D., Adams, P.J., Ryan, U., Irwin, P.J. and Fenwick, S.G., 2011. Genetic characterization of flea-derived Bartonella species from native animals in Australia suggests host–parasite co-evolution. Infection, Genetics and Evolution, 11(8), pp.1868-1872.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Karl, B.J. and Best, H.A., 1982. Feral cats on Stewart Island: their foods, and their effects on kakapo. New Zealand Journal of Zoology, 9(2), pp.287-293.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Kear, J. &amp; Berger, A.J. 1980. The Hawaiian Goose: an experiment in conservation. Buteo Books, Vermillion, South Dakota.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Kear, J.; Scarlett, R. J. 1970. The Auckland Islands Merganser. Wildfowl 21: 78-86.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Kearney, S.G., Kern, P.L., Murphy, S.A., Janetzki, H. and Kutt, A.S., 2021. The diet of dingoes, feral cats and eastern barn owl on Pullen Pullen Reserve, southwest Queensland. Australian Mammalogy, 44(1), pp.176-181.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Keedwell, R., Maloney, R., Murray, D. 2002. Predator control for protecting kaki (Himantopus novaezelandiae)—lessons from 20 years of management. Biological Conservation 105: 369- 374.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Keedwell, R.J. 2005. Breeding biology of Black-fronted Terns (Sterna albostriata) and the effects of predation. Emu 105: 39-47.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Keitt BS, Henry RW, Aguirre-Mun˜oz A et al. (2006) El impacto de los gatos introducidos (Felis catus) en el ecosistema de Isla Guadalupe. Available at: http://www.ine.gob.mx/ueajei/publicaciones/libros/477/cap14.html (accessed June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Keitt, B. 2005. Status of Xantus's Murrelet and its nesting habitat in Baja California. Marine Ornithology 33: 105-114.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Keitt, B. S. 1998. Ecology and conservation biology of the Black-vented Shearwater (Puffinus opisthomelas) on Natividad Island, Vizcaino Biosphere Reserve, Baja California Sur, México. Thesis. M.S., University of California, Santa Cruz.</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Keitt, B. S., Henry, R. W., Aguirre, A., Garcia, C., Mendoza, L. L., Hermosillo, M. A., Tershy, B., Croll, D. 2006. Impacts of introduced cats (Felis catus) on the Guadalupe island ecosystem. In: Prado, G. K. S., Peters, E. (ed.), Taller sobre la restauración y conservación de Isla Guadalupe: memorias., pp. 10. Instituto Nacional de Ecología, Mexico City.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Keitt, B. S., Tershy, B. R. 2003. Cat eradication significantly reduces shearwaters mortality. Animal Conservation 6: 307-308.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Keitt, B.S., Wilcox, C., Tershy, B.R., Croll, D.A. and Donlan, C.J., 2002, August. The effect of feral cats on the population viability of black-vented shearwaters (Puffinus opisthomelas) on Natividad Island, Mexico. In Animal Conservation forum (Vol. 5, No. 3, pp. 217-223). Cambridge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Kemp, A. C., Kirwan, G. M. 2020. Seychelles Kestrel (Falco araeus), version 1.0. Ithaca, NY, USA. Cornell Lab of Ornithology.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King, C., 2023. Abundance and dynamics of small mammals in New Zealand: Sequential invasions into an Island ecosystem like no other. Life, 13(1), p.156.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King, S.D., Harper, G.A., Wright, J.B., McInnes, J.C., Van Der Lubbe, J.E., Dobbins, M.L. and Murray, S.J., 2012. Site-specific reproductive failure and decline of a population of the Endangered yellow-eyed penguin: a case for foraging habitat quality. Marine Ecology Progress Series, 467, pp.233-244.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Kinnear, J.E., Sumner, N.R. and Onus, M.L., 2002. The red fox in Australia—an exotic predator turned biocontrol agent. Biological Conservation, 108(3), pp.335-359.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Kirkconnell 2013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Konecny MJ (1983) Behavioral ecology of feral house cats in the Galapagos Islands, Ecuador. Unpublished PhD thesis, University of Florida, Gainesville, 127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Kotschwar Logan, M., Gerber, B.D., Karpanty, S.M., Justin, S. and Rabenahy, F.N., 2015. Assessing carnivore distribution from local knowledge across a human‐dominated landscape in central‐southeastern M adagascar. Animal Conservation, 18(1), pp.82-91.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Kumar, K., Ortiz-Catedral, L. and Llerena, A.J. 2019. Conservation Status and Demographics of the Galápagos Land Iguana (Conolophus subcristatus). Conservation Biology, Massey University.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Kumar, K., Pasachnik, S.A., Reid, D. and Harmer, A.M., 2021. Spatial ecology of invasive predatory species informs predator control program for the Jamaican Rock Iguana (Cyclura collei). Caribbean Journal of Science, 51(2), pp.242-263.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Kutschera, U. and Kleinhans, S., 2013. Alfred Russel Wallace and the destruction of island life: the Iguana tragedy. Theory in Biosciences, 132, pp.259-265.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Kutt, A.S., 2003. New records of the Julia Creek Dunnart Sminthopsis douglasi in central-north Queensland. Australian Zoologist, 32(2), pp.257-260.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Kutt, A.S., 2011. The diet of the feral cat (Felis catus) in north-eastern Australia. Acta Theriologica, 56(2), pp.157-169.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Kutt, A.S., 2012. Feral cat (Felis catus) prey size and selectivity in north‐eastern A ustralia: implications for mammal conservation. Journal of Zoology, 287(4), pp.292-300.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Kutt, A.S., Kearney, S.G., McGregor, H., Venables, W.N. and Murphy, S.A., 2023. Untangling two complementary camera trapping data sets to identify patterns in feral cat activity around a known night parrot population in western Queensland. Australian Mammalogy, 45(3), pp.285-292.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Körtner, G., Gresser, S. and Harden, B., 2003. Does fox baiting threaten the spotted-tailed quoll, Dasyurus maculatus?. Wildlife Research, 30(2), pp.111-118.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 Bonaparte in litt. 2022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 Brooke, M.D., 1987. Population estimates and breeding biology of the petrels Pterodroma externa and P. longirostris on Isla Alejandro Selkirk, Juan Fernandez Archipelago. The Condor, 89(3), pp.581-586.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 Broome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 Dollar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 R. DeWeese, D. W. Anderson, Distribution and breeding biology of Craveri's Murrelet. Transactions of the San Diego Society of Natural History. 18, 155–168 (1976).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 Zarones et al., Population status and nest success of the critically endangered Mariana crow Corvus kubaryi on Rota, Northern Mariana Islands. Bird Conservation International. 25, 220–233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LCY and EAV, unpubl. data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LaFleur, M., Sauther, M., Cuozzo, F., Yamashita, N., Jacky Youssouf, I.A. and Bender, R., 2014. Cathemerality in wild ring-tailed lemurs (Lemur catta) in the spiny forest of Tsimanampetsotsa National Park: camera trap data and preliminary behavioral observations. Primates, 55, pp.207-217.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Lacey, G. and O’Brien, M. 2015. Fairy Tern breeding on French Island, Western Port, Victoria. Australian Field Ornithology 32: 1-14.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Larsen, N. 2020. Grand Cayman Thrush (Turdus ravidus), version 1.0. Ithaca, NY, USA. Cornell Lab of Ornithology. Available at: https://doi.org/10.2173/bow.grcthr1.01.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Laurie A (1983) Marine iguanas in Galápagos. Oryx, 17, 19-25.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Lavery, T.H., Dickman, C.R. and Lindenmayer, D.B. 2022. A most enigmatic mouse: additional information on collection of blue-grey mouse (Pseudomys glaucus Thomas 1910) from New South Wales in 1956. Australian Mammalogy 44: 371-379.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Lazenby, B.T., 2012. Do feral cats affect small mammals? A case study from the forests of southern Tasmania. PhD thesis, University of Sydney, Sydney.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Leahy, L., Legge, S.M., Tuft, K., McGregor, H., Barmuta, L., Jones, M.E. and Johnson, C.N. 2015. Amplified predation after fire suppresses rodent populations in Australia’s tropical savannas. Wildlife Research 42: 705-716.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Leary, T. 1991. Solomon Islands: state of the environment report. Environment and Conservation Division, Ministry of Natural Resources, Solomon Islands, Honiara.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Legge, S., Woinarski, J.C., Burbidge, A.A., Palmer, R., Ringma, J., Radford, J.Q., Mitchell, N., Bode, M., Wintle, B., Baseler, M. and Bentley, J., 2018. Havens for threatened Australian mammals: the contributions of fenced areas and offshore islands to the protection of mammal species susceptible to introduced predators. Wildlife Research, 45(7), pp.627-644.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Lepson, J. K. 1997. 'Anianiau (Hemignathus parvus). In: Poole, A.; Gill, F. (ed.), The birds of North America, No. 312, pp. 1-16. The Academy of Natural Sciences and The American Ornithologists' Union, Philadelphia and Washington, DC.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Lepson, J. K., Freed, L. A. 1997. 'Akepa (Loxops coccineus). In: Poole, A., Gill, F. (ed.), The birds of North America, No. 294, pp. 1-24. The Academy of Natural Sciences and The American Ornithologists' Union, Philadelphia and Washington, DC.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Leseberg, N.P., McAllan, I.A.W., Murphy, S.A., Burbidge, A.H., Joseph, L., Parker, S.A., Jackett, N.A., Fuller, R.A., Watson, J.E.M. 2021a. Using anecdotal reports to clarify the distribution and status of a near mythical species: Australia’s Night Parrot (Pezoporus occidentalis). Emu - Austral Ornithology: DOI: 10.1080/01584197.2021.1927760.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Letnic, M. and Koch, F., 2010. Are dingoes a trophic regulator in arid Australia? A comparison of mammal communities on either side of the dingo fence. Austral Ecology, 35(2), pp.167-175.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Letnic, M., Crowther, M.S. and Koch, F., 2009. Does a top‐predator provide an endangered rodent with refuge from an invasive mesopredator?. Animal Conservation, 12(4), pp.302-312.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Lever C (1994) Naturalized animals: The ecology of successfully introduced species. T &amp; A. D. Poyser Natural History, London, 354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Li, B., Belasen, A., Pafilis, P., Bednekoff, P. and Foufopoulos, J., 2014. Effects of feral cats on the evolution of anti-predator behaviours in island reptiles: insights from an ancient introduction. Proceedings of the Royal Society B: Biological Sciences, 281(1788), p.20140339.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Lindenmayer DB, MacGregor CA, Wood JT, Cunningham RB, Crane M, Michael D, Montague-Drake R, Brown D, Fortescue M, Dexter N, Hudson M, Gill M (2009) What factors influence rapid post-fire site re-occupancy? A case study of the endangered Eastern Bristlebird in eastern Australia. International Journal of Wildland Fire 18, 84–95.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Lindsey, G. D., Hess, S. C., Campbell III, Earl W. and Sugihara, R. T. 2009. Small mammals as predators and competitors. In: Pratt, T.K., Atkinson, C.T., Banko, P.C., Jacobi, J.D. and Woodworth, B.L. (eds), Conservation Biology of Hawaiian Forest Birds, pp. 274-292. Yale University Press, New Haven, CT.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Lindsey, G. D., Hess, S. C., Campbell III, Earl W., Sugihara, R. T. 2009. Small mammals as predators and competitors. In: Pratt, T.K., Atkinson, C.T., Banko, P.C., Jacobi, J.D. and Woodworth, B.L. (eds), Conservation Biology of Hawaiian Forest Birds, pp. 274-292. Yale University Press, New Haven, CT.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Lindsey, G. D., Vanderwerf, E. A., Baker, H., Baker, P. 1998. Hawai'i (Hemignathus virens), Kaua'i (Hemignathus kauaiensis), O'ahu (Hemignathus chloris) and Greater 'Amakihi (Hemignathus sagittirostris). In: Poole, A., Gill, F. (ed.), The birds of North America, No. 360, pp. 1-28. The Academy of Natural Sciences and The American Ornithologists' Union, Philadelphia and Washington, DC.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Livezey, B. C. 1989. Phylogenetic relationships and incipient flightlessness of the extinct Aukland Islands Merganser. Wilson Bulletin 101: 410-435.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Lloyd BD 2005. Lesser short-tailed bat. In: King CM ed. The handbook of New Zealand mammals. 2nd ed. Oxford University Press, South Melbourne, Australia. Pp. 111126.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Lohr, C.A., Dziminski, M., Dunlop, J., Miller, E. and Morris, K., 2021. Reintroduction of bilbies (Macrotis lagotis) to Matuwa, an Indigenous Protected Area in Western Australia. Rangeland Ecology &amp; Management, 78, pp.67-78.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Lohr, M.T., Algar, D., Hamilton, N. and Lohr, C.A., 2022. Feral Cats in the Subtropics of Australia—The Shamrock Station Irrigation Project. Sustainability, 14(3), p.1373.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Lollback, G.W., Dunwoody, J.E., Mebberson, R., Shuker, J.D., Page, T., Hayles, S.J., Rakotopare, N., Liu, X. and Hero, J.M., 2017. Spatial modelling of bilby (Macrotis lagotis) and rabbit (Oryctolagus cuniculus) </w:t>
            </w:r>
            <w:r w:rsidRPr="00980FA5">
              <w:rPr>
                <w:rFonts w:ascii="Calibri" w:eastAsia="Times New Roman" w:hAnsi="Calibri" w:cs="Calibri"/>
                <w:color w:val="000000"/>
                <w:kern w:val="0"/>
                <w:sz w:val="18"/>
                <w:szCs w:val="18"/>
                <w14:ligatures w14:val="none"/>
              </w:rPr>
              <w:lastRenderedPageBreak/>
              <w:t>pellets within a predator-proof enclosure. Australian Mammalogy, 40(1), pp.93-102.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Lorenzo JA, Rodrı´guez B, Izquierdo C, de Leo´n L, Puerta N, Alonso J (2002) Seguimiento de la terrera marismen˜a y control de los factores de amenaza en Tenerife. SEO/BirdLife, La Laguna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Lorenzo, C., Carrillo-Reyes, A., Rioja-Paradela, T.M., de la Paz Cuevas, M., Bolaños Citalán, J. and Álvarez-Castañeda, S.T. 2014. Estado Actual de Conservación de Liebres y Conejos en Categoría de Riesgo en México. Proyecto HK052. Comisión Nacional para el Conocimiento y Uso de la Biodiversidad, Mexico.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Lorenzo, C., Rioja-Paradela, T., Carrillo-Reyes, A., de la Paz Cuevas, M. and Álvarez-Castañeda, S.T. 2018a. Sylvilagus mansuetus Nelson, 1907 San Jose Brush Rabbit. In: A.T. Smith, C.H. Johnston, P. C. Alves, and K. Hackländer, K. (eds), Lagomorphs: Pikas, Rabbits, and Hares of the World, pp. 145-147. Johns Hopkins University Press, Baltimore, Maryland,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Lorenzo, C.M., Rioja-Paradela, T.M. and Carrillo-Reyes, A. 2015. State of knowledge and conservation of endangered and critically endangered lagomorphs worldwide. Therya 6: 11-30.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Lorenzo-Monterrubio, C., Rioja-Paradela, T. M., Carrillo-Reyes, A. and de la Paz-Cuevas, M. 2018b. Insular Rabbits and Hares of Mexico. Comisión Nacional para el Conocimiento y Uso de la Biodiversidad, Ciudad de México, México.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Loustau-Lalanne, P. 1962. Land birds of the granitic islands of the Seychelles. Government printer, Mahé:Seychelles.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Lovegrove, R., Mann, I., Morgan, G., Williams, I. 1989. Tuamotu Islands expedition March-April 1989: report of an expedition to ascertain the status of Red Data Book species in the Tuamotu Archipelago (French Polynesia).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Ludwig, G.M. 1979. Fish and Wildlife Concerns and Recommendations for Northern Marianas Islands based on July 1978 Field Trip. unpubl. report, U.S. Fish and Wildlife Service, Honolulu.</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Lundie-Jenkins, G. and Payne, A. 2000. Recovery plan for the Julia Creek dunnart (Sminthopsis douglasi) 2000-2004. Queensland Parks and Wildlife Service, Brisbane,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Luukkonen, D.R. 1987. Status and breeding ecology of the Loggerhead Shrike in Virginia. MSc. thesis, Virginia Polytechnic Institute and State University, Blacksburg, VA.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Lynn, W.G. and Grant, C. 1940. The herpetology of Jamaica. Bulletin of the Institute of Jamaica 2: 1-48.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Alley, B. D. Gartrell, K. J. Morgan, Predation and other causes of death in pateke (brown teal), Anas chlorotis, necropsied during 2000 - 2005. Kokako. 14, 19–24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Bell, D. Bell, Census of the three shag species in the Chatham Islands. Notornis. 47, 148–153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Brooke in litt.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J. Imber, J. A. West, W. J. Cooper, Cook's petrel (Pterodroma cookii): historic distribution, breeding biology and effects of predators. Notornis. 50, 221–230 (2003).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J. Rayner, K. A. Parker, M. J. Imber, Population census of Cook's petrel Pterodroma cookii breeding on Codfish Island (New Zealand) and the global conservation status of the species. Bird Conservation International. 18, 211–218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J. Rayner, M. E. Hauber, M. J. Imber, R. K. Stamp, M. N. Clout, Spatial heterogeneity of mesopredator release within an oceanic island system. Proceedings of the National Academy of Sciences. 104, 20862–20865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Jones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M. O'Brien in litt. 2023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Rauzon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Reed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Rich, B. Nolan, M. Gentle, J. Speed, in 16th Australasian Vertebrate Pest Conference, M. Gentle, Ed. (Brisbane, 2014), p.43.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Ryan in litt. 2022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Schulz, “National recovery plan for the Christmas Island shrew Crocidura attenuata trichura” (Department of the Environment and Heritage, Canberra,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 Sumontha pers. comm. 2017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MELLINK, E. 2002. Invasive vertebrates on islands of the Sea of Cortés. In: Tellman, B. (Ed.) Invasive exotic species in the Sonoran region. Tucson: University of Arizona Press. pp. 112-125.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MNRE, “Recovery plan for the Manumea or Tooth-billed Pigeon Didunculus strigirostris” (Ministry of Natural Resources &amp; Environment (MNRE), Government of Samoa, Apia,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MRRP. 2010. Restoration of Island Ecosystems in Mauritius: The Mauritius Reptile Recovery Project Annual Report, June 2010. Durrell Wildlife Conservation Trust, Jersey, Channel Islands.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MUDLER, C.P.H., ANDERSON, W.B., TOWNS, D.R. &amp; BELLINGHAM, P.J. 2011. Seabird Islands: Ecology, Invasion and Restoration. Oxford, UK: Oxford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MacLeod, A. and Steinfartz, S. 2016. The conservation status of the Galápagos Marine Iguanas, Amblyrhynchus cristatus: a molecular perspective. Amphibia-Reptilia 37(1): 91–109.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MacLeod, A., Cooke, S.C. and Trillmich, F., 2020. The spatial ecology of invasive feral cats Felis catus on San Cristóbal, Galápagos: first insights from GPS collars. Mammal Research, 65(3), pp.621-628.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Maga, A.M. and Beck, R.M., 2017. Skeleton of an unusual, cat-sized marsupial relative (Metatheria: Marsupialiformes) from the middle Eocene (Lutetian: 44-43 million years ago) of Turkey. PLoS One, 12(8), p.e0181712.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Maguire G et al. 2014 'Managing the Hooded Plover in Victoria: A site by site assessment of threats and prioritisation of management investment on Parks Victoria managed land'. Report to Parks Victoria,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Mahon, P.S., 1999. Predation by feral cats and red foxes and the dynamics of small mammal populations in arid Australia. PhD thesis, University of Sydney, Sydney,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Malachowski, C. P., B. D. Dugger, K. J. Uyehara, and M. H. Reynolds (2018). Nesting ecology of the Hawaiian Duck Anas wyvilliana on northern Kaua‘i, Hawai‘i, USA. Wildfowl 68:123–139.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Malachowski, C.P., Dugger, B.D., Uyehara, K.J. and Reynolds, M.H., 2022. Avian botulism is a primary, year-round threat to adult survival in the endangered Hawaiian Duck on Kaua ‘i, Hawai ‘i, USA. Ornithological Applications, 124(2), p.duac007.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Mallick, S., Pauza, M., Eason, C., Mooney, N., Gaffney, R. and Harris, S., 2016. Assessment of non-target risks from sodium fluoroacetate (1080), para-aminopropiophenone (PAPP) and sodium cyanide (NaCN) for fox-incursion response in Tasmania. Wildlife Research, 43(2), pp.140-152.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Malone, B.S. (1985b). Mortality during the early life history stages of the Baw Baw Frog (Philoria frosti). Pp 1-5 in 'Biology of Australasian Frogs and Reptiles' (Eds) G. Grigg, R. Shine and H. Ehmann. Surrey Beatty and Sons, Sydney.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Mangel J.C., Whitty, T., Medina-Vogel, G., Alfaro-Shigueto, J., Caceres, C. and Godley, B.J. 2010. Latitudinal variation in diet and patterns of human interaction in the marine otter. Marine Mammal Science 30: 95-96.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Mansergh I (1991). Flora and Fauna Guarantee Action Statement no. 2 – Mountain Pygmy-possum. Department of Sustainability and Environment, East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Mansergh I and Broome L (1994). The Mountain Pygmy-possum of the Australian Alps. New South Wales University Press, Kensington.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Mansergh, I., 1989. The Ecology and Conservation of the Mountain Pygmy Possum (Burramys Parvus)(Marsupialia: Burramyidae) in Victoria: With Comparisons to Populations in New South Wales, Australia.(in 2 Vols) (Doctoral dissertation, La Trobe University).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Marchant, S.; Higgins, P. J. 1993. Handbook of Australian, New Zealand and Antarctic birds, 2: Raptors to Lapwings. Oxford University Press,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Marks, C.A., Johnston, M.J., Fisher, P.M., Pontin, K. and Shaw, M.J., 2006. Differential particle size ingestion: promoting target‐specific baiting of feral cats. The Journal of Wildlife Management, 70(4), pp.1119-1124.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Marks, J.S. and Redmond, R.L., 1994. Conservation problems and research needs for Bristle-thighed Curlews Numenius tahitiensis on their wintering grounds. Bird Conservation International, 4(4), pp.329-341.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Marlow, N.J., Thomas, N.D., Williams, A.A., Macmahon, B., Lawson, J., Hitchen, Y., Angus, J. and Berry, O., 2015. Cats (Felis catus) are more abundant and are the dominant predator of woylies (Bettongia penicillata) after sustained fox (Vulpes vulpes) control. Australian Journal of Zoology, 63(1), pp.18-27.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Marlow, N.J., Thomas, N.D., Williams, A.A., Macmahon, B., Lawson, J., Hitchen, Y., Angus, J. and Berry, O., 2015. Lethal 1080 baiting continues to reduce European red fox (Vulpes vulpes) abundance after more than 25 years of continuous use in south‐west Western Australia. Ecological Management &amp; Restoration, 16(2), pp.131-141.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Martin D and Temple-Smith P 2012. National recovery plan for the long-nosed potaroo Potorous tridactylus tridactylus. Department of Sustainability and Environment,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Martin, J.L., Thibault, J.C. and Bretagnolle, V. 2000. Black rats, island characteristics, and colonial nesting birds in the Mediterranean: consequences of an ancient introduction. Conservation Biology 14(5): 1452-1466.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Martin, S., Ball, S. and Peeters, P., 2006. Reintroduction of the brush-tailed Bettong (Bettongia penicillata ogilbyi) into Lincoln National Park.Program review from September 1999 to July 2004. Department for Environment and Heritage, Government of South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Martínez-Gómez J.E., Curry, R. L. 1996. The conservation of the Socorro Mockingbird Mimodes graysoni in 1993-1994. Bird Conservation International 6: 271-283.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Martínez-Gómez JE, Curry RL (1996) The conservation status of the Socorro Mockingbird Mimodes graysoni in 1993-1994. Bird Conservation International, 6, 271-283.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Martínez-Gómez JE, Jacobsen JK (2004) The conservation status of Townsend’s shearwater Puffinus auricularis auricularis. Biological Conservation, 116, 35-47.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Martínez-Gómez, J. E., Flores-Palacios, A., Curry, R. L. 2001. Habitat requirements of the Socorro Mockingbird Mimodes graysoni. Ibis 143: 456-467.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Martınez-Gomez, J.E. and Jacobsen, J.K., 2004. The conservation status of Townsend's shearwater Puffinus auricularis auricularis. Biological Conservation, 116(1), pp.35-47.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Masibalavu, V.; Mucklow, C. 2008. Red-throated Lorikeet Survey January 2008 including recommendations for future survey work for this Critically Endangered species in Fiji. BirdLife International, Suva, Fiji.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Massaro, M. and Blair, D., 2003. Comparison of population numbers of yellow-eyed penguins, Megadyptes antipodes, on Stewart Island and on adjacent cat-free islands. New Zealand Journal of Ecology, pp.107-113.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Masseti, M., 2010. Mammals of the Macaronesian islands (the Azores, Madeira, the Canary and Cape Verde islands): redefinition of the ecological equilibrium.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Matayoshi, K., 2014. </w:t>
            </w:r>
            <w:r w:rsidRPr="00980FA5">
              <w:rPr>
                <w:rFonts w:ascii="MS Gothic" w:eastAsia="MS Gothic" w:hAnsi="MS Gothic" w:cs="MS Gothic"/>
                <w:color w:val="000000"/>
                <w:kern w:val="0"/>
                <w:sz w:val="18"/>
                <w:szCs w:val="18"/>
                <w14:ligatures w14:val="none"/>
              </w:rPr>
              <w:t>絶滅危惧種ダイトウオオコウモリ</w:t>
            </w:r>
            <w:r w:rsidRPr="00980FA5">
              <w:rPr>
                <w:rFonts w:ascii="Calibri" w:eastAsia="Times New Roman" w:hAnsi="Calibri" w:cs="Calibri"/>
                <w:color w:val="000000"/>
                <w:kern w:val="0"/>
                <w:sz w:val="18"/>
                <w:szCs w:val="18"/>
                <w14:ligatures w14:val="none"/>
              </w:rPr>
              <w:t xml:space="preserve"> </w:t>
            </w:r>
            <w:r w:rsidRPr="00980FA5">
              <w:rPr>
                <w:rFonts w:ascii="MS Gothic" w:eastAsia="MS Gothic" w:hAnsi="MS Gothic" w:cs="MS Gothic"/>
                <w:color w:val="000000"/>
                <w:kern w:val="0"/>
                <w:sz w:val="18"/>
                <w:szCs w:val="18"/>
                <w14:ligatures w14:val="none"/>
              </w:rPr>
              <w:t>ネコが捕食</w:t>
            </w:r>
            <w:r w:rsidRPr="00980FA5">
              <w:rPr>
                <w:rFonts w:ascii="Calibri" w:eastAsia="Times New Roman" w:hAnsi="Calibri" w:cs="Calibri"/>
                <w:color w:val="000000"/>
                <w:kern w:val="0"/>
                <w:sz w:val="18"/>
                <w:szCs w:val="18"/>
                <w14:ligatures w14:val="none"/>
              </w:rPr>
              <w:t xml:space="preserve"> (translation: Predation by a cat on an endangered Daito flying fox) (in Japanese), Okinawa Times.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Mathew, H. (1996). An investigation into the effect of management strategies on the home range of chuditch (Dasyurus geoffroii). B.Sc. (Hons) Thesis, University of Western Australia,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Mathieson MT, Smith GC (2009) ‘National recovery plan for the buff-breasted button-quail Turnix olivii’. Report to Department of the Environment, Water, Heritage and the Arts, Canberra. Department of Environment and Resource Management, Brisbane.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Mathieson, M.T., Smith, G.C. 2009. National recovery plan for the black-breasted button-quail Turnix melanogaster. Report to Department of the Environment, Water, Heritage and the Arts,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Matias, R. and Catry, P., 2008. The diet of feral cats at New Island, Falkland Islands, and impact on breeding seabirds. Polar Biology, 31, pp.609-616.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Mattern, T., Ellenberg, U. 2016. The Tawaki Project: Field Report 2015 – year 2, 13-September-14 October 2015. DOI: 10.13140/RG.2.1.3068.1847 .</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Matthews, A., Ruykys, L., Ellis, B., FitzGibbon, S., Lunney, D., Crowther, M.S., Glen, A.S., Purcell, B., Moseby, K., Stott, J. and Fletcher, D., 2013. The success of GPS collar deployments on mammals in Australia. Australian Mammalogy, 35(1), pp.65-83.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Mauritius Reptile Recovery Programme unpubl. Data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Mayol J, Aguilar JS, Yésou P (2000) The Balearic Shearwater Puffinus mauretanicus: status and threats. In: Yésou P, Sultana J (Eds) Monitoring and Conservation of Birds, Mammals and Sea Turtles of the Mediterranean and Black Seas. Environment Protection Department, Malta, pp. 24-37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Mayston, B. 2001. Penguin numbers of concern. Otago Daily Times May 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McAlpin, S. 2001. A Recovery Plan for the Great Desert Skink (Egernia kintorei) 2001-2011. Arid Lands Environment Centre.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McChesney G.J., Tershy B.R. 1998. History and status of introduced mammals and impacts to breeding seabirds on the California channel and northwestern Baja California Islands. Colonial Waterbirds 21: 335-347.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McChesney, G.J. and Tershy, B.R., 1998. History and status of introduced mammals and impacts to breeding seabirds on the California Channel and northwestern Baja California Islands. Colonial Waterbirds, pp.335-347.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McChesney, G.J., Tershy, B.R. 1998. History and status of introduced mammals and impacts to breeding seabirds on the California channel and northwestern Baja California Islands. Colonial Waterbirds 21: 335-347.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McClellan, R. &amp; Wood, C. 2004. Westland petrel (Procellaria westlandica) management 1987-2003. Unpublished report, Department of Conservation, Westport.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McDonald, P.J., Brittingham, R., Nano, C. and Paltridge, R., 2014. A new population of the critically endangered central rock-rat (Zyzomys pedunculatus) discovered in the Northern Territory. Australian Mammalogy, 37(1), pp.97-100.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McDonald, P.J., Stewart, A., Schubert, A.T., Nano, C.E., Dickman, C.R. and Luck, G.W., 2016. Fire and grass cover influence occupancy patterns of </w:t>
            </w:r>
            <w:r w:rsidRPr="00980FA5">
              <w:rPr>
                <w:rFonts w:ascii="Calibri" w:eastAsia="Times New Roman" w:hAnsi="Calibri" w:cs="Calibri"/>
                <w:color w:val="000000"/>
                <w:kern w:val="0"/>
                <w:sz w:val="18"/>
                <w:szCs w:val="18"/>
                <w14:ligatures w14:val="none"/>
              </w:rPr>
              <w:lastRenderedPageBreak/>
              <w:t>rare rodents and feral cats in a mountain refuge: implications for management. Wildlife Research, 43(2), pp.121-129.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McEvoy, J., Sinn, D.L. and Wapstra, E., 2008. Know thy enemy: behavioural response of a native mammal (Rattus lutreolus velutinus) to predators of different coexistence histories. Austral Ecology, 33(7), pp.922-931.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McFadden, K.W., Wade, S.E., Dubovi, E.J. and Gompper, M.E., 2005. A serological and fecal parasitologic survey of the critically endangered pygmy raccoon (Procyon pygmaeus). Journal of Wildlife Diseases, 41(3), pp.615-617.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McGregor, H., Legge, S., Jones, M.E. and Johnson, C.N. 2015. Feral cats are better killers in open habitats, revealed by animal-borne video. PLoS ONE 10: e0133915.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McGregor, H.W., Legge, S., Jones, M.E. and Johnson, C.N. 2014. Landscape management of fire and grazing regimes alters the fine-scale habitat utilization by feral cats. PLoS One 9: e109097.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McGregor, H.W., Legge, S.M., Jones, M.E. and Johnson, C.N. 2016. Extraterritorial hunting expeditions to intense fire scars by feral cats. Scientific Reports 6: 22559.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McHugh, D., Goldingay, R.L. and Letnic, M., 2022. Occupancy and co-occurrence patterns of endemic mammals and introduced predators across a broad geographical gradient in eastern Australia. Biodiversity and Conservation, 31(3), pp.989-1021.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McHugh, D., Goldingay, R.L., Link, J. and Letnic, M., 2019. Habitat and introduced predators influence the occupancy of small threatened macropods in subtropical Australia. Ecology and Evolution, 9(11), pp.6300-6317.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McHugh, D., Goldingay, R.L., Parkyn, J., Goodwin, A. and Letnic, M., 2020. Short‐term response of threatened small macropods and their predators to prescribed burns in subtropical Australia. Ecological Management &amp; Restoration, 21(2), pp.97-107.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McKay, P.A., Hufschmid, J., Meredith, A.L., Zendejas-Heredia, P.A. and Moseby, K.E., 2022. Seroprevalence of Toxoplasma gondii in burrowing bettongs (Bettongia lesueur): a comparison of cat-free and cat-exposed populations. Australian Journal of Zoology, 69(5), pp.175-183.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McLennan, J.A. and Potter, M.A., 1992. Distribution, population changes and management of brown kiwi in Hawke's Bay. New Zealand Journal of Ecology, pp.91-102.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McLennan, J.A., Dew, L., Miles, J., Gillingham, N. and Waiwai, R., 2004. Size matters: predation risk and juvenile growth in North Island brown kiwi (Apteryx mantelli). New Zealand Journal of Ecology, pp.241-250.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McLennan, J.A., Potter, M.A., Robertson, H.A., Wake, G.C., Colbourne, R., Dew, L., Joyce, L., McCann, A.J., Miles, J., Miller, P.J. and Reid, J., 1996. Role of predation in the decline of kiwi, Apteryx spp., in New Zealand. New Zealand Journal of Ecology, pp.27-35.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Medina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Medina FM, Oliveira P, Menezes D, Teixeira S, Garc ́ıa R, Nogales M. Trophic habits of feral cats in the high mountain shrublands of the Macaronesian islands (NW Africa, Atlantic Ocean). Acta Theriol (Warsz). 2010. 55: 241–250.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Medina, F. M., Nogales, M. 2009. A review of the impacts of feral cats (Felis silvestris catus) in the Canary Islands: implications for the conservation of its endangered fauna. Biodiversity and Conservation 18(4): 829-846.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Medina, F.M. and Nogales, M., 2009. A review on the impacts of feral cats (Felis silvestris catus) in the Canary Islands: implications for the conservation of its endangered fauna. Biodiversity and Conservation, 18, pp.829-846.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Medway, D.G. 1972. A visit to Stephens and Maud Islands. Forest &amp; Bird 183: 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Mella, V.S., Cooper, C.E. and Davies, S.J., 2010. Ventilatory frequency as a measure of the response of tammar wallabies (Macropus eugenii) to the odour of potential predators. Australian Journal of Zoology, 58(1), pp.16-23.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Mella, V.S., Cooper, C.E. and Davies, S.J., 2016. Effects of historically familiar and novel predator odors on the physiology of an introduced prey. Current Zoology, 62(1), pp.53-59.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Mellink, E. and Luévano, J. 2014. Mammals of Mexico.In: Ceballos, G. (ed.), John Hopkins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Menkhorst PW 2003. Smoky Mouse Pseudomys fumeus. Victorian Department of Sustainability and Environment Action Statement no 196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Menkhorst, P. and Broome, L., 2006. Background and Implementation Information for the Smoky Mouse Pseudomys Fumeus: National Recovery Plan. Department of Sustainability and Environment.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Menkhorst, P., Broome, L., Heinze, D., Mansergh, I., Watson, K. and Hynes, E., 2013. National recovery plan for the Mountain Pygmy-possum Burramys parvus. Department of Environment and Primary Industries.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Menkhorst, P.W., 2009. Blandowski’s mammals: Clues to a lost world. Proceedings of the Royal Society of Victoria, 121(1), pp.61-89.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Menkhurst et al.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Menon, V., Giljohann, K., Pascoe, J., Wintle, B., Robley, A., Town-Hopkinson, L. and Hradsky, B., 2025. Managing multiple threats: Evaluating the efficacy of broad-scale introduced predator management in improving native mammal resilience to fire. Biological Conservation, 301, p.110847.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Merson, S.D., Dollar, L.J., Tan, C.K.W. and Macdonald, D.W., 2020. Effects of habitat alteration and disturbance by humans and exotic species on fosa Cryptoprocta ferox occupancy in Madagascar's deciduous forests. Oryx, 54(6), pp.828-836.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Merson, S.D., Dollar, L.J., Tan, C.K.W. and W Macdonald, D., 2019. Activity patterns of sympatric living exotic and endemic carnivores (the fosa) in Western Madagascar's deciduous forests. Journal of Zoology, 307(3), pp.186-194.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Middlemiss A 1995. Predation of lizards by feral house cats (Felis catus) and ferrets (Mustela furo) in the tussock grasslands of Otago. Unpublished MSc, University of Otago, Dunedin, New Zealand.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Mifsud G 1999. Ecology of the Julia Creek dunnart Sminthopsis douglasi (Marsupialia: Dasyuridae). MSc thesis. La Trobe University,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Mifsud, G. and Woolley, P.A., 2012. Predation of the Julia Creek dunnart (Sminthopsis douglasi) and other native fauna by cats and foxes on Mitchell grass downs in Queensland. Australian Mammalogy, 34(2), pp.188-195.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Militao, T., Dinis, H.A., Zango, L., Calabuig, P., Stefan, L.M. and Gonzalez-Solis, J., 2017. Population size, breeding biology and on-land threats of Cape Verde petrel (Pterodroma feae) in Fogo Island, Cape Verde. Plos one, 12(4), p.e0174803.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Miller, B. and Kingston, T. (1980). Lord Howe Island Woodhen. Parks and Wildl. Aug. 1980:17-26.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Mills, J.A. 2013. White-fronted tern. In: Miskelly, C.M. (ed.), New Zealand Birds Online.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Milner, R.N., Starrs, D., Hayes, G. and Evans, M.C., 2015. Distribution and habitat preference of the broad-toothed rat (Mastacomys fuscus) in the Australian Capital Territory, Australia. Australian Mammalogy, 37(2), pp.125-131.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Ministerio del Medio Ambiente. 2014. Pristidactylus volcanensis (Lamborot &amp; Díaz, 1987). Available at: http://www.mma.gob.cl/clasificacionespecies/ficha11proceso/FichasPAC_11RCE/Pristidactylus_volcanensis_11RCE_04_PAC.pdf. (Accessed: January 15,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Miritis, V., Rendall, A.R., Doherty, T.S., Coetsee, A.L. and Ritchie, E.G., 2020. Living with the enemy: a threatened prey species coexisting with feral cats on a fox-free island. Wildlife Research, 47(8), pp.633-642.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Miskelly CM (1988) The Little Barrier Island snipe. Notornis, 35, 273-281.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Miskelly CM, Baker AJ (2009) Description of a new subspecies of Coenocorypha snipe from subantarctic Campbell Island, New Zealand. Notornis, 56, 113-123.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Miskelly, C.M. 2000. Historical records of snipe from Campbell Island, New Zealand. Notornis 47: 131-140.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Miskelly, C.M., 1987. The identity of the hakawai. Notornis, 34(2), pp.95-116.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Miskelly, C.M., Elliott, G.E., Parker, G.C., Rexer-Huber, K., Russ, R., Taylor, R.H., Tennyson, A.J.D., Walker, K.J. 2020. Birds of the Auckland Islands, New Zealand subantarctic. Notornis 67: 59-151.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Mitchell AT 2001, An Assessment of Feral Predator Abundance at Howe Flat, Croajingolong National Park. East Gippsland Flora and Fauna Group Report No.10.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Mitchell, C., Ogura, C., Meadows, D.W., Kane, A., Strommer, L., Fretz, S., Leonard, D. and McClung, A., 2005. Hawaii’s comprehensive wildlife conservation strategy. Department of Land and Natural Resources, Honolulu, Hawaii.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Mittermeier, J.C., Dutson, G., James, R.E., Davies, T.E., Tako, R. and Uy, J.A.C., 2018. The avifauna of Makira (San Cristobal), Solomon Islands. The Wilson Journal of Ornithology, 130(1), pp.235-255.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Moller H, Ratz H, Alterio N 1995 Protection of Yellow-eyed Penguins (Megadyptes antipodes) from predators. University of Otago Wildlife Report Number 65. University of Otago, Dunedin, New Zealand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Moller, H. and Alterio, N., 1999. Home range and spatial organisation of stoats (Mustela erminea), ferrets (Mustela furo) and feral house cats (Felis catus) on coastal grasslands, Otago Peninsula, New Zealand: implications for yellow‐eyed penguin (Megadyptes antipodes) conservation. New Zealand Journal of Zoology, 26(3), pp.165-174.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Moller, H.; Norbury, G.; King, C. M. 1996: Ecological and behavioural constraints to effective control of ferrets. In: Ferrets as vectors of tuberculosis and threats to conservation. Royal Society of New Zealand Miscellaneous Series 36: 54-68.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Molloy, J. and Daniel, M.J., 1995. Bat (peka peka) recovery plan (Mystacina, Chalinolobus). Threatened Species Unit, Department of Conservation.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Molur, S., Srinivasulu, C., Srinivasulu, B., Walker, S., Nameer, P.O. and Ravikumar, L. 2005. Status of non-volant small mammals: Conservation Assessment and Management Plan (C.A.M.P) workshop report. Zoo Outreach Organisation / CBSG-South Asia., Comibatore, India.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Monnet, C., Thibault, J.C. and Varney, A., 1993. Stability and changes during the twentieth century in the breeding landbirds of Tahiti (Polynesia). Bird Conservation International, 3(4), pp.261-280.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Moore, D., Kearney, M.R., Paltridge, R., McAlpin, S. and Stow, A., 2018. Feeling the pressure at home: Predator activity at the burrow entrance of an endangered arid‐zone skink. Austral Ecology, 43(1), pp.102-109.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Moore, H.A., Gibson, L.A., Dziminski, M.A., Radford, I.J., Corey, B., Bettink, K., Carpenter, F.M., McPhail, R., Sonneman, T. and Greatwich, B., 2024. Where there’s smoke, there’s cats: long-unburnt habitat is crucial </w:t>
            </w:r>
            <w:r w:rsidRPr="00980FA5">
              <w:rPr>
                <w:rFonts w:ascii="Calibri" w:eastAsia="Times New Roman" w:hAnsi="Calibri" w:cs="Calibri"/>
                <w:color w:val="000000"/>
                <w:kern w:val="0"/>
                <w:sz w:val="18"/>
                <w:szCs w:val="18"/>
                <w14:ligatures w14:val="none"/>
              </w:rPr>
              <w:lastRenderedPageBreak/>
              <w:t>to mitigating the impacts of cats on the Ngarlgumirdi, greater bilby (Macrotis lagotis). Wildlife Research, 51(5).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Moore, H.A., Valentine, L.E., Dunlop, J.A. and Nimmo, D.G., 2020. The effect of camera orientation on the detectability of wildlife: a case study from north‐western Australia. Remote Sensing in Ecology and Conservation, 6(4), pp.546-556.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Moore, P.J. and Reid, C., 2009. Effectiveness of management on the breeding success of Chatham Island oystercatchers (Haematopus chathamensis). New Zealand Journal of Zoology, 36(4), pp.431-446.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Moorhouse, R. J. and Powlesland, R. G. (1991) Aspects of the ecology of Kakapo Strigops habroptilus liberated on Little Barrier Island (Hauturu), New Zealand. Biol. Conserv. 56: 349-365.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Moreno, K., Wroe, S., Clausen, P., McHenry, C., D’Amore, D.C., Rayfield, E.J. and Cunningham, E., 2008. Cranial performance in the Komodo dragon (Varanus komodoensis) as revealed by high‐resolution 3‐D finite element analysis. Journal of Anatomy, 212(6), pp.736-746.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Morgan GS (1989) Geocapromys thoracatus. Mammalian Species, 341, 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Mori, E., Menchetti, M., Camporesi, A., Cavigioli, L., Fatis, T., Girardello, M. 2019. License to Kill? Domestic Cats Affect a Wide Range of Native Fauna in a Highly Biodiverse Mediterranean Country. Frontiers in Ecology and Evolution 7: 447.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Moro, D., Morris, K., van Leeuwen, S. and Davie, H., 2020. A framework of integrated research for managing introduced predators in the Pilbara bioregion, Western Australia. Australian Mammalogy, 43(3), pp.265-276.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Morris, K., Johnson, B., Orell, P., Gaikhorst, G., Wayne, A., and Moro, D. (2003). Recovery of the threatened chuditch (Dasyurus geoffroii): a case study. In ‘Predators With Pouches: the Biology of Carnivorous Marsupials’. (Eds M. Jones, C. Dickman and M. Archer.) pp. 435–451. (CSIRO Publishing: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 Peacock D, Read J. 2015. Catastrophic cat predation: a call for predator profiling in wildlife protection programs. Biological Conservation 191:331-340.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 Hodgens, P., Bannister, H., Mooney, P., Brandle, R., Lynch, C., Young, C., Jansen, J. and Jensen, M., 2021. The ecological costs and benefits of a feral cat poison‐baiting programme for protection of reintroduced populations of the western quoll and brushtail possum. Austral Ecology, 46(8), pp.1366-1382.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 Van der Weyde, L., Letnic, M., Blumstein, D.T., West, R. and Bannister, H., 2023. Addressing prey naivety in native mammals by accelerating selection for antipredator traits. Ecological Applications, 33(2), p.e2780.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Blumstein, D.T., Letnic, M., Trenwith, B. and Van der Weyde, L.K., 2024. In situ predator exposure creates some persistent anti-predator behaviours: insights from a common environment experiment. Behavioral Ecology and Sociobiology, 78(8), p.93.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Cameron, A. and Crisp, H.A., 2012. Can predator avoidance training improve reintroduction outcomes for the greater bilby in arid Australia?. Animal Behaviour, 83(4), pp.1011-1021.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Hill, B.M. and Read, J.L., 2009. Arid recovery–a comparison of reptile and small mammal populations inside and outside a large rabbit, cat and fox‐proof exclosure in arid South Australia. Austral Ecology, 34(2), pp.156-169.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Hodgens, P., Peacock, D., Mooney, P., Brandle, R., Lynch, C., West, R., Young, C.M., Bannister, H., Copley, P. and Jensen, M.A., 2021. Intensive monitoring, the key to identifying cat predation as a major threat to native carnivore (Dasyurus geoffroii) reintroduction. Biodiversity and Conservation, 30, pp.1547-1571.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Moseby, K.E., Jensen, M.A. and Tatler, J., 2022. Dietary flexibility and high predator efficacy facilitate coexistence in a novel predator interaction. Journal of Mammalogy, 103(1), pp.124-135.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Letnic, M., Blumstein, D.T. and West, R., 2018. Designer prey: can controlled predation accelerate selection for anti-predator traits in naïve populations?. Biological Conservation, 217, pp.213-221.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Letnic, M., Blumstein, D.T. and West, R., 2019. Understanding predator densities for successful co‐existence of alien predators and threatened prey. Austral Ecology, 44(3), pp.409-419.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McGregor, H., Hill, B.M. and Read, J.L., 2020. Exploring the internal and external wildlife gradients created by conservation fences. Conservation Biology, 34(1), pp.220-231.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Peacock, D.E. and Read, J.L., 2015. Catastrophic cat predation: a call for predator profiling in wildlife protection programs. Biological Conservation, 191, pp.331-340.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Moseby, K.E., Read, J.L., Paton, D.C., Copley, P., Hill, B.M. and Crisp, H.A., 2011. Predation determines the outcome of 10 reintroduction attempts in arid South Australia. Biological Conservation, 144(12), pp.2863-2872.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Mosher, S. M. Submitted. Ecology of the endangered Nightingale Reed-Warbler (Acrocephalus luscinia) on Saipan, Micronesia. MSc Thesis. University of Idaho.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Moyses, J., Hradsky, B., Tuft, K., Moseby, K., Golding, N. and Wintle, B., 2020. Factors influencing the residency of bettongs using one‐way gates to exit a fenced reserve. Austral Ecology, 45(7), pp.858-871.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Munday, B.L. and Mason, R.W., 1980. Sarcocystis and related organisms in Australian wildlife: III. Sarcocystis murinotechis sp. n. life cycle in rats (Rattus, Pseudomys and Mastocomys spp.) and tiger snakes (Notechis ater). Journal of Wildlife Diseases, 16(1), pp.83-87.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Munday, B.L., Mason, R.W., Hartley, W.J., Presidente, P.J.A. and Obendorf, D., 1978. Sarcocystis and related organisms in Australian wildlife: I. Survey findings in mammals. Journal of Wildlife Diseases, 14(4), pp.417-433.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Murphy, A., Farris, Z., Karpanty, S., Kelly, M., Miles, K., Ratelolahy, F., Rahariniaina, R. and Golden, C. 2017. Using camera traps to examine distribution and occupancy trends of ground-dwelling rainforest birds in north-eastern Madagascar. 10.1017/S0959270917000107. 28(4): 1-14.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Murphy, B.P., Woolley, L.A., Geyle, H.M., Legge, S.M., Palmer, R., Dickman, C.R., Augusteyn, J., Brown, S.C., Comer, S., Doherty, T.S. and Eager, C., 2019. Introduced cats (Felis catus) eating a continental fauna: the number of mammals killed in Australia. Biological Conservation, 237, pp.28-40.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Murphy, S.A., McGregor, H., Leseberg, N.P., Watson, J. and Kutt, A.S., 2022. Feral cat GPS tracking and simulation models to improve the conservation management of night parrots. Wildlife Research, 50(5), pp.325-334.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Márquez B., C.M., Munoz H., E.A., Gentile, G., Tapia, W., Zabala, F.J., Naranjo L., S.A. and Llerena, A.J. 2010. Estado poblacional de las iguanas terrestres (Conolophus subcristatus, C. pallidus y C. marthae: Squamata, Iguanidae), Islas Galápagos. Boletín Técnico 9, Serie Zoológica 6: 19–37.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 Dexter unpublished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 Carlile, D. Priddel, F. Zino, C. Natividad, D. B. Wingate, A review of four successful recovery programmes for threatened sub-tropical petrels. Marine Ornithology. 31, 185–192 (2003).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 Cole pers. obs.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 Marlow, P. de Tores and K. Morris et al.,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N. McCulloch, Status, habitat and conservation of the St Helena Wirebird Charadrius sanctaehelenae. Bird Conservation International. 1, 361–392 (2010).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 P. Ashmole, M. J. Ashmole, K. Simmons, in Seabirds on islands threats, case studies, and action plans, D. N. Nettleship, J. Burger, M. Gochfield, Eds. (BirdLife Conservation Series, Cambridge, 1994), pp. 94–121.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 Sallaberry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NEWTON, I.P. &amp; FUGLER, S.R. 1989. Notes on the Winter-Breeding Greatwinged Petrel (Pterodroma macroptera) and Grey Petrel (Procellaria cinerea) at Marion Island. Cormorant 17(1–2):27–34.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NOTHING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NSW Department of Environment and Climate Change 2005, Recovery Plan for the Hastings River Mouse (Pseudomys oralis), Department of Environment and Climate Change (NSW), Hurstville.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NSW National Parks and Wildlife Service (2002). Approved Recovery Plan for the Lord Howe Woodhen. NSW National Parks and Wildlife Service, Hurstville, NSW.</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NSW National Parks and Wildlife Service, “Approved recovery plan for the mountain pygmy-possum” (NSW National Parks and Wildlife Service, Hurtsville, 2002).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NSWG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Nagata, J., Haga, A., Kusachi, Y., Tokuyoshi, M., Endo, H. and Watari, Y., 2022. Cats were responsible for the headless carcasses of shearwaters: Evidence from genetic predator identification. Mammal Study, 47(3), pp.197-204.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National Environmental Science Program Threatened Species Research Hub (2019) Threatened Species Strategy Year 3 Scorecard - White-throated Grass-wren. Australian Government,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Natividad Hodges CS, Nagata RJS. 2001. Effects of predator control on the survival and breeding success of the endangered Hawaiian dark‐rumped petrel. Studies in Avian Biology 22:308‐318.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Ndang'ang'a, P. K., Sande, E., Evans, S.W., Buckley, P., Newbery, P., Hoffmann, D. A., John, J. 2005. International action plan for Spotted Ground Thrush Zoothera guttata (Threatened Birds of Africa).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Neave, G., Murphy, B.P., Rangers, T., Andersen, A.N. and Davies, H.F., 2024. The intact and the imperilled: contrasting mammal population trajectories between two large adjacent islands. Wildlife Research, 51(8).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Neilson, K., Curran, J.M., Towns, D.R. and Jamieson, H. 2006. Habitat use by chevron skinks (Oligosoma homalonotum) (Sauria: Scincidae) on Great Barrier Island, New Zealand. New Zealand Journal of Ecology 30: 345–353.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Neilson, K.A., Duganzich, D., Goetz, B. and Waas, J.R. 2004. Improving search strategies for the cryptic New Zealand striped skink (Oligosoma striatum) through behavioural contrasts with the brown skink (Oligosoma zelandicum). New Zealand Journal of Ecology 28(2): 267-278.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New Zealand Department of Conservation. 2006. Native Animal Conservation. Available at: www.doc.govt.nz/.</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Newton and Fugler 1989 in Agreement on the Conservation of Albatrosses and Petrels. 2009. B. ACAP Species assessments: Grey Petrel Procellaria cinerea. Downloaded from http://www.acap.aq.</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Niederhauser J.M., Bowman R. 2014. Testing sources of variation in nestling-stage nest success of Florida Scrub-Jays in suburban and wildland habitats. J. Field Ornithol. 85: 180-195.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Nilsson, R., Kennedy, E., West, G. 1994. Birdlife of South East Island (Rangatira), Chatham Islands, New Zealand. Notornis (supplement) 41: 109126.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Nogales, M., A. Martin, B. Tershy, C. J. Donlan, D. Veitch, N. Puerta, B. Wood, and J. Alonso. 2004. A review of feral cat eradication on islands. Conserv. Biol. 18:310-319.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Northover, A.S., Godfrey, S.S., Lymbery, A.J., Wayne, A.F., Keatley, S., Ash, A., Badsha, D., Egan, S.L., Barr, J. and Thompson, R.A., 2024. The parasites of free-ranging terrestrial wildlife from Australia’s south-west. Australian Journal of Zoology, 71(5).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Northover, A.S., Godfrey, S.S., Lymbery, A.J., Wayne, A.F., Keatley, S., Ash, A., Badsha, D., Egan, S.L., Barr, J. and Thompson, R.A., 2024. The parasites of free-ranging terrestrial wildlife from Australia’s south-west. Australian journal of zoology, 71(5).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Norton, M.A., Prentice, A., Dingle, J., French, K. and Claridge, A.W., 2015. Population characteristics and management of the long-nosed potoroo (Potorous tridactylus) in high-quality habitat in the Southern Highlands of New South Wales. Australian Mammalogy, 37(1), pp.67-74.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Nunes, M.; Hazevoet, C. 2001. Cape Verde's seabirds in trouble. World Birdwatch 23(2): 24-26.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O'Connor, S. M. Maloney, R. F. Pierce, R. J. 2007. Pateke (Anas chlorotis) recovery plan, 2005-2010. Department of Conservation, Wellington.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O'Donnell, C.F.J., Christie, J.E., Hitchmough, R.A., Lloyd, B. and Parsons, S. 2010. The conservation status of New Zealand bats, 2009. New Zealand Journal of Zoology 37: 297-311.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Oakwood, M., 2000. Reproduction and demography of the northern quoll, Dasyurus hallucatus, in the lowland savanna of northern Australia. Australian Journal of Zoology, 48(5), pp.519-539.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Oberle, M.W. 2018. Puerto Rico’s Birds in Photographs. Fourth Edition. Editorial Humanitas, Seattle, Washington. 136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Oedin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Office of Environment &amp; Heritage, “National recovery plan for eastern bristlebird Dasyornis brachypterus” (Department of Premier and Cabinet (NSW), Sydney,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Oikonos undated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Oliver, W.R.B. 1930. New Zealand birds. Wellington, Reed.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Olsen, P. D. 1995. Australian birds of prey. Johns Hopkins University Press, Baltimore, Maryland.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Olson, S. L. (1984). The last St. Kitts Bullfinch Loxigilla portoricensis grandis (Emberizinae) and the extinction of its race. Bulletin of the British Ornithologists’ Club 104(4):121–123.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Oppel, S., Burns, F., Vickery, J., George, K., Ellick, G., Leo, D. and Hillman, J. C. 2014. Habitat-specific effectiveness of feral cat control for the conservation of an endemic ground-nesting bird species. Journal of Applied Ecology 51: 1246-1254.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Opportunistic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Orange-bellied Parrot Recovery Team, “National recovery plan for the orange-bellied parrot (Neophema chrysogaster)” (Department of Primary Industries and Water, Hobart,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Oro, D., Aguilar, J.S., Igual, J.M. and Louzao, M., 2004. Modelling demography and extinction risk in the endangered Balearic shearwater. Biological Conservation, 116(1), pp.93-102.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Ortiz-Alcaraz, A., Aguirre-Muñoz, A., Méndez-Sánchez and Ortega-Rubio, A. 2016. Feral sheep eradication at Socorro Island, Mexico: a mandatory step to ensure ecological restoration. Interciena 41: 184-189.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Ortíz-Alcaraz, A., Arnaud, G., Aguirre-Muooz, A., Galina-Tessaro, P., Mendez-Sanchez, F., Ortega-Rubio, A. 2017. Diet and home-range of the feral cat, Felis catus (Carnivora: Felidae) on Socorro Island, Revillagigedo Archipelago, Mexico. Acta Zoológica Mexicana 33(3): 482-489.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O’Connor, S.M. 2004: Minutes of the 2004 Pateke Recovery Group Meeting. Department of Conservation, Wellington (unpublished).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O’Donnell CFJ 2000. Distribution, status and conservation of long-tailed bat (Chalinolobus tuberculatus) communities in Canterbury, New Zealand. Unpublished report, U00/38. Environment Canterbury, Christchurch.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O’Donnell CFJ, Sedgeley JA 1999. Use of roosts by the long-tailed bat, Chalinolobus tuberculatus, in temperate rainforest in New Zealand. Journal of Mammalogy 80: 913923.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O’Donnell, C.F., 2000. Conservation status and causes of decline of the threatened New Zealand Long‐tailed Bat Chalinolobus tuberculatus (Chiroptera: Vespertilionidae). Mammal Review, 30(2), pp.89-106.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O’Donnell, C.F., Clapperton, B.K. and Monks, J.M., 2015. Impacts of introduced mammalian predators on indigenous birds of freshwater wetlands in New Zealand. New Zealand Journal of Ecology, 39(1), pp.19-33.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O’Donnell, C.F., Sedgeley, J.A. and Van Hal, J.A.C.K., 2010. Variation in house cat (Felis catus) predation sign at a black-fronted tern (Sterna albostriata) colony. Notornis, 57, pp.43-47.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Baker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Banko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C. Banko et al., Availability of food resources, distribution of invasive species, and conservation of a Hawaiian bird along a gradient of elevation. Journal of Biogeography. 29, 789–808 (2002).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D. Meek, The decline and current status of the Christmas Island shrew Crocidura attentuata trichura on Christmas Island, Indian Ocean. Australian Mammalogy. 22, 43–49 (2013).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D. Montague, 35. A report on the fauna of the Monte Bello Islands. Proceedings of the Zoological Society of London. 84, 625–652 (1914).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F. Battley, S. J. Moore, Predation on non-breeding wrybills in the Firth of Thames. Notornis. 51, 233–234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Feldmann in litt. 2022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Hodum in litt.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J. Moore, K. Walker, Auckland Island Teal Anas aucklandica aucklandica revisited. Wildfowl. 42, 137–144 (1991).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J. Moore, The recovering population of the Chatham Island oystercatcher (Haematopus chathamensis). Notornis. 55, 20–31 (2008).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J. Moore, “Chatham Island oystercatcher (Haematopus chathamensis) management techniques: guidelines for protecting nests and increasing their productivity” (Department of Conservation, Wellington,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J. Tolson, Critical habitat, predator pressures, and the management of Epicrates monensi (Serpentes: Boidae) on the Puerto Rico Bank: a multivariate analysis. Forest Service General Technical Report (US Department of Agriculture). RM-166, 228–238 (1988).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J. de Tores, M. W. Hayward, M. J. Dillon, R. I. Brazell, Review of the distribution, causes for the decline and recommendations for management of the quokka, Setonix brachyurus (Macropodidae: Marsupialia), an endemic macropodid marsupial from south-west Western Australia. Conservation Science Western Australia. 6, 13–73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McRae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R. Grant, R. L. Curry, B. R. Grant, A remnant population of the Floreana mockingbird on Champion island, Galápagos. Biological Conservation. 92, 285–290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Raust in litt.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P. Roberts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S. Harlow et al., The decline of the endemic Fijian crested iguana Brachylophus vitiensis in the Yasawa and Mamanuca archipelagos, western Fiji. Oryx. 41, 44–50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Skipwith, T. Jackman, A. H. Whitaker, A. M. Bauer, R. A. Sadlier, New data on Dierogekko (Squamata: Gekkota: Diplodactylidae), with the description of a new species from Île Baaba, Province Nord, New Caledonia (2014).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Webb, Clarke Webb Ecology Ltd,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 Wenninger in litt.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P.J. Tolson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POWLESLAND, R., GRANT, A., DILKS, P., FLUX, I., BELL, M. 1995. Some aspects of the ecology and breeding biology of Parea on southern Chatham Island, July 1993-April 1994. Science &amp; Research Series No. 82. Department of Conservation, Wellington.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Padilla, D., Carmona, J.M. and Martín-Carbajal, J. 2019. Censo de las poblaciones de lagarto gigante de Tenerife (Gallotia intermedia) en el macizo de Teno y la Montaña de Guaza. Cabildo de Tenerife: 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Palmas P., Bonnaud E., Jourdan H., De Meringo H., Debar L., Mathivet M., Lee M., Bourguet E., Rigault F., Millon A.,Vidal E. In preparation. Feral cat diet at a biodiversity hotspot scale: The endangered and highly endemic fauna of New Caledonia under the threat of an invasive carnivore.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Palmas, P., Jourdan, H., Debar, L., Bourguet, E., Rigault, F., Bonnaud, E. and Vidal, E., 2020. A conservation paradox: endangered and iconic flightless kagu (Rhynochetos jubatus) apparently escape feral cat predation. New Zealand Journal of Ecology, 44(1), pp.1-8.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Palmas, P., Jourdan, H., Rigault, F., Debar, L., De Meringo, H., Bourguet, E., Mathivet, M., Lee, M., Adjouhgniope, R., Papillon, Y. and Bonnaud, E., 2017. Feral cats threaten the outstanding endemic fauna of the New Caledonia biodiversity hotspot. Biological Conservation, 214, pp.250-259.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Palmer, R., Anderson, H., Richards, B., Craig, M.D. and Gibson, L., 2021. Does aerial baiting for controlling feral cats in a heterogeneous landscape confer benefits to a threatened native meso-predator?. PLoS One, 16(5), p.e0251304.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Palomo et al. 2007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Palomo, L.J. and Gisbert, J. 2002. Atlas de los mamíferos terrestres de España. Dirección General de Conservación de la Naturaleza-SECEM-SECEMU, Madrid.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Paltridge, R., 2002. The diets of cats, foxes and dingoes in relation to prey availability in the Tanami Desert, Northern Territory. Wildlife Research, 29(4), pp.389-403.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Paltridge, R., Gibson, D. and Edwards, G., 1997. Diet of the feral cat (Felis catus) in central Australia. Wildlife Research, 24(1), pp.67-76.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Paltridge, R., Ward, N.N., West, J.T. and Crossing, K., 2020. Is cat hunting by Indigenous tracking experts an effective way to reduce cat impacts on threatened species?. Wildlife Research, 47(8), pp.709-719.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Paltridge, R.M., 2005. Predator-prey interactions in the spinifex grasslands of central Australia. PhD Thesis, University of Wollongong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Panitvong, N., Sumontha, M., Konlek, K. and Kunya, K. 2010. Gekko lauhachindai sp. nov., a new cave-dwelling gecko (Reptilia: Gekkonidae) from central Thailand. Zootaxa 2671(1): 40-52.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Paton, A.J., Brook, B.W. and Buettel, J.C., 2024. Here kitty-kitty: lure choice for predator attraction in a temperate environment. Wildlife Research, 51(10), pp.NULL-NULL.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Pavey CR, Eldridge SR, Heywood M (2008) Population dynamics and prey selection of native and introduced predators during a rodent outbreak in arid Australia. Journal of Mammalogy 89, 674–683.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Pavey CR, Gorman J, Heywood M (2008) Dietary overlap between the nocturnal letter-winged kite Elanus scriptus and barn owl Tyto alba during a rodent outbreak in arid Australia. Journal of Arid Environments 72, 2282–2286.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Pavey, C., 2006. National recovery plan for the greater bilby. Northern Territory Department of Natural Resources, Environment and the Arts, Alice Springs.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Pavey, C.R., Cole, J.R., McDonald, P.J. and Nano, C.E., 2014. Population dynamics and spatial ecology of a declining desert rodent, Pseudomys australis: the importance of refuges for persistence. Journal of Mammalogy, 95(3), pp.615-625.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Pavey, C.R., Eldridge, S.R. and Heywood, M., 2008. Population dynamics and prey selection of native and introduced predators during a rodent outbreak in arid Australia. Journal of Mammalogy, 89(3), pp.674-683.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Pavey, C.R., Nano, C.E., Cooper, S.J., Cole, J.R. and McDonald, P.J., 2012. Habitat use, population dynamics and species identification of mulgara, Dasycercus blythi and D. cristicauda, in a zone of sympatry in central Australia. Australian Journal of Zoology, 59(3), pp.156-169.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Paxton, E. H., Laut, M., Vetter, J. P., &amp; Kendall, S. J. 2018. Research and management priorities for Hawaiian forest birds. The Condor: Ornithological Applications 120(3): 557-565.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Peacock D, Abbott I. 2014. When the ‘native cat’would ‘plague’: historical hyperabundance in the quoll (Marsupialia: Dasyuridae) and an assessment of the role of disease, cats and foxes in its curtailment. Australian Journal of Zoology 62:294-344.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Peacock, D. and Abbott, I., 2013. The role of quoll (Dasyurus) predation in the outcome of pre-1900 introductions of rabbits (Oryctolagus cuniculus) to the mainland and islands of Australia. Australian Journal of Zoology, 61(3), pp.206-280.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Pearson, D.J., 1992. Past and present distribution and abundance of the black-footed wallaby in the Warburton region of Western Australia. Wildlife Research, 19(6), pp.605-621.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Pedler, R.D., Brandle, R., Read, J.L., Southgate, R., Bird, P. and Moseby, K.E., 2016. Rabbit biocontrol and landscape‐scale recovery of threatened desert mammals. Conservation Biology, 30(4), pp.774-782.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Pedler, R.D., West, R.S., Read, J.L., Moseby, K.E., Letnic, M., Keith, D.A., Leggett, K.D., Ryall, S.R. and Kingsford, R.T., 2018. Conservation challenges and benefits of multispecies reintroductions to a national park–a case study from New South Wales, Australia. Pacific Conservation Biology, 24(4), pp.397-408.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Penton, C.E., Davies, H.F., Radford, I.J., Woolley, L.A., Rangers, T.L. and Murphy, B.P., 2021. A hollow argument: understory vegetation and disturbance determine abundance of hollow-dependent mammals in an Australian tropical savanna. Frontiers in Ecology and Evolution, 9, p.739550.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Perkins, R. C. L. 1919. On a new genus and species of bird of the family Drepanididae from the Hawaiian Islands. Annals and Magazine of Natural History S9(3): 250–252.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Phillips, R.A., Gales, R., Baker, G.B., Double, M.C., Favero, M., Quintana, F., Tasker, M.L., Weimerskirch, H., Uhart, M., Wolfaardt, A. 2016. The conservation status and priorities for albatrosses and large petrels. Biological Conservation 201: 169-183.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Phillips, R.B. and Winchell, C.S., 2011. Reducing nontarget recaptures of an endangered predator using conditioned aversion and reward removal. Journal of Applied Ecology, 48(6), pp.1501-1507.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Phillips, R.B., Cooke, B.D., Campbell, K., Carrion, V., Marquez, C., Snell, H.L. 2005. Eradicating feral cats to protect Galapagos land iguanas: methods and strategies. Pacific Conservation Biology 11(4): 257-267.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Phillips, R.B., Wiedenfeld, D.A. and Snell, H.L., 2012. Current status of alien vertebrates in the Galápagos Islands: invasion history, distribution, and potential impacts. Biological Invasions, 14, pp.461-480.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Phillips, R.B., Winchell, C.S. and Schmidt, R.H., 2007. Dietary overlap of an alien and native carnivore on San Clemente Island, California. Journal of Mammalogy, 88(1), pp.173-180.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Pichegru, L., 2013. Increasing breeding success of an Endangered penguin: artificial nests or culling predatory gulls?. Bird Conservation International, 23(3), pp.296-308.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Pierce R., D. Brown, K. Taabu, E. Vander Werf. 2015. Guidelines for monitoring birds and invasive species at Kiritimati, Kiribati. Eco Oceania Pty Ltd Report for Government of Kiribati, NZMFAT and SPREP.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Pierce, R., Raust, P. &amp; Wragg, G. 2003. Report on an avifauna survey of atolls of the Tuamotu and Austral Archipelagos, French Polynesia. Wildland Consultants Ltd Contract report no. 638. Prepared for New Zealand Agency for International Development and Haut-Commis- sariat de la République en Polynésie Française, 30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Pletschet SM, Kelly JF (1990) Breeding biology and nesting success of Palila. Condor, 92, 1012-1021.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Pocknee, C.A. 2022. Fire, cats, and the northern bettong (PhD thesis). School of Biological Sciences, University of Queensland.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Pollock, A.B., 1999. Notes on status, distribution and diet of northern quoll Dasyurus hallucatus in the Mackay-Bowen area, mideastern Queensland. Australian Zoologist, 31(2), pp.388-395.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Portelli, D. and Carlile, N., 2019. Preventing the extinction of the Lord Howe Woodhen (Hypotaenidia sylvestris) through predator eradication and population augmentation. Ornithological Science, 18(2), pp.169-175.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Potter, M.A., Hendriks, W.H., Lentle, R.G., Thomas, D.V., Minson, C.J. and Pindur, N.B., 2010. An exploratory analysis of the suitability of diets fed to a flightless insectivore, the North Island brown kiwi (Apteryx mantelli), in New Zealand. Zoo Biology, 29(5), pp.537-550.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Powell, R. 1999. Herpetology of Navassa Island, West Indies. Caribbean Journal of Science 35: 1-13.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Powlesland, R.G., Roberts, A., Lloyd, B.D. and Merton, D.V., 1995. Number, fate, and distribution of kakapo (Strigops habroptilus) found on Stewart Island, New Zealand, 1979–92. New Zealand Journal of Zoology, 22(3), pp.239-248.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Pratt, H. D. and Etpison, M. T. 2008. Birds &amp; bats of Palau. Mutual Publishing, Honolulu, Hawaii.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Pratt, H. D., Bruner, P. L., Berrett, D. G. 1987. A field guide to the birds of Hawaii and the tropical Pacific. Princeton University Press, Princeton.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Pratt, T.K., Banko, P.C., Fancy, S.G., Lindsey, G.D. and Jacobi, J.D., 1997. Status and management of the Palila, an endangered Hawaiian honeycreeper, 1987-1996. Pacific Conservation Biology, 3(4), pp.330-340.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Priddel, D. and Wheeler, R., 2004. An experimental translocation of brush-tailed bettongs (Bettongia penicillata) to western New South Wales. Wildlife Research, 31(4), pp.421-432.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Probst, J-M. 1998. Les Scincidae disparus de La Réunion: le Grand Scinque Leiolopisma sp., le Scinque de Bojer Gongylomorphus bojerii et le Scinque de Bouton Cryptoblepharus boutonii. Bulletin Phaethon 7: 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Provita in litt.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Pryde, M. A., O'Donnell, C. F. J. and Barker, R. J. 2005. Factors influencing survival and long-term population viability of New Zealand long-tailed bats (Chalinolobus tuberculatus): implications for conservation. Biological Conservation 126: 175-185.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Puckey, H. 2001. Carpentarian Rock-rat: Zyzomys palatalis. Threatened Species of the Northern Territory.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Pye, T., 1991. The New Holland mouse (Pseudomys novaehollandiae)(Rodentia: Muridae) in Tasmania: a field study. Wildlife Research, 18(5), pp.521-531.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Páez, R.B. and García, I.R., 2003. Current status of the carabali hutia from South if Isla de la Juventud, Mysateles meridionalis. Orsis: organismes i sistemes, pp.7-11.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Pérez-Buitrago, N. and Sabat, A., 2007. Natal dispersal, home range and habitat use of hatchlings of the Mona Island iguana (Cyclura cornuta stejnegeri). Applied Herpetology, 4(4), p.365.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A. Mittermeier, Jamaica's endangered species. Oryx. 11, 258–262 (1972).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A. Sajdak, R. W. Henderson, Status of West Indian racers in the Lesser Antilles. Oryx. 25, 33–38 (1991).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E. Honegger, List of amphibians and reptiles either known or thought to have become extinct since 1600. Biological Conservation. 19, 141–158 (1981).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Fisher pers. comm.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Fisher pers. comm. 2013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Fisher pers. comm.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Gardiner and R. Hamer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Gardiner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Gomès pers. comm.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Hitchmough pers. comm. 2019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J. Keedwell, M. D. Sanders, M. Alley, C. Twentyman, Causes of mortality of black-fronted terns Sterna albostriata on the Ohau River, South Island, New Zealand. Pacific Conservation Biology. 8, 170–176 (2002).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J. Pierce, C. Blanvillain, Current status of the endangered Tuamotu Sandpiper or Titi Prosobonia cancellata and recommended actions for its recovery. Wader Study Group Bulletin. 105, 93–100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J. Pierce, Differences in susceptibility to predation during nesting between pied and black stilts (Himantopus spp.). The Auk. 103, 273–280 (1986).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L. Curry, Whatever happened to the Floreana Mockingbird? Noticias de Galapagos. 43, 13–15 (1986).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M. Engeman in litt.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Paltridge pers. comm. 2017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Powell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Powell pers. comm.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Powell, J. A. Ottenwalder, S. J. Inchaustegui, R. W. Henderson, R. E. Glor, Amphibians and reptiles of the Dominican Republic: species of special concern. Oryx. 34, 118–128 (2000).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Powell, R. W. Henderson, The taxonomic and conservation status of giant Hispaniolan Clestus (Anguidae). Caribbean Journal of Science. 39, 237–240 (2003).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Rodriguez-Estrella in litt. 1995).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Subirá in litt. 2024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 Vasconcelos pers. comm.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RUSSELL, J.C., STEIBL, S., BROWN, S.D., WRAGG, G. and MCCORMACK, G., 2025. Birds of Aitutaki, Cook Islands. Notornis, 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Radford, I.J., 2012. Threatened mammals become more predatory after small‐scale prescribed fires in a high‐rainfall rocky savanna. Austral Ecology, 37(8), pp.926-935.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Radley, P. M., Davis, R. A., &amp; Doherty T. 2020. Impacts of invasive rats and tourism on a threatened island bird: the Palau Micronesian Scrubfowl. Bird Conservation International: 1-13. doi:10.1017/S0959270920000246.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Raffaele, H.A., Wiley, J., Garrido, O. [and others]. 1998. A guide to the birds of the West Indies. Princeton, NJ, Princeton University Press. 512 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Raine, A.F., Driskill, S., Vynne, M., Harvey, D. and Pias, K., 2020. Managing the effects of introduced predators on Hawaiian endangered seabirds. The Journal of Wildlife Management, 84(3), pp.425-435.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Ralph, C. J., Fancy, S. G. 1996. Aspects of the life history and foraging ecology of the endangered Akiapolaau. Condor 98: 312-321.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Ramos, J. A. (1994) The annual cycle of the Azores Bullfinch. Arquipelago. Ser. Cien. Nat. 12A: 101-109.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Ramos, J.A., 1996. Action plan for the Azores Bullfinch (Pyrrhula murina). Heredia, B., Rose, L. &amp; Painter, M.(Eds.), pp.347-352.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Ramsay, E. P. (1864). On the Didunculus strigirostris, or tooth-billed pigeon from Upolu. The Ibis 6, 98–100. doi:10.1111/J.1474-919X.1864.TB07853.X</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Ramón‐Laca, A., Linacre, A.M., Gleeson, D.M. and Tobe, S.S., 2013. Identification multiplex assay of 19 terrestrial mammal species present in New Zealand. Electrophoresis, 34(24), pp.3370-3376.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Ratz H 1997. Introduced predators of yellow-eyed penguins. PhD thesis. University of Otago, New Zealand.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Ratz H, Darby JT, Edge KA, Thompson C 2004. Survival and breeding of yellow-eyed penguins (Megadyptes antipodes) at two locations on the Otago Peninsula, South Island, 1991-96. New Zealand Journal of Zoology 31(2): 133-147.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Ratz, H., 2000. Movements by stoats (Mustela erminea) and ferrets (M. furo) through rank grass of yellow‐eyed penguin (Megadyptes antipodes) breeding areas. New Zealand Journal of Zoology, 27(1), pp.57-69.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Ratz, H., Moiler, H., Alterio, N., Dymond, S., Fechney, T. and Wass, R. (1992) Protection of Yellow-eyed penguins from predation; first year research report. University of Otago Wildlife Management Report, No. 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Ratz, H., Moller, H. and Fletcher, D., 1999. Predator identification from bite marks on penguin and albatross chicks. Marine Ornithology, 27, pp.149-156.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Rauzon, M.J., Forsell, D.J., Flint, E.N., Gove, J.M. 2011. Howland, Baker and Jarvis Islands 25 years after cat eradication: the recovery of seabirds in a biogeographical context. Island Invasives: Eradication and Management: 334-338.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Read JL. 2013. The birds of Tetepare Island, Solomon Islands. Australian Field Ornithology. 30:67–78.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Read, J.L. and Cunningham, R., 2010. Relative impacts of cattle grazing and feral animals on an Australian arid zone reptile and small mammal assemblage. Austral Ecology, 35(3), pp.314-324.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Read, J.L., Bowden, T., Hodgens, P., Hess, M., McGregor, H. and Moseby, K., 2019. Target specificity of the felixer grooming “trap”. Wildlife Society Bulletin, 43(1), pp.112-120.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Read, J.L., Dagg, E. and Moseby, K.E., 2018. Prey selectivity by feral cats at central Australian rock-wallaby colonies. Australian Mammalogy, 41(1), pp.132-141.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Read, M., Morris, K., Prince, J., Sims, C., Mills, H. and Lohr, C., 2023. Population size, morphometrics and movement patterns of the brush-tailed mulgara (Dasycercus blythi): is predation by mammalian predators having an effect?. Australian Mammalogy, 46(1), pp.NULL-NULL.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Reardon, J.T., Whitmore, N., Holmes, K.M., Judd, L.M., Hutcheon, A.D., Norbury, G. and MacKenzie, D. 2012. Predator control allows critically endangered lizards to recover on mainland New Zealand. New Zealand Ecological Society 36(2): 141-150.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Rees, M.W., Wintle, B.A., Robley, A., Pascoe, J.H., Pla, M.L., Birnbaum, E.K. and Hradsky, B.A., 2024. Fox control and fire influence the occurrence of invasive predators and threatened native prey. Biological Invasions, 26(3), pp.685-703.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Remsen, J.V., Jr and Bonan, A. 2016. Blackish Cinclodes (Cinclodes antarcticus). In: del Hoyo, J., Elliott, A., Sargatal, J., Christie, D.A. &amp; de Juana, E. (ed.), Handbook of the Birds of the World Alive. (retrieved from http://www.hbw.com/node/56388 on 22 September 2016)., Lynx Edicions, Barcelona.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Reyes-Arriagada, R., Hodum, P.J. and Schlatter, R.P., 2012. Nest site use in sympatric petrels of the Juan Fernández archipielago, Chile: Juan Fernández Petrel (Pterodroma externa) and Stejneger’s Petrel (Pterodroma longirostris). Ornitologia Neotropical, 23(1), pp.73-82.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Reynolds, R.G. 2011. Status, conservation, and introduction of amphibians and reptiles in the Turks and Caicos Islands, British West Indies. In: A. Hailey, B.S. Wilson and J.A. Horrocks (eds), Conservation of Caribbean Island Herpetofaunas. Volume: Regional Accounts of the West Indies, pp. 377-406. BRILL, Leiden.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Reynolds, R.G. and Gerber, G.P. 2012. Ecology and conservation of the Turks Island Boa (Epicrates chrysogaster chrysogaster: Squamata: Boidae) on Big Ambergris Cay. Journal of Herpetology 46(4): 576-586.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Rheindt, F. E. 2010. New biogeographic records for the avifauna of Taliabu (Sula Islands, Indonesia), with preliminary documentation of two previously undiscovered taxa. Bulletin of the British Ornithologists' Club 130(1): 33-51.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Rhind, S., Woinarski, J. and Alpin, K. P. 2008. Northern Brush-tailed Phascogale, Phascogale pirata. In: S. Van Dyck and R. Strahan (eds), The Mammals of Australia. Third Edition, pp. 103-104. Reed New Holland, Sydney,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Richards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Richards, J., 2012. Western barred bandicoot Perameles bougainville, burrowing bettong Bettongia lesueur and banded hare-wallaby Lagostrophus fasciatus National Recovery Plan. Wildlife Management Program, (49).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Richards, J.D. and Short, J., 2003. Reintroduction and establishment of the western barred bandicoot Perameles bougainville (Marsupialia: Peramelidae) at Shark Bay, Western Australia. Biological Conservation, 109(2), pp.181-195.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Richards, J.D., 2012. Western Barred Bandicoot, Burrowing Bettong and Banded Hare-wallaby Recovery Team, Department of Environment and Conservation (Western Australia), and the Australian Government Department of Sustainability, Environment, Water, Population and Communities.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Rickett, J., 2010. The dispersal and survivorship of pateke (Anas chlorotis) in relation to experimental release techniques supplementary feeding and wing-clipping: a thesis submitted in partial fulfillment of the requirements for the degree of Master of Science in Conservation Biology, Massey University, Auckland (Doctoral dissertation, Massey University).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Riethmuller M., Jan F. &amp; Giloux Y. 2012. Plan national d’actions en faveur du Pétrel noir de Bourbon Pseudobulweria aterrima (2012-2016). Ministère de l’Écologie, du Développement durable et de l’Energie, Direction de l’Environnement, de l’Aménagement et du Logement de La Réunion. SEOR, 92 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Rimmer, C.C., Woolaver, L.G., Nichols, R.K., Fernández, E.M., Latta, S.C. and Garrido, E., 2008. First description of nests and eggs of two Hispaniolan endemic species: Western Chat-tanager (Calyptophilus tertius) and Hispaniolan Highland-tanager (Xenoligea montana). The Wilson Journal of Ornithology, 120(1), pp.190-195.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Rivadeneira, V. C., C. Vasquez and M. La Rosa. 1986. Aves de las Isla El Front6n (Callao-Peru). Boletin de Lima 45: 35-38.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Roberts, A., Miskelly, C. 2003. Recovery plan for the snipe species of New Zealand and the Chatham Islands (Coenocorypha spp.) tutukiwi. 2003-2015. Department of Conservation, Wellington.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Robertson, H.A. and Colbourne, R.M., 2022. Habitat loss drives population decline and reduced mass of Rakiura tokoeka (Apteryx australis australis, Stewart Island brown kiwi,) at Mason Bay, Stewart Island/Rakiura. Notornis, 69(3), pp.147-157.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Robertson, H.A., Colbourne, R.M., Graham, P.J., Miller, P.J. and Pierce, R.J., 2011. Experimental management of brown kiwi Apteryx mantelli in central Northland, New Zealand. Bird Conservation International, 21(2), pp.207-220.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Robinson NM, Blanchard W, MacGregor C, Brewster R, Dexter N, Lindenmayer DB. 2021. Can evolutionary theories of dispersal and senescence predict postrelease survival, dispersal, and body condition of a reintroduced threatened mammal? Ecol Evol. 11:1002– 1012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Robinson, A.C. &amp; Smyth, M.E.B. (1976). The vertebrate fauna of Nuyts Archipelago, South Australia. Trans. Roy. Soc. S. Aust., 100, 171-6.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Robinson, A.C. (1989). Island management in South Australia. In Australian and New Zealand islands: nature conservation values and management, ed. A. Burbidge. Department of Conservation and Land Management, Perth, pp. 163-81.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Robinson, N.M., Dexter, N., Brewster, R., Maple, D., MacGregor, C., Rose, K., Hall, J. and Lindenmayer, D.B., 2020. Be nimble with threat mitigation: lessons learned from the reintroduction of an endangered species. Restoration Ecology, 28(1), pp.29-38.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Robley, A.J., Cally, J.G., Murray, A., Bluff, L., Collyer, A., Borg, N. and Phillips, L., 2022. The response of native species to the 2019–20 bushfires and introduced predators in far East Gippsland. Arthur Rylah Institute for Environmental Research Technical Report Series No. 329. Department of Environment. Land, Water and Planning, Heidelberg.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Rocamora, G. 1997. Rare and threatened species, sites and habitats monitoring programme in Seychelles: monitoring methodologies and recommended priority actions.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Rocamora, G. 2013. Seychelles Kestrel Falco araeus. In: Safford, R. J., Hawkins, A. F. A. (ed.), The Birds of Africa. Volume VIII: The Malagasy Region, pp. 306-309. Christopher Helm, London.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Rocha R. 2015. Look what the cat dragged in: Felis silvestris catus as predators of insular bats and instance of predation on the endangered Pipistrellus maderensis. Barbastella 8: 18-21.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Rodriguez-Estrella, R., Arnaud, G., Alvarez Cardenas, S. and Rodriguez, A. (1991) Predation by feral cats on birds at Isla Socorro, Mexico. Western Birds 22: 141-143.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Rodríguez-Estrella R, Arnaud A, Álvarez-Cárdenas S, Rodríguez A (1991) Predation by feral cats on birds at isla Socorro, Mexico. Western Birds, 22, 141-143.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Rodríguez-Moreno A, Arnaud G, Tershy BR (2007) Impacto de la eradicación del gato (Felis catus), en dos roedores endémicos de la Isla Coronados, Golfo de California, México. Acta Zoológica Mexicana, 23, 1-13.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Rodríguez-Robles, J.A., Jezkova, T., Fujita, M.K., Tolson, P.J. and García, M.A., 2015. Genetic divergence and diversity in the Mona and Virgin </w:t>
            </w:r>
            <w:r w:rsidRPr="00980FA5">
              <w:rPr>
                <w:rFonts w:ascii="Calibri" w:eastAsia="Times New Roman" w:hAnsi="Calibri" w:cs="Calibri"/>
                <w:color w:val="000000"/>
                <w:kern w:val="0"/>
                <w:sz w:val="18"/>
                <w:szCs w:val="18"/>
                <w14:ligatures w14:val="none"/>
              </w:rPr>
              <w:lastRenderedPageBreak/>
              <w:t>Islands Boas, Chilabothrus monensis (Epicrates monensis)(Serpentes: Boidae), West Indian snakes of special conservation concern. Molecular Phylogenetics and Evolution, 88, pp.144-153.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Rodrıguez-Domınguez MA, Coello JJ, Castillo C (1998) First data on the predation of Felis catus L.,1758 on Gallotia simonyi machadoi Lopez-Jurado, 1989 in El Hierro, Canary Islands (Sauria, Lacertidae). Vieraea 26:169–170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Rodrıguez-Moreno A, Arnaud G, Camacho-Lemus M (1999) Recuperation of Peromyscus pseudocrinitus population by eradication of feral cats. Peromyscus Newsletter, 27, 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Ross, A.K., Letnic, M., Blumstein, D.T. and Moseby, K.E., 2019. Reversing the effects of evolutionary prey naiveté through controlled predator exposure. Journal of Applied Ecology, 56(7), pp.1761-1769.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Ross, A.K., Lowry, J., Elphinstone, A. and Lawes, J.C., 2019. Toxoplasma gondii seroprevalence in endangered bridled nailtail wallabies and co-occurring species. Australian Mammalogy, 42(2), pp.167-170.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Ross, A.K., Lowry, J., Elphinstone, A. and Lawes, J.C., 2019. Toxoplasma gondii seroprevalence in endangered bridled nailtail wallabies and co-occurring species. Australian mammalogy, 42(2), pp.167-170.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Rothschild, W. 1894b. [A new genus and species of bird from New Zealand]. Bulletin of the British Ornithologists’ Club 4(22): 10–11.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Rothschild, W. 1907. Extinct birds. London: Hutchinson.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Roughton, C.M. and Seddon, P.J. 2006. Estimating site occupancy and detectability of an endangered New Zealand lizard, the Otago skink (Oligosoma otagense). Wildlife Research 33: 193-198.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Rounsevell DE, Brothers NP (1984) The status of seabirds on Macquarie Island. In ‘Status and Conservation of the World’s Seabirds. ICBP Tech. Publ. 2.’ (Eds JP Croxall, PGH Evans and RW Schreiber) pp. 587–592. ICBP, Cambridge,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Roy, M. S., Torres-Mura, J. C., Hertel, F., Lemus, M., Sponer, R. 1999. Conservation of the Juan Fernandez Firecrown and its island habitat. Oryx 33: 223-232.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Ruiz, A. &amp; Martí, R. 2004. La Pardela Balear. SEO/BirdLife-Conselleria de Medi Ambient del Govern de les Illes Balears, Madrid, Spain.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Ruiz, A.; Martí, R. 2004. La Pardelar balear. SEO/BirdLife, Madrid.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Rupp, E., Inchaustegui, S.J. and Arias, Y. 2008. Conserving Cyclura ricordii 2007. Iguana: Conservation, Natural History, and Husbandry of Reptiles 15(1): 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Russell, J.C.; Lecomte, V.; Dumont, Y.; Corre, M. 2009. Intraguild predation and mesopredator release effect on long-lived prey. Ecological Modelling 220: 1098-1104.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Ruíz, J.R. and Flores, R.A. 2014. In: Ceballos, G. (ed.), Mammals of Mexico, John Hopkins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Ryan, M. 2021. ST.KITTS BULLFINCH GRANTED FULL SPECIE STATUS—Although extinct for almost 100 years!!! Available at: https://birdsofstkittsnevis.com/2021/06/27/st-kitts-bullfinch-granted-full-specie-status-although-extinct-for-almost-100-years/. .</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Ryan, P. G.; Cooper, J.; Dyer, B. M.; Underhill, L. G.; Crawford, R. J. M.; Bester, M. N. 2003. Counts of surface-nesting seabirds breeding at Prince Edward Island, Summer 2001/02. African Journal of Marine Science 25(1): 441-451.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Ryan, P.G., Whittington, P.A. and Crawford, R.J.M. 2009. A tale of two islands: contrasting fortunes for Subantarctic skuas at the Prince Edward Islands. African Journal of Marine Science 31: 431-437.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B. Muzaffar, S. D. Benjamin, R. E. Gubiani, The impact of fox and feral cat predation on the population viability of the threatened, endemic socotra cormorant on Siniya Isalnd, United Arad Emirates. Marine Ornithology. 41, 171–177 (2013).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S. C. Hess, P. C. Banko, “Feral cats: too long a threat to Hawaiian wildlife” (USGS, Hawaii, 2006).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Chan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Churchill, “Recovery plan for the sandhill dunnart (Sminthopsis psammophila)” (Department of Environment and Heritage, Adelaide,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Judge, J. S. Lippert, K. Misajon, D. Hu, S. C. Hess, Videographic evidence of endangered species depredation by feral cat. Pacific Conservation Biology. 18, 293–296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Legge pers.comm.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M. Ferreira et al., Conservation of the endangered New Zealand fairy tern. Biological Conservation. 125, 345–354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Molur et al., “Status of South Asian Non-volant Small Mammals: Conservation Assessment and Management Plan (C.A.M.P.) Workshop Report” (Zoo Outreach Organisation / CBSG-South Asia, Coimbatore,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Mountainspring, T. Casey, C. B. Kepler, J. M. Scott, Ecology, behavior, and conservation of the Poo-uli (Melamprosops phaeosoma). The Wilson Bulletin. 102, 109–122 (1990).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Oppel et al., Is the yelkouan shearwater Puffinus yelkouan threatened by low adult survival probabilities? Biological Conservation. 144, 2255–2263 (2011).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T. Álvarez-Castañeda, P. Cortés-Calva, Peromyscus caniceps. Mammalian Species. 602, 1–2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T. Álvarez-Castañeda, Peromyscus pseudocrinitus. Mammalian Species. 601, 1–3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 T. Álvarez-Castañeda, Peromyscus sejugis. Mammalian Species. 658, 1–2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S.B. Hedges and B. Wilson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S.B. Hedges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S.B. Hedges pers. comm.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S.D. Buckner pers. comm. 2015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S.D. Buckner pers. comm. 2016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S.O.P. Manu. 2015. Ptilope de la Société. Available at: http://manu.pf/portfolios/ptilope-de-la-societe/. (Accessed: 09/07/2018).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S.R. Ganesh and S.R. Chandramouli pers. comm. October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SPREP. 2000. Invasive species in the Pacific: A technical review and draft regional strategy. In: Sherley, G (ed.). SPREP, Apia, Samoa.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Sanchez, M. 2015. Outil de gestion pour les reptiles terrestres de l’île de Juan de Nova (Océan Indien, Canal du Mozambique): inventaire, distribution et densités des populations prééradication des chats. Rapport Nature Océan Indien.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Sanders, M.D., Maloney, R.F. 2002. Causes of mortality at nests of ground-nesting birds in the Upper Waitaki Basin, South Island, New Zealand: a 5-year video study. Biological Conservation 106(2): 225-236.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Sarr, Z., N. P. Shema, and C. P. Stone (1998). Nesting success and population status of the ‘Elepaio (Chasiempis sandwichensis) in the Mauna Loa Strip section of Hawaii Volcanoes National Park. Pacific Cooperative Studies Unit Technical Report 174, University of Hawaii at Mānoa, HI,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Saxon-Mills, E.C., Moseby, K., Blumstein, D.T. and Letnic, M., 2018. Prey naïveté and the anti-predator responses of a vulnerable marsupial prey to known and novel predators. Behavioral Ecology and Sociobiology, 72, pp.1-10.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Schaefer, R. and Colombelli‐Négrel, D., 2021. Behavioural and heart rate responses to stressors in two populations of little penguins that differ in levels of human disturbance and predation risk. Ibis, 163(3), pp.858-874.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Schoenjahn, J., Pavey, C.R. and Walter, G.H., 2020. Ecology of the Grey Falcon Falco hypoleucos–current and required knowledge. Emu-Austral Ornithology, 120(1), pp.74-82.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Schramm, M., 1986. Burrow densities and nest site preferences of petrels (Procellariidae) at the Prince Edwards Islands. Polar Biology, 6, pp.63-70.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Schulz, M., Bamford, M. 1987. The Hooded Plover: an RAOU conservation statement. Royal Australasian Ornithologists Union, Melbourne.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Schwartz, A. and Carey, M. 1977. Systematics and evolution in the West Indian iguanid genus Cyclura. Studies of the Fauna of Curaçao and other Caribbean Islands 53(173): 15–97.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Schwarz, E., 1995. Habitat use in a population of mainland Tasmanian feral cats, Felis catus. Graduate Diploma Honours Thesis. University of Tasmania, Hobart.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Scott, L. (1994). Preliminary report on the long‐nosed bandicoot population at the Quarantine Station, North‐ Head, Sydney Harbour National Park. Unpublished report, School of Biological Sciences, University of Sydney, Sydney, Australia.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Scott, T.A. and M.L. Morrison. 1990. Natural history and management of the San Clemente Loggerhead Shrike. Proc. West. Found. Vertebrate Zool. 4: 23-57.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Scrimgeour, J., Beath, A. and Swanney, M., 2012. Cat predation of short-tailed bats (Mystacina tuberculata rhyocobia) in rangataua forest, Mount Ruapehu, central North Island, New Zealand. New Zealand Journal of Zoology, 39(3), pp.257-260.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Seddon, P.J., Ellenberg, U. and Van Heezik, Y., 2013. Yellow-eyed penguin. Penguins: natural history and conservation, 1, pp.90-110.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Seitre and Seitre 1991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Seitre, R., Seitre, J. 1992. Causes of land-bird extinctions in French Polynesia. Oryx 26: 215-222.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Seitre, R.; Seitre, J. 1991. Causes de disparition des oiseaux terrestres de Polynésie Française. South Pacific Regional Environment Programme, Nouméa.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Semedo GI, Paiva VH, Militão TE, Rodrigues I, Dinis HA, Pereira JO, Matos DI, Ceia FR, Almeida NM, Geraldes PE, Saldanha SA. Distribution, abundance, and on-land threats to Cabo Verde seabirds. Bird Conservation International. 2021 Mar;31(1):53-76.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Serena, M., Soderquist, T.R. &amp; Morris, K. ( 1991). The chuditch (Dasyurus geoffroit). Western Australian Wildlife Management Program No. 7, Department of Conservation and Land Management,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Serra G., Sherley G., Failahi S. A., Foliga, S. T., Uili, M., Enoka, F. and Suaesi, T. 2017. Traditional ecological knowledge of the Critically Endangered Tooth-billed Pigeon Didunculus strigirostris, endemic to Samoa. Bird Conservation International doi:10.1017/S0959270917000259: 23pp.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Servín, J., E. Chacón, and G. Ceballos. "Mammals of México." (2014): 514-515.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Shionosaki, K., Yamada, F., Ishikawa, T. and Shibata, S., 2015. Feral cat diet and predation on endangered endemic mammals on a biodiversity hot spot (Amami–Ohshima Island, Japan). Wildlife Research, 42(4), pp.343-352.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Shirihai, H., Díaz, H. A., Huichalaf, J. E., Bretagnolle, V. 2015. Endemic breeding birds of Juan Fernández archipelago, Chile. Dutch Birding 37: 1-20.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and Hide, A., 2011. Distribution and status of the red-tailed phascogale (Phascogale calura). Australian Mammalogy, 34(1), pp.88-99.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Short, J. and Turner, B., 1994. A test of the vegetation mosaic hypothesis: a hypothesis to explain the decline and extinction of Australian mammals. Conservation Biology, 8(2), pp.439-449.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and Turner, B., 2000. Reintroduction of the burrowing bettong Bettongia lesueur (Marsupialia: Potoroidae) to mainland Australia. Biological Conservation, 96(2), pp.185-196.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2016. Predation by feral cats key to the failure of a long-term reintroduction of the western barred bandicoot (Perameles bougainville). Wildlife Research, 43(1), pp.38-50.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Copley, P., Ruykys, L., Morris, K., Read, J. and Moseby, K., 2019. Review of translocations of the greater stick-nest rat (Leporillus conditor): lessons learnt to facilitate ongoing recovery. Wildlife Research, 46(6), pp.455-475.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Kinnear, J.E. and Robley, A., 2002. Surplus killing by introduced predators in Australia—evidence for ineffective anti-predator adaptations in native prey species?. Biological Conservation, 103(3), pp.283-301.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Richards, J.D. and O’Neill, S., 2017. Reintroduction of the greater stick-nest rat (Leporillus conditor) to Heirisson Prong, Shark Bay: an unsuccessful attempt to establish a mainland population. Australian Mammalogy, 40(2), pp.269-280.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Short, J., Richards, J.D. and Turner, B., 1998. Ecology of the western barred bandicoot (Perameles bougainville)(Marsupialia: Peramelidae) on Dorre and Bernier Islands, Western Australia. Wildlife Research, 25(6), pp.567-586.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Showler D. A., Cote, I. M., Jones C. G. 2002. Population census and habitat use of Rodrigues Warbler Acrocephalus rodericanus . Bird Conservation International 12(3): 211-230.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Sim, J. Roxburgh, J. 2007. Brown Teal bouncing back. Southern Bird: 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Simeone, A., Luna-Jorquera, G., Bernal, M., Garthe, S., Sepúlveda, F., Villablanca, R., Ellenberg, U., Contreras, M., Mun̈oz, J. and Ponce, T., 2003. Breeding distribution and abundance of seabirds on islands off north-central Chile. Revista Chilena de Historia Natural, 76(2), pp.323-333.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Simon, J. C., Baker, P. E., Baker, H. 2020. Maui Parrotbill (Pseudonestor xanthophrys), version 1.0. In Birds of the World. Ithaca, NY, USA. Cornell Lab of Ornithology.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Skilton J 2009. Pateke update at Travis Wetland 2009. Wet &amp; Wild 22: 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Smith, A.P. and Quin, D.G. 1996. Patterns and causes of extinction and decline in Australian conilurine rodents. Biological Conservation 77: 243-267.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Smith, A.P. and Quin, D.G., 1996. Patterns and causes of extinction and decline in Australian conilurine rodents. Biological conservation, 77(2-3), pp.243-267.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Smith, K.J., Evans, M.J., Gordon, I.J., Pierson, J.C., Stratford, S. and Manning, A.D., 2023. Mini Safe Havens for population recovery and reintroductions ‘beyond-the-fence’. Biodiversity and Conservation, 32(1), pp.203-225.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Smith, W.J.S. and Robertson, P. 1999. National Recovery Plan for the Striped Legless Lizard (Delma impar): 1999-2003. Unpublished report to Environment Australia,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Smucker TD, Lindsey GD, Mosher SN (2000) Home range and diet of feral cats in Hawai’i forests. Pacific Conservation Biology, 6, 228-237.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Snell, H.L., Snell, H.M. and Tracy, C.R. 1984. Variation among populations of Galapagos land iguanas (Conolophus): contrasts of phylogeny and ecology. Biological Journal of the Linnean Society 21(1-2): 185-207.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Snetsinger, T. J., Wakelee, K. M., Fancy, S. G. 1999. Puaiohi (Myadestes palmeri). In: Poole, A,; Gill, F. (ed.), The birds of North America, No. 461, pp. 1-20. The Birds of North America, Inc., Philadelphia.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Snetsinger, T. J.; Reynolds, M. H.; Herrmann, C. M. 1998. 'O'u (Psittirostra psittacea) and Lana'i Hookbill (Dysmorodrepanis munroi). In: Poole, A.; Gill, F. (ed.), The birds of North America, No. 335-336, pp. 1-20. The Birds of North America, Inc., Philadelphia.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Snetsinger, T.J., Herrmann, C.M., Holmes, D.E., Hayward, C.D., Fancy, S. G. 2005. Breeding ecology of the Puaiohi (Myadestes palmeri). Wilson Bulletin 117: 72-84.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Snetsinger, T.J., S.G. Fancy, J.C. Simon, and J.D. Jacobi. 1994. Diets of owls and feral cats in Hawai`i. `Elepaio 54:47-50.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Soderquist, T.R. (1995). The importance of hypothesis testing in reintroduction biology: examples from the reintroduction of the carnivorous marsupial Phascogale tapoatafa. In Reintroduction biology of Australian and New Zealand fauna, ed. M. Serena. Surrey Beatty &amp; Sons, Sydney, pp. 159-64.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Soderquist, T.R. and Serena, M., 1994. An experimental reintroduction programme for brush-tailed phascogales (Phascogale tapoatafa): the interface between captivity and the wild. In Creative Conservation: Interactive Management of Wild and Captive Animals (pp. 431-438). Dordrecht: Springer Netherlands.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Soderquist, T.R., 1994. The importance of hypothesis testing in reintroduction biology: examples from the reintroduction of the carnivorous marsupial Phascogale tapoatafa. Reintroduction biology of Australian and New Zealand fauna, pp.156-164.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Southgate, R., Palmer, C., Adams, M., Masters, P., Triggs, B. and Woinarski, J., 1996. Population and habitat characteristics of the golden bandicoot (Isoodon auratus) on Marchinbar Island, Northern Territory. Wildlife Research, 23(6), pp.647-664.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Southgate, R., Paltridge, R., Masters, P. and Carthew, S., 2007. Bilby distribution and fire: a test of alternative models of habitat suitability in the Tanami Desert, Australia. Ecography, 30(6), pp.759-776.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Spurr, E.B. and Anderson, S.H., 2004. Bird species diversity and abundance before and after eradication of possums and wallabies on Rangitoto Island, Hauraki Gulf, New Zealand. New Zealand Journal of Ecology, pp.143-149.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Stahl, J.C., Mougin, J.L., Jouventin, P. &amp; Weimerskirch, H. 1984. Le Canard D’Eaton, Anas eatoni drygalskii, des Iles Crozet: Systématique, comportement alimentaire et biologie de reproduction. Le Gerfaut 74:305-326.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Stattersfield, A.J., Crosby, M.J., Long, A.J. and Wege, D.C. 1998. Endemic bird areas of the world: priorities for bird conservation. BirdLife International, Cambridge,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Staus, N. L. 1997. West Indian Whistling-duck Action Plan.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Staus, N. L. 1998. Behaviour and natural history of the West Indian Whistling-Duck Dendrocygna arborea on Long Island, Bahamas. Wildfowl 49: 194-206.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Steadman, D.W., 1995. Prehistoric extinctions of Pacific island birds: biodiversity meets zooarchaeology. Science, 267(5201), pp.1123-1131.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Steffens, K.E., Sanders, M.D., Gleenson, D.M., Pullen, K.M. and Stowe, C.J., 2012. Identification of predators at black-fronted tern Chlidonias albostriatus nests, using mtDNA analysis and digital video recorders. New Zealand Journal of Ecology, pp.48-55.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Steindler, L. and Letnic, M., 2021. Not so naïve: endangered mammal responds to olfactory cues of an introduced predator after less than 150 years of coexistence. Behavioral Ecology and Sociobiology, 75, pp.1-10.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Steindler, L.A., Blumstein, D.T., West, R., Moseby, K.E. and Letnic, M., 2018. Discrimination of introduced predators by ontogenetically naïve prey scales with duration of shared evolutionary history. Animal Behaviour, 137, pp.133-139.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Steindler, L.A., Blumstein, D.T., West, R., Moseby, K.E. and Letnic, M., 2020. Exposure to a novel predator induces visual predator recognition by naïve prey. Behavioral Ecology and Sociobiology, 74, pp.1-13.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Steinfurth, A. 2007. The marine ecology and conservation of the Galápagos penguin. Ph.D. thesis, University of Kiel.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Steinfurth, A. 2007. The marine ecology and conservation of the Galápagos penguin. Ph.D. thesis, University of Kiel. Germany.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Steinfurth, A., and G. Merlen. 2005. Predación de gatos salvajes (Felis catus) sobre el pingüino de Galápagos (Spheniscus mendiculus) en Caleta Iguana, Isla Isabela. Unpublished report to the Galápagos National Park Service and the Charles Darwin Foundation, Puerto Ayora, Ecuador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Stepkovitch, B., Van der Weyde, L.K., Finlayson, G., Blumstein, D.T., Letnic, M. and Moseby, K.E., 2024. Reintroducing native predators improves antipredator responses in naïve prey. Animal Behaviour, 214, pp.11-25.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Stirnemann, R., 2015. Ecology and drivers of decline in a tropical island honeyeater: the Ma'oma'o: a thesis presented in partial fulfilment of the requirements for the degree of Doctor of Philosophy in Zoology at Massey University, Manawatu, New Zealand (Doctoral dissertation, Massey University).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Stobo-Wilson, A.M., Stokeld, D., Einoder, L.D., Davies, H.F., Fisher, A., Hill, B.M., Mahney, T., Murphy, B.P., Scroggie, M.P., Stevens, A. and Woinarski, J.C.Z., 2020. Bottom-up and top-down processes influence contemporary patterns of mammal species richness in Australia's monsoonal tropics. Biological Conservation, 247, p.108638.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Stokeld D, Fisher A, Gentles T, Hill B, Triggs B, Woinarski JCZ, Gillespie GR. 2018. What do predator diets tell us about mammal declines in Kakadu National Park? Wildlife Research 45:92-101.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Stokeld, D., Gentles, T., Young, S., Hill, B., Fisher, A., Woinarski, J. and Gillespie, G., 2016. Experimental evaluation of the role of feral cat predation in the decline of small mammals in Kakadu National Park. NT Department of Land Resource Management, Berrimah.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Stroud, J.T., Giery, S.T. and Outerbridge, M.E., 2017. Establishment of Anolis sagrei on Bermuda represents a novel ecological threat to Critically Endangered Bermuda skinks (Plestiodon longirostris). Biological Invasions, 19, pp.1723-1731.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Sugimura, K., Sato, S., Yamada, F., Abe, S., Hirakawa, H. and Handa, Y., 2000. Distribution and abundance of the Amami rabbit Pentalagus furnessi in the Amami and Tokuno Islands, Japan. Oryx, 34(3), pp.198-206.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Sumner, E. L.,Jr. and R. M. Bond. 1939. An investigation of Santa Barbara, Anacapa, and San Miguel islands, California. Unpublished report to Channel Islands National Monument, Ventura, California.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Suyanto, I. 1998. Mammals of Flores Island. In: H. Simbolon (ed.), The Natural Resources of Flores Island, pp. 78-87. Bogor.</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Swarth, H., 1931. The avifauna of the Galapagos Islands. Occasional Papers of the California Academy of Science 18, 5-299.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Swedberg, G.E. 1967. The Koloa: a preliminary report on the life history and status of the Hawaiian Duck (Anas wyvilliana). Department of Land and Natural Resources, Honolulu, Hawaii, USA.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 Hall, pers. comm. 2020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 Holmes, D. Caskey, “Translocation of wild-caught and captive-reared blue duck Hymenolaimus malacorhynchos” (Department of Conservation, Wellington, 2001).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T. Pratt in litt. 1999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 R. Simons, "Biology and conservation of the endangered Hawaiian dark-rumped Petrel (Pterodroma phaeopygia sandwichensis)", thesis, University of Washington (1983).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 R. Simons, A population model of the endangered Hawaiian dark-rumped petrel. Journal of Wildlife Management. 48, 1065–1076 (1984).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 R. Simons, Biology and behavior of the endangered Hawaiian dark-rumped petrel. The Condor. 87, 229–245 (1985).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 Wilson, K. Hansen, Predator control to enhance breeding success of the New Zealand fairy tern Sterna nereis davisae, North Island, New Zealand. Conservation Evidence. 2, 89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TURBOTT, E. G. 1947. Birds of Little Barrier Island; NZ Bird Notes 2: 92-108.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TURBOTT, E. G. 1961. Birds. Pages 136.175 in Hamllton W. M. (compiler) Llttle Barrier Island (Hauturu). 2nd edn. NZ DSIR Bull. 137.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Tay, N.E., Fleming, P.A., Warburton, N.M. and Moseby, K.E., 2021. Predator exposure enhances the escape behaviour of a small marsupial, the burrowing bettong. Animal Behaviour, 175, pp.45-56.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Taylor, B., van Perlo, B. 1998. Rails: A Guide to the Rails, Crakes, Gallinules and Coots of the World. Pica Press, Robertsbridge, UK.</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Taylor, G. A. 1986. The ecology of Norway rats on Campbell Island. Unpublished report, Ecology Division, DSIR, Nelson.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Telfer TC. 1986. Newell's Shearwater nesting colony establishment study on the island of Kauai. Final Report, Statewide Pittman‐Robertson Program, State of Hawaii, Department of Land and Natural Resources, Division of Forestry and Wildlife Honolulu, Hawaii.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Telfer, pers. comm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Tennent, W.J., 2009. A cat among the pigeons! Known specimens and supposed distribution of the extinct Solomons Crested Pigeon Microgoura meeki Rothschild, 1904. Bulletin of the British Ornithologists’ Club, 129, pp.241-253.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Tennyson, A. J. D.; Martinson, P. 2006. Extinct Birds of New Zealand. Te Papa Press, Wellington.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Tennyson, A.J., Miskelly, C.M., Totterman, S.L. 2012. Observations of collared petrels (Pterodroma brevipes) on Vanua Lava, Vanuatu, and a review of the species’ breeding distribution. Notornis 59: 39-48.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Tenorio, J., Hidalgo, C., Montoya, M. and Ramírez-Alán, O., 2020. Reproductive behavior, foraging and habitat use of Coccyzus ferrugineus (Cuculiformes: Cuculidae), Isla del Coco, Costa Rica. Revista de Biología Tropical, 68, pp.163-176.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Teodósio J., Ceia, R., Costa, L. 2009. Species Action Plan for the Azores Bullfinch Pyrrhula murina in the European Union. 19. Available at: http://ec.europa.eu/environment/nature/conservation/wildbirds/action_plans/docs/pyrrhula_murina.pdf.</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Thibault, J-C., Cibois, A. 2006. The natural history and conservation of Acrocephalus rimitarae, the endemic reed-warbler of Rimitara Island, Oceania. Bulletin of the British Ornithologists' Club 126(3): 201-207.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Thibault, J. -C. 1988. Menaces et conservation des oiseaux de Polynésie Française. In: Thibault, J.-C.; Guyot, I. (ed.), Livre rouge des oiseaux menacés des régions françaises d'outre-mer, pp. 87-124. Conseil International pour la Protection des Oiseaux, Saint-Cloud.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Thibault, J.-C., Cibois, A. 2017. Birds of Eastern Polynesia: A Biogeographic Atlas. Lynx Edicions, Barcelona, Spain.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Thibault, J.-C.; Cibois, A. 2006. Une situation favorable pour le Rupe de Makatea. Te Manu 54: 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Thibault, M., Brescia, F., Vidal, E. and Jourdan, H. 2017. Invasive rodents, an overlooked threat for skinks in a tropical island hotspot of biodiversity. New Zealand Ecological Society 41: 74-83.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Thiebot, J-B., Barbraud, C., Delord, K., Marteau, C. and Weimerskirch, H. 2014. Do Introduced Mammals Chronically Impact the Breeding Success of the World's Rarest Albatross? Ornithological Science 13(1): 41-46.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Thomas, B.W. 1981. Hoplodactylus rakiurae n. sp. (Reptilia: Gekkonidae) from Stewart Island, New Zealand, and comments on the taxonomic status of Heteropholis nebulosus McCann. New Zealand Journal of Zoology 8: 33–47.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Thomas, B.W. 1985. Distribution and ecology of the Fiordland skink (Leiolopisma acrinasum). New Zealand Journal of Ecology 8: 152.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Thompson, D. R.; Sagar, P. M. 2007. Conduct a population and distributional study on White-capped Albatross at the Auckland Islands.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Thompson, G.G., Thompson, S.A. and Bengsen, A., 2019. The value of camera traps in monitoring a feral-cat and fox reduction program. Wildlife Research, 46(7), pp.599-609.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Thomson, G.M.1922. The naturalisation of animals and plants in New Zealand. Cambridge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Thorsen M, Blanvillain C, Sulpice R (2002) Reasons for decline, conservation needs, and a translocation of the critically endangered upe (Marquesas imperial pigeon, Ducula galeata), French Polynesia. DOC Science Internal Series 88. Department of Conservation, Wellington, 20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Threatened Species Scientific Committee (Cth). 2008. Approved conservation advice for Notomys fuscus (Dusky Hopping-mouse). Available at: http://www.environment.gov.au/cgi-bin/sprat/public/publicspecies.pl?taxon_id=125. (Accessed: 15 June 2012).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Threatened Species Scientific Committee (TSSC) 2006, Commonwealth Listing Advice on Egernia obiri, Department of Environment, Water, Heritage, and the Arts, viewed 1 April 2008, &lt;http://www.environment.gov.au/biodiversity/threatened/species/pubs/egernia-obiri-listing.pdf&gt;.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Threatened Species Scientific Committee (TSSC). 2008. Commonwealth Conservation Advice on Egernia obiri. Department of the Environment, Water, Heritage and the Arts.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Threatened Species Scientific Committee. 2016. Approved Conservation Advice for Tympanocryptis condaminensis (Condamine earless dragon).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Threatened Species Scientific Committee. 2016. Conservation Advice for Amytornis dorotheae Carpentarian grasswren. Department of the Environment,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Threatened Species Scientific Committee. 2021. Draft Conservation Advice: Litoria watsoni. Australian Government Department of Agriculture, Water and the Environment, Canberra.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Tidemann, C. R., Yorkston, H., and Russack, A. J. 1994. The diet of cats, Felis catus, on Christmas Island, Indian Ocean. Wildlife Research 21: 279-285.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Tocher, M.D. 2006. Survival of Grand and Otago Skinks Following Predator Control. Journal of Wildlife Management 70(1): 31-42.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Tocher, M.D., 2006. Survival of grand and Otago skinks following predator control. The Journal of Wildlife Management, 70(1), pp.31-42.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Tolson, P. 1996. Conservation of Epicrates monensis on the satellite islands of Puerto Rico. In: R. Powell and R.W. Henderson (eds), Contributions to West Indian Herpetology, pp. 407-416. Society for the Study of Amphibians and Reptiles, Ithaca, NY.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Tolson, P.J. and Henderson, R.W. 2011. An Overview Of Snake Conservation In The West Indies. In: A. Hailey, B.S. Wilson and J.A. Horrocks (eds), Conservation of Caribbean Island Herpetofaunas Volume 1: Conservation Biology and the Wider Caribbean, pp. 49-62. Brill.</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Tomasevic, J. A., Hodum, P. J., Estades, C. F. 2010. On the ecology and conservation of the Critically Endangered Masafuera Rayadito (Aphrastura masafuerae). Ornitologia Neotropical 21(3): 535-543.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Tomkins RJ (1985) Breeding success and mortality of dark-rumped petrels in the Galapagos, and control of their predators. In: Conservation of Island Birds (ed Moors PJ) pp. 159-175. ICBP Technical Publication No. 3,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Towns, D.R. 1994. The role of ecological restoration in the conservation of Whitaker's skink (Cyclodina whitakeri), a rare New Zealand lizard (Lacertilia: Scincidae). New Zealand Journal of Zoology 21: 457-471.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Traill, L.W., Perhans, K., Lovelock, C.E., Prohaska, A., McFallan, S., Rhodes, J.R. and Wilson, K.A., 2011. Managing for change: wetland transitions under sea‐level rise and outcomes for threatened species. Diversity and distributions, 17(6), pp.1225-1233.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Tranchant, Y., Vidal, E. and Kayser, Y., 2003. First data on the diet of the Feral Cat Felis catus on Mediterranean micro-islands. REVUE D ECOLOGIE-LA TERRE ET LA VIE, 58(4), pp.411-418.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Travers in Medway 2004a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Trewella, G.J., Cremona, T., Nevard, H. and Murphy, B.P., 2023. Habitat structure facilitates coexistence of native and invasive mesopredators in an Australian tropical savanna. Wildlife Research, 50(12), pp.1058-1070.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Troncoso, J. 2010. Reptiles terrestres en peligro de extinción en la zona central de Chile. La Chiricoca 10: 1-11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Turbott, E. G. 1990. Checklist of the birds of New Zealand and the Ross Dependency, Antarctica, 3rd edition. Auckland: Random Century and the Ornithological Society of New Zealand.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Turner, H., Griffiths, R.A., Outerbridge, M.E. and Garcia, G., 2023. Dynamic occupancy modelling to determine the status of a Critically Endangered lizard. Oryx, 57(1), pp.23-29.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Tyler, J.D. 1992. Nesting ecology of the Loggerhead Shrike in southwestern Oklahoma. Wilson Bulletin 104(l):95-104.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Tyrberg, T.; Milberg, P. 1991. Xenicus lyalli: utrotad av Polynesiernas råta och fyrvaktarens katt. Vår Fågelvärld 50: 15-18.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 S Fish and Wildlife Service, “Draft revised recovery plan for the Nene or Hawaiian Goose (Branta sandvicensis)” (US Fish and Wildlife Service, Portland,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 S. Fish and Wildlife Service. 1998. Recovery plan for the Nightingale Reed-warbler Acrocephalus luscinia.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(Service). 2013. Cahow or Bermuda Petrel (Pterodroma cahow) 5-Year Review: Summary and Evaluation. Raleigh Ecological Services Field Office, Raleigh, NC. 19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(USFWS). 2011. Recovery plan for Hawaiian waterbirds, second revision. U.S. Fish and Wildlife Service, Portland, Oregon.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(USFWS). 2020. 5-year review summary and evaluation for palila (Loxioides Bailleui). Pacific Islands Fish and Wildlife Office, Honolulu, Hawaii.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2000. Mexican Long-nosed bat. Available at: http://bb35.tpwd.state.tx.us/nature/wild/mammals/bats/species/mex_longnose.htm. (Accessed: September 29).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UNEP World Conservation Monitoring Centre, “Report on the status and conservation of the Humboldt penguin Spheniscus humboldti” (UNEP World Conservation Monitoring Centre, Cambridge, 2004).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&amp; Wildlife Service. 2009. Revised Recovery Plan for the 'Alala (Corvus hawaiiensis). Available at: #http://ecos.fws.gov/docs/recovery_plan/090417.pdf#.</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US Fish and Wildlife Service, Endangered and threatened wildlife and plants, determination of threatened status for the giant garter snake. Federal Register. 58, 54053–54066 (1993).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“Cahow or Bermuda petrel (Pterodroma cahow) 5-Year review: summary and evaluation” (U.S. Fish and Wildlife Service, Raleigh, 2013), pp. 1–20.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“Draft revised recovery plan for Hawaiian waterbirds, second draft of second revision” (US Fish and Wildlife Service, Portland,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“Recovery plan for the Micronesian megapode (Megapodius laperouse laperouse)” (US Fish and Wildlife Service, Portland, 1998).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 Fish and Wildlife Service, “Revised Recovery Plan for the `Alala (Corvus hawaiiensis)” (US Fish and Wildlife Service, 2009).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USFWS (1993)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Underhill, L.G., Crawford, R.J.M., Wolfaardt, A.C., Whittington, P.A., Dyer, B.M., Leshoro, T.M., Ruthenberg, M., Upfold, L. and Visagie, J., 2006. Regionally coherent trends in colonies of African penguins Spheniscus demersus in the Western Cape, South Africa, 1987–2005. African Journal of Marine Science, 28(3-4), pp.697-704.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 P. Mellado, C. Corti, P. Lo Cascioa, Tail autotomy and extinction in Mediterranean lizards. A preliminary study of continental and insular populations. Journal of Zoology. 243, 533–541 (1997).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Valqui, J. 2012. The marine otter Lontra felina (Molina, 1782): A review of its present status and implications for future conservation. Mammalian Biology 77: 75-83.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Denburgh, J., 1924, The birds of the Todos Santos Islands. Condor 26: 67-71.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Dyck, S. and Gynther, I.C., 2012. Water mouse Xeromys myoides. Queensland’s Threatened Animals. CSIRO, Canberra. Level, 19(160), pp.408-409.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Rensburg, P.J.J. and Bester, M.N., 1988. The effect of cat Felis catus predation on three breeding Procellariidae species on Marion Island. South African Journal of Zoology, 23(4), pp.301-305.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der Weyde, L.K., Blumstein, D.T., Letnic, M., Tuft, K., Ryan-Schofield, N. and Moseby, K.E., 2023. Can native predators be used as a stepping stone to reduce prey naivety to novel predators?. Behavioral Ecology, 34(1), pp.63-75.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VanderWerf, E. A. 2020. Hawaii Elepaio (Chasiempis sandwichensis), version 1.0. Ithaca, NY, USA. Cornell Lab of Ornithology. Available at: https://doi.org/10.2173/bow.elepai.01.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VanderWerf, E.A., Pierce, R., Bebe, R. and Taabu, K., 2016. Habitat Use and Status of the Bokikokiko or Christmas Island Warbler (Acrocephalus aequinoctialis) 1. Pacific Science, 70(4), pp.437-446.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Vanstreels, R.E.T., Hurtado, R., Snyman, A., Roberts, D.G., Parsons, N.J. and Pistorius, P.A., 2019. Empirical primaquine treatment of avian babesiosis in seabirds. Journal of avian medicine and surgery, 33(3), pp.258-264.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Vargas, H. 1996. What is happening with the avifauna of Sab Cristobal? Notícias de Galápagos: 23-24.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Veitch CR (1985) Methods of eradicating feral cats from offshore island in New Zealand. In: Conservation of Island Birds (ed. Moors PJ). International Council for Bird Preservation, Technical publications no. 3,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Veitch, C.R., 2001. The eradication of feral cats (Felis catus) from little Barrier Island, New Zealand. New Zealand Journal of Zoology, 28(1), pp.1-12.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Velarde, E. Navarro, C.J. Ruiz, E.A. Aguilar, A. 2011. Status of the Craveri's Murrelet Synthliboramphus craveri and reoccupation of a former nesting area. Marine Ornithology 39: 269-273.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Velarde, E., Navarro, C.J., Ruiz, E.A., Aguilar, A. 2011. Status of the Craveri's Murrelet Synthliboramphus craveri and reoccupation of a former nesting area. Marine Ornithology 39: 269-273.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Venz, M. 2015. Gravel-downs Ctenotus serotinus. Targeted species survey guidelines. Queensland Herbariun, Department of Science, Information Technology and Innovation, Brisbane.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Vernes, K., Elliott, T.F. and Jackson, S.M., 2021. 150 years of mammal extinction and invasion at Koonchera Dune in the Lake Eyre Basin of South Australia. Biological Invasions, 23(2), pp.593-610.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Vernes, K., Jackson, S.M., Elliott, T.F., Tischler, M. and Harper, A., 2021. Diets of mammalian carnivores in the deserts of north-eastern South Australia. Journal of Arid Environments, 188, p.104377.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Villard P, Dano S, Bretagnolle V (2006) Morphometrics and the breeding biology of the Tahiti Petrel Pseudobulweria rostrata. Ibis 148, 285–291.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Vincenot CE, Collazo AM, Russo D (2017) The Ryukyu flying fox (Pteropus dasymallus)—a review of conservation threats and call for reassessment. Mammalian Biology- Zeitschrift für Säugetierkunde 83: 71–77.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Vincenot, C.E., Koyama, L. and Russo, D., 2015. Near threatened? First report of unsuspected human-driven decline factors in the Ryukyu flying fox (Pteropus dasymallus) in Japan. Mammalian Biology, 80, pp.273-277.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Vinson, J. and Vinson, J.M. 1969. The saurian fauna of the Mascarene Islands. The Mauritius Institute Bulletin, VI: 203-320.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Virion, M.-C., L. Faulquier, M. Le Corre, F.-X. Couzi, M. Salamolard, B. Lequette, P. Pinet, J. Dubos, M. Riethmuller, Y. Soulaimanana Mattoir, et al. 2021. Plan national d’action en faveur des pétrels endémiques de La Réunion 2021-2030. UMR ENTROPIE, Université de La Réunion, Société d’Études Ornithologiques de La Réunion, Parc national de La Réunion, La Réunion, France.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Vázquez-Domínguez, E., Ceballos, G. and Cruzado, J., 2004. Extirpation of an insular subspecies by a single introduced cat: the case of the endemic deer mouse Peromyscus guardia on Estanque Island, Mexico. Oryx, 38(3), pp.347-350.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WHITAKER CONSULTANTS LIMITED. 2002. Biodiversity and Conservation Status of Lizards in Threatened and Restricted Habitats of North-western New Caledonia: Report of the First Field Mission, September- October 2001. Unpublished report to Direction du Développement conomique et de l’Environnement, Province Nord, Koné, New Caledonia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WHITAKER, A.H., R.A. SADLIER, A.M. BAUER, AND V.A. WHITAKER. 2004. Biodiversity and Conservation Status of Lizards in Threatened and Restricted Habitats of North-Western New Caledonia. Report by Whitaker Consultants Limited to Direction du Développement Économique et de l’Environnement, Province Nord, Koné, New Caledonia.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Wakelee, K. M., Fancy, S. G. 1999. Oma'o (Myadestes obscurus), Kama'o (Myadestes myadestinus), Oloma'o (Myadestes lanaiensis) and 'Amaui (Myadestes woahensis). In: Poole, A., Gill, F. (ed.), The birds of North America, No. 460, pp. 1-28. The Academy of Naural Sciences and The American Ornithologists' Union, Philadelphia and Washington, DC.</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Walker, K., Moore, P., Elliott, G. 1991. The Auckland Island Banded Dotterel has apparently increased. Notornis 38: 257-265.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Wallach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Wallach A.D., Lundgren E.J. (2025) Review of evidence that foxes and cats cause extinctions of Australia’s endemic mammals. BioScience. DOI: 10.1093/biosci/biaf046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Ward-Smith T, Nagakawa K 2012. Report on the transfer and monitoring of pateke (Anas chlorotis) from captivity to Cape Sanctuary, 2008-2012. Unpublished report, Cape Sanctuary.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Watling, D. 2013. Building community support to search for the Red-throated Lorikeet in Fiji. In: Conservation International Pacific Islands Program (ed.), Biodiversity Conservation Lessons Learned Technical Series 24. Conservation International, Apia, Samoa.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Watling, D. and Lewanavanua, R. F. (1985) A note to record the continuing survival of the Fiji (MacGillivray’s) Petrel Pseudobulweria macgillivrayi. Ibis 127: 230– 233.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Watson K (2006). Aspects of the history, home range and diet of the feral cat Felis catus in the Perisher Range Resort areas of Kosciusko National Park, New South Wales. Masters Thesis, University of Sydney.</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Watson, J. 1992. Nesting ecology of the Seychelles Kestrel Falco araea on Mahé, Seychelles. Ibis 134: 259-267.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Waugh et al. 2006 in Agreement on the Conservation of Albatrosses and Petrels. 2009. C. ACAP Species assessment: Westland Petrel Procellaria westlandica. Downloaded from http://www.acap.aq</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Wayne, A., Maxwell, M., Nicholls, P., Pacioni, C., Reiss, A., Smith, A., Thompson, A., Vellios, C., Ward, C., Wayne, J., Wilson, I. and Williams, M. 2011. The Woylie Conservation Research Project: investigating the cause(s) of woylie declines in the Upper Warren region Progress Report December 2011. Department of Environment and Conservation,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Wayne, A.F., Maxwell, M.A., Ward, C.G., Wayne, J.C., Vellios, C.V. and Wilson, I.J., 2017. Recoveries and cascading declines of native mammals associated with control of an introduced predator. Journal of Mammalogy, 98(2), pp.489-501.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Wayne, A.F., Rooney, J.F., Ward, C.G., Vellios, C.V. and Lindenmayer, D.B., 2005. The life history of Pseudocheirus occidentalis (Pseudocheiridae) in the jarrah forest of south-western Australia. Australian Journal of Zoology, 53(5), pp.325-337.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Wayne, A.F., Wilson, B.A. and Woinarski, J.C.Z., 2017. Falling apart? Insights and lessons from three recent studies documenting rapid and severe decline in terrestrial mammal assemblages of northern, south-eastern and south-western Australia. Wildlife Research, 44(2), pp.114-126.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Web of Science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Wehtje, W., Walter, H. S., Rodriguez-Estrella, R., Llinas, J. and Castellanos-Vera, A. (1993) An annotated checklist of the birds of Isla Socorro, Mexico. Western Birds 24: 1-16.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Welch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Weller 2014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Weller, F., Sherley, R.B., Waller, L.J., Ludynia, K., Geldenhuys, D., Shannon, L.J. and Jarre, A., 2016. System dynamics modelling of the Endangered African penguin populations on Dyer and Robben islands, South Africa. Ecological Modelling, 327, pp.44-56.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Weston, M.A., 2003. Managing the Hooded Plover in Victoria: a review of existing information. Melbourne: Parks Victoria.</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Wheeler, R. and Priddel, D., 2009. The impact of introduced predators on two threatened prey species: A case study from western New South Wales. Ecological Management &amp; Restoration, 10, pp.S117-S123.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Whitaker, T., Chapple, D.G., Hitchmough, R.A., Lettink, M. and Patterson, G.B. 2018. A new species of scincid lizard in the genus Oligosoma (Reptilia: Scincidae) from the mid-Canterbury high country, New Zealand. Zootaxa 4377(2): 269-279.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White, H. L. "Description of nest and eggs of Turnix olivii (Robinson)." Emu-Austral Ornithology 22, no. 1 (1922): 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Whitehead, T., Vernes, K., Goosem, M. and Abell, S.E., 2018. Invasive predators represent the greatest extinction threat to the endangered northern bettong (Bettongia tropica). Wildlife Research, 45(3), pp.208-219.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Whitlock FL (1924) Journey to central Australia in search of the Night Parrot. Emu 23, 248–281.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Whitmee, S. J. (1874). Letter addressed to the Secretary, dated Samoa, Dec. 12th, 1873. Proceedings of the Zoological Society of London 42, 183–184.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Whitmee, S. J. (1875). On a change in the habits of the Didunculus strigirostris. Proceedings of the Zoological Society of London 43, 495–496.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Whitworth, D.L., Carter, H.R., Palacios, E. and Gress, F., 2020. At-sea congregation surveys to assess the status of Scripps's Murrelets Synthliboramphus scrippsi at islands off western Baja California, México in 2002-2008. Marine Ornithology, 48, pp.41-52.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Whitworth, D.L., Carter, H.R., Palacios, E., Koepke, J.S., Mciver, W.R., Hamilton, C.D., Mcchesney, G.J. and Gress, F., 2021. The rarest alcid: status and history of the Guadalupe Murrelet Synthliboramphus hypoleucus at Isla Guadalupe, Mexico (1892-2007). Marine Ornithology, 49, pp.133-143.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Whitworth, D.L., Carter, H.R., Parker, M.W., Gress, F. and Booker, M., 2018. Long-term monitoring of Scripps's Murrelet and Guadalupe Murrelet at San Clemente Island, California: evaluation of baseline data in 2012–2016. Western North American Naturalist, 78(3), pp.457-473.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Wiedenfeld, D. A. and Jiménez-Uzcátegui, G. A. 2008. Critical problems for bird conservation in the Galápagos Islands. Cotinga: 22-27.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Wiersma, P. and G. M. Kirwan. 2020. Madagascar Plover (Charadrius thoracicus), version 1.0. In Birds of the World (J. del Hoyo, A. Elliott, J. Sargatal, D. A. Christie, and E. de Juana, Editors). Ithaca, NY, USA. Cornell Lab of Ornithology. Available at: https://doi.org/10.2173/bow.madplo1.01. (Accessed: 7 August, 2023).</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Wiggins, D. A. 2004. Assessment and update status report on the Loggerhead Shrike excubitorides subspecies. Committee on the Status of Endangered Wildlife in Canada, Ottawa, Ontario.</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Willett, G. 1912. Birds of the Pacific slope of southern California. Pacific Coast Avifauna 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AJ (1984) Breeding distribution, numbers and conservation of tropical seabirds on oceanic islands in the South Atlantic Ocean. In: Status and conservation of the world seabirds (eds Croxall P, Evans PGH, Schreiber RW) pp. 393-401. ICBP Technical Publications No. 2, Cambridge.</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G.R. 1964. Extinction and the Anatidae of New Zealand. Wildfowl 15:140-146.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J. C. (1863). Letter to Mr George Sprigg. Proceedings of the Zoological Society of London 31, 102.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M. 2001. Productivity and survival within two declining populations of brown teal Anas chlorotis. Notornis 48: 187-195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M. J. 1986. The numbers of Auckland Island Teal. Wildfowl 37: 63-70.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M. J. 2013. Auckland Island teal. In Miskelly, C.M. (ed.) New Zealand Birds Online. Available at: www.nzbirdsonline.org.nz.</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Williams, M., 1991. Social and demographic characteristics of blue duck Hymenolaimus malacorhynchos. Wildfowl, 42(42), pp.65-86.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Wilson 2005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Wilson, K.-J. 2016. A review of the biology and ecology and an evaluation of threats to the Westland petrel Procellaria westlandica. West Coast Penguin Trust.</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Winter L, Wallace GE (2006) Impacts of feral and free-ranging cats on bird species of conservation concern: a five-state review of New York, New </w:t>
            </w:r>
            <w:r w:rsidRPr="00980FA5">
              <w:rPr>
                <w:rFonts w:ascii="Calibri" w:eastAsia="Times New Roman" w:hAnsi="Calibri" w:cs="Calibri"/>
                <w:color w:val="000000"/>
                <w:kern w:val="0"/>
                <w:sz w:val="18"/>
                <w:szCs w:val="18"/>
                <w14:ligatures w14:val="none"/>
              </w:rPr>
              <w:lastRenderedPageBreak/>
              <w:t>Yersey, Florida, California, and Hawai’i. American Bird Conservancy. The Plains, VA, 27 pp.</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 et al. 2018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 J, Pavey, C, Kerrigan, R, Cowie, I, &amp; Ward, S (eds) 2007, Lost from our landscape: threatened species of the Northern Territory, Northern Territory Government, Darwin.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 J.C., Burbidge, A.A. and Harrison, P.L., 2015. Ongoing unraveling of a continental fauna: decline and extinction of Australian mammals since European settlement. Proceedings of the National Academy of Sciences, 112(15), pp.4531-4540.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 J.C.Z, Woolley, L.A., Garnett, S.T., Legge, S.M., Murphy, B.P., Lawes, M.J., Comer, S., Dickman, C.R., Doherty, T.S., Edwards, G., Nankivill, A. 2017. Compilation and traits of Australian bird species killed by cats. Biological Conservation 216: 1-9.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 J.C.Z., Burbidge, A.A. and Harrison, P.L. 2014. The Action Plan for Australian Mammals 2012. CSIRO Publishing, Collingwood.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Woinarski, J.C.Z., Ward, S., Mahney, T., Bradley, J., Brennan, K., Ziembicki, M. and Fisher, A., 2011. The mammal fauna of the Sir Edward Pellew island group, Northern Territory, Australia: refuge and death-trap. Wildlife Research, 38(4), pp.307-322.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Wolf, S. G. 2002. Relative status and conservation of island breeding seabirds in California and northwestern Mexico. M.S. thesis. University of California, Santa Cruz.</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Wolf, S., Keitt, B.S., Aguirre-Muñoz, A., Tershy, B.R., Palacios, E. and Croll, D.A. 2006. Transboundary seabird conservation in an important North American marine ecoregion. Environmental Conservation 33: 294-305.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Wood, B., B. R. Tershy, M. A. Hermosillo, C. J. Donlan, J. A. S ́anchez, B. S. Keitt, D. A. Croll, G. R. Howald, and N. Biavaschi. 2002. Removing cats from islands in north-west Mexico. Pages 374–380 in C. R. Veitch and M. N. Clout, editors. Turning the tide: the eradication of invasive species. World Conservation Union, Gland, Switzerland.</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Woodall, P. F.; Kirwan, G. M. 2019. Chattering Kingfisher (Todiramphus tutus). In: del Hoyo, J.; Elliott, A.; Sargatal, J.; Christie, D. A.; de Juana, E. (ed.), Handbook of the Birds of the World Alive, Lynx Edicions, Barcelona, Spain.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Woram JM (1991) Who killed the iguanas? Noticias Galápagos 50:2–17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Work, T.M., Dagenais, J., Rameyer, R. and Breeden, R., 2015. Mortality patterns in endangered Hawaiian geese (Nene, Branta sandvicensis). Journal of Wildlife Diseases, 51(3), pp.688-695.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Work, T.M., Massey, J.G., Rideout, B.A., Gardiner, C.H., Ledig, D.B., Kwok, O.C.H. and Dubey, J.P., 2000. Fatal toxoplasmosis in free-ranging endangered ‘Alala from Hawaii. Journal of Wildlife Diseases, 36(2), pp.205-212.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Work, T.M., Verma, S.K., Su, C., Medeiros, J., Kaiakapu, T., Kwok, O.C. and Dubey, J.P., 2016. Toxoplasma gondii antibody prevalence and two new genotypes of the parasite in endangered Hawaiian geese (Nene: Branta sandvicensis). Journal of Wildlife Diseases, 52(2), pp.253-257.</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Worthy, T.H.; Holdaway, R.N. 2002. The lost world of the moa: Prehistoric life of New Zealand. Christchurch, Canterbury University Press.</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Wysong, M.L., 2016. Predator ecology in the arid rangelands of Western Australia: spatial interactions and resource competition between an apex predator, the dingo Canis dingo, and an introduced mesopredator, the feral cat Felis catus. PhD thesis, University of Western Australia, Perth.</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 xml:space="preserve">Yabsley, M.J., Vanstreels, R.E., Shock, B.C., Purdee, M., Horne, E.C., Peirce, M.A. and Parsons, N.J., 2017. Molecular characterization of Babesia peircei and Babesia ugwidiensis provides insight into the </w:t>
            </w:r>
            <w:r w:rsidRPr="00980FA5">
              <w:rPr>
                <w:rFonts w:ascii="Calibri" w:eastAsia="Times New Roman" w:hAnsi="Calibri" w:cs="Calibri"/>
                <w:color w:val="000000"/>
                <w:kern w:val="0"/>
                <w:sz w:val="18"/>
                <w:szCs w:val="18"/>
                <w14:ligatures w14:val="none"/>
              </w:rPr>
              <w:lastRenderedPageBreak/>
              <w:t>evolution and host specificity of avian piroplasmids. International Journal for Parasitology: Parasites and Wildlife, 6(3), pp.257-264.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Yamada, F. and Cervantes, F. A. 2005. Pentalagus furnessi. Mammalian Species 782: 1-5.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Yamada, F., Kawauchi, N., Nakata, K., Abe, S., Kotaka, N., Takashima, A., Murata, C. and Kuroiwa, A., 2010. Rediscovery after thirty years since the last capture of the critically endangered Okinawa spiny rat Tokudaia muenninki in the northern part of Okinawa Island. Mammal Study, 35(4), pp.243-255.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Yorio P, Boersma PD (1994) Consequences of nest desertation and inattendance for Magellanic penguin hatching success. Auk 111:215-218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Young, L. C., E. A. VanderWerf, M. T. Lohr, C. J. Miller, A. J. Titmus, D. Peters, and L. Wilson. 2013. Multi-species predator eradication within a pest-proof fence at Ka‘ena Point, Hawai‘i. Biol. Invasions 15:2627-2638.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Zavalaga, C. B., Plenge, M. A., Bertolero, A. 2008. The breeding biology of the Peruvian Tern (Sterna lorata) in Peru. Waterbirds 31(4): 550-560.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Zavalaga, C.B., Hardesty, J., Mori, G.P., Chavez-Villavicencio, C. and Tello, A. 2009. Current status of Peruvian terns Sterna lorata in Peru: threats, conservation and research priorities. Bird Conservation International 19(2): 175-186.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Zavalaga, C.B., Plenge, M.A. and Bertolero, A., 2008. Nesting habitat and numbers of Peruvian Terns at five breeding sites in the central-southern coast of Peru. Ornitología Neotropical, 19(4), p.12.</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Zino, F. (1991) The Madeira Freira Conservation Project. World Birdwatch, 13, 8-9.</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Zino, F., 1992. Cat amongst the freiras. Oryx, 26(3), pp.174-174.</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Zino, F., Heredia, B. &amp; Biscoito, M. (1996) Action Plan for Zino's Petrel (Pterodroma madeira). In Globally Threatened Birds in Europe. Action Plans (eds B. Heredia, L. Rose &amp; M. Painter), pp. 33-39. Council of Europe Publishing, Strasbourg.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Zino, F., Oliveira, P., King, S., Buckle, A., Biscoito, M., Neves, H.C. and Vasconcelos, A., 2001. Conservation of Zino's petrel Pterodroma madeira in the archipelago of Madeira. Oryx, 35(2), pp.128-136.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 Tores, P.J., Sutherland, D.R., Clarke, J.R., Hill, R.F., Garretson, S.W., Bloomfield, L., Strümpher, L., Glen, A.S. and Cruz, J., 2011. Assessment of risks to non-target species from an encapsulated toxin in a bait proposed for control of feral cats. Wildlife Research, 38(1), pp.39-50.</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del Hoyo, J. Remsen, Jr., J. V. Kirwan, G. M. Collar, N. 2020. Blackish Cinclodes (Cinclodes antarcticus), version 1.0. Ithaca, NY, USA Available at: https://doi.org/10.2173/bow.blacin1.01.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del Hoyo, J.; Elliott, A.; Sargatal, J. 2001. Handbook of the Birds of the World, vol. 6: Mousebirds to Hornbills. Lynx Edicions, Barcelona, Spain.</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Aarde RJ (1980). The diet and feeding behaviour of feral cats, Felis catus at Marion Island. South African Journal of Wildlife Research, 10, 123-128.</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Rensburg PJJ (1985) The feeding ecology of a decreasing feral house cat Felis catus population on Marion Island. In: Antarctic Nutrient Cycles and Food Webs (eds Siegfried WR, Condy PR, Laws RM) pp. 620-624. Springer-Verlag Berlin Heidelberg</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Riper, C, III, 1980. Observations on the breeding of the Palila Psittirostra bailleui on Hawaii. Ibis 122: 462-75.</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Riper,C. III (1980) The phenology of the dryland forest of Mauna Kea, Hawaii, and the impact of recent environmental perturbations. Biotropica, 12, 282–291.</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t>van Veen, R. and Wilson, B.S. 2017. Predation of Jamaican rock iguana (Cyclura collei) nests by the invasive small Asian mongoose (Herpestes auropunctatus) and the conservation value of predator control. Herpetological Journal 27: 201–216.</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r w:rsidR="00980FA5" w:rsidRPr="00980FA5" w:rsidTr="00D75854">
        <w:trPr>
          <w:trHeight w:val="320"/>
        </w:trPr>
        <w:tc>
          <w:tcPr>
            <w:tcW w:w="5616" w:type="dxa"/>
            <w:tcBorders>
              <w:top w:val="nil"/>
              <w:left w:val="nil"/>
              <w:bottom w:val="nil"/>
              <w:right w:val="nil"/>
            </w:tcBorders>
            <w:noWrap/>
            <w:vAlign w:val="bottom"/>
            <w:hideMark/>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r w:rsidRPr="00980FA5">
              <w:rPr>
                <w:rFonts w:ascii="Calibri" w:eastAsia="Times New Roman" w:hAnsi="Calibri" w:cs="Calibri"/>
                <w:color w:val="000000"/>
                <w:kern w:val="0"/>
                <w:sz w:val="18"/>
                <w:szCs w:val="18"/>
                <w14:ligatures w14:val="none"/>
              </w:rPr>
              <w:lastRenderedPageBreak/>
              <w:t>Álvarez-Castañeda pers. Comm</w:t>
            </w:r>
          </w:p>
        </w:tc>
        <w:tc>
          <w:tcPr>
            <w:tcW w:w="4320" w:type="dxa"/>
          </w:tcPr>
          <w:p w:rsidR="00980FA5" w:rsidRPr="00980FA5" w:rsidRDefault="00980FA5" w:rsidP="00980FA5">
            <w:pPr>
              <w:spacing w:after="0" w:line="240" w:lineRule="auto"/>
              <w:rPr>
                <w:rFonts w:ascii="Calibri" w:eastAsia="Times New Roman" w:hAnsi="Calibri" w:cs="Calibri"/>
                <w:color w:val="000000"/>
                <w:kern w:val="0"/>
                <w:sz w:val="18"/>
                <w:szCs w:val="18"/>
                <w14:ligatures w14:val="none"/>
              </w:rPr>
            </w:pPr>
          </w:p>
        </w:tc>
      </w:tr>
    </w:tbl>
    <w:p w:rsidR="00427906" w:rsidRPr="00980FA5" w:rsidRDefault="00427906" w:rsidP="00980FA5">
      <w:pPr>
        <w:rPr>
          <w:sz w:val="18"/>
          <w:szCs w:val="18"/>
        </w:rPr>
      </w:pPr>
    </w:p>
    <w:sectPr w:rsidR="00427906" w:rsidRPr="00980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06"/>
    <w:rsid w:val="00027E31"/>
    <w:rsid w:val="001A5F5D"/>
    <w:rsid w:val="002568C5"/>
    <w:rsid w:val="002E4A11"/>
    <w:rsid w:val="00427906"/>
    <w:rsid w:val="00561C84"/>
    <w:rsid w:val="00685644"/>
    <w:rsid w:val="00756660"/>
    <w:rsid w:val="007F6B20"/>
    <w:rsid w:val="00980FA5"/>
    <w:rsid w:val="00B46CB9"/>
    <w:rsid w:val="00D57A9A"/>
    <w:rsid w:val="00D75854"/>
    <w:rsid w:val="00DF7DCA"/>
    <w:rsid w:val="00F81DC0"/>
    <w:rsid w:val="00FB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A14E7"/>
  <w15:chartTrackingRefBased/>
  <w15:docId w15:val="{A1B7F478-BDDA-BA40-9B86-8A4214EE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906"/>
    <w:rPr>
      <w:rFonts w:eastAsiaTheme="majorEastAsia" w:cstheme="majorBidi"/>
      <w:color w:val="272727" w:themeColor="text1" w:themeTint="D8"/>
    </w:rPr>
  </w:style>
  <w:style w:type="paragraph" w:styleId="Title">
    <w:name w:val="Title"/>
    <w:basedOn w:val="Normal"/>
    <w:next w:val="Normal"/>
    <w:link w:val="TitleChar"/>
    <w:uiPriority w:val="10"/>
    <w:qFormat/>
    <w:rsid w:val="0042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906"/>
    <w:pPr>
      <w:spacing w:before="160"/>
      <w:jc w:val="center"/>
    </w:pPr>
    <w:rPr>
      <w:i/>
      <w:iCs/>
      <w:color w:val="404040" w:themeColor="text1" w:themeTint="BF"/>
    </w:rPr>
  </w:style>
  <w:style w:type="character" w:customStyle="1" w:styleId="QuoteChar">
    <w:name w:val="Quote Char"/>
    <w:basedOn w:val="DefaultParagraphFont"/>
    <w:link w:val="Quote"/>
    <w:uiPriority w:val="29"/>
    <w:rsid w:val="00427906"/>
    <w:rPr>
      <w:i/>
      <w:iCs/>
      <w:color w:val="404040" w:themeColor="text1" w:themeTint="BF"/>
    </w:rPr>
  </w:style>
  <w:style w:type="paragraph" w:styleId="ListParagraph">
    <w:name w:val="List Paragraph"/>
    <w:basedOn w:val="Normal"/>
    <w:uiPriority w:val="34"/>
    <w:qFormat/>
    <w:rsid w:val="00427906"/>
    <w:pPr>
      <w:ind w:left="720"/>
      <w:contextualSpacing/>
    </w:pPr>
  </w:style>
  <w:style w:type="character" w:styleId="IntenseEmphasis">
    <w:name w:val="Intense Emphasis"/>
    <w:basedOn w:val="DefaultParagraphFont"/>
    <w:uiPriority w:val="21"/>
    <w:qFormat/>
    <w:rsid w:val="00427906"/>
    <w:rPr>
      <w:i/>
      <w:iCs/>
      <w:color w:val="2F5496" w:themeColor="accent1" w:themeShade="BF"/>
    </w:rPr>
  </w:style>
  <w:style w:type="paragraph" w:styleId="IntenseQuote">
    <w:name w:val="Intense Quote"/>
    <w:basedOn w:val="Normal"/>
    <w:next w:val="Normal"/>
    <w:link w:val="IntenseQuoteChar"/>
    <w:uiPriority w:val="30"/>
    <w:qFormat/>
    <w:rsid w:val="00427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906"/>
    <w:rPr>
      <w:i/>
      <w:iCs/>
      <w:color w:val="2F5496" w:themeColor="accent1" w:themeShade="BF"/>
    </w:rPr>
  </w:style>
  <w:style w:type="character" w:styleId="IntenseReference">
    <w:name w:val="Intense Reference"/>
    <w:basedOn w:val="DefaultParagraphFont"/>
    <w:uiPriority w:val="32"/>
    <w:qFormat/>
    <w:rsid w:val="00427906"/>
    <w:rPr>
      <w:b/>
      <w:bCs/>
      <w:smallCaps/>
      <w:color w:val="2F5496" w:themeColor="accent1" w:themeShade="BF"/>
      <w:spacing w:val="5"/>
    </w:rPr>
  </w:style>
  <w:style w:type="character" w:styleId="Hyperlink">
    <w:name w:val="Hyperlink"/>
    <w:basedOn w:val="DefaultParagraphFont"/>
    <w:uiPriority w:val="99"/>
    <w:semiHidden/>
    <w:unhideWhenUsed/>
    <w:rsid w:val="00F81DC0"/>
    <w:rPr>
      <w:color w:val="0563C1"/>
      <w:u w:val="single"/>
    </w:rPr>
  </w:style>
  <w:style w:type="character" w:styleId="FollowedHyperlink">
    <w:name w:val="FollowedHyperlink"/>
    <w:basedOn w:val="DefaultParagraphFont"/>
    <w:uiPriority w:val="99"/>
    <w:semiHidden/>
    <w:unhideWhenUsed/>
    <w:rsid w:val="00F81DC0"/>
    <w:rPr>
      <w:color w:val="954F72"/>
      <w:u w:val="single"/>
    </w:rPr>
  </w:style>
  <w:style w:type="paragraph" w:customStyle="1" w:styleId="msonormal0">
    <w:name w:val="msonormal"/>
    <w:basedOn w:val="Normal"/>
    <w:rsid w:val="00F81D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3">
    <w:name w:val="xl63"/>
    <w:basedOn w:val="Normal"/>
    <w:rsid w:val="00F81D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F81D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72</Pages>
  <Words>35852</Words>
  <Characters>204357</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Lundgren</dc:creator>
  <cp:keywords/>
  <dc:description/>
  <cp:lastModifiedBy>Erick Lundgren</cp:lastModifiedBy>
  <cp:revision>13</cp:revision>
  <dcterms:created xsi:type="dcterms:W3CDTF">2025-09-17T13:10:00Z</dcterms:created>
  <dcterms:modified xsi:type="dcterms:W3CDTF">2025-09-21T03:49:00Z</dcterms:modified>
</cp:coreProperties>
</file>