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0946B" w14:textId="23AC9532" w:rsidR="00467F32" w:rsidRDefault="00467F32">
      <w:r>
        <w:t>Continuity Equations:</w:t>
      </w:r>
    </w:p>
    <w:p w14:paraId="773D16BD" w14:textId="5ACB200C" w:rsidR="001655DD" w:rsidRDefault="00467F32">
      <w:hyperlink r:id="rId4" w:history="1">
        <w:r w:rsidRPr="00221026">
          <w:rPr>
            <w:rStyle w:val="Hyperlink"/>
          </w:rPr>
          <w:t>https://www.astro.le.ac.uk/~rda5/planets_2017/lecture2_notes.pdf</w:t>
        </w:r>
      </w:hyperlink>
    </w:p>
    <w:p w14:paraId="2AF63432" w14:textId="3ABF1668" w:rsidR="00467F32" w:rsidRDefault="00467F32">
      <w:r>
        <w:t>Software Download Info:</w:t>
      </w:r>
    </w:p>
    <w:p w14:paraId="2BDB1E33" w14:textId="77A078D9" w:rsidR="00B15372" w:rsidRDefault="00B15372">
      <w:hyperlink r:id="rId5" w:history="1">
        <w:r w:rsidRPr="00221026">
          <w:rPr>
            <w:rStyle w:val="Hyperlink"/>
          </w:rPr>
          <w:t>https://github.com/Astroprog/bormio_tutorial/blob/master/instructions.pdf</w:t>
        </w:r>
      </w:hyperlink>
    </w:p>
    <w:p w14:paraId="52FFF458" w14:textId="738B53B5" w:rsidR="00B15372" w:rsidRDefault="00B15372">
      <w:hyperlink r:id="rId6" w:history="1">
        <w:r w:rsidRPr="00221026">
          <w:rPr>
            <w:rStyle w:val="Hyperlink"/>
          </w:rPr>
          <w:t>https://www.ita.uni-heidelberg.de/~dullemond/software/radmc-3d/manual_radmc3d/pythontools.html</w:t>
        </w:r>
      </w:hyperlink>
    </w:p>
    <w:p w14:paraId="19C6352F" w14:textId="6231535A" w:rsidR="00B15372" w:rsidRDefault="00B15372">
      <w:hyperlink r:id="rId7" w:history="1">
        <w:r w:rsidRPr="00221026">
          <w:rPr>
            <w:rStyle w:val="Hyperlink"/>
          </w:rPr>
          <w:t>https://fargo3d.bitbucket.io/first_steps.html</w:t>
        </w:r>
      </w:hyperlink>
    </w:p>
    <w:p w14:paraId="19578854" w14:textId="43ECEF0B" w:rsidR="00467F32" w:rsidRDefault="00467F32">
      <w:r>
        <w:t>Protoplanetary disk dynamics:</w:t>
      </w:r>
    </w:p>
    <w:p w14:paraId="177ECF2D" w14:textId="5751FA0E" w:rsidR="00467F32" w:rsidRDefault="00467F32">
      <w:hyperlink r:id="rId8" w:history="1">
        <w:r w:rsidRPr="00221026">
          <w:rPr>
            <w:rStyle w:val="Hyperlink"/>
          </w:rPr>
          <w:t>https://indico.nbi.ku.dk/event/764/contributions/5088/attachments/1723/2428/armitage_nbi.pdf</w:t>
        </w:r>
      </w:hyperlink>
    </w:p>
    <w:p w14:paraId="7EF2E032" w14:textId="74B7D106" w:rsidR="005C5A25" w:rsidRDefault="005C5A25">
      <w:r>
        <w:t>Hydrostatic Equilibrium:</w:t>
      </w:r>
    </w:p>
    <w:p w14:paraId="500421A4" w14:textId="3E091884" w:rsidR="005C5A25" w:rsidRDefault="005C5A25">
      <w:hyperlink r:id="rId9" w:history="1">
        <w:r w:rsidRPr="00221026">
          <w:rPr>
            <w:rStyle w:val="Hyperlink"/>
          </w:rPr>
          <w:t>https://arxiv.org/pdf/1004.5593.pdf</w:t>
        </w:r>
      </w:hyperlink>
    </w:p>
    <w:p w14:paraId="717C4149" w14:textId="77777777" w:rsidR="005C5A25" w:rsidRDefault="005C5A25"/>
    <w:p w14:paraId="0DC0D003" w14:textId="77777777" w:rsidR="00467F32" w:rsidRDefault="00467F32"/>
    <w:sectPr w:rsidR="00467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FD5"/>
    <w:rsid w:val="00467F32"/>
    <w:rsid w:val="005C5A25"/>
    <w:rsid w:val="0081479C"/>
    <w:rsid w:val="00957FD5"/>
    <w:rsid w:val="00B15372"/>
    <w:rsid w:val="00D3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0CA1F"/>
  <w15:chartTrackingRefBased/>
  <w15:docId w15:val="{0317AF35-B3FB-4C72-8A3A-D9B2E4C7D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dico.nbi.ku.dk/event/764/contributions/5088/attachments/1723/2428/armitage_nbi.pdf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argo3d.bitbucket.io/first_step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ta.uni-heidelberg.de/~dullemond/software/radmc-3d/manual_radmc3d/pythontool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ithub.com/Astroprog/bormio_tutorial/blob/master/instructions.pdf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astro.le.ac.uk/~rda5/planets_2017/lecture2_notes.pdf" TargetMode="External"/><Relationship Id="rId9" Type="http://schemas.openxmlformats.org/officeDocument/2006/relationships/hyperlink" Target="https://arxiv.org/pdf/1004.5593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7177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manley</dc:creator>
  <cp:keywords/>
  <dc:description/>
  <cp:lastModifiedBy>evan manley</cp:lastModifiedBy>
  <cp:revision>1</cp:revision>
  <dcterms:created xsi:type="dcterms:W3CDTF">2022-05-26T21:27:00Z</dcterms:created>
  <dcterms:modified xsi:type="dcterms:W3CDTF">2022-05-31T21:04:00Z</dcterms:modified>
</cp:coreProperties>
</file>