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01054" w14:textId="77777777" w:rsidR="00C70925" w:rsidRPr="00C70925" w:rsidRDefault="00C70925" w:rsidP="00C70925">
      <w:pPr>
        <w:rPr>
          <w:lang w:val="en-US"/>
        </w:rPr>
      </w:pPr>
      <w:r w:rsidRPr="00C70925">
        <w:rPr>
          <w:lang w:val="en-US"/>
        </w:rPr>
        <w:t>&lt;!DOCTYPE html&gt;</w:t>
      </w:r>
    </w:p>
    <w:p w14:paraId="456F4620" w14:textId="77777777" w:rsidR="00C70925" w:rsidRPr="00C70925" w:rsidRDefault="00C70925" w:rsidP="00C70925">
      <w:pPr>
        <w:rPr>
          <w:lang w:val="en-US"/>
        </w:rPr>
      </w:pPr>
      <w:r w:rsidRPr="00C70925">
        <w:rPr>
          <w:lang w:val="en-US"/>
        </w:rPr>
        <w:t>&lt;html lang="es"&gt;</w:t>
      </w:r>
    </w:p>
    <w:p w14:paraId="58E20AC5" w14:textId="77777777" w:rsidR="00C70925" w:rsidRDefault="00C70925" w:rsidP="00C70925">
      <w:r>
        <w:t>&lt;head&gt;</w:t>
      </w:r>
    </w:p>
    <w:p w14:paraId="72C41CE7" w14:textId="77777777" w:rsidR="00C70925" w:rsidRDefault="00C70925" w:rsidP="00C70925">
      <w:r>
        <w:t xml:space="preserve">    &lt;meta charset="UTF-8"&gt;</w:t>
      </w:r>
    </w:p>
    <w:p w14:paraId="6895B4FD" w14:textId="77777777" w:rsidR="00C70925" w:rsidRDefault="00C70925" w:rsidP="00C70925">
      <w:r>
        <w:t xml:space="preserve">    &lt;meta name="viewport" content="width=device-width, initial-scale=1.0"&gt;</w:t>
      </w:r>
    </w:p>
    <w:p w14:paraId="524D3D7A" w14:textId="77777777" w:rsidR="00C70925" w:rsidRDefault="00C70925" w:rsidP="00C70925">
      <w:r>
        <w:t xml:space="preserve">    &lt;title&gt;Selecciona tu Turno&lt;/title&gt;</w:t>
      </w:r>
    </w:p>
    <w:p w14:paraId="783C5CEA" w14:textId="77777777" w:rsidR="00C70925" w:rsidRDefault="00C70925" w:rsidP="00C70925">
      <w:r>
        <w:t xml:space="preserve">    &lt;style&gt;</w:t>
      </w:r>
    </w:p>
    <w:p w14:paraId="3EC576EB" w14:textId="77777777" w:rsidR="00C70925" w:rsidRDefault="00C70925" w:rsidP="00C70925">
      <w:r>
        <w:t xml:space="preserve">        body { font-family: Arial, sans-serif; text-align: center; }</w:t>
      </w:r>
    </w:p>
    <w:p w14:paraId="386FDD3A" w14:textId="77777777" w:rsidR="00C70925" w:rsidRDefault="00C70925" w:rsidP="00C70925">
      <w:r>
        <w:t xml:space="preserve">        .turno { margin: 10px; padding: 10px; border: 1px solid black; display: inline-block; cursor: pointer; }</w:t>
      </w:r>
    </w:p>
    <w:p w14:paraId="3686DB54" w14:textId="77777777" w:rsidR="00C70925" w:rsidRDefault="00C70925" w:rsidP="00C70925">
      <w:r>
        <w:t xml:space="preserve">        .ocupado { background-color: lightgray; cursor: not-allowed; }</w:t>
      </w:r>
    </w:p>
    <w:p w14:paraId="6E98F683" w14:textId="77777777" w:rsidR="00C70925" w:rsidRDefault="00C70925" w:rsidP="00C70925">
      <w:r>
        <w:t xml:space="preserve">    &lt;/style&gt;</w:t>
      </w:r>
    </w:p>
    <w:p w14:paraId="7D35E6FD" w14:textId="77777777" w:rsidR="00C70925" w:rsidRDefault="00C70925" w:rsidP="00C70925">
      <w:r>
        <w:t>&lt;/head&gt;</w:t>
      </w:r>
    </w:p>
    <w:p w14:paraId="17EB6B3A" w14:textId="77777777" w:rsidR="00C70925" w:rsidRDefault="00C70925" w:rsidP="00C70925">
      <w:r>
        <w:t>&lt;body&gt;</w:t>
      </w:r>
    </w:p>
    <w:p w14:paraId="3D7D5887" w14:textId="77777777" w:rsidR="00C70925" w:rsidRDefault="00C70925" w:rsidP="00C70925">
      <w:r>
        <w:t xml:space="preserve">    &lt;h2&gt;Selecciona tu Turno&lt;/h2&gt;</w:t>
      </w:r>
    </w:p>
    <w:p w14:paraId="0CB9FF53" w14:textId="77777777" w:rsidR="00C70925" w:rsidRDefault="00C70925" w:rsidP="00C70925">
      <w:r>
        <w:t xml:space="preserve">    &lt;div id="turnos"&gt;&lt;/div&gt;</w:t>
      </w:r>
    </w:p>
    <w:p w14:paraId="5684C32E" w14:textId="77777777" w:rsidR="00C70925" w:rsidRDefault="00C70925" w:rsidP="00C70925"/>
    <w:p w14:paraId="3E40A61C" w14:textId="77777777" w:rsidR="00C70925" w:rsidRDefault="00C70925" w:rsidP="00C70925">
      <w:r>
        <w:t xml:space="preserve">    &lt;script&gt;</w:t>
      </w:r>
    </w:p>
    <w:p w14:paraId="51315750" w14:textId="77777777" w:rsidR="00C70925" w:rsidRDefault="00C70925" w:rsidP="00C70925">
      <w:r>
        <w:t xml:space="preserve">        const turnos = [</w:t>
      </w:r>
    </w:p>
    <w:p w14:paraId="6CEF7B6A" w14:textId="77777777" w:rsidR="00C70925" w:rsidRDefault="00C70925" w:rsidP="00C70925">
      <w:r>
        <w:t xml:space="preserve">            { hora: '07:00 - 09:00', punto: 'Punto 1' },</w:t>
      </w:r>
    </w:p>
    <w:p w14:paraId="3A5E8C2B" w14:textId="77777777" w:rsidR="00C70925" w:rsidRDefault="00C70925" w:rsidP="00C70925">
      <w:r>
        <w:t xml:space="preserve">            { hora: '09:00 - 11:00', punto: 'Punto 1' },</w:t>
      </w:r>
    </w:p>
    <w:p w14:paraId="58340E6F" w14:textId="77777777" w:rsidR="00C70925" w:rsidRDefault="00C70925" w:rsidP="00C70925">
      <w:r>
        <w:t xml:space="preserve">            { hora: '11:00 - 13:00', punto: 'Punto 1' },</w:t>
      </w:r>
    </w:p>
    <w:p w14:paraId="601A96BB" w14:textId="77777777" w:rsidR="00C70925" w:rsidRDefault="00C70925" w:rsidP="00C70925">
      <w:r>
        <w:t xml:space="preserve">            { hora: '07:00 - 09:00', punto: 'Punto 2' },</w:t>
      </w:r>
    </w:p>
    <w:p w14:paraId="77157F0A" w14:textId="77777777" w:rsidR="00C70925" w:rsidRDefault="00C70925" w:rsidP="00C70925">
      <w:r>
        <w:t xml:space="preserve">            { hora: '09:00 - 11:00', punto: 'Punto 2' },</w:t>
      </w:r>
    </w:p>
    <w:p w14:paraId="0EB78D2F" w14:textId="77777777" w:rsidR="00C70925" w:rsidRDefault="00C70925" w:rsidP="00C70925">
      <w:r>
        <w:t xml:space="preserve">            { hora: '11:00 - 13:00', punto: 'Punto 2' },</w:t>
      </w:r>
    </w:p>
    <w:p w14:paraId="32B002CA" w14:textId="77777777" w:rsidR="00C70925" w:rsidRDefault="00C70925" w:rsidP="00C70925">
      <w:r>
        <w:t xml:space="preserve">            { hora: '07:00 - 09:00', punto: 'Punto 3' },</w:t>
      </w:r>
    </w:p>
    <w:p w14:paraId="2567DA7F" w14:textId="77777777" w:rsidR="00C70925" w:rsidRDefault="00C70925" w:rsidP="00C70925">
      <w:r>
        <w:t xml:space="preserve">            { hora: '09:00 - 11:00', punto: 'Punto 3' },</w:t>
      </w:r>
    </w:p>
    <w:p w14:paraId="1C360F2F" w14:textId="77777777" w:rsidR="00C70925" w:rsidRDefault="00C70925" w:rsidP="00C70925">
      <w:r>
        <w:t xml:space="preserve">            { hora: '11:00 - 13:00', punto: 'Punto 3' }</w:t>
      </w:r>
    </w:p>
    <w:p w14:paraId="60F137C4" w14:textId="77777777" w:rsidR="00C70925" w:rsidRDefault="00C70925" w:rsidP="00C70925">
      <w:r>
        <w:t xml:space="preserve">        ];</w:t>
      </w:r>
    </w:p>
    <w:p w14:paraId="20F5552A" w14:textId="77777777" w:rsidR="00C70925" w:rsidRDefault="00C70925" w:rsidP="00C70925"/>
    <w:p w14:paraId="7ED0E281" w14:textId="77777777" w:rsidR="00C70925" w:rsidRDefault="00C70925" w:rsidP="00C70925">
      <w:r>
        <w:t xml:space="preserve">        function cargarTurnos() {</w:t>
      </w:r>
    </w:p>
    <w:p w14:paraId="2E8E5C2F" w14:textId="77777777" w:rsidR="00C70925" w:rsidRDefault="00C70925" w:rsidP="00C70925">
      <w:r>
        <w:t xml:space="preserve">            const turnosContainer = document.getElementById("turnos");</w:t>
      </w:r>
    </w:p>
    <w:p w14:paraId="26735184" w14:textId="77777777" w:rsidR="00C70925" w:rsidRDefault="00C70925" w:rsidP="00C70925">
      <w:r>
        <w:t xml:space="preserve">            turnosContainer.innerHTML = "";</w:t>
      </w:r>
    </w:p>
    <w:p w14:paraId="310AF1A5" w14:textId="77777777" w:rsidR="00C70925" w:rsidRDefault="00C70925" w:rsidP="00C70925">
      <w:r>
        <w:t xml:space="preserve">            const turnosOcupados = JSON.parse(localStorage.getItem("turnosOcupados")) || [];</w:t>
      </w:r>
    </w:p>
    <w:p w14:paraId="0BE525BB" w14:textId="77777777" w:rsidR="00C70925" w:rsidRDefault="00C70925" w:rsidP="00C70925">
      <w:r>
        <w:t xml:space="preserve">            </w:t>
      </w:r>
    </w:p>
    <w:p w14:paraId="70E521CA" w14:textId="77777777" w:rsidR="00C70925" w:rsidRDefault="00C70925" w:rsidP="00C70925">
      <w:r>
        <w:t xml:space="preserve">            turnos.forEach((turno, index) =&gt; {</w:t>
      </w:r>
    </w:p>
    <w:p w14:paraId="214E3EB1" w14:textId="77777777" w:rsidR="00C70925" w:rsidRDefault="00C70925" w:rsidP="00C70925">
      <w:r>
        <w:t xml:space="preserve">                const div = document.createElement("div");</w:t>
      </w:r>
    </w:p>
    <w:p w14:paraId="51C7CCF7" w14:textId="77777777" w:rsidR="00C70925" w:rsidRDefault="00C70925" w:rsidP="00C70925">
      <w:r>
        <w:t xml:space="preserve">                div.className = "turno";</w:t>
      </w:r>
    </w:p>
    <w:p w14:paraId="790EF033" w14:textId="77777777" w:rsidR="00C70925" w:rsidRDefault="00C70925" w:rsidP="00C70925">
      <w:r>
        <w:t xml:space="preserve">                div.innerText = `${turno.hora} - ${turno.punto}`;</w:t>
      </w:r>
    </w:p>
    <w:p w14:paraId="4D21D7E0" w14:textId="77777777" w:rsidR="00C70925" w:rsidRDefault="00C70925" w:rsidP="00C70925">
      <w:r>
        <w:t xml:space="preserve">                </w:t>
      </w:r>
    </w:p>
    <w:p w14:paraId="26639640" w14:textId="77777777" w:rsidR="00C70925" w:rsidRDefault="00C70925" w:rsidP="00C70925">
      <w:r>
        <w:t xml:space="preserve">                if (turnosOcupados.includes(index)) {</w:t>
      </w:r>
    </w:p>
    <w:p w14:paraId="5587E1FA" w14:textId="77777777" w:rsidR="00C70925" w:rsidRDefault="00C70925" w:rsidP="00C70925">
      <w:r>
        <w:t xml:space="preserve">                    div.classList.add("ocupado");</w:t>
      </w:r>
    </w:p>
    <w:p w14:paraId="58F50DA8" w14:textId="77777777" w:rsidR="00C70925" w:rsidRDefault="00C70925" w:rsidP="00C70925">
      <w:r>
        <w:t xml:space="preserve">                } else {</w:t>
      </w:r>
    </w:p>
    <w:p w14:paraId="4C19DE11" w14:textId="77777777" w:rsidR="00C70925" w:rsidRDefault="00C70925" w:rsidP="00C70925">
      <w:r>
        <w:lastRenderedPageBreak/>
        <w:t xml:space="preserve">                    div.onclick = () =&gt; seleccionarTurno(index);</w:t>
      </w:r>
    </w:p>
    <w:p w14:paraId="17690B91" w14:textId="77777777" w:rsidR="00C70925" w:rsidRDefault="00C70925" w:rsidP="00C70925">
      <w:r>
        <w:t xml:space="preserve">                }</w:t>
      </w:r>
    </w:p>
    <w:p w14:paraId="33ED87E7" w14:textId="77777777" w:rsidR="00C70925" w:rsidRDefault="00C70925" w:rsidP="00C70925">
      <w:r>
        <w:t xml:space="preserve">                </w:t>
      </w:r>
    </w:p>
    <w:p w14:paraId="3A8374AC" w14:textId="77777777" w:rsidR="00C70925" w:rsidRDefault="00C70925" w:rsidP="00C70925">
      <w:r>
        <w:t xml:space="preserve">                turnosContainer.appendChild(div);</w:t>
      </w:r>
    </w:p>
    <w:p w14:paraId="601FB676" w14:textId="77777777" w:rsidR="00C70925" w:rsidRDefault="00C70925" w:rsidP="00C70925">
      <w:r>
        <w:t xml:space="preserve">            });</w:t>
      </w:r>
    </w:p>
    <w:p w14:paraId="3BA7ADC0" w14:textId="77777777" w:rsidR="00C70925" w:rsidRDefault="00C70925" w:rsidP="00C70925">
      <w:r>
        <w:t xml:space="preserve">        }</w:t>
      </w:r>
    </w:p>
    <w:p w14:paraId="2AC17345" w14:textId="77777777" w:rsidR="00C70925" w:rsidRDefault="00C70925" w:rsidP="00C70925"/>
    <w:p w14:paraId="5A6FF3B5" w14:textId="77777777" w:rsidR="00C70925" w:rsidRDefault="00C70925" w:rsidP="00C70925">
      <w:r>
        <w:t xml:space="preserve">        function seleccionarTurno(index) {</w:t>
      </w:r>
    </w:p>
    <w:p w14:paraId="13E55833" w14:textId="77777777" w:rsidR="00C70925" w:rsidRDefault="00C70925" w:rsidP="00C70925">
      <w:r>
        <w:t xml:space="preserve">            let turnosOcupados = JSON.parse(localStorage.getItem("turnosOcupados")) || [];</w:t>
      </w:r>
    </w:p>
    <w:p w14:paraId="60755027" w14:textId="77777777" w:rsidR="00C70925" w:rsidRDefault="00C70925" w:rsidP="00C70925">
      <w:r>
        <w:t xml:space="preserve">            if (!turnosOcupados.includes(index)) {</w:t>
      </w:r>
    </w:p>
    <w:p w14:paraId="0F90C7C8" w14:textId="77777777" w:rsidR="00C70925" w:rsidRDefault="00C70925" w:rsidP="00C70925">
      <w:r>
        <w:t xml:space="preserve">                turnosOcupados.push(index);</w:t>
      </w:r>
    </w:p>
    <w:p w14:paraId="404CEE71" w14:textId="77777777" w:rsidR="00C70925" w:rsidRDefault="00C70925" w:rsidP="00C70925">
      <w:r>
        <w:t xml:space="preserve">                localStorage.setItem("turnosOcupados", JSON.stringify(turnosOcupados));</w:t>
      </w:r>
    </w:p>
    <w:p w14:paraId="62643406" w14:textId="77777777" w:rsidR="00C70925" w:rsidRDefault="00C70925" w:rsidP="00C70925">
      <w:r>
        <w:t xml:space="preserve">                cargarTurnos();</w:t>
      </w:r>
    </w:p>
    <w:p w14:paraId="392CB541" w14:textId="77777777" w:rsidR="00C70925" w:rsidRDefault="00C70925" w:rsidP="00C70925">
      <w:r>
        <w:t xml:space="preserve">                alert("Turno seleccionado exitosamente.");</w:t>
      </w:r>
    </w:p>
    <w:p w14:paraId="033247BF" w14:textId="77777777" w:rsidR="00C70925" w:rsidRDefault="00C70925" w:rsidP="00C70925">
      <w:r>
        <w:t xml:space="preserve">            }</w:t>
      </w:r>
    </w:p>
    <w:p w14:paraId="3AF728A7" w14:textId="77777777" w:rsidR="00C70925" w:rsidRDefault="00C70925" w:rsidP="00C70925">
      <w:r>
        <w:t xml:space="preserve">        }</w:t>
      </w:r>
    </w:p>
    <w:p w14:paraId="36DF6656" w14:textId="77777777" w:rsidR="00C70925" w:rsidRDefault="00C70925" w:rsidP="00C70925"/>
    <w:p w14:paraId="3365CFA7" w14:textId="77777777" w:rsidR="00C70925" w:rsidRDefault="00C70925" w:rsidP="00C70925">
      <w:r>
        <w:t xml:space="preserve">        cargarTurnos();</w:t>
      </w:r>
    </w:p>
    <w:p w14:paraId="63DC0E69" w14:textId="77777777" w:rsidR="00C70925" w:rsidRDefault="00C70925" w:rsidP="00C70925">
      <w:r>
        <w:t xml:space="preserve">    &lt;/script&gt;</w:t>
      </w:r>
    </w:p>
    <w:p w14:paraId="0C21BCB2" w14:textId="77777777" w:rsidR="00C70925" w:rsidRDefault="00C70925" w:rsidP="00C70925">
      <w:r>
        <w:t>&lt;/body&gt;</w:t>
      </w:r>
    </w:p>
    <w:p w14:paraId="5186AEE9" w14:textId="0550B762" w:rsidR="00920ED8" w:rsidRDefault="00C70925" w:rsidP="00C70925">
      <w:r>
        <w:t>&lt;/html&gt;</w:t>
      </w:r>
    </w:p>
    <w:sectPr w:rsidR="00920E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925"/>
    <w:rsid w:val="00750F6A"/>
    <w:rsid w:val="00881677"/>
    <w:rsid w:val="00920ED8"/>
    <w:rsid w:val="00C70925"/>
    <w:rsid w:val="00C9121B"/>
    <w:rsid w:val="00FF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E7EF48"/>
  <w15:chartTrackingRefBased/>
  <w15:docId w15:val="{0B2B9FFE-9151-8F49-915D-4CAC12F0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0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0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09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0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09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09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09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09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09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09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09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09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09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09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09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09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09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09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09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0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09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0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09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09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09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09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09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09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09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Malagon, Edgar Josue</dc:creator>
  <cp:keywords/>
  <dc:description/>
  <cp:lastModifiedBy>Malagon, Edgar Josue</cp:lastModifiedBy>
  <cp:revision>1</cp:revision>
  <dcterms:created xsi:type="dcterms:W3CDTF">2025-03-12T05:08:00Z</dcterms:created>
  <dcterms:modified xsi:type="dcterms:W3CDTF">2025-03-12T05:09:00Z</dcterms:modified>
</cp:coreProperties>
</file>