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102A8" w14:textId="3BAEB6D4" w:rsidR="00C549BE" w:rsidRDefault="00C549BE">
      <w:r>
        <w:t>Project Definition – Erica Manning</w:t>
      </w:r>
    </w:p>
    <w:p w14:paraId="5E1980C6" w14:textId="77777777" w:rsidR="00C549BE" w:rsidRDefault="00C549BE" w:rsidP="00C549BE"/>
    <w:p w14:paraId="1A82B88D" w14:textId="52A120AB" w:rsidR="00C549BE" w:rsidRDefault="00C549BE" w:rsidP="00C549BE">
      <w:pPr>
        <w:ind w:firstLine="720"/>
      </w:pPr>
      <w:r>
        <w:t xml:space="preserve">This business will be a retailer that sells gym equipment, healthy shakes, protein, and workout videos to its customers. The name of the business will be Manning’s Fitness. The business’ mission is to be able to help people live a healthier life </w:t>
      </w:r>
      <w:r w:rsidR="00A42B8F">
        <w:t xml:space="preserve">in an affordable way </w:t>
      </w:r>
      <w:r>
        <w:t xml:space="preserve">with their products. </w:t>
      </w:r>
    </w:p>
    <w:p w14:paraId="51312EDA" w14:textId="66DF3BDB" w:rsidR="00C549BE" w:rsidRDefault="00C549BE" w:rsidP="00C549BE">
      <w:pPr>
        <w:ind w:firstLine="720"/>
      </w:pPr>
    </w:p>
    <w:p w14:paraId="1D083885" w14:textId="6B1EACA3" w:rsidR="00C549BE" w:rsidRPr="00A42B8F" w:rsidRDefault="00C549BE" w:rsidP="00C549BE">
      <w:pPr>
        <w:ind w:firstLine="720"/>
        <w:rPr>
          <w:b/>
          <w:bCs/>
        </w:rPr>
      </w:pPr>
      <w:r w:rsidRPr="00A42B8F">
        <w:rPr>
          <w:b/>
          <w:bCs/>
        </w:rPr>
        <w:t xml:space="preserve">List of physical products: </w:t>
      </w:r>
    </w:p>
    <w:p w14:paraId="12D1E214" w14:textId="3EA6A894" w:rsidR="00C549BE" w:rsidRDefault="00C549BE" w:rsidP="00C549BE">
      <w:pPr>
        <w:ind w:firstLine="720"/>
      </w:pPr>
      <w:r>
        <w:t>Soft dumbbell set</w:t>
      </w:r>
    </w:p>
    <w:p w14:paraId="1A9E0A96" w14:textId="2E8CDEDC" w:rsidR="00C549BE" w:rsidRDefault="00C549BE" w:rsidP="00C549BE">
      <w:pPr>
        <w:ind w:firstLine="720"/>
      </w:pPr>
      <w:r>
        <w:t>Hard dumbbell set</w:t>
      </w:r>
    </w:p>
    <w:p w14:paraId="6D4E780F" w14:textId="729702E3" w:rsidR="00C549BE" w:rsidRDefault="00C549BE" w:rsidP="00C549BE">
      <w:pPr>
        <w:ind w:firstLine="720"/>
      </w:pPr>
      <w:r>
        <w:t>Kettlebell set</w:t>
      </w:r>
    </w:p>
    <w:p w14:paraId="2656B7DA" w14:textId="6F4208D3" w:rsidR="00C549BE" w:rsidRDefault="00A42B8F" w:rsidP="00C549BE">
      <w:pPr>
        <w:ind w:firstLine="720"/>
      </w:pPr>
      <w:r>
        <w:t>Barbell set with weights</w:t>
      </w:r>
    </w:p>
    <w:p w14:paraId="535974DF" w14:textId="5C9DC323" w:rsidR="00A42B8F" w:rsidRDefault="00A42B8F" w:rsidP="00C549BE">
      <w:pPr>
        <w:ind w:firstLine="720"/>
      </w:pPr>
      <w:r>
        <w:t>Individual barbell weights</w:t>
      </w:r>
    </w:p>
    <w:p w14:paraId="2B53F793" w14:textId="472B2BFA" w:rsidR="00A42B8F" w:rsidRDefault="00A42B8F" w:rsidP="00C549BE">
      <w:pPr>
        <w:ind w:firstLine="720"/>
      </w:pPr>
      <w:r>
        <w:t>Elliptical</w:t>
      </w:r>
    </w:p>
    <w:p w14:paraId="6D881BD6" w14:textId="49666D8F" w:rsidR="00A42B8F" w:rsidRDefault="00A42B8F" w:rsidP="00C549BE">
      <w:pPr>
        <w:ind w:firstLine="720"/>
      </w:pPr>
      <w:r>
        <w:t>Treadmill</w:t>
      </w:r>
    </w:p>
    <w:p w14:paraId="7985D88B" w14:textId="4ECBFD03" w:rsidR="00A42B8F" w:rsidRDefault="00A42B8F" w:rsidP="00C549BE">
      <w:pPr>
        <w:ind w:firstLine="720"/>
      </w:pPr>
      <w:r>
        <w:t xml:space="preserve">Stepper </w:t>
      </w:r>
    </w:p>
    <w:p w14:paraId="48DFFBD1" w14:textId="6228C0F2" w:rsidR="00A42B8F" w:rsidRDefault="00A42B8F" w:rsidP="00C549BE">
      <w:pPr>
        <w:ind w:firstLine="720"/>
      </w:pPr>
      <w:r>
        <w:t>Pull up bar</w:t>
      </w:r>
    </w:p>
    <w:p w14:paraId="6197774F" w14:textId="3379B289" w:rsidR="00A42B8F" w:rsidRDefault="00A42B8F" w:rsidP="00A42B8F">
      <w:pPr>
        <w:ind w:firstLine="720"/>
      </w:pPr>
      <w:r>
        <w:t>Gym bench</w:t>
      </w:r>
    </w:p>
    <w:p w14:paraId="5EC2F521" w14:textId="7FD53974" w:rsidR="001E46A0" w:rsidRDefault="001E46A0" w:rsidP="00A42B8F">
      <w:pPr>
        <w:ind w:firstLine="720"/>
      </w:pPr>
      <w:r>
        <w:t>Kiwi Protein Shake</w:t>
      </w:r>
    </w:p>
    <w:p w14:paraId="320A1013" w14:textId="6A28DAD2" w:rsidR="001E46A0" w:rsidRDefault="001E46A0" w:rsidP="00A42B8F">
      <w:pPr>
        <w:ind w:firstLine="720"/>
      </w:pPr>
      <w:r>
        <w:t>Chocolate Protein Shake</w:t>
      </w:r>
    </w:p>
    <w:p w14:paraId="3C5F89A3" w14:textId="59A142A0" w:rsidR="001E46A0" w:rsidRDefault="001E46A0" w:rsidP="00A42B8F">
      <w:pPr>
        <w:ind w:firstLine="720"/>
      </w:pPr>
      <w:r>
        <w:t>Strawberry Protein Shake</w:t>
      </w:r>
    </w:p>
    <w:p w14:paraId="1A85D22A" w14:textId="3A569E41" w:rsidR="001E46A0" w:rsidRDefault="001E46A0" w:rsidP="00A42B8F">
      <w:pPr>
        <w:ind w:firstLine="720"/>
      </w:pPr>
      <w:r>
        <w:t>Protein-packed nuts</w:t>
      </w:r>
    </w:p>
    <w:p w14:paraId="2801E82D" w14:textId="0E8C8014" w:rsidR="001E46A0" w:rsidRDefault="001E46A0" w:rsidP="00A42B8F">
      <w:pPr>
        <w:ind w:firstLine="720"/>
      </w:pPr>
      <w:r>
        <w:t>Water bottles</w:t>
      </w:r>
    </w:p>
    <w:p w14:paraId="27C7530D" w14:textId="24C9D00C" w:rsidR="008241F5" w:rsidRDefault="008241F5" w:rsidP="00A42B8F">
      <w:pPr>
        <w:ind w:firstLine="720"/>
      </w:pPr>
    </w:p>
    <w:p w14:paraId="6D3F2A48" w14:textId="7882277E" w:rsidR="008241F5" w:rsidRDefault="008241F5" w:rsidP="00A42B8F">
      <w:pPr>
        <w:ind w:firstLine="720"/>
        <w:rPr>
          <w:b/>
          <w:bCs/>
        </w:rPr>
      </w:pPr>
      <w:r>
        <w:rPr>
          <w:b/>
          <w:bCs/>
        </w:rPr>
        <w:t xml:space="preserve">List of digital products: </w:t>
      </w:r>
    </w:p>
    <w:p w14:paraId="34321751" w14:textId="7627641C" w:rsidR="008241F5" w:rsidRDefault="008241F5" w:rsidP="00A42B8F">
      <w:pPr>
        <w:ind w:firstLine="720"/>
      </w:pPr>
      <w:r>
        <w:t>Home workout video to download – Cardio</w:t>
      </w:r>
    </w:p>
    <w:p w14:paraId="603873CA" w14:textId="58349D26" w:rsidR="008241F5" w:rsidRPr="008241F5" w:rsidRDefault="008241F5" w:rsidP="008241F5">
      <w:pPr>
        <w:ind w:firstLine="720"/>
      </w:pPr>
      <w:r>
        <w:t xml:space="preserve">Home workout video to download </w:t>
      </w:r>
      <w:r w:rsidR="001E46A0">
        <w:t>–</w:t>
      </w:r>
      <w:r>
        <w:t xml:space="preserve"> </w:t>
      </w:r>
      <w:r w:rsidR="001E46A0">
        <w:t>Upper Body Strength</w:t>
      </w:r>
    </w:p>
    <w:p w14:paraId="5FD478F4" w14:textId="754B09CD" w:rsidR="008241F5" w:rsidRPr="008241F5" w:rsidRDefault="008241F5" w:rsidP="008241F5">
      <w:pPr>
        <w:ind w:firstLine="720"/>
      </w:pPr>
      <w:r>
        <w:t xml:space="preserve">Home workout video to download </w:t>
      </w:r>
      <w:r w:rsidR="001E46A0">
        <w:t>–</w:t>
      </w:r>
      <w:r>
        <w:t xml:space="preserve"> </w:t>
      </w:r>
      <w:r w:rsidR="001E46A0">
        <w:t>Lower Body Strength</w:t>
      </w:r>
    </w:p>
    <w:p w14:paraId="5DBB933A" w14:textId="5671528E" w:rsidR="008241F5" w:rsidRDefault="008241F5" w:rsidP="008241F5">
      <w:pPr>
        <w:ind w:firstLine="720"/>
      </w:pPr>
      <w:r>
        <w:t xml:space="preserve">Home workout video to download </w:t>
      </w:r>
      <w:r w:rsidR="001E46A0">
        <w:t>–</w:t>
      </w:r>
      <w:r>
        <w:t xml:space="preserve"> </w:t>
      </w:r>
      <w:r w:rsidR="001E46A0">
        <w:t>Yoga</w:t>
      </w:r>
    </w:p>
    <w:p w14:paraId="54790640" w14:textId="5204F0A2" w:rsidR="001E46A0" w:rsidRDefault="001E46A0" w:rsidP="001E46A0">
      <w:pPr>
        <w:ind w:firstLine="720"/>
      </w:pPr>
      <w:r>
        <w:t xml:space="preserve">Home workout video to download </w:t>
      </w:r>
      <w:r w:rsidR="00FF0BA6">
        <w:t>–</w:t>
      </w:r>
      <w:r>
        <w:t xml:space="preserve"> Stretches</w:t>
      </w:r>
    </w:p>
    <w:p w14:paraId="770AA19D" w14:textId="22904767" w:rsidR="00FF0BA6" w:rsidRDefault="00FF0BA6" w:rsidP="001E46A0">
      <w:pPr>
        <w:ind w:firstLine="720"/>
      </w:pPr>
    </w:p>
    <w:p w14:paraId="4C039F85" w14:textId="571DD09E" w:rsidR="00FF0BA6" w:rsidRDefault="00FF0BA6" w:rsidP="00FF0BA6">
      <w:pPr>
        <w:ind w:firstLine="720"/>
        <w:rPr>
          <w:b/>
          <w:bCs/>
        </w:rPr>
      </w:pPr>
      <w:r>
        <w:rPr>
          <w:b/>
          <w:bCs/>
        </w:rPr>
        <w:t xml:space="preserve">Pages: </w:t>
      </w:r>
    </w:p>
    <w:p w14:paraId="2DD91C09" w14:textId="2C30C7F5" w:rsidR="00FF0BA6" w:rsidRDefault="00FF0BA6" w:rsidP="00FF0BA6">
      <w:pPr>
        <w:ind w:firstLine="720"/>
      </w:pPr>
      <w:r>
        <w:t>Home</w:t>
      </w:r>
    </w:p>
    <w:p w14:paraId="6673BE18" w14:textId="4C049644" w:rsidR="00503CE5" w:rsidRDefault="00503CE5" w:rsidP="00FF0BA6">
      <w:pPr>
        <w:ind w:firstLine="720"/>
      </w:pPr>
      <w:r>
        <w:t>About</w:t>
      </w:r>
    </w:p>
    <w:p w14:paraId="0015374B" w14:textId="67058146" w:rsidR="00FF0BA6" w:rsidRDefault="00503CE5" w:rsidP="00FF0BA6">
      <w:pPr>
        <w:ind w:firstLine="720"/>
      </w:pPr>
      <w:r>
        <w:t>Products</w:t>
      </w:r>
    </w:p>
    <w:p w14:paraId="593D3AB6" w14:textId="7E3B3953" w:rsidR="00503CE5" w:rsidRDefault="00503CE5" w:rsidP="00FF0BA6">
      <w:pPr>
        <w:ind w:firstLine="720"/>
      </w:pPr>
      <w:r>
        <w:t>Check Out</w:t>
      </w:r>
    </w:p>
    <w:p w14:paraId="41132E59" w14:textId="77777777" w:rsidR="00503CE5" w:rsidRPr="00FF0BA6" w:rsidRDefault="00503CE5" w:rsidP="00FF0BA6">
      <w:pPr>
        <w:ind w:firstLine="720"/>
      </w:pPr>
    </w:p>
    <w:p w14:paraId="0580512E" w14:textId="77777777" w:rsidR="001E46A0" w:rsidRPr="008241F5" w:rsidRDefault="001E46A0" w:rsidP="008241F5">
      <w:pPr>
        <w:ind w:firstLine="720"/>
      </w:pPr>
    </w:p>
    <w:p w14:paraId="6AD7393C" w14:textId="77777777" w:rsidR="008241F5" w:rsidRPr="008241F5" w:rsidRDefault="008241F5" w:rsidP="00A42B8F">
      <w:pPr>
        <w:ind w:firstLine="720"/>
        <w:rPr>
          <w:b/>
          <w:bCs/>
        </w:rPr>
      </w:pPr>
    </w:p>
    <w:sectPr w:rsidR="008241F5" w:rsidRPr="00824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A737E"/>
    <w:multiLevelType w:val="hybridMultilevel"/>
    <w:tmpl w:val="3DAC7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BE"/>
    <w:rsid w:val="001E46A0"/>
    <w:rsid w:val="00503CE5"/>
    <w:rsid w:val="008241F5"/>
    <w:rsid w:val="00A42B8F"/>
    <w:rsid w:val="00C549BE"/>
    <w:rsid w:val="00C8748D"/>
    <w:rsid w:val="00FF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CC0AE"/>
  <w15:chartTrackingRefBased/>
  <w15:docId w15:val="{3365C58A-0C98-3248-B2FE-D05589EB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Manning, Erica J</dc:creator>
  <cp:keywords/>
  <dc:description/>
  <cp:lastModifiedBy>Manning, Erica J</cp:lastModifiedBy>
  <cp:revision>3</cp:revision>
  <dcterms:created xsi:type="dcterms:W3CDTF">2020-10-21T17:31:00Z</dcterms:created>
  <dcterms:modified xsi:type="dcterms:W3CDTF">2020-10-31T16:05:00Z</dcterms:modified>
</cp:coreProperties>
</file>