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37B9" w14:textId="6ECC6FBA" w:rsidR="00826E74" w:rsidRDefault="00E10CD4">
      <w:r>
        <w:t>Just submitting this to clear overdue listing in my Bootcamp Spot.</w:t>
      </w:r>
    </w:p>
    <w:p w14:paraId="79DCDA55" w14:textId="1EA16A76" w:rsidR="00E10CD4" w:rsidRDefault="00E10CD4">
      <w:r>
        <w:t>I was in Project One group with Ryan P.  He submitted our project.</w:t>
      </w:r>
      <w:bookmarkStart w:id="0" w:name="_GoBack"/>
      <w:bookmarkEnd w:id="0"/>
    </w:p>
    <w:sectPr w:rsidR="00E1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D4"/>
    <w:rsid w:val="00826E74"/>
    <w:rsid w:val="00E1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1D46"/>
  <w15:chartTrackingRefBased/>
  <w15:docId w15:val="{F77C0C84-3D1F-4B57-97D7-24C9C858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Mayer</dc:creator>
  <cp:keywords/>
  <dc:description/>
  <cp:lastModifiedBy>Eric Mayer</cp:lastModifiedBy>
  <cp:revision>1</cp:revision>
  <dcterms:created xsi:type="dcterms:W3CDTF">2019-11-06T00:43:00Z</dcterms:created>
  <dcterms:modified xsi:type="dcterms:W3CDTF">2019-11-06T00:45:00Z</dcterms:modified>
</cp:coreProperties>
</file>