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36749" w14:textId="6A8597FC" w:rsidR="00405576" w:rsidRDefault="00B55B4F">
      <w:r w:rsidRPr="00B55B4F">
        <w:drawing>
          <wp:inline distT="0" distB="0" distL="0" distR="0" wp14:anchorId="3B0AB473" wp14:editId="2177A41B">
            <wp:extent cx="2815119" cy="3874656"/>
            <wp:effectExtent l="0" t="0" r="4445" b="0"/>
            <wp:docPr id="2146069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694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8257" cy="38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drawing>
          <wp:inline distT="0" distB="0" distL="0" distR="0" wp14:anchorId="1D4C8900" wp14:editId="36C55056">
            <wp:extent cx="2871537" cy="2887883"/>
            <wp:effectExtent l="0" t="0" r="5080" b="8255"/>
            <wp:docPr id="1210457625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57625" name="Imagen 1" descr="Tabla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7526" cy="28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drawing>
          <wp:inline distT="0" distB="0" distL="0" distR="0" wp14:anchorId="0AF4EF0E" wp14:editId="5060FA0B">
            <wp:extent cx="2855495" cy="2080307"/>
            <wp:effectExtent l="0" t="0" r="2540" b="0"/>
            <wp:docPr id="76760809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08094" name="Imagen 1" descr="Imagen que contiene 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597" cy="20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drawing>
          <wp:inline distT="0" distB="0" distL="0" distR="0" wp14:anchorId="29E26C42" wp14:editId="018D0548">
            <wp:extent cx="3144252" cy="2031341"/>
            <wp:effectExtent l="0" t="0" r="0" b="7620"/>
            <wp:docPr id="1237833570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33570" name="Imagen 1" descr="Texto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0751" cy="2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lastRenderedPageBreak/>
        <w:drawing>
          <wp:inline distT="0" distB="0" distL="0" distR="0" wp14:anchorId="78B7D671" wp14:editId="7005E965">
            <wp:extent cx="3256547" cy="4347746"/>
            <wp:effectExtent l="0" t="0" r="1270" b="0"/>
            <wp:docPr id="37121134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11340" name="Imagen 1" descr="Tabl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0324" cy="435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drawing>
          <wp:inline distT="0" distB="0" distL="0" distR="0" wp14:anchorId="22248666" wp14:editId="6E44C773">
            <wp:extent cx="3098065" cy="4338648"/>
            <wp:effectExtent l="0" t="0" r="7620" b="5080"/>
            <wp:docPr id="47551344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1344" name="Imagen 1" descr="Imagen que contiene 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0809" cy="43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drawing>
          <wp:inline distT="0" distB="0" distL="0" distR="0" wp14:anchorId="490AD128" wp14:editId="3DCD35EF">
            <wp:extent cx="3128211" cy="2575331"/>
            <wp:effectExtent l="0" t="0" r="0" b="0"/>
            <wp:docPr id="915178405" name="Imagen 1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78405" name="Imagen 1" descr="Texto, Tabl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0333" cy="25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drawing>
          <wp:inline distT="0" distB="0" distL="0" distR="0" wp14:anchorId="689A16DA" wp14:editId="76EEACCD">
            <wp:extent cx="3456001" cy="2743200"/>
            <wp:effectExtent l="0" t="0" r="0" b="0"/>
            <wp:docPr id="165390800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08002" name="Imagen 1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1103" cy="274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lastRenderedPageBreak/>
        <w:drawing>
          <wp:inline distT="0" distB="0" distL="0" distR="0" wp14:anchorId="57F4AD17" wp14:editId="77A2EC27">
            <wp:extent cx="3179958" cy="2743200"/>
            <wp:effectExtent l="0" t="0" r="1905" b="0"/>
            <wp:docPr id="203035516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55165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025" cy="27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drawing>
          <wp:inline distT="0" distB="0" distL="0" distR="0" wp14:anchorId="1CBFC428" wp14:editId="403E4874">
            <wp:extent cx="3112168" cy="4334082"/>
            <wp:effectExtent l="0" t="0" r="0" b="9525"/>
            <wp:docPr id="56748191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81916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5130" cy="43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drawing>
          <wp:inline distT="0" distB="0" distL="0" distR="0" wp14:anchorId="747BA2D3" wp14:editId="27148E8F">
            <wp:extent cx="3096126" cy="1470851"/>
            <wp:effectExtent l="0" t="0" r="9525" b="0"/>
            <wp:docPr id="278078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789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638" cy="149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drawing>
          <wp:inline distT="0" distB="0" distL="0" distR="0" wp14:anchorId="1934FC02" wp14:editId="20C60A18">
            <wp:extent cx="2614863" cy="2448840"/>
            <wp:effectExtent l="0" t="0" r="0" b="8890"/>
            <wp:docPr id="1876249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496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4443" cy="249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4F">
        <w:drawing>
          <wp:inline distT="0" distB="0" distL="0" distR="0" wp14:anchorId="3F239D27" wp14:editId="7C1C923B">
            <wp:extent cx="3010486" cy="1792887"/>
            <wp:effectExtent l="0" t="0" r="0" b="0"/>
            <wp:docPr id="1204073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73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954" cy="17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EAB5" w14:textId="77777777" w:rsidR="00C27EAD" w:rsidRDefault="00C27EAD"/>
    <w:p w14:paraId="2D9F9B41" w14:textId="77777777" w:rsidR="00C27EAD" w:rsidRDefault="00C27EAD"/>
    <w:p w14:paraId="170A1E02" w14:textId="77777777" w:rsidR="00C27EAD" w:rsidRDefault="00C27EAD"/>
    <w:p w14:paraId="503B0FA9" w14:textId="77777777" w:rsidR="00C27EAD" w:rsidRDefault="00C27EAD"/>
    <w:p w14:paraId="6FCE4488" w14:textId="1B43A83A" w:rsidR="00C27EAD" w:rsidRDefault="00C27EAD">
      <w:r w:rsidRPr="00C27EAD">
        <w:lastRenderedPageBreak/>
        <w:drawing>
          <wp:inline distT="0" distB="0" distL="0" distR="0" wp14:anchorId="5F2BF9B8" wp14:editId="0738ED0A">
            <wp:extent cx="5406190" cy="6089344"/>
            <wp:effectExtent l="0" t="0" r="4445" b="6985"/>
            <wp:docPr id="1682333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33987" name="Imagen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057" cy="610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EAD">
        <w:drawing>
          <wp:inline distT="0" distB="0" distL="0" distR="0" wp14:anchorId="0D996894" wp14:editId="7820DA1C">
            <wp:extent cx="4230071" cy="1780540"/>
            <wp:effectExtent l="0" t="0" r="0" b="0"/>
            <wp:docPr id="10092982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9826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0254" cy="178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EAD" w:rsidSect="00B55B4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B4F"/>
    <w:rsid w:val="00405576"/>
    <w:rsid w:val="006D256F"/>
    <w:rsid w:val="008458F1"/>
    <w:rsid w:val="0090585B"/>
    <w:rsid w:val="00B55B4F"/>
    <w:rsid w:val="00C27EAD"/>
    <w:rsid w:val="00FA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BAE76"/>
  <w15:chartTrackingRefBased/>
  <w15:docId w15:val="{A852F9F6-046B-4C7C-9E5C-54DC27D0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5B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55B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5B4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5B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5B4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5B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5B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5B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5B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5B4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55B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5B4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5B4F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5B4F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5B4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5B4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5B4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5B4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5B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5B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5B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5B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5B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5B4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5B4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5B4F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5B4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5B4F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5B4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EDNAN JOSUE MERINO CALDERON</dc:creator>
  <cp:keywords/>
  <dc:description/>
  <cp:lastModifiedBy>EDNAN JOSUE MERINO CALDERON</cp:lastModifiedBy>
  <cp:revision>1</cp:revision>
  <cp:lastPrinted>2024-08-29T03:08:00Z</cp:lastPrinted>
  <dcterms:created xsi:type="dcterms:W3CDTF">2024-08-29T02:38:00Z</dcterms:created>
  <dcterms:modified xsi:type="dcterms:W3CDTF">2024-08-29T03:45:00Z</dcterms:modified>
</cp:coreProperties>
</file>