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B798" w14:textId="53EED43D" w:rsidR="00405576" w:rsidRDefault="00E20B4F">
      <w:r>
        <w:t>Creo el proyecto</w:t>
      </w:r>
    </w:p>
    <w:p w14:paraId="0DF442A5" w14:textId="0CC43357" w:rsidR="00E20B4F" w:rsidRPr="00E20B4F" w:rsidRDefault="00E20B4F" w:rsidP="00E20B4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t xml:space="preserve">Empiezo con el </w:t>
      </w:r>
      <w:proofErr w:type="spellStart"/>
      <w:r>
        <w:t>frontend</w:t>
      </w:r>
      <w:proofErr w:type="spellEnd"/>
      <w:r>
        <w:t xml:space="preserve">, se trabaja en </w:t>
      </w:r>
      <w:proofErr w:type="spellStart"/>
      <w:r>
        <w:t>react</w:t>
      </w:r>
      <w:proofErr w:type="spellEnd"/>
      <w:r>
        <w:t xml:space="preserve"> y los estilos se van a manejar gracias a </w:t>
      </w:r>
      <w:proofErr w:type="spellStart"/>
      <w:r>
        <w:t>Tailwind</w:t>
      </w:r>
      <w:proofErr w:type="spellEnd"/>
      <w:r>
        <w:t xml:space="preserve"> CSS. </w:t>
      </w:r>
      <w:r>
        <w:br/>
      </w:r>
      <w:r>
        <w:br/>
      </w:r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1.1. Crear el Proyecto </w:t>
      </w:r>
      <w:proofErr w:type="spellStart"/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</w:t>
      </w:r>
      <w:proofErr w:type="spellEnd"/>
    </w:p>
    <w:p w14:paraId="6EAD7D25" w14:textId="77777777" w:rsidR="00E20B4F" w:rsidRPr="00E20B4F" w:rsidRDefault="00E20B4F" w:rsidP="00E2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Instalar</w:t>
      </w:r>
      <w:proofErr w:type="spellEnd"/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E20B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create-react-app</w:t>
      </w: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5FFB37D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npx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create-react-app tienda-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arte</w:t>
      </w:r>
      <w:proofErr w:type="spellEnd"/>
    </w:p>
    <w:p w14:paraId="6D95C336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cd tienda-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arte</w:t>
      </w:r>
      <w:proofErr w:type="spellEnd"/>
    </w:p>
    <w:p w14:paraId="256ED1C0" w14:textId="77777777" w:rsidR="00E20B4F" w:rsidRPr="00E20B4F" w:rsidRDefault="00E20B4F" w:rsidP="00E2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Instalar</w:t>
      </w:r>
      <w:proofErr w:type="spellEnd"/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Tailwind CSS</w:t>
      </w: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7717237" w14:textId="77777777" w:rsidR="00E20B4F" w:rsidRPr="00E20B4F" w:rsidRDefault="00E20B4F" w:rsidP="00E20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Instala </w:t>
      </w:r>
      <w:proofErr w:type="spellStart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</w:t>
      </w:r>
      <w:proofErr w:type="spellEnd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sus dependencias:</w:t>
      </w:r>
    </w:p>
    <w:p w14:paraId="46377C0D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599ED0EB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Copiar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código</w:t>
      </w:r>
      <w:proofErr w:type="spellEnd"/>
    </w:p>
    <w:p w14:paraId="3CC1AB2D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install -D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tailwindcss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postcss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autoprefixer</w:t>
      </w:r>
      <w:proofErr w:type="spellEnd"/>
    </w:p>
    <w:p w14:paraId="6CD0B516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npx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tailwindcss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</w:p>
    <w:p w14:paraId="1DC001BC" w14:textId="77777777" w:rsidR="00E20B4F" w:rsidRPr="00E20B4F" w:rsidRDefault="00E20B4F" w:rsidP="00E20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Configura</w:t>
      </w:r>
      <w:proofErr w:type="spellEnd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Tailwind </w:t>
      </w:r>
      <w:proofErr w:type="spellStart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tailwind.config.js</w:t>
      </w: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1637257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/** @type {import('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tailwindcss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).Config</w:t>
      </w:r>
      <w:proofErr w:type="gram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*/</w:t>
      </w:r>
    </w:p>
    <w:p w14:paraId="2F261B78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module.exports</w:t>
      </w:r>
      <w:proofErr w:type="spellEnd"/>
      <w:proofErr w:type="gram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63F89658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content: [</w:t>
      </w:r>
    </w:p>
    <w:p w14:paraId="52ACA04F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"./</w:t>
      </w:r>
      <w:proofErr w:type="spellStart"/>
      <w:proofErr w:type="gram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/**/*.{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js,jsx,ts,tsx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}",</w:t>
      </w:r>
    </w:p>
    <w:p w14:paraId="438ED795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59F143A6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theme: {</w:t>
      </w:r>
    </w:p>
    <w:p w14:paraId="17BD0CF3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extend: {},</w:t>
      </w:r>
    </w:p>
    <w:p w14:paraId="4AA6915B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73232A0B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plugins: [],</w:t>
      </w:r>
    </w:p>
    <w:p w14:paraId="2710EDF8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F86143E" w14:textId="77777777" w:rsidR="00E20B4F" w:rsidRPr="00E20B4F" w:rsidRDefault="00E20B4F" w:rsidP="00E20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Agrega las directivas de </w:t>
      </w:r>
      <w:proofErr w:type="spellStart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Tailwind</w:t>
      </w:r>
      <w:proofErr w:type="spellEnd"/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tu CSS en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/index.css</w:t>
      </w: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CF2CBF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@tailwind base;</w:t>
      </w:r>
    </w:p>
    <w:p w14:paraId="7EF48003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@tailwind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DFF120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@tailwind </w:t>
      </w: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75792C" w14:textId="77777777" w:rsidR="00E20B4F" w:rsidRPr="00E20B4F" w:rsidRDefault="00E20B4F" w:rsidP="00E20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B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Configuración Inicial</w:t>
      </w:r>
    </w:p>
    <w:p w14:paraId="0AB67B0F" w14:textId="77777777" w:rsidR="00E20B4F" w:rsidRPr="00E20B4F" w:rsidRDefault="00E20B4F" w:rsidP="00E20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0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1.1. Instalar Dependencias</w:t>
      </w:r>
    </w:p>
    <w:p w14:paraId="2A77AC78" w14:textId="674CB2CA" w:rsidR="00E20B4F" w:rsidRPr="00E20B4F" w:rsidRDefault="00E20B4F" w:rsidP="00E20B4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B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Asegúrate de tener instalad</w:t>
      </w:r>
    </w:p>
    <w:p w14:paraId="4C204B97" w14:textId="77777777" w:rsidR="00E20B4F" w:rsidRPr="00E20B4F" w:rsidRDefault="00E20B4F" w:rsidP="00E2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E20B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install react-router-dom@6</w:t>
      </w:r>
    </w:p>
    <w:p w14:paraId="37F9B69E" w14:textId="1E31F9D2" w:rsidR="00E20B4F" w:rsidRDefault="00E20B4F">
      <w:pPr>
        <w:rPr>
          <w:lang w:val="en-US"/>
        </w:rPr>
      </w:pPr>
    </w:p>
    <w:p w14:paraId="2C1ADBDC" w14:textId="77777777" w:rsidR="00763E5C" w:rsidRDefault="00763E5C">
      <w:pPr>
        <w:rPr>
          <w:lang w:val="en-US"/>
        </w:rPr>
      </w:pPr>
    </w:p>
    <w:p w14:paraId="1F891950" w14:textId="77777777" w:rsidR="00763E5C" w:rsidRDefault="00763E5C">
      <w:pPr>
        <w:rPr>
          <w:lang w:val="en-US"/>
        </w:rPr>
      </w:pPr>
    </w:p>
    <w:p w14:paraId="414CCE89" w14:textId="77777777" w:rsidR="00763E5C" w:rsidRDefault="00763E5C">
      <w:pPr>
        <w:rPr>
          <w:lang w:val="en-US"/>
        </w:rPr>
      </w:pPr>
    </w:p>
    <w:p w14:paraId="22857175" w14:textId="77777777" w:rsidR="00763E5C" w:rsidRPr="00763E5C" w:rsidRDefault="00763E5C" w:rsidP="00763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1. Configuración del </w:t>
      </w:r>
      <w:proofErr w:type="spellStart"/>
      <w:r w:rsidRPr="00763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</w:t>
      </w:r>
      <w:proofErr w:type="spellEnd"/>
      <w:r w:rsidRPr="00763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 Express</w:t>
      </w:r>
    </w:p>
    <w:p w14:paraId="745E5291" w14:textId="77777777" w:rsidR="00763E5C" w:rsidRPr="00763E5C" w:rsidRDefault="00763E5C" w:rsidP="00763E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3E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Instalación de Paquetes Necesarios</w:t>
      </w:r>
    </w:p>
    <w:p w14:paraId="6192864D" w14:textId="77777777" w:rsidR="00763E5C" w:rsidRPr="00763E5C" w:rsidRDefault="00763E5C" w:rsidP="0076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3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Instala los paquetes necesarios para cada base de datos:</w:t>
      </w:r>
    </w:p>
    <w:p w14:paraId="628363A0" w14:textId="77777777" w:rsidR="00763E5C" w:rsidRPr="00763E5C" w:rsidRDefault="00763E5C" w:rsidP="00763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install </w:t>
      </w: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oracledb</w:t>
      </w:r>
      <w:proofErr w:type="spellEnd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mysql2 </w:t>
      </w: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pg</w:t>
      </w:r>
      <w:proofErr w:type="spellEnd"/>
      <w:r w:rsidRPr="00763E5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tedious</w:t>
      </w:r>
    </w:p>
    <w:p w14:paraId="6591EDCE" w14:textId="77777777" w:rsidR="00763E5C" w:rsidRPr="00763E5C" w:rsidRDefault="00763E5C" w:rsidP="00763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oracledb</w:t>
      </w:r>
      <w:proofErr w:type="spellEnd"/>
      <w:r w:rsidRPr="00763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Para conectar con Oracle.</w:t>
      </w:r>
    </w:p>
    <w:p w14:paraId="2A5CDB44" w14:textId="77777777" w:rsidR="00763E5C" w:rsidRPr="00763E5C" w:rsidRDefault="00763E5C" w:rsidP="00763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3E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mysql2</w:t>
      </w:r>
      <w:r w:rsidRPr="00763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Para conectar con MySQL.</w:t>
      </w:r>
    </w:p>
    <w:p w14:paraId="47549AF7" w14:textId="77777777" w:rsidR="00763E5C" w:rsidRPr="00763E5C" w:rsidRDefault="00763E5C" w:rsidP="00763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763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Para conectar con PostgreSQL.</w:t>
      </w:r>
    </w:p>
    <w:p w14:paraId="13C9D8B7" w14:textId="77777777" w:rsidR="00763E5C" w:rsidRPr="00763E5C" w:rsidRDefault="00763E5C" w:rsidP="00763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63E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tedious</w:t>
      </w:r>
      <w:proofErr w:type="spellEnd"/>
      <w:r w:rsidRPr="00763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Para conectar con SQL Server.</w:t>
      </w:r>
    </w:p>
    <w:p w14:paraId="134DED08" w14:textId="77777777" w:rsidR="00763E5C" w:rsidRPr="00763E5C" w:rsidRDefault="00763E5C"/>
    <w:sectPr w:rsidR="00763E5C" w:rsidRPr="00763E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4CFB"/>
    <w:multiLevelType w:val="multilevel"/>
    <w:tmpl w:val="ECEC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E21E9"/>
    <w:multiLevelType w:val="multilevel"/>
    <w:tmpl w:val="52B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64759">
    <w:abstractNumId w:val="0"/>
  </w:num>
  <w:num w:numId="2" w16cid:durableId="24276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4F"/>
    <w:rsid w:val="0003399D"/>
    <w:rsid w:val="00405576"/>
    <w:rsid w:val="005F6BFA"/>
    <w:rsid w:val="00763E5C"/>
    <w:rsid w:val="0090585B"/>
    <w:rsid w:val="00E20B4F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D637"/>
  <w15:chartTrackingRefBased/>
  <w15:docId w15:val="{15904D46-35D6-4719-90C6-09A60E39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B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B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B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B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B4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B4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B4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B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B4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B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2</cp:revision>
  <dcterms:created xsi:type="dcterms:W3CDTF">2024-08-06T16:38:00Z</dcterms:created>
  <dcterms:modified xsi:type="dcterms:W3CDTF">2024-08-06T17:35:00Z</dcterms:modified>
</cp:coreProperties>
</file>