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5FF5" w14:textId="51639BCC" w:rsidR="00AA1B61" w:rsidRPr="00AA1B61" w:rsidRDefault="00AA1B61" w:rsidP="00AA1B61">
      <w:pPr>
        <w:jc w:val="center"/>
        <w:rPr>
          <w:b/>
          <w:bCs/>
          <w:u w:val="single"/>
          <w:lang w:val="es-EC"/>
        </w:rPr>
      </w:pPr>
      <w:r>
        <w:rPr>
          <w:b/>
          <w:bCs/>
          <w:u w:val="single"/>
          <w:lang w:val="es-EC"/>
        </w:rPr>
        <w:t xml:space="preserve">Ejercicio </w:t>
      </w:r>
      <w:r>
        <w:rPr>
          <w:b/>
          <w:bCs/>
          <w:u w:val="single"/>
          <w:lang w:val="es-EC"/>
        </w:rPr>
        <w:t>2</w:t>
      </w:r>
    </w:p>
    <w:p w14:paraId="2C7AC5DD" w14:textId="684D27D9" w:rsidR="00AA1B61" w:rsidRPr="00AA1B61" w:rsidRDefault="00AA1B61" w:rsidP="00AA1B61">
      <w:pPr>
        <w:rPr>
          <w:lang w:val="es-EC"/>
        </w:rPr>
      </w:pPr>
      <w:r w:rsidRPr="00AA1B61">
        <w:rPr>
          <w:lang w:val="es-EC"/>
        </w:rPr>
        <w:t xml:space="preserve">Dada una cadena de tamaño n, escriba </w:t>
      </w:r>
      <w:r>
        <w:rPr>
          <w:lang w:val="es-EC"/>
        </w:rPr>
        <w:t>un programa</w:t>
      </w:r>
      <w:r w:rsidRPr="00AA1B61">
        <w:rPr>
          <w:lang w:val="es-EC"/>
        </w:rPr>
        <w:t xml:space="preserve"> para realizar las siguientes operaciones en la cadena</w:t>
      </w:r>
      <w:r>
        <w:rPr>
          <w:lang w:val="es-EC"/>
        </w:rPr>
        <w:t>:</w:t>
      </w:r>
    </w:p>
    <w:p w14:paraId="7D05775D" w14:textId="77777777" w:rsidR="00AA1B61" w:rsidRPr="00AA1B61" w:rsidRDefault="00AA1B61" w:rsidP="00AA1B61">
      <w:pPr>
        <w:rPr>
          <w:lang w:val="es-EC"/>
        </w:rPr>
      </w:pPr>
    </w:p>
    <w:p w14:paraId="55C120F2" w14:textId="6BDA9177" w:rsidR="00AA1B61" w:rsidRPr="00AA1B61" w:rsidRDefault="00AA1B61" w:rsidP="00AA1B61">
      <w:pPr>
        <w:pStyle w:val="ListParagraph"/>
        <w:numPr>
          <w:ilvl w:val="0"/>
          <w:numId w:val="1"/>
        </w:numPr>
        <w:rPr>
          <w:lang w:val="es-EC"/>
        </w:rPr>
      </w:pPr>
      <w:r w:rsidRPr="00AA1B61">
        <w:rPr>
          <w:lang w:val="es-EC"/>
        </w:rPr>
        <w:t>Gire a la izquierda (o en sentido contrario a las agujas del reloj) la cadena dada por d elementos (donde d &lt;= n).</w:t>
      </w:r>
    </w:p>
    <w:p w14:paraId="6D19CEFC" w14:textId="5C2D31DE" w:rsidR="00AA1B61" w:rsidRPr="00AA1B61" w:rsidRDefault="00AA1B61" w:rsidP="00AA1B61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Gire a</w:t>
      </w:r>
      <w:r w:rsidRPr="00AA1B61">
        <w:rPr>
          <w:lang w:val="es-EC"/>
        </w:rPr>
        <w:t xml:space="preserve"> la derecha (o en el sentido de las agujas del reloj) gire la cadena dada por d elementos (donde d &lt;= n).</w:t>
      </w:r>
    </w:p>
    <w:p w14:paraId="1226890B" w14:textId="77777777" w:rsidR="00AA1B61" w:rsidRPr="00AA1B61" w:rsidRDefault="00AA1B61" w:rsidP="00AA1B61">
      <w:pPr>
        <w:rPr>
          <w:lang w:val="es-EC"/>
        </w:rPr>
      </w:pPr>
    </w:p>
    <w:p w14:paraId="7C4CA670" w14:textId="23219C5D" w:rsidR="00AA1B61" w:rsidRPr="00AA1B61" w:rsidRDefault="00AA1B61" w:rsidP="00AA1B61">
      <w:pPr>
        <w:rPr>
          <w:b/>
          <w:bCs/>
          <w:lang w:val="es-EC"/>
        </w:rPr>
      </w:pPr>
      <w:r w:rsidRPr="00AA1B61">
        <w:rPr>
          <w:b/>
          <w:bCs/>
          <w:lang w:val="es-EC"/>
        </w:rPr>
        <w:t>Ejemplo:</w:t>
      </w:r>
    </w:p>
    <w:p w14:paraId="239A0CA0" w14:textId="7C4A916F" w:rsidR="00AA1B61" w:rsidRPr="00AA1B61" w:rsidRDefault="00AA1B61" w:rsidP="00AA1B61">
      <w:pPr>
        <w:rPr>
          <w:lang w:val="es-EC"/>
        </w:rPr>
      </w:pPr>
      <w:r w:rsidRPr="00AA1B61">
        <w:rPr>
          <w:lang w:val="es-EC"/>
        </w:rPr>
        <w:t xml:space="preserve">Entrada: </w:t>
      </w:r>
      <w:r>
        <w:rPr>
          <w:lang w:val="es-EC"/>
        </w:rPr>
        <w:t>cadena</w:t>
      </w:r>
      <w:r w:rsidRPr="00AA1B61">
        <w:rPr>
          <w:lang w:val="es-EC"/>
        </w:rPr>
        <w:t xml:space="preserve"> = "</w:t>
      </w:r>
      <w:proofErr w:type="spellStart"/>
      <w:r w:rsidRPr="00264970">
        <w:rPr>
          <w:b/>
          <w:bCs/>
          <w:lang w:val="es-EC"/>
        </w:rPr>
        <w:t>qw</w:t>
      </w:r>
      <w:r w:rsidRPr="00AA1B61">
        <w:rPr>
          <w:lang w:val="es-EC"/>
        </w:rPr>
        <w:t>ertyu</w:t>
      </w:r>
      <w:proofErr w:type="spellEnd"/>
      <w:r w:rsidRPr="00AA1B61">
        <w:rPr>
          <w:lang w:val="es-EC"/>
        </w:rPr>
        <w:t>"</w:t>
      </w:r>
    </w:p>
    <w:p w14:paraId="67E32C5E" w14:textId="2DF2515C" w:rsidR="00AA1B61" w:rsidRPr="00AA1B61" w:rsidRDefault="00AA1B61" w:rsidP="00AA1B61">
      <w:pPr>
        <w:rPr>
          <w:lang w:val="es-EC"/>
        </w:rPr>
      </w:pPr>
      <w:r w:rsidRPr="00AA1B61">
        <w:rPr>
          <w:lang w:val="es-EC"/>
        </w:rPr>
        <w:t xml:space="preserve">         </w:t>
      </w:r>
      <w:r w:rsidR="00372411">
        <w:rPr>
          <w:lang w:val="es-EC"/>
        </w:rPr>
        <w:t xml:space="preserve">       </w:t>
      </w:r>
      <w:proofErr w:type="spellStart"/>
      <w:r>
        <w:rPr>
          <w:lang w:val="es-EC"/>
        </w:rPr>
        <w:t>dim</w:t>
      </w:r>
      <w:proofErr w:type="spellEnd"/>
      <w:r w:rsidRPr="00AA1B61">
        <w:rPr>
          <w:lang w:val="es-EC"/>
        </w:rPr>
        <w:t xml:space="preserve"> = 2</w:t>
      </w:r>
    </w:p>
    <w:p w14:paraId="0D651584" w14:textId="77777777" w:rsidR="00264970" w:rsidRPr="00264970" w:rsidRDefault="00AA1B61" w:rsidP="00AA1B61">
      <w:pPr>
        <w:rPr>
          <w:u w:val="single"/>
          <w:lang w:val="es-EC"/>
        </w:rPr>
      </w:pPr>
      <w:r w:rsidRPr="00264970">
        <w:rPr>
          <w:u w:val="single"/>
          <w:lang w:val="es-EC"/>
        </w:rPr>
        <w:t xml:space="preserve">Salida: </w:t>
      </w:r>
    </w:p>
    <w:p w14:paraId="1129EE9D" w14:textId="64BF89B6" w:rsidR="00AA1B61" w:rsidRPr="00AA1B61" w:rsidRDefault="00264970" w:rsidP="00AA1B61">
      <w:pPr>
        <w:rPr>
          <w:lang w:val="es-EC"/>
        </w:rPr>
      </w:pPr>
      <w:r>
        <w:rPr>
          <w:lang w:val="es-EC"/>
        </w:rPr>
        <w:t>R</w:t>
      </w:r>
      <w:r w:rsidR="00AA1B61" w:rsidRPr="00AA1B61">
        <w:rPr>
          <w:lang w:val="es-EC"/>
        </w:rPr>
        <w:t>otación izquierda: "</w:t>
      </w:r>
      <w:proofErr w:type="spellStart"/>
      <w:r w:rsidR="00AA1B61" w:rsidRPr="00AA1B61">
        <w:rPr>
          <w:lang w:val="es-EC"/>
        </w:rPr>
        <w:t>ertyu</w:t>
      </w:r>
      <w:r w:rsidR="00AA1B61" w:rsidRPr="00264970">
        <w:rPr>
          <w:b/>
          <w:bCs/>
          <w:lang w:val="es-EC"/>
        </w:rPr>
        <w:t>qw</w:t>
      </w:r>
      <w:proofErr w:type="spellEnd"/>
      <w:r w:rsidR="00AA1B61" w:rsidRPr="00AA1B61">
        <w:rPr>
          <w:lang w:val="es-EC"/>
        </w:rPr>
        <w:t>"</w:t>
      </w:r>
    </w:p>
    <w:p w14:paraId="10753C0A" w14:textId="7AD1C9BC" w:rsidR="000E1F1A" w:rsidRDefault="00AA1B61" w:rsidP="00AA1B61">
      <w:pPr>
        <w:rPr>
          <w:lang w:val="es-EC"/>
        </w:rPr>
      </w:pPr>
      <w:r w:rsidRPr="00AA1B61">
        <w:rPr>
          <w:lang w:val="es-EC"/>
        </w:rPr>
        <w:t>Rotación a la derecha: "</w:t>
      </w:r>
      <w:proofErr w:type="spellStart"/>
      <w:r w:rsidRPr="00264970">
        <w:rPr>
          <w:b/>
          <w:bCs/>
          <w:lang w:val="es-EC"/>
        </w:rPr>
        <w:t>yu</w:t>
      </w:r>
      <w:r w:rsidRPr="00AA1B61">
        <w:rPr>
          <w:lang w:val="es-EC"/>
        </w:rPr>
        <w:t>qwert</w:t>
      </w:r>
      <w:proofErr w:type="spellEnd"/>
      <w:r w:rsidRPr="00AA1B61">
        <w:rPr>
          <w:lang w:val="es-EC"/>
        </w:rPr>
        <w:t>"</w:t>
      </w:r>
    </w:p>
    <w:p w14:paraId="66C26C93" w14:textId="4BCC23AF" w:rsidR="00372411" w:rsidRDefault="00372411" w:rsidP="00AA1B61">
      <w:pPr>
        <w:rPr>
          <w:lang w:val="es-EC"/>
        </w:rPr>
      </w:pPr>
    </w:p>
    <w:p w14:paraId="1D97DB27" w14:textId="77777777" w:rsidR="00372411" w:rsidRPr="006611D0" w:rsidRDefault="00372411" w:rsidP="003724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Usted debe presentar en el documento: </w:t>
      </w:r>
    </w:p>
    <w:p w14:paraId="65BF2F52" w14:textId="77777777" w:rsidR="00372411" w:rsidRPr="006611D0" w:rsidRDefault="00372411" w:rsidP="00372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28759EB" w14:textId="77777777" w:rsidR="00372411" w:rsidRDefault="00372411" w:rsidP="00372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>Análisis, modelo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(utilizar fórmulas matemáticas)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, programación,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3 casos de 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pruebas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(escritorio y computadora) 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>y medición de la complejidad de tiempo (Big-O)</w:t>
      </w:r>
    </w:p>
    <w:p w14:paraId="4D91733F" w14:textId="77777777" w:rsidR="00372411" w:rsidRDefault="00372411" w:rsidP="00372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FFF20DC" w14:textId="77777777" w:rsidR="00372411" w:rsidRDefault="00372411" w:rsidP="003724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Recuerde que:</w:t>
      </w:r>
    </w:p>
    <w:p w14:paraId="599C841E" w14:textId="77777777" w:rsidR="00372411" w:rsidRDefault="00372411" w:rsidP="003724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4743F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Es obligatorio comentar cada línea de código. </w:t>
      </w:r>
    </w:p>
    <w:p w14:paraId="648557D3" w14:textId="77777777" w:rsidR="00372411" w:rsidRDefault="00372411" w:rsidP="003724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El programa debe ser escalable y no debe quemar las variables.</w:t>
      </w:r>
    </w:p>
    <w:p w14:paraId="6A872D31" w14:textId="77777777" w:rsidR="00372411" w:rsidRPr="006611D0" w:rsidRDefault="00372411" w:rsidP="00372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EDD8E16" w14:textId="77777777" w:rsidR="00372411" w:rsidRPr="006611D0" w:rsidRDefault="00372411" w:rsidP="00372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Nombre de los archivos:</w:t>
      </w:r>
    </w:p>
    <w:p w14:paraId="74A0C14C" w14:textId="47293E7D" w:rsidR="00372411" w:rsidRPr="006611D0" w:rsidRDefault="00372411" w:rsidP="00372411">
      <w:pPr>
        <w:tabs>
          <w:tab w:val="left" w:pos="808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[NRC_8001]_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Examen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Unidad2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Pregunta</w:t>
      </w:r>
      <w:r w:rsidR="00B510D2"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_Apellidos_Nombres.pdf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14:paraId="5624829C" w14:textId="3A9E6EDF" w:rsidR="00372411" w:rsidRPr="00D408F1" w:rsidRDefault="00372411" w:rsidP="00372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[NRC_8001]_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Examen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Unidad2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Pregunta</w:t>
      </w:r>
      <w:r w:rsidR="00B510D2"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_Apellidos_Nombres.p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</w:t>
      </w:r>
    </w:p>
    <w:p w14:paraId="7181DA12" w14:textId="77777777" w:rsidR="00372411" w:rsidRPr="00AA1B61" w:rsidRDefault="00372411" w:rsidP="00AA1B61">
      <w:pPr>
        <w:rPr>
          <w:lang w:val="es-EC"/>
        </w:rPr>
      </w:pPr>
    </w:p>
    <w:sectPr w:rsidR="00372411" w:rsidRPr="00AA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837CE"/>
    <w:multiLevelType w:val="hybridMultilevel"/>
    <w:tmpl w:val="3614215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7BE83EB2"/>
    <w:multiLevelType w:val="hybridMultilevel"/>
    <w:tmpl w:val="DEF2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95141">
    <w:abstractNumId w:val="0"/>
  </w:num>
  <w:num w:numId="2" w16cid:durableId="48197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61"/>
    <w:rsid w:val="000E1F1A"/>
    <w:rsid w:val="00264970"/>
    <w:rsid w:val="00372411"/>
    <w:rsid w:val="00AA1B61"/>
    <w:rsid w:val="00B04B92"/>
    <w:rsid w:val="00B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2C89"/>
  <w15:chartTrackingRefBased/>
  <w15:docId w15:val="{06D585D5-227A-4088-BCCA-9029FB11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Alexanndra Macas Carrasco</dc:creator>
  <cp:keywords/>
  <dc:description/>
  <cp:lastModifiedBy>Mayra Alexanndra Macas Carrasco</cp:lastModifiedBy>
  <cp:revision>3</cp:revision>
  <dcterms:created xsi:type="dcterms:W3CDTF">2023-01-18T20:20:00Z</dcterms:created>
  <dcterms:modified xsi:type="dcterms:W3CDTF">2023-01-18T20:21:00Z</dcterms:modified>
</cp:coreProperties>
</file>