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AB34F" w14:textId="77777777" w:rsidR="00405576" w:rsidRDefault="00405576"/>
    <w:p w14:paraId="67C2180A" w14:textId="7DF0B358" w:rsidR="00A50AA9" w:rsidRDefault="00A50AA9">
      <w:r>
        <w:t>Nombre: Josué Merino Calderón</w:t>
      </w:r>
    </w:p>
    <w:p w14:paraId="778FFF1C" w14:textId="09F9DAC0" w:rsidR="00A50AA9" w:rsidRDefault="00A50AA9">
      <w:r>
        <w:t>Fecha: 30 de julio de 2024</w:t>
      </w:r>
    </w:p>
    <w:p w14:paraId="1040B882" w14:textId="77777777" w:rsidR="00A50AA9" w:rsidRPr="00A50AA9" w:rsidRDefault="00A50AA9" w:rsidP="00A50AA9">
      <w:pPr>
        <w:jc w:val="center"/>
        <w:rPr>
          <w:b/>
          <w:bCs/>
        </w:rPr>
      </w:pPr>
    </w:p>
    <w:p w14:paraId="0EB9C00D" w14:textId="0B0DF6F4" w:rsidR="00A50AA9" w:rsidRPr="00A50AA9" w:rsidRDefault="00A50AA9" w:rsidP="00A50AA9">
      <w:pPr>
        <w:jc w:val="center"/>
        <w:rPr>
          <w:b/>
          <w:bCs/>
        </w:rPr>
      </w:pPr>
      <w:r w:rsidRPr="00A50AA9">
        <w:rPr>
          <w:b/>
          <w:bCs/>
        </w:rPr>
        <w:t>Prueba Práctica #1</w:t>
      </w:r>
    </w:p>
    <w:p w14:paraId="51755826" w14:textId="1713DFF0" w:rsidR="00A50AA9" w:rsidRDefault="00A50AA9">
      <w:r>
        <w:t xml:space="preserve">Diseño </w:t>
      </w:r>
    </w:p>
    <w:p w14:paraId="7227F0E5" w14:textId="41FD6E06" w:rsidR="00A50AA9" w:rsidRDefault="00A50AA9">
      <w:r w:rsidRPr="00A50AA9">
        <w:drawing>
          <wp:inline distT="0" distB="0" distL="0" distR="0" wp14:anchorId="3272B26C" wp14:editId="7C8D462A">
            <wp:extent cx="6304230" cy="2178755"/>
            <wp:effectExtent l="0" t="0" r="1905" b="0"/>
            <wp:docPr id="2094847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47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625" cy="21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85E8" w14:textId="77777777" w:rsidR="00A50AA9" w:rsidRDefault="00A50AA9"/>
    <w:p w14:paraId="45E51F84" w14:textId="0577A1F8" w:rsidR="00A50AA9" w:rsidRDefault="00A50AA9">
      <w:r>
        <w:t>Ping realizado exitosamente con los dispositivos finales que tienen ip automática:</w:t>
      </w:r>
      <w:r>
        <w:br/>
      </w:r>
      <w:r w:rsidRPr="00A50AA9">
        <w:drawing>
          <wp:inline distT="0" distB="0" distL="0" distR="0" wp14:anchorId="34703EB5" wp14:editId="34299485">
            <wp:extent cx="3566469" cy="1798476"/>
            <wp:effectExtent l="0" t="0" r="0" b="0"/>
            <wp:docPr id="4799314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3149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5320" w14:textId="496F2860" w:rsidR="00A50AA9" w:rsidRDefault="00D3536E">
      <w:r>
        <w:t>Email</w:t>
      </w:r>
    </w:p>
    <w:p w14:paraId="237AD385" w14:textId="55016831" w:rsidR="00D3536E" w:rsidRDefault="00D3536E">
      <w:r w:rsidRPr="00D3536E">
        <w:lastRenderedPageBreak/>
        <w:drawing>
          <wp:inline distT="0" distB="0" distL="0" distR="0" wp14:anchorId="3206F200" wp14:editId="08E149F4">
            <wp:extent cx="5400040" cy="5164455"/>
            <wp:effectExtent l="0" t="0" r="0" b="0"/>
            <wp:docPr id="180854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4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1982" w14:textId="6F382142" w:rsidR="00D3536E" w:rsidRDefault="00D3536E">
      <w:r>
        <w:t>DNS</w:t>
      </w:r>
    </w:p>
    <w:p w14:paraId="3B29EDC5" w14:textId="214550B2" w:rsidR="00D3536E" w:rsidRDefault="00D3536E">
      <w:r w:rsidRPr="00D3536E">
        <w:lastRenderedPageBreak/>
        <w:drawing>
          <wp:inline distT="0" distB="0" distL="0" distR="0" wp14:anchorId="7B3586EA" wp14:editId="08AF4A4D">
            <wp:extent cx="5400040" cy="4151630"/>
            <wp:effectExtent l="0" t="0" r="0" b="1270"/>
            <wp:docPr id="7676167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167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36E">
      <w:headerReference w:type="default" r:id="rId10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EA053" w14:textId="77777777" w:rsidR="00163CA6" w:rsidRDefault="00163CA6" w:rsidP="007C519A">
      <w:pPr>
        <w:spacing w:after="0" w:line="240" w:lineRule="auto"/>
      </w:pPr>
      <w:r>
        <w:separator/>
      </w:r>
    </w:p>
  </w:endnote>
  <w:endnote w:type="continuationSeparator" w:id="0">
    <w:p w14:paraId="7E707908" w14:textId="77777777" w:rsidR="00163CA6" w:rsidRDefault="00163CA6" w:rsidP="007C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4CE52" w14:textId="77777777" w:rsidR="00163CA6" w:rsidRDefault="00163CA6" w:rsidP="007C519A">
      <w:pPr>
        <w:spacing w:after="0" w:line="240" w:lineRule="auto"/>
      </w:pPr>
      <w:r>
        <w:separator/>
      </w:r>
    </w:p>
  </w:footnote>
  <w:footnote w:type="continuationSeparator" w:id="0">
    <w:p w14:paraId="610306E7" w14:textId="77777777" w:rsidR="00163CA6" w:rsidRDefault="00163CA6" w:rsidP="007C5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CA3A4" w14:textId="2C136927" w:rsidR="007C519A" w:rsidRDefault="007C519A">
    <w:pPr>
      <w:pStyle w:val="Encabezado"/>
    </w:pPr>
    <w:r>
      <w:rPr>
        <w:noProof/>
      </w:rPr>
      <w:drawing>
        <wp:inline distT="0" distB="0" distL="0" distR="0" wp14:anchorId="2A589D75" wp14:editId="2BD88281">
          <wp:extent cx="4763770" cy="1309370"/>
          <wp:effectExtent l="0" t="0" r="0" b="5080"/>
          <wp:docPr id="1609976431" name="Imagen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3770" cy="1309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9A"/>
    <w:rsid w:val="00163CA6"/>
    <w:rsid w:val="003B1B88"/>
    <w:rsid w:val="00405576"/>
    <w:rsid w:val="007C519A"/>
    <w:rsid w:val="0090585B"/>
    <w:rsid w:val="00A50AA9"/>
    <w:rsid w:val="00D3340C"/>
    <w:rsid w:val="00D3536E"/>
    <w:rsid w:val="00FA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1F5E"/>
  <w15:chartTrackingRefBased/>
  <w15:docId w15:val="{B2AAFE66-2D52-4F13-8199-26F17121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5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51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5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51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5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5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5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5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1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51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51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519A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519A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51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51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51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51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5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5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5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5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51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51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519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1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19A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519A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C5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519A"/>
  </w:style>
  <w:style w:type="paragraph" w:styleId="Piedepgina">
    <w:name w:val="footer"/>
    <w:basedOn w:val="Normal"/>
    <w:link w:val="PiedepginaCar"/>
    <w:uiPriority w:val="99"/>
    <w:unhideWhenUsed/>
    <w:rsid w:val="007C5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5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EDNAN JOSUE MERINO CALDERON</dc:creator>
  <cp:keywords/>
  <dc:description/>
  <cp:lastModifiedBy>EDNAN JOSUE MERINO CALDERON</cp:lastModifiedBy>
  <cp:revision>3</cp:revision>
  <cp:lastPrinted>2024-07-30T13:52:00Z</cp:lastPrinted>
  <dcterms:created xsi:type="dcterms:W3CDTF">2024-07-30T13:16:00Z</dcterms:created>
  <dcterms:modified xsi:type="dcterms:W3CDTF">2024-07-30T13:53:00Z</dcterms:modified>
</cp:coreProperties>
</file>