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20DB" w14:textId="6ADBDB29" w:rsidR="00E61A8F" w:rsidRDefault="00E61A8F">
      <w:r>
        <w:t>Clase C</w:t>
      </w:r>
    </w:p>
    <w:p w14:paraId="1C918258" w14:textId="57A56F63" w:rsidR="00405576" w:rsidRDefault="00E61A8F">
      <w:r w:rsidRPr="00E61A8F">
        <w:drawing>
          <wp:inline distT="0" distB="0" distL="0" distR="0" wp14:anchorId="3B1110B6" wp14:editId="18BAF714">
            <wp:extent cx="5387807" cy="2408129"/>
            <wp:effectExtent l="0" t="0" r="3810" b="0"/>
            <wp:docPr id="165865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3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F9DE" w14:textId="194F802C" w:rsidR="00E61A8F" w:rsidRDefault="00E61A8F">
      <w:r>
        <w:t>Clase B</w:t>
      </w:r>
    </w:p>
    <w:p w14:paraId="62531B53" w14:textId="77777777" w:rsidR="00E61A8F" w:rsidRDefault="00E61A8F"/>
    <w:p w14:paraId="6CA31DAD" w14:textId="4F812C80" w:rsidR="00E61A8F" w:rsidRDefault="00E61A8F">
      <w:r w:rsidRPr="00E61A8F">
        <w:drawing>
          <wp:inline distT="0" distB="0" distL="0" distR="0" wp14:anchorId="29951559" wp14:editId="46BAD37D">
            <wp:extent cx="5400040" cy="3980815"/>
            <wp:effectExtent l="0" t="0" r="0" b="635"/>
            <wp:docPr id="2063301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0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2721" w14:textId="1E8B2E2C" w:rsidR="00E61A8F" w:rsidRDefault="00E61A8F">
      <w:r>
        <w:t>Clase A</w:t>
      </w:r>
    </w:p>
    <w:p w14:paraId="5FF81593" w14:textId="4A72A9C6" w:rsidR="00E61A8F" w:rsidRDefault="00E61A8F">
      <w:r w:rsidRPr="00E61A8F">
        <w:lastRenderedPageBreak/>
        <w:drawing>
          <wp:inline distT="0" distB="0" distL="0" distR="0" wp14:anchorId="2BE7EA65" wp14:editId="5A1C07AF">
            <wp:extent cx="5400040" cy="3870960"/>
            <wp:effectExtent l="0" t="0" r="0" b="0"/>
            <wp:docPr id="130366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A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8F"/>
    <w:rsid w:val="00405576"/>
    <w:rsid w:val="0045051D"/>
    <w:rsid w:val="0090585B"/>
    <w:rsid w:val="00E61A8F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EDC0"/>
  <w15:chartTrackingRefBased/>
  <w15:docId w15:val="{99BD2F41-7760-4C79-9E55-11028DC4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A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1A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A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1A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1A8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1A8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1A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1A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1A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1A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1A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1A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1A8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1A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1A8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1A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EDNAN JOSUE MERINO CALDERON</dc:creator>
  <cp:keywords/>
  <dc:description/>
  <cp:lastModifiedBy>EDNAN JOSUE MERINO CALDERON</cp:lastModifiedBy>
  <cp:revision>1</cp:revision>
  <dcterms:created xsi:type="dcterms:W3CDTF">2024-06-27T13:16:00Z</dcterms:created>
  <dcterms:modified xsi:type="dcterms:W3CDTF">2024-06-27T13:26:00Z</dcterms:modified>
</cp:coreProperties>
</file>