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78A7376B"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ED53BF"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78A7376B"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346"/>
        <w:gridCol w:w="3572"/>
        <w:gridCol w:w="843"/>
      </w:tblGrid>
      <w:tr w:rsidR="00B023D8"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B023D8" w:rsidRPr="003E0167" w14:paraId="77E0CCA4" w14:textId="77777777" w:rsidTr="001E6834">
        <w:tc>
          <w:tcPr>
            <w:tcW w:w="0" w:type="auto"/>
            <w:hideMark/>
          </w:tcPr>
          <w:p w14:paraId="5D891077" w14:textId="77777777" w:rsidR="00C018B5" w:rsidRPr="003E0167" w:rsidRDefault="00C018B5" w:rsidP="00C018B5">
            <w:r w:rsidRPr="003E0167">
              <w:t>1</w:t>
            </w:r>
          </w:p>
        </w:tc>
        <w:tc>
          <w:tcPr>
            <w:tcW w:w="0" w:type="auto"/>
            <w:hideMark/>
          </w:tcPr>
          <w:p w14:paraId="6E497B3F" w14:textId="6ACED679" w:rsidR="00C018B5" w:rsidRPr="003E0167" w:rsidRDefault="00C018B5" w:rsidP="00C018B5">
            <w:r w:rsidRPr="002361A6">
              <w:t>25/08/2025</w:t>
            </w:r>
          </w:p>
        </w:tc>
        <w:tc>
          <w:tcPr>
            <w:tcW w:w="0" w:type="auto"/>
            <w:hideMark/>
          </w:tcPr>
          <w:p w14:paraId="140A0DCF" w14:textId="77777777" w:rsidR="00C018B5" w:rsidRPr="003E0167" w:rsidRDefault="00C018B5" w:rsidP="00C018B5">
            <w:r w:rsidRPr="003E0167">
              <w:t>Lunes</w:t>
            </w:r>
          </w:p>
        </w:tc>
        <w:tc>
          <w:tcPr>
            <w:tcW w:w="0" w:type="auto"/>
          </w:tcPr>
          <w:p w14:paraId="60C083A8" w14:textId="65017420" w:rsidR="00C018B5" w:rsidRPr="003E0167" w:rsidRDefault="00497444" w:rsidP="00497444">
            <w:r w:rsidRPr="00497444">
              <w:t>Inducción a la empresa</w:t>
            </w:r>
            <w:r>
              <w:t>.</w:t>
            </w:r>
          </w:p>
        </w:tc>
        <w:tc>
          <w:tcPr>
            <w:tcW w:w="0" w:type="auto"/>
          </w:tcPr>
          <w:p w14:paraId="5487AC7B" w14:textId="0004DF84" w:rsidR="00C018B5" w:rsidRPr="003E0167" w:rsidRDefault="00497444" w:rsidP="00497444">
            <w:r>
              <w:t>Revisión de misión, visión, servicios y estructura organizacional de la empresa. Presentación general de la plataforma y su propósito educativo.</w:t>
            </w:r>
          </w:p>
        </w:tc>
        <w:tc>
          <w:tcPr>
            <w:tcW w:w="0" w:type="auto"/>
            <w:hideMark/>
          </w:tcPr>
          <w:p w14:paraId="73F0CC76" w14:textId="2BEE4704" w:rsidR="00C018B5" w:rsidRPr="003E0167" w:rsidRDefault="00C018B5" w:rsidP="00C018B5">
            <w:r w:rsidRPr="002B38C2">
              <w:t>6</w:t>
            </w:r>
          </w:p>
        </w:tc>
      </w:tr>
      <w:tr w:rsidR="00B023D8" w:rsidRPr="003E0167" w14:paraId="69BAD63F" w14:textId="77777777" w:rsidTr="001E6834">
        <w:tc>
          <w:tcPr>
            <w:tcW w:w="0" w:type="auto"/>
            <w:hideMark/>
          </w:tcPr>
          <w:p w14:paraId="0617A080" w14:textId="77777777" w:rsidR="00C018B5" w:rsidRPr="003E0167" w:rsidRDefault="00C018B5" w:rsidP="00C018B5">
            <w:r w:rsidRPr="003E0167">
              <w:t>2</w:t>
            </w:r>
          </w:p>
        </w:tc>
        <w:tc>
          <w:tcPr>
            <w:tcW w:w="0" w:type="auto"/>
            <w:hideMark/>
          </w:tcPr>
          <w:p w14:paraId="5374F7C9" w14:textId="4DA4844C" w:rsidR="00C018B5" w:rsidRPr="003E0167" w:rsidRDefault="00C018B5" w:rsidP="00C018B5">
            <w:r w:rsidRPr="002361A6">
              <w:t>26/08/2025</w:t>
            </w:r>
          </w:p>
        </w:tc>
        <w:tc>
          <w:tcPr>
            <w:tcW w:w="0" w:type="auto"/>
            <w:hideMark/>
          </w:tcPr>
          <w:p w14:paraId="4952B715" w14:textId="77777777" w:rsidR="00C018B5" w:rsidRPr="003E0167" w:rsidRDefault="00C018B5" w:rsidP="00C018B5">
            <w:r w:rsidRPr="003E0167">
              <w:t>Martes</w:t>
            </w:r>
          </w:p>
        </w:tc>
        <w:tc>
          <w:tcPr>
            <w:tcW w:w="0" w:type="auto"/>
          </w:tcPr>
          <w:p w14:paraId="05466B09" w14:textId="2F163341" w:rsidR="00C018B5" w:rsidRPr="003E0167" w:rsidRDefault="002124A7" w:rsidP="00C018B5">
            <w:r>
              <w:t>Familiarización con la lógica de negocio</w:t>
            </w:r>
          </w:p>
        </w:tc>
        <w:tc>
          <w:tcPr>
            <w:tcW w:w="0" w:type="auto"/>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hideMark/>
          </w:tcPr>
          <w:p w14:paraId="7D74179D" w14:textId="4EA1DF86" w:rsidR="00C018B5" w:rsidRPr="003E0167" w:rsidRDefault="00C018B5" w:rsidP="00C018B5">
            <w:r w:rsidRPr="002B38C2">
              <w:t>6</w:t>
            </w:r>
          </w:p>
        </w:tc>
      </w:tr>
      <w:tr w:rsidR="00B023D8" w:rsidRPr="003E0167" w14:paraId="26DE3BDF" w14:textId="77777777" w:rsidTr="001E6834">
        <w:tc>
          <w:tcPr>
            <w:tcW w:w="0" w:type="auto"/>
            <w:hideMark/>
          </w:tcPr>
          <w:p w14:paraId="3FBA2499" w14:textId="77777777" w:rsidR="00C018B5" w:rsidRPr="003E0167" w:rsidRDefault="00C018B5" w:rsidP="00C018B5">
            <w:r w:rsidRPr="003E0167">
              <w:t>3</w:t>
            </w:r>
          </w:p>
        </w:tc>
        <w:tc>
          <w:tcPr>
            <w:tcW w:w="0" w:type="auto"/>
            <w:hideMark/>
          </w:tcPr>
          <w:p w14:paraId="631AE922" w14:textId="717A92E4" w:rsidR="00C018B5" w:rsidRPr="003E0167" w:rsidRDefault="00C018B5" w:rsidP="00C018B5">
            <w:r w:rsidRPr="002361A6">
              <w:t>27/08/2025</w:t>
            </w:r>
          </w:p>
        </w:tc>
        <w:tc>
          <w:tcPr>
            <w:tcW w:w="0" w:type="auto"/>
            <w:hideMark/>
          </w:tcPr>
          <w:p w14:paraId="1A6E983E" w14:textId="77777777" w:rsidR="00C018B5" w:rsidRPr="003E0167" w:rsidRDefault="00C018B5" w:rsidP="00C018B5">
            <w:r w:rsidRPr="003E0167">
              <w:t>Miércoles</w:t>
            </w:r>
          </w:p>
        </w:tc>
        <w:tc>
          <w:tcPr>
            <w:tcW w:w="0" w:type="auto"/>
          </w:tcPr>
          <w:p w14:paraId="1FD342AA" w14:textId="1116D5E3" w:rsidR="00C018B5" w:rsidRPr="003E0167" w:rsidRDefault="002124A7" w:rsidP="00C018B5">
            <w:r w:rsidRPr="002124A7">
              <w:t>Exploración de la plataforma existente</w:t>
            </w:r>
          </w:p>
        </w:tc>
        <w:tc>
          <w:tcPr>
            <w:tcW w:w="0" w:type="auto"/>
          </w:tcPr>
          <w:p w14:paraId="06B139D2" w14:textId="5A7AFC81" w:rsidR="00C018B5" w:rsidRPr="003E0167" w:rsidRDefault="002124A7" w:rsidP="00C018B5">
            <w:r>
              <w:t>Navegación por el sistema actual, registro de funcionalidades principales y primeras observaciones de usabilidad.</w:t>
            </w:r>
          </w:p>
        </w:tc>
        <w:tc>
          <w:tcPr>
            <w:tcW w:w="0" w:type="auto"/>
            <w:hideMark/>
          </w:tcPr>
          <w:p w14:paraId="5803DA65" w14:textId="77FB5A6F" w:rsidR="00C018B5" w:rsidRPr="003E0167" w:rsidRDefault="00C018B5" w:rsidP="00C018B5">
            <w:r w:rsidRPr="002B38C2">
              <w:t>6</w:t>
            </w:r>
          </w:p>
        </w:tc>
      </w:tr>
      <w:tr w:rsidR="00B023D8" w:rsidRPr="003E0167" w14:paraId="5E04D348" w14:textId="77777777" w:rsidTr="001E6834">
        <w:tc>
          <w:tcPr>
            <w:tcW w:w="0" w:type="auto"/>
            <w:hideMark/>
          </w:tcPr>
          <w:p w14:paraId="36AB920F" w14:textId="77777777" w:rsidR="00C018B5" w:rsidRPr="003E0167" w:rsidRDefault="00C018B5" w:rsidP="00C018B5">
            <w:r w:rsidRPr="003E0167">
              <w:t>4</w:t>
            </w:r>
          </w:p>
        </w:tc>
        <w:tc>
          <w:tcPr>
            <w:tcW w:w="0" w:type="auto"/>
            <w:hideMark/>
          </w:tcPr>
          <w:p w14:paraId="6F0F1E31" w14:textId="7C85D485" w:rsidR="00C018B5" w:rsidRPr="003E0167" w:rsidRDefault="00C018B5" w:rsidP="00C018B5">
            <w:r w:rsidRPr="002361A6">
              <w:t>28/08/2025</w:t>
            </w:r>
          </w:p>
        </w:tc>
        <w:tc>
          <w:tcPr>
            <w:tcW w:w="0" w:type="auto"/>
            <w:hideMark/>
          </w:tcPr>
          <w:p w14:paraId="3206285A" w14:textId="77777777" w:rsidR="00C018B5" w:rsidRPr="003E0167" w:rsidRDefault="00C018B5" w:rsidP="00C018B5">
            <w:r w:rsidRPr="003E0167">
              <w:t>Jueves</w:t>
            </w:r>
          </w:p>
        </w:tc>
        <w:tc>
          <w:tcPr>
            <w:tcW w:w="0" w:type="auto"/>
          </w:tcPr>
          <w:p w14:paraId="3146C390" w14:textId="5C35C325" w:rsidR="00C018B5" w:rsidRPr="003E0167" w:rsidRDefault="00DB16E8" w:rsidP="00C018B5">
            <w:r w:rsidRPr="00DB16E8">
              <w:t>Identificación de módulos actuales</w:t>
            </w:r>
          </w:p>
        </w:tc>
        <w:tc>
          <w:tcPr>
            <w:tcW w:w="0" w:type="auto"/>
          </w:tcPr>
          <w:p w14:paraId="02C92E01" w14:textId="093A36CA" w:rsidR="00C018B5" w:rsidRPr="003E0167" w:rsidRDefault="00DB16E8" w:rsidP="00C018B5">
            <w:r w:rsidRPr="00DB16E8">
              <w:t>Revisión de módulos clave como login, inscripción a cursos y gestión de contenidos. Documentación inicial de su funcionamiento.</w:t>
            </w:r>
          </w:p>
        </w:tc>
        <w:tc>
          <w:tcPr>
            <w:tcW w:w="0" w:type="auto"/>
            <w:hideMark/>
          </w:tcPr>
          <w:p w14:paraId="7AF682CC" w14:textId="47A8462F" w:rsidR="00C018B5" w:rsidRPr="003E0167" w:rsidRDefault="00C018B5" w:rsidP="00C018B5">
            <w:r w:rsidRPr="002B38C2">
              <w:t>6</w:t>
            </w:r>
          </w:p>
        </w:tc>
      </w:tr>
      <w:tr w:rsidR="00B023D8" w:rsidRPr="003E0167" w14:paraId="46D923E9" w14:textId="77777777" w:rsidTr="001E6834">
        <w:tc>
          <w:tcPr>
            <w:tcW w:w="0" w:type="auto"/>
            <w:hideMark/>
          </w:tcPr>
          <w:p w14:paraId="7A2A55C8" w14:textId="77777777" w:rsidR="00C018B5" w:rsidRPr="003E0167" w:rsidRDefault="00C018B5" w:rsidP="00C018B5">
            <w:r w:rsidRPr="003E0167">
              <w:t>5</w:t>
            </w:r>
          </w:p>
        </w:tc>
        <w:tc>
          <w:tcPr>
            <w:tcW w:w="0" w:type="auto"/>
            <w:hideMark/>
          </w:tcPr>
          <w:p w14:paraId="4529D7B0" w14:textId="17E8CB4E" w:rsidR="00C018B5" w:rsidRPr="003E0167" w:rsidRDefault="00C018B5" w:rsidP="00C018B5">
            <w:r w:rsidRPr="002361A6">
              <w:t>29/08/2025</w:t>
            </w:r>
          </w:p>
        </w:tc>
        <w:tc>
          <w:tcPr>
            <w:tcW w:w="0" w:type="auto"/>
            <w:hideMark/>
          </w:tcPr>
          <w:p w14:paraId="7144427E" w14:textId="77777777" w:rsidR="00C018B5" w:rsidRPr="003E0167" w:rsidRDefault="00C018B5" w:rsidP="00C018B5">
            <w:r w:rsidRPr="003E0167">
              <w:t>Viernes</w:t>
            </w:r>
          </w:p>
        </w:tc>
        <w:tc>
          <w:tcPr>
            <w:tcW w:w="0" w:type="auto"/>
          </w:tcPr>
          <w:p w14:paraId="62B7C785" w14:textId="5415EFED" w:rsidR="00C018B5" w:rsidRPr="003E0167" w:rsidRDefault="00DB16E8" w:rsidP="00C018B5">
            <w:r>
              <w:t>Reunión: Registro de hallazgos</w:t>
            </w:r>
            <w:r w:rsidRPr="00DB16E8">
              <w:t xml:space="preserve"> y observaciones del sistema actual</w:t>
            </w:r>
          </w:p>
        </w:tc>
        <w:tc>
          <w:tcPr>
            <w:tcW w:w="0" w:type="auto"/>
          </w:tcPr>
          <w:p w14:paraId="3F6E1AF3" w14:textId="7EF99953" w:rsidR="00C018B5" w:rsidRPr="003E0167" w:rsidRDefault="00DB16E8" w:rsidP="00C018B5">
            <w:r w:rsidRPr="00DB16E8">
              <w:t>Documentación de aspectos técnicos y funcionales de la plataforma, incluyendo puntos fuertes y áreas de mejora, como base para el desarrollo del prototipo.</w:t>
            </w:r>
          </w:p>
        </w:tc>
        <w:tc>
          <w:tcPr>
            <w:tcW w:w="0" w:type="auto"/>
            <w:hideMark/>
          </w:tcPr>
          <w:p w14:paraId="7E0CA9C0" w14:textId="20228038" w:rsidR="00C018B5" w:rsidRPr="003E0167" w:rsidRDefault="00C018B5" w:rsidP="00C018B5">
            <w:r w:rsidRPr="002B38C2">
              <w:t>6</w:t>
            </w:r>
          </w:p>
        </w:tc>
      </w:tr>
      <w:tr w:rsidR="00B023D8" w:rsidRPr="003E0167" w14:paraId="03E21497" w14:textId="77777777" w:rsidTr="00C018B5">
        <w:tc>
          <w:tcPr>
            <w:tcW w:w="0" w:type="auto"/>
            <w:hideMark/>
          </w:tcPr>
          <w:p w14:paraId="1343708C" w14:textId="77777777" w:rsidR="00C018B5" w:rsidRPr="001C67F0" w:rsidRDefault="00C018B5" w:rsidP="00C018B5">
            <w:r w:rsidRPr="001C67F0">
              <w:t>6</w:t>
            </w:r>
          </w:p>
        </w:tc>
        <w:tc>
          <w:tcPr>
            <w:tcW w:w="0" w:type="auto"/>
            <w:hideMark/>
          </w:tcPr>
          <w:p w14:paraId="1D41689A" w14:textId="2C34E228" w:rsidR="00C018B5" w:rsidRPr="001C67F0" w:rsidRDefault="00C018B5" w:rsidP="00C018B5">
            <w:r w:rsidRPr="002361A6">
              <w:t>01/09/2025</w:t>
            </w:r>
          </w:p>
        </w:tc>
        <w:tc>
          <w:tcPr>
            <w:tcW w:w="0" w:type="auto"/>
          </w:tcPr>
          <w:p w14:paraId="7156A932" w14:textId="473E1900" w:rsidR="00C018B5" w:rsidRPr="001C67F0" w:rsidRDefault="00C018B5" w:rsidP="00C018B5">
            <w:r w:rsidRPr="003E0167">
              <w:t>Lunes</w:t>
            </w:r>
          </w:p>
        </w:tc>
        <w:tc>
          <w:tcPr>
            <w:tcW w:w="0" w:type="auto"/>
          </w:tcPr>
          <w:p w14:paraId="24A5C76C" w14:textId="49063EAC" w:rsidR="00C018B5" w:rsidRPr="001C67F0" w:rsidRDefault="00244486" w:rsidP="00C018B5">
            <w:r w:rsidRPr="00244486">
              <w:t>Análisis de hallazgos</w:t>
            </w:r>
          </w:p>
        </w:tc>
        <w:tc>
          <w:tcPr>
            <w:tcW w:w="0" w:type="auto"/>
          </w:tcPr>
          <w:p w14:paraId="06E02F36" w14:textId="15B738D4" w:rsidR="00C018B5" w:rsidRPr="001C67F0" w:rsidRDefault="00244486" w:rsidP="00C018B5">
            <w:r w:rsidRPr="00244486">
              <w:t>Revisión de los hallazgos documentados en la Semana 1 y definición de prioridades para el prototipo.</w:t>
            </w:r>
          </w:p>
        </w:tc>
        <w:tc>
          <w:tcPr>
            <w:tcW w:w="0" w:type="auto"/>
            <w:hideMark/>
          </w:tcPr>
          <w:p w14:paraId="617FEE33" w14:textId="4C0BE8F4" w:rsidR="00C018B5" w:rsidRPr="001C67F0" w:rsidRDefault="00C018B5" w:rsidP="00C018B5">
            <w:r w:rsidRPr="002B38C2">
              <w:t>6</w:t>
            </w:r>
          </w:p>
        </w:tc>
      </w:tr>
      <w:tr w:rsidR="00B023D8" w:rsidRPr="003E0167" w14:paraId="3736B021" w14:textId="77777777" w:rsidTr="00C018B5">
        <w:tc>
          <w:tcPr>
            <w:tcW w:w="0" w:type="auto"/>
            <w:hideMark/>
          </w:tcPr>
          <w:p w14:paraId="133C9437" w14:textId="77777777" w:rsidR="00C018B5" w:rsidRPr="003E0167" w:rsidRDefault="00C018B5" w:rsidP="00C018B5">
            <w:r w:rsidRPr="003E0167">
              <w:t>7</w:t>
            </w:r>
          </w:p>
        </w:tc>
        <w:tc>
          <w:tcPr>
            <w:tcW w:w="0" w:type="auto"/>
            <w:hideMark/>
          </w:tcPr>
          <w:p w14:paraId="160EADAB" w14:textId="18637AB7" w:rsidR="00C018B5" w:rsidRPr="003E0167" w:rsidRDefault="00C018B5" w:rsidP="00C018B5">
            <w:r w:rsidRPr="002361A6">
              <w:t>02/09/2025</w:t>
            </w:r>
          </w:p>
        </w:tc>
        <w:tc>
          <w:tcPr>
            <w:tcW w:w="0" w:type="auto"/>
          </w:tcPr>
          <w:p w14:paraId="4C2928A0" w14:textId="3451F56F" w:rsidR="00C018B5" w:rsidRPr="003E0167" w:rsidRDefault="00C018B5" w:rsidP="00C018B5">
            <w:r w:rsidRPr="003E0167">
              <w:t>Martes</w:t>
            </w:r>
          </w:p>
        </w:tc>
        <w:tc>
          <w:tcPr>
            <w:tcW w:w="0" w:type="auto"/>
          </w:tcPr>
          <w:p w14:paraId="6208621B" w14:textId="3F8718A7" w:rsidR="00C018B5" w:rsidRPr="003E0167" w:rsidRDefault="00244486" w:rsidP="00C018B5">
            <w:r>
              <w:t>Planificación de mejoras</w:t>
            </w:r>
          </w:p>
        </w:tc>
        <w:tc>
          <w:tcPr>
            <w:tcW w:w="0" w:type="auto"/>
          </w:tcPr>
          <w:p w14:paraId="76A899CB" w14:textId="439B5DD8" w:rsidR="00C018B5" w:rsidRPr="003E0167" w:rsidRDefault="00244486" w:rsidP="00C018B5">
            <w:r w:rsidRPr="00244486">
              <w:t>Elaboración de lista de mejoras a implementar en el prototipo, identificando módulos clave y funcionalidades críticas.</w:t>
            </w:r>
          </w:p>
        </w:tc>
        <w:tc>
          <w:tcPr>
            <w:tcW w:w="0" w:type="auto"/>
            <w:hideMark/>
          </w:tcPr>
          <w:p w14:paraId="3D2107D8" w14:textId="6A44A0C8" w:rsidR="00C018B5" w:rsidRPr="003E0167" w:rsidRDefault="00C018B5" w:rsidP="00C018B5">
            <w:r w:rsidRPr="002B38C2">
              <w:t>6</w:t>
            </w:r>
          </w:p>
        </w:tc>
      </w:tr>
      <w:tr w:rsidR="00B023D8" w:rsidRPr="003E0167" w14:paraId="0686A793" w14:textId="77777777" w:rsidTr="00C018B5">
        <w:tc>
          <w:tcPr>
            <w:tcW w:w="0" w:type="auto"/>
            <w:hideMark/>
          </w:tcPr>
          <w:p w14:paraId="480FA07A" w14:textId="77777777" w:rsidR="00C018B5" w:rsidRPr="003E0167" w:rsidRDefault="00C018B5" w:rsidP="00C018B5">
            <w:r w:rsidRPr="003E0167">
              <w:t>8</w:t>
            </w:r>
          </w:p>
        </w:tc>
        <w:tc>
          <w:tcPr>
            <w:tcW w:w="0" w:type="auto"/>
            <w:hideMark/>
          </w:tcPr>
          <w:p w14:paraId="1A8C54E5" w14:textId="0E658952" w:rsidR="00C018B5" w:rsidRPr="003E0167" w:rsidRDefault="00C018B5" w:rsidP="00C018B5">
            <w:r w:rsidRPr="002361A6">
              <w:t>03/09/2025</w:t>
            </w:r>
          </w:p>
        </w:tc>
        <w:tc>
          <w:tcPr>
            <w:tcW w:w="0" w:type="auto"/>
          </w:tcPr>
          <w:p w14:paraId="14A1903D" w14:textId="47417466" w:rsidR="00C018B5" w:rsidRPr="003E0167" w:rsidRDefault="00C018B5" w:rsidP="00C018B5">
            <w:r w:rsidRPr="003E0167">
              <w:t>Miércoles</w:t>
            </w:r>
          </w:p>
        </w:tc>
        <w:tc>
          <w:tcPr>
            <w:tcW w:w="0" w:type="auto"/>
          </w:tcPr>
          <w:p w14:paraId="15272CBC" w14:textId="741C7648" w:rsidR="00C018B5" w:rsidRPr="003E0167" w:rsidRDefault="00244486" w:rsidP="00C018B5">
            <w:r w:rsidRPr="00244486">
              <w:t>Definición de arquitectura del prototipo</w:t>
            </w:r>
          </w:p>
        </w:tc>
        <w:tc>
          <w:tcPr>
            <w:tcW w:w="0" w:type="auto"/>
          </w:tcPr>
          <w:p w14:paraId="1AEBE118" w14:textId="57B1D556" w:rsidR="00C018B5" w:rsidRPr="003E0167" w:rsidRDefault="00244486" w:rsidP="00C018B5">
            <w:r>
              <w:t>Diseño preliminar de la arquitectura del sistema, indicando cómo se integrarán los módulos en el prototipo sin detallar flujos reales.</w:t>
            </w:r>
          </w:p>
        </w:tc>
        <w:tc>
          <w:tcPr>
            <w:tcW w:w="0" w:type="auto"/>
            <w:hideMark/>
          </w:tcPr>
          <w:p w14:paraId="6627236B" w14:textId="54D4FF02" w:rsidR="00C018B5" w:rsidRPr="003E0167" w:rsidRDefault="00C018B5" w:rsidP="00C018B5">
            <w:r w:rsidRPr="002B38C2">
              <w:t>6</w:t>
            </w:r>
          </w:p>
        </w:tc>
      </w:tr>
      <w:tr w:rsidR="00B023D8" w:rsidRPr="003E0167" w14:paraId="38FF98D9" w14:textId="77777777" w:rsidTr="00C018B5">
        <w:tc>
          <w:tcPr>
            <w:tcW w:w="0" w:type="auto"/>
            <w:hideMark/>
          </w:tcPr>
          <w:p w14:paraId="76D774DC" w14:textId="77777777" w:rsidR="00C018B5" w:rsidRPr="003E0167" w:rsidRDefault="00C018B5" w:rsidP="00C018B5">
            <w:r w:rsidRPr="003E0167">
              <w:t>9</w:t>
            </w:r>
          </w:p>
        </w:tc>
        <w:tc>
          <w:tcPr>
            <w:tcW w:w="0" w:type="auto"/>
            <w:hideMark/>
          </w:tcPr>
          <w:p w14:paraId="42AB208C" w14:textId="246852F0" w:rsidR="00C018B5" w:rsidRPr="003E0167" w:rsidRDefault="00C018B5" w:rsidP="00C018B5">
            <w:r w:rsidRPr="002361A6">
              <w:t>04/09/2025</w:t>
            </w:r>
          </w:p>
        </w:tc>
        <w:tc>
          <w:tcPr>
            <w:tcW w:w="0" w:type="auto"/>
          </w:tcPr>
          <w:p w14:paraId="3A0C61D1" w14:textId="351B3510" w:rsidR="00C018B5" w:rsidRPr="003E0167" w:rsidRDefault="00C018B5" w:rsidP="00C018B5">
            <w:r w:rsidRPr="003E0167">
              <w:t>Jueves</w:t>
            </w:r>
          </w:p>
        </w:tc>
        <w:tc>
          <w:tcPr>
            <w:tcW w:w="0" w:type="auto"/>
          </w:tcPr>
          <w:p w14:paraId="0811694B" w14:textId="662C70AC" w:rsidR="00C018B5" w:rsidRPr="003E0167" w:rsidRDefault="00244486" w:rsidP="00C018B5">
            <w:r w:rsidRPr="00244486">
              <w:t>Diseño de interfaz preliminar</w:t>
            </w:r>
          </w:p>
        </w:tc>
        <w:tc>
          <w:tcPr>
            <w:tcW w:w="0" w:type="auto"/>
          </w:tcPr>
          <w:p w14:paraId="1F0117F9" w14:textId="272673B2" w:rsidR="00C018B5" w:rsidRPr="003E0167" w:rsidRDefault="00244486" w:rsidP="00C018B5">
            <w:r w:rsidRPr="00244486">
              <w:t xml:space="preserve">Creación de bocetos o </w:t>
            </w:r>
            <w:proofErr w:type="spellStart"/>
            <w:r w:rsidRPr="00244486">
              <w:t>mockups</w:t>
            </w:r>
            <w:proofErr w:type="spellEnd"/>
            <w:r w:rsidRPr="00244486">
              <w:t xml:space="preserve"> de las pantallas principales del prototipo (login, registro, listado de cursos).</w:t>
            </w:r>
          </w:p>
        </w:tc>
        <w:tc>
          <w:tcPr>
            <w:tcW w:w="0" w:type="auto"/>
            <w:hideMark/>
          </w:tcPr>
          <w:p w14:paraId="08016801" w14:textId="7E20DBF3" w:rsidR="00C018B5" w:rsidRPr="003E0167" w:rsidRDefault="00C018B5" w:rsidP="00C018B5">
            <w:r w:rsidRPr="002B38C2">
              <w:t>6</w:t>
            </w:r>
          </w:p>
        </w:tc>
      </w:tr>
      <w:tr w:rsidR="00B023D8" w:rsidRPr="003E0167" w14:paraId="1500BE46" w14:textId="77777777" w:rsidTr="00C018B5">
        <w:tc>
          <w:tcPr>
            <w:tcW w:w="0" w:type="auto"/>
            <w:hideMark/>
          </w:tcPr>
          <w:p w14:paraId="4097964C" w14:textId="77777777" w:rsidR="00C018B5" w:rsidRPr="003E0167" w:rsidRDefault="00C018B5" w:rsidP="00C018B5">
            <w:r w:rsidRPr="003E0167">
              <w:t>10</w:t>
            </w:r>
          </w:p>
        </w:tc>
        <w:tc>
          <w:tcPr>
            <w:tcW w:w="0" w:type="auto"/>
            <w:hideMark/>
          </w:tcPr>
          <w:p w14:paraId="126DB6CE" w14:textId="7E5A05BA" w:rsidR="00C018B5" w:rsidRPr="003E0167" w:rsidRDefault="00C018B5" w:rsidP="00C018B5">
            <w:r w:rsidRPr="002361A6">
              <w:t>05/09/2025</w:t>
            </w:r>
          </w:p>
        </w:tc>
        <w:tc>
          <w:tcPr>
            <w:tcW w:w="0" w:type="auto"/>
          </w:tcPr>
          <w:p w14:paraId="160AC478" w14:textId="6FCF6FA4" w:rsidR="00C018B5" w:rsidRPr="003E0167" w:rsidRDefault="00C018B5" w:rsidP="00C018B5">
            <w:r w:rsidRPr="003E0167">
              <w:t>Viernes</w:t>
            </w:r>
          </w:p>
        </w:tc>
        <w:tc>
          <w:tcPr>
            <w:tcW w:w="0" w:type="auto"/>
          </w:tcPr>
          <w:p w14:paraId="361FFBF2" w14:textId="297407C3" w:rsidR="00C018B5" w:rsidRPr="003E0167" w:rsidRDefault="00244486" w:rsidP="00C018B5">
            <w:r>
              <w:t>Reunión: Plan Prototipo</w:t>
            </w:r>
          </w:p>
        </w:tc>
        <w:tc>
          <w:tcPr>
            <w:tcW w:w="0" w:type="auto"/>
          </w:tcPr>
          <w:p w14:paraId="04115047" w14:textId="1C8F42F5" w:rsidR="00C018B5" w:rsidRPr="003E0167" w:rsidRDefault="00244486" w:rsidP="00C018B5">
            <w:r>
              <w:t>Registro de decisiones tomadas, módulos seleccionados y descripción de la estructura del prototipo para guiar el desarrollo.</w:t>
            </w:r>
          </w:p>
        </w:tc>
        <w:tc>
          <w:tcPr>
            <w:tcW w:w="0" w:type="auto"/>
            <w:hideMark/>
          </w:tcPr>
          <w:p w14:paraId="274173B5" w14:textId="7F1EC2E0" w:rsidR="00C018B5" w:rsidRPr="003E0167" w:rsidRDefault="00C018B5" w:rsidP="00C018B5">
            <w:r w:rsidRPr="002B38C2">
              <w:t>6</w:t>
            </w:r>
          </w:p>
        </w:tc>
      </w:tr>
      <w:tr w:rsidR="00B023D8" w:rsidRPr="003E0167" w14:paraId="5B88F142" w14:textId="77777777" w:rsidTr="00C018B5">
        <w:tc>
          <w:tcPr>
            <w:tcW w:w="0" w:type="auto"/>
            <w:hideMark/>
          </w:tcPr>
          <w:p w14:paraId="58903CE6" w14:textId="77777777" w:rsidR="00C018B5" w:rsidRPr="003E0167" w:rsidRDefault="00C018B5" w:rsidP="00C018B5">
            <w:r w:rsidRPr="003E0167">
              <w:t>11</w:t>
            </w:r>
          </w:p>
        </w:tc>
        <w:tc>
          <w:tcPr>
            <w:tcW w:w="0" w:type="auto"/>
            <w:hideMark/>
          </w:tcPr>
          <w:p w14:paraId="307D299C" w14:textId="6F17D220" w:rsidR="00C018B5" w:rsidRPr="003E0167" w:rsidRDefault="00C018B5" w:rsidP="00C018B5">
            <w:r w:rsidRPr="002361A6">
              <w:t>08/09/2025</w:t>
            </w:r>
          </w:p>
        </w:tc>
        <w:tc>
          <w:tcPr>
            <w:tcW w:w="0" w:type="auto"/>
          </w:tcPr>
          <w:p w14:paraId="4CB20848" w14:textId="6C11B00C" w:rsidR="00C018B5" w:rsidRPr="003E0167" w:rsidRDefault="00C018B5" w:rsidP="00C018B5">
            <w:r w:rsidRPr="003E0167">
              <w:t>Lunes</w:t>
            </w:r>
          </w:p>
        </w:tc>
        <w:tc>
          <w:tcPr>
            <w:tcW w:w="0" w:type="auto"/>
          </w:tcPr>
          <w:p w14:paraId="64F49E5A" w14:textId="6D2AFC84" w:rsidR="00C018B5" w:rsidRPr="003E0167" w:rsidRDefault="00244486" w:rsidP="00C018B5">
            <w:r>
              <w:t>Definición de módulos del prototipo</w:t>
            </w:r>
          </w:p>
        </w:tc>
        <w:tc>
          <w:tcPr>
            <w:tcW w:w="0" w:type="auto"/>
          </w:tcPr>
          <w:p w14:paraId="176BC7A0" w14:textId="658B357F" w:rsidR="00C018B5" w:rsidRPr="003E0167" w:rsidRDefault="00244486" w:rsidP="00C018B5">
            <w:r>
              <w:t xml:space="preserve">Selección de módulos esenciales para el prototipo (login, registro, </w:t>
            </w:r>
            <w:r>
              <w:lastRenderedPageBreak/>
              <w:t>cursos, panel de administración) y documentación de sus objetivos.</w:t>
            </w:r>
          </w:p>
        </w:tc>
        <w:tc>
          <w:tcPr>
            <w:tcW w:w="0" w:type="auto"/>
            <w:hideMark/>
          </w:tcPr>
          <w:p w14:paraId="1CD6124E" w14:textId="28EB07F5" w:rsidR="00C018B5" w:rsidRPr="003E0167" w:rsidRDefault="00C018B5" w:rsidP="00C018B5">
            <w:r w:rsidRPr="002B38C2">
              <w:lastRenderedPageBreak/>
              <w:t>6</w:t>
            </w:r>
          </w:p>
        </w:tc>
      </w:tr>
      <w:tr w:rsidR="00B023D8" w:rsidRPr="003E0167" w14:paraId="40A65BD2" w14:textId="77777777" w:rsidTr="00C018B5">
        <w:tc>
          <w:tcPr>
            <w:tcW w:w="0" w:type="auto"/>
            <w:hideMark/>
          </w:tcPr>
          <w:p w14:paraId="2F9C5049" w14:textId="77777777" w:rsidR="00C018B5" w:rsidRPr="003E0167" w:rsidRDefault="00C018B5" w:rsidP="00C018B5">
            <w:r w:rsidRPr="003E0167">
              <w:t>12</w:t>
            </w:r>
          </w:p>
        </w:tc>
        <w:tc>
          <w:tcPr>
            <w:tcW w:w="0" w:type="auto"/>
            <w:hideMark/>
          </w:tcPr>
          <w:p w14:paraId="1AC0DC29" w14:textId="11106886" w:rsidR="00C018B5" w:rsidRPr="003E0167" w:rsidRDefault="00C018B5" w:rsidP="00C018B5">
            <w:r w:rsidRPr="002361A6">
              <w:t>09/09/2025</w:t>
            </w:r>
          </w:p>
        </w:tc>
        <w:tc>
          <w:tcPr>
            <w:tcW w:w="0" w:type="auto"/>
          </w:tcPr>
          <w:p w14:paraId="73CAC9FD" w14:textId="7D9BBCDC"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tcPr>
          <w:p w14:paraId="1F84E457" w14:textId="7EF99B9A" w:rsidR="00C018B5" w:rsidRPr="003E0167" w:rsidRDefault="00244486" w:rsidP="00C018B5">
            <w:r>
              <w:t>Creación del modelo entidad–relación del prototipo y asignación de campos principales para cada módulo.</w:t>
            </w:r>
          </w:p>
        </w:tc>
        <w:tc>
          <w:tcPr>
            <w:tcW w:w="0" w:type="auto"/>
            <w:hideMark/>
          </w:tcPr>
          <w:p w14:paraId="4838A889" w14:textId="32AFBCC2" w:rsidR="00C018B5" w:rsidRPr="003E0167" w:rsidRDefault="00C018B5" w:rsidP="00C018B5">
            <w:r w:rsidRPr="002B38C2">
              <w:t>6</w:t>
            </w:r>
          </w:p>
        </w:tc>
      </w:tr>
      <w:tr w:rsidR="00B023D8" w:rsidRPr="003E0167" w14:paraId="58E9B15A" w14:textId="77777777" w:rsidTr="00C018B5">
        <w:tc>
          <w:tcPr>
            <w:tcW w:w="0" w:type="auto"/>
            <w:hideMark/>
          </w:tcPr>
          <w:p w14:paraId="491D6F24" w14:textId="77777777" w:rsidR="00C018B5" w:rsidRPr="003E0167" w:rsidRDefault="00C018B5" w:rsidP="00C018B5">
            <w:r w:rsidRPr="003E0167">
              <w:t>13</w:t>
            </w:r>
          </w:p>
        </w:tc>
        <w:tc>
          <w:tcPr>
            <w:tcW w:w="0" w:type="auto"/>
            <w:hideMark/>
          </w:tcPr>
          <w:p w14:paraId="093D887B" w14:textId="6F8B923C" w:rsidR="00C018B5" w:rsidRPr="003E0167" w:rsidRDefault="00C018B5" w:rsidP="00C018B5">
            <w:r w:rsidRPr="002361A6">
              <w:t>10/09/2025</w:t>
            </w:r>
          </w:p>
        </w:tc>
        <w:tc>
          <w:tcPr>
            <w:tcW w:w="0" w:type="auto"/>
          </w:tcPr>
          <w:p w14:paraId="18A98657" w14:textId="5AA9318A" w:rsidR="00C018B5" w:rsidRPr="003E0167" w:rsidRDefault="00C018B5" w:rsidP="00C018B5">
            <w:r w:rsidRPr="003E0167">
              <w:t>Miércoles</w:t>
            </w:r>
          </w:p>
        </w:tc>
        <w:tc>
          <w:tcPr>
            <w:tcW w:w="0" w:type="auto"/>
          </w:tcPr>
          <w:p w14:paraId="3A937F2A" w14:textId="6BC35A1C" w:rsidR="00C018B5" w:rsidRPr="003E0167" w:rsidRDefault="00F634CE" w:rsidP="00C018B5">
            <w:r w:rsidRPr="00244486">
              <w:rPr>
                <w:lang w:val="es-EC" w:eastAsia="es-EC" w:bidi="ar-SA"/>
              </w:rPr>
              <w:t>Diseño preliminar de base de datos</w:t>
            </w:r>
            <w:r>
              <w:rPr>
                <w:lang w:val="es-EC" w:eastAsia="es-EC" w:bidi="ar-SA"/>
              </w:rPr>
              <w:t xml:space="preserve"> II</w:t>
            </w:r>
          </w:p>
        </w:tc>
        <w:tc>
          <w:tcPr>
            <w:tcW w:w="0" w:type="auto"/>
          </w:tcPr>
          <w:p w14:paraId="478233A4" w14:textId="2DD0506C" w:rsidR="00C018B5" w:rsidRPr="003E0167" w:rsidRDefault="00F634CE" w:rsidP="00C018B5">
            <w:r>
              <w:t>Creación del modelo entidad–relación del prototipo y asignación de campos principales para cada módulo.</w:t>
            </w:r>
          </w:p>
        </w:tc>
        <w:tc>
          <w:tcPr>
            <w:tcW w:w="0" w:type="auto"/>
            <w:hideMark/>
          </w:tcPr>
          <w:p w14:paraId="6903FC0F" w14:textId="7DC3C862" w:rsidR="00C018B5" w:rsidRPr="003E0167" w:rsidRDefault="00C018B5" w:rsidP="00C018B5">
            <w:r w:rsidRPr="002B38C2">
              <w:t>6</w:t>
            </w:r>
          </w:p>
        </w:tc>
      </w:tr>
      <w:tr w:rsidR="00B023D8" w:rsidRPr="003E0167" w14:paraId="72F8533E" w14:textId="77777777" w:rsidTr="00C018B5">
        <w:tc>
          <w:tcPr>
            <w:tcW w:w="0" w:type="auto"/>
            <w:hideMark/>
          </w:tcPr>
          <w:p w14:paraId="1845A4BC" w14:textId="77777777" w:rsidR="00C018B5" w:rsidRPr="003E0167" w:rsidRDefault="00C018B5" w:rsidP="00C018B5">
            <w:r w:rsidRPr="003E0167">
              <w:t>14</w:t>
            </w:r>
          </w:p>
        </w:tc>
        <w:tc>
          <w:tcPr>
            <w:tcW w:w="0" w:type="auto"/>
            <w:hideMark/>
          </w:tcPr>
          <w:p w14:paraId="42CD8E5F" w14:textId="3F97225B" w:rsidR="00C018B5" w:rsidRPr="003E0167" w:rsidRDefault="00C018B5" w:rsidP="00C018B5">
            <w:r w:rsidRPr="002361A6">
              <w:t>11/09/2025</w:t>
            </w:r>
          </w:p>
        </w:tc>
        <w:tc>
          <w:tcPr>
            <w:tcW w:w="0" w:type="auto"/>
          </w:tcPr>
          <w:p w14:paraId="62DBB6B0" w14:textId="27DE7172" w:rsidR="00C018B5" w:rsidRPr="003E0167" w:rsidRDefault="00C018B5" w:rsidP="00C018B5">
            <w:r w:rsidRPr="003E0167">
              <w:t>Jueves</w:t>
            </w:r>
          </w:p>
        </w:tc>
        <w:tc>
          <w:tcPr>
            <w:tcW w:w="0" w:type="auto"/>
          </w:tcPr>
          <w:p w14:paraId="21FC7886" w14:textId="641FD608" w:rsidR="00C018B5" w:rsidRPr="003E0167" w:rsidRDefault="0024475A" w:rsidP="00C018B5">
            <w:r>
              <w:t>Diseño de interacción de módulos</w:t>
            </w:r>
          </w:p>
        </w:tc>
        <w:tc>
          <w:tcPr>
            <w:tcW w:w="0" w:type="auto"/>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hideMark/>
          </w:tcPr>
          <w:p w14:paraId="706F2556" w14:textId="0F97828D" w:rsidR="00C018B5" w:rsidRPr="003E0167" w:rsidRDefault="00C018B5" w:rsidP="00C018B5">
            <w:r w:rsidRPr="002B38C2">
              <w:t>6</w:t>
            </w:r>
          </w:p>
        </w:tc>
      </w:tr>
      <w:tr w:rsidR="00B023D8" w:rsidRPr="003E0167" w14:paraId="77DE7D0C" w14:textId="77777777" w:rsidTr="00C018B5">
        <w:tc>
          <w:tcPr>
            <w:tcW w:w="0" w:type="auto"/>
            <w:hideMark/>
          </w:tcPr>
          <w:p w14:paraId="3B9E6D3B" w14:textId="77777777" w:rsidR="00C018B5" w:rsidRPr="002E2BF9" w:rsidRDefault="00C018B5" w:rsidP="00C018B5">
            <w:r w:rsidRPr="002E2BF9">
              <w:t>15</w:t>
            </w:r>
          </w:p>
        </w:tc>
        <w:tc>
          <w:tcPr>
            <w:tcW w:w="0" w:type="auto"/>
            <w:hideMark/>
          </w:tcPr>
          <w:p w14:paraId="47D14614" w14:textId="41676DD3" w:rsidR="00C018B5" w:rsidRPr="002E2BF9" w:rsidRDefault="00C018B5" w:rsidP="00C018B5">
            <w:r w:rsidRPr="002361A6">
              <w:t>12/09/2025</w:t>
            </w:r>
          </w:p>
        </w:tc>
        <w:tc>
          <w:tcPr>
            <w:tcW w:w="0" w:type="auto"/>
          </w:tcPr>
          <w:p w14:paraId="427A3858" w14:textId="1BB2F4FD" w:rsidR="00C018B5" w:rsidRPr="002E2BF9" w:rsidRDefault="00C018B5" w:rsidP="00C018B5">
            <w:r w:rsidRPr="003E0167">
              <w:t>Viernes</w:t>
            </w:r>
          </w:p>
        </w:tc>
        <w:tc>
          <w:tcPr>
            <w:tcW w:w="0" w:type="auto"/>
          </w:tcPr>
          <w:p w14:paraId="65D061F5" w14:textId="697A0129" w:rsidR="00C018B5" w:rsidRPr="002E2BF9" w:rsidRDefault="0024475A" w:rsidP="00C018B5">
            <w:r>
              <w:t>Reunión: Validación interna del diseño</w:t>
            </w:r>
          </w:p>
        </w:tc>
        <w:tc>
          <w:tcPr>
            <w:tcW w:w="0" w:type="auto"/>
          </w:tcPr>
          <w:p w14:paraId="064AD39E" w14:textId="71502282" w:rsidR="00C018B5" w:rsidRPr="002E2BF9" w:rsidRDefault="0024475A" w:rsidP="00F634CE">
            <w:r>
              <w:t>Revisión de módulos</w:t>
            </w:r>
            <w:r w:rsidR="00F634CE">
              <w:t>, base de datos</w:t>
            </w:r>
            <w:r>
              <w:t>, entre otros ajustes iniciales.</w:t>
            </w:r>
          </w:p>
        </w:tc>
        <w:tc>
          <w:tcPr>
            <w:tcW w:w="0" w:type="auto"/>
            <w:hideMark/>
          </w:tcPr>
          <w:p w14:paraId="7FA4FF2E" w14:textId="14F24285" w:rsidR="00C018B5" w:rsidRPr="002E2BF9" w:rsidRDefault="00C018B5" w:rsidP="00C018B5">
            <w:r w:rsidRPr="002B38C2">
              <w:t>6</w:t>
            </w:r>
          </w:p>
        </w:tc>
      </w:tr>
      <w:tr w:rsidR="00B023D8" w:rsidRPr="003E0167" w14:paraId="04D15AF8" w14:textId="77777777" w:rsidTr="00C018B5">
        <w:tc>
          <w:tcPr>
            <w:tcW w:w="0" w:type="auto"/>
            <w:hideMark/>
          </w:tcPr>
          <w:p w14:paraId="2D702095" w14:textId="77777777" w:rsidR="00C018B5" w:rsidRPr="003E0167" w:rsidRDefault="00C018B5" w:rsidP="00C018B5">
            <w:r w:rsidRPr="003E0167">
              <w:t>16</w:t>
            </w:r>
          </w:p>
        </w:tc>
        <w:tc>
          <w:tcPr>
            <w:tcW w:w="0" w:type="auto"/>
            <w:hideMark/>
          </w:tcPr>
          <w:p w14:paraId="419ECB45" w14:textId="19B423C1" w:rsidR="00C018B5" w:rsidRPr="003E0167" w:rsidRDefault="00C018B5" w:rsidP="00C018B5">
            <w:r w:rsidRPr="002361A6">
              <w:t>15/09/2025</w:t>
            </w:r>
          </w:p>
        </w:tc>
        <w:tc>
          <w:tcPr>
            <w:tcW w:w="0" w:type="auto"/>
          </w:tcPr>
          <w:p w14:paraId="03E8F96D" w14:textId="79BDDF67"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tcPr>
          <w:p w14:paraId="1BDDBA26" w14:textId="071BA4C2" w:rsidR="00C018B5" w:rsidRPr="003E0167" w:rsidRDefault="00F634CE" w:rsidP="00C018B5">
            <w:r>
              <w:t>Registro de lineamientos de arquitectura y estructura de módulos.</w:t>
            </w:r>
          </w:p>
        </w:tc>
        <w:tc>
          <w:tcPr>
            <w:tcW w:w="0" w:type="auto"/>
            <w:hideMark/>
          </w:tcPr>
          <w:p w14:paraId="243AF4E2" w14:textId="5848F303" w:rsidR="00C018B5" w:rsidRPr="003E0167" w:rsidRDefault="00C018B5" w:rsidP="00C018B5">
            <w:r w:rsidRPr="002B38C2">
              <w:t>6</w:t>
            </w:r>
          </w:p>
        </w:tc>
      </w:tr>
      <w:tr w:rsidR="00B023D8" w:rsidRPr="003E0167" w14:paraId="1C304F2D" w14:textId="77777777" w:rsidTr="00C018B5">
        <w:tc>
          <w:tcPr>
            <w:tcW w:w="0" w:type="auto"/>
            <w:hideMark/>
          </w:tcPr>
          <w:p w14:paraId="6E9B9FE7" w14:textId="77777777" w:rsidR="00C018B5" w:rsidRPr="003E0167" w:rsidRDefault="00C018B5" w:rsidP="00C018B5">
            <w:r w:rsidRPr="003E0167">
              <w:t>17</w:t>
            </w:r>
          </w:p>
        </w:tc>
        <w:tc>
          <w:tcPr>
            <w:tcW w:w="0" w:type="auto"/>
            <w:hideMark/>
          </w:tcPr>
          <w:p w14:paraId="63524984" w14:textId="71F17BB4" w:rsidR="00C018B5" w:rsidRPr="003E0167" w:rsidRDefault="00C018B5" w:rsidP="00C018B5">
            <w:r w:rsidRPr="002361A6">
              <w:t>16/09/2025</w:t>
            </w:r>
          </w:p>
        </w:tc>
        <w:tc>
          <w:tcPr>
            <w:tcW w:w="0" w:type="auto"/>
          </w:tcPr>
          <w:p w14:paraId="66DB3CAB" w14:textId="04306B6E" w:rsidR="00C018B5" w:rsidRPr="003E0167" w:rsidRDefault="00C018B5" w:rsidP="00C018B5">
            <w:r w:rsidRPr="003E0167">
              <w:t>Martes</w:t>
            </w:r>
          </w:p>
        </w:tc>
        <w:tc>
          <w:tcPr>
            <w:tcW w:w="0" w:type="auto"/>
          </w:tcPr>
          <w:p w14:paraId="03B365A9" w14:textId="12ED4860" w:rsidR="00C018B5" w:rsidRPr="003E0167" w:rsidRDefault="00F634CE" w:rsidP="00C018B5">
            <w:r>
              <w:t>Diseño de módulos de autenticación y gestión de cursos</w:t>
            </w:r>
          </w:p>
        </w:tc>
        <w:tc>
          <w:tcPr>
            <w:tcW w:w="0" w:type="auto"/>
          </w:tcPr>
          <w:p w14:paraId="144FA956" w14:textId="64196A2F" w:rsidR="00C018B5" w:rsidRPr="003E0167" w:rsidRDefault="00F634CE" w:rsidP="00C018B5">
            <w:r>
              <w:t>Especificación de funcionalidades, campos y comportamiento esperado de los módulos principales.</w:t>
            </w:r>
          </w:p>
        </w:tc>
        <w:tc>
          <w:tcPr>
            <w:tcW w:w="0" w:type="auto"/>
            <w:hideMark/>
          </w:tcPr>
          <w:p w14:paraId="4F2010C6" w14:textId="64A9E439" w:rsidR="00C018B5" w:rsidRPr="003E0167" w:rsidRDefault="00C018B5" w:rsidP="00C018B5">
            <w:r w:rsidRPr="002B38C2">
              <w:t>6</w:t>
            </w:r>
          </w:p>
        </w:tc>
      </w:tr>
      <w:tr w:rsidR="00B023D8" w:rsidRPr="003E0167" w14:paraId="24C1FA3A" w14:textId="77777777" w:rsidTr="00C018B5">
        <w:tc>
          <w:tcPr>
            <w:tcW w:w="0" w:type="auto"/>
            <w:hideMark/>
          </w:tcPr>
          <w:p w14:paraId="045A439F" w14:textId="77777777" w:rsidR="00C018B5" w:rsidRPr="003E0167" w:rsidRDefault="00C018B5" w:rsidP="00C018B5">
            <w:r w:rsidRPr="003E0167">
              <w:t>18</w:t>
            </w:r>
          </w:p>
        </w:tc>
        <w:tc>
          <w:tcPr>
            <w:tcW w:w="0" w:type="auto"/>
            <w:hideMark/>
          </w:tcPr>
          <w:p w14:paraId="15E0EF2D" w14:textId="69445558" w:rsidR="00C018B5" w:rsidRPr="003E0167" w:rsidRDefault="00C018B5" w:rsidP="00C018B5">
            <w:r w:rsidRPr="002361A6">
              <w:t>17/09/2025</w:t>
            </w:r>
          </w:p>
        </w:tc>
        <w:tc>
          <w:tcPr>
            <w:tcW w:w="0" w:type="auto"/>
          </w:tcPr>
          <w:p w14:paraId="71443E9A" w14:textId="50961BEC"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proofErr w:type="spellStart"/>
                  <w:r w:rsidRPr="00F634CE">
                    <w:rPr>
                      <w:sz w:val="24"/>
                      <w:szCs w:val="24"/>
                      <w:lang w:val="es-EC" w:eastAsia="es-EC" w:bidi="ar-SA"/>
                    </w:rPr>
                    <w:t>Mockup</w:t>
                  </w:r>
                  <w:proofErr w:type="spellEnd"/>
                  <w:r w:rsidRPr="00F634CE">
                    <w:rPr>
                      <w:sz w:val="24"/>
                      <w:szCs w:val="24"/>
                      <w:lang w:val="es-EC" w:eastAsia="es-EC" w:bidi="ar-SA"/>
                    </w:rPr>
                    <w:t xml:space="preserve">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6"/>
            </w:tblGrid>
            <w:tr w:rsidR="00F634CE" w:rsidRPr="00F634CE" w14:paraId="19D14B74" w14:textId="77777777" w:rsidTr="00F634CE">
              <w:trPr>
                <w:tblCellSpacing w:w="15" w:type="dxa"/>
              </w:trPr>
              <w:tc>
                <w:tcPr>
                  <w:tcW w:w="0" w:type="auto"/>
                  <w:vAlign w:val="center"/>
                  <w:hideMark/>
                </w:tcPr>
                <w:p w14:paraId="340408C5"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Creación de boceto detallado del panel de administración, definiendo secciones y accesos.</w:t>
                  </w:r>
                </w:p>
              </w:tc>
            </w:tr>
          </w:tbl>
          <w:p w14:paraId="62D708B1" w14:textId="2E5FC956" w:rsidR="00C018B5" w:rsidRPr="00F634CE" w:rsidRDefault="00C018B5" w:rsidP="00C018B5">
            <w:pPr>
              <w:rPr>
                <w:lang w:val="es-EC"/>
              </w:rPr>
            </w:pPr>
          </w:p>
        </w:tc>
        <w:tc>
          <w:tcPr>
            <w:tcW w:w="0" w:type="auto"/>
            <w:hideMark/>
          </w:tcPr>
          <w:p w14:paraId="6E754AC3" w14:textId="3345FB2D" w:rsidR="00C018B5" w:rsidRPr="003E0167" w:rsidRDefault="00C018B5" w:rsidP="00C018B5">
            <w:r w:rsidRPr="002B38C2">
              <w:t>6</w:t>
            </w:r>
          </w:p>
        </w:tc>
      </w:tr>
      <w:tr w:rsidR="00B023D8" w:rsidRPr="003E0167" w14:paraId="1AF7AE25" w14:textId="77777777" w:rsidTr="00C018B5">
        <w:tc>
          <w:tcPr>
            <w:tcW w:w="0" w:type="auto"/>
            <w:hideMark/>
          </w:tcPr>
          <w:p w14:paraId="40A93F63" w14:textId="77777777" w:rsidR="00C018B5" w:rsidRPr="003E0167" w:rsidRDefault="00C018B5" w:rsidP="00C018B5">
            <w:r w:rsidRPr="003E0167">
              <w:t>19</w:t>
            </w:r>
          </w:p>
        </w:tc>
        <w:tc>
          <w:tcPr>
            <w:tcW w:w="0" w:type="auto"/>
            <w:hideMark/>
          </w:tcPr>
          <w:p w14:paraId="37F19B46" w14:textId="569DEA84" w:rsidR="00C018B5" w:rsidRPr="003E0167" w:rsidRDefault="00C018B5" w:rsidP="00C018B5">
            <w:r w:rsidRPr="002361A6">
              <w:t>18/09/2025</w:t>
            </w:r>
          </w:p>
        </w:tc>
        <w:tc>
          <w:tcPr>
            <w:tcW w:w="0" w:type="auto"/>
          </w:tcPr>
          <w:p w14:paraId="4ADE8BE5" w14:textId="29BA1915" w:rsidR="00C018B5" w:rsidRPr="003E0167" w:rsidRDefault="00C018B5" w:rsidP="00C018B5">
            <w:r w:rsidRPr="003E0167">
              <w:t>Jueves</w:t>
            </w:r>
          </w:p>
        </w:tc>
        <w:tc>
          <w:tcPr>
            <w:tcW w:w="0" w:type="auto"/>
          </w:tcPr>
          <w:p w14:paraId="3CBA55F8" w14:textId="5918D9CD" w:rsidR="00F634CE" w:rsidRPr="00F634CE" w:rsidRDefault="00F634CE" w:rsidP="00F634CE">
            <w:pPr>
              <w:rPr>
                <w:lang w:val="es-EC" w:eastAsia="es-EC" w:bidi="ar-SA"/>
              </w:rPr>
            </w:pPr>
            <w:proofErr w:type="spellStart"/>
            <w:r w:rsidRPr="00F634CE">
              <w:rPr>
                <w:lang w:val="es-EC" w:eastAsia="es-EC" w:bidi="ar-SA"/>
              </w:rPr>
              <w:t>Mockup</w:t>
            </w:r>
            <w:proofErr w:type="spellEnd"/>
            <w:r w:rsidRPr="00F634CE">
              <w:rPr>
                <w:lang w:val="es-EC" w:eastAsia="es-EC" w:bidi="ar-SA"/>
              </w:rPr>
              <w:t xml:space="preserve"> de panel administrativo</w:t>
            </w:r>
            <w:r>
              <w:rPr>
                <w:lang w:val="es-EC" w:eastAsia="es-EC" w:bidi="ar-SA"/>
              </w:rPr>
              <w:t xml:space="preserve"> II</w:t>
            </w:r>
          </w:p>
          <w:p w14:paraId="56A9A443" w14:textId="780F535C" w:rsidR="00C018B5" w:rsidRPr="003E0167" w:rsidRDefault="00C018B5" w:rsidP="00C018B5"/>
        </w:tc>
        <w:tc>
          <w:tcPr>
            <w:tcW w:w="0" w:type="auto"/>
          </w:tcPr>
          <w:p w14:paraId="450F7089" w14:textId="0FBC5A74" w:rsidR="00C018B5" w:rsidRPr="003E0167" w:rsidRDefault="00F634CE" w:rsidP="00C018B5">
            <w:r w:rsidRPr="00F634CE">
              <w:rPr>
                <w:lang w:val="es-EC" w:eastAsia="es-EC" w:bidi="ar-SA"/>
              </w:rPr>
              <w:t>Creación de boceto detallado del panel de administración, definiendo secciones y accesos.</w:t>
            </w:r>
          </w:p>
        </w:tc>
        <w:tc>
          <w:tcPr>
            <w:tcW w:w="0" w:type="auto"/>
            <w:hideMark/>
          </w:tcPr>
          <w:p w14:paraId="7C5D1B92" w14:textId="080C7041" w:rsidR="00C018B5" w:rsidRPr="003E0167" w:rsidRDefault="00C018B5" w:rsidP="00C018B5">
            <w:r w:rsidRPr="002B38C2">
              <w:t>6</w:t>
            </w:r>
          </w:p>
        </w:tc>
      </w:tr>
      <w:tr w:rsidR="00B023D8" w:rsidRPr="003E0167" w14:paraId="52029ACC" w14:textId="77777777" w:rsidTr="00C018B5">
        <w:tc>
          <w:tcPr>
            <w:tcW w:w="0" w:type="auto"/>
            <w:hideMark/>
          </w:tcPr>
          <w:p w14:paraId="2AE08FE5" w14:textId="77777777" w:rsidR="00C018B5" w:rsidRPr="002E2BF9" w:rsidRDefault="00C018B5" w:rsidP="00C018B5">
            <w:r w:rsidRPr="002E2BF9">
              <w:t>20</w:t>
            </w:r>
          </w:p>
        </w:tc>
        <w:tc>
          <w:tcPr>
            <w:tcW w:w="0" w:type="auto"/>
            <w:hideMark/>
          </w:tcPr>
          <w:p w14:paraId="03FCFE7D" w14:textId="7C0C3004" w:rsidR="00C018B5" w:rsidRPr="002E2BF9" w:rsidRDefault="00C018B5" w:rsidP="00C018B5">
            <w:r w:rsidRPr="002361A6">
              <w:t>19/09/2025</w:t>
            </w:r>
          </w:p>
        </w:tc>
        <w:tc>
          <w:tcPr>
            <w:tcW w:w="0" w:type="auto"/>
          </w:tcPr>
          <w:p w14:paraId="1BBBC107" w14:textId="63610721" w:rsidR="00C018B5" w:rsidRPr="002E2BF9" w:rsidRDefault="00C018B5" w:rsidP="00C018B5">
            <w:r w:rsidRPr="003E0167">
              <w:t>Viernes</w:t>
            </w:r>
          </w:p>
        </w:tc>
        <w:tc>
          <w:tcPr>
            <w:tcW w:w="0" w:type="auto"/>
          </w:tcPr>
          <w:p w14:paraId="0CE8E530" w14:textId="3A21F96A" w:rsidR="00C018B5" w:rsidRPr="002E2BF9" w:rsidRDefault="00F634CE" w:rsidP="00C018B5">
            <w:r>
              <w:t>Reunión: Revisión comparativa diseño actual vs prototipo</w:t>
            </w:r>
          </w:p>
        </w:tc>
        <w:tc>
          <w:tcPr>
            <w:tcW w:w="0" w:type="auto"/>
          </w:tcPr>
          <w:p w14:paraId="5DAD2C64" w14:textId="2B0270B5" w:rsidR="00C018B5" w:rsidRPr="002E2BF9" w:rsidRDefault="00F634CE" w:rsidP="00C018B5">
            <w:r w:rsidRPr="00F634CE">
              <w:t>Análisis de diferencias entre plataforma existente y propuesta de prototipo, identificación de mejoras.</w:t>
            </w:r>
          </w:p>
        </w:tc>
        <w:tc>
          <w:tcPr>
            <w:tcW w:w="0" w:type="auto"/>
            <w:hideMark/>
          </w:tcPr>
          <w:p w14:paraId="578CDCE1" w14:textId="5970EA02" w:rsidR="00C018B5" w:rsidRPr="003E0167" w:rsidRDefault="00C018B5" w:rsidP="00C018B5">
            <w:r w:rsidRPr="002B38C2">
              <w:t>6</w:t>
            </w:r>
          </w:p>
        </w:tc>
      </w:tr>
      <w:tr w:rsidR="00B023D8" w:rsidRPr="003E0167" w14:paraId="30C6968F" w14:textId="77777777" w:rsidTr="00C018B5">
        <w:tc>
          <w:tcPr>
            <w:tcW w:w="0" w:type="auto"/>
            <w:hideMark/>
          </w:tcPr>
          <w:p w14:paraId="48F97600" w14:textId="77777777" w:rsidR="00C018B5" w:rsidRPr="003E0167" w:rsidRDefault="00C018B5" w:rsidP="00C018B5">
            <w:r w:rsidRPr="003E0167">
              <w:t>21</w:t>
            </w:r>
          </w:p>
        </w:tc>
        <w:tc>
          <w:tcPr>
            <w:tcW w:w="0" w:type="auto"/>
            <w:hideMark/>
          </w:tcPr>
          <w:p w14:paraId="2530BB70" w14:textId="2ABCC477" w:rsidR="00C018B5" w:rsidRPr="003E0167" w:rsidRDefault="00C018B5" w:rsidP="00C018B5">
            <w:r w:rsidRPr="002361A6">
              <w:t>22/09/2025</w:t>
            </w:r>
          </w:p>
        </w:tc>
        <w:tc>
          <w:tcPr>
            <w:tcW w:w="0" w:type="auto"/>
          </w:tcPr>
          <w:p w14:paraId="59937E92" w14:textId="33BF427F" w:rsidR="00C018B5" w:rsidRPr="003E0167" w:rsidRDefault="00C018B5" w:rsidP="00C018B5">
            <w:r w:rsidRPr="003E0167">
              <w:t>Lunes</w:t>
            </w:r>
          </w:p>
        </w:tc>
        <w:tc>
          <w:tcPr>
            <w:tcW w:w="0" w:type="auto"/>
          </w:tcPr>
          <w:p w14:paraId="0A6B7A70" w14:textId="2F5F206C" w:rsidR="00C018B5" w:rsidRPr="003E0167" w:rsidRDefault="00227CA8" w:rsidP="00C018B5">
            <w:r>
              <w:t>Inicio del desarrollo del prototipo</w:t>
            </w:r>
          </w:p>
        </w:tc>
        <w:tc>
          <w:tcPr>
            <w:tcW w:w="0" w:type="auto"/>
          </w:tcPr>
          <w:p w14:paraId="5844D488" w14:textId="508037E0" w:rsidR="00C018B5" w:rsidRPr="003E0167" w:rsidRDefault="00227CA8" w:rsidP="00C018B5">
            <w:r>
              <w:t>Configuración del proyecto y creación de entorno de desarrollo.</w:t>
            </w:r>
          </w:p>
        </w:tc>
        <w:tc>
          <w:tcPr>
            <w:tcW w:w="0" w:type="auto"/>
            <w:hideMark/>
          </w:tcPr>
          <w:p w14:paraId="639A47EF" w14:textId="0E339D25" w:rsidR="00C018B5" w:rsidRPr="003E0167" w:rsidRDefault="00C018B5" w:rsidP="00C018B5">
            <w:r w:rsidRPr="002B38C2">
              <w:t>6</w:t>
            </w:r>
          </w:p>
        </w:tc>
      </w:tr>
      <w:tr w:rsidR="00B023D8" w:rsidRPr="003E0167" w14:paraId="3BF5A760" w14:textId="77777777" w:rsidTr="00C018B5">
        <w:tc>
          <w:tcPr>
            <w:tcW w:w="0" w:type="auto"/>
            <w:hideMark/>
          </w:tcPr>
          <w:p w14:paraId="4D8AB3A8" w14:textId="77777777" w:rsidR="00C018B5" w:rsidRPr="003E0167" w:rsidRDefault="00C018B5" w:rsidP="00C018B5">
            <w:r w:rsidRPr="003E0167">
              <w:t>22</w:t>
            </w:r>
          </w:p>
        </w:tc>
        <w:tc>
          <w:tcPr>
            <w:tcW w:w="0" w:type="auto"/>
            <w:hideMark/>
          </w:tcPr>
          <w:p w14:paraId="5D1B075A" w14:textId="25F16B10" w:rsidR="00C018B5" w:rsidRPr="003E0167" w:rsidRDefault="00C018B5" w:rsidP="00C018B5">
            <w:r w:rsidRPr="002361A6">
              <w:t>23/09/2025</w:t>
            </w:r>
          </w:p>
        </w:tc>
        <w:tc>
          <w:tcPr>
            <w:tcW w:w="0" w:type="auto"/>
          </w:tcPr>
          <w:p w14:paraId="70F5E0EF" w14:textId="4B66C040"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tcPr>
          <w:p w14:paraId="0E687778" w14:textId="43348F93" w:rsidR="00C018B5" w:rsidRPr="003E0167" w:rsidRDefault="00227CA8" w:rsidP="00C018B5">
            <w:r>
              <w:t>Desarrollo de pantallas y funcionalidades de registro de usuarios.</w:t>
            </w:r>
          </w:p>
        </w:tc>
        <w:tc>
          <w:tcPr>
            <w:tcW w:w="0" w:type="auto"/>
            <w:hideMark/>
          </w:tcPr>
          <w:p w14:paraId="58BBE965" w14:textId="0C2300A6" w:rsidR="00C018B5" w:rsidRPr="003E0167" w:rsidRDefault="00C018B5" w:rsidP="00C018B5">
            <w:r w:rsidRPr="002B38C2">
              <w:t>6</w:t>
            </w:r>
          </w:p>
        </w:tc>
      </w:tr>
      <w:tr w:rsidR="00B023D8" w:rsidRPr="003E0167" w14:paraId="6AFC7F74" w14:textId="77777777" w:rsidTr="00C018B5">
        <w:tc>
          <w:tcPr>
            <w:tcW w:w="0" w:type="auto"/>
            <w:hideMark/>
          </w:tcPr>
          <w:p w14:paraId="5A22E5FD" w14:textId="77777777" w:rsidR="00C018B5" w:rsidRPr="003E0167" w:rsidRDefault="00C018B5" w:rsidP="00C018B5">
            <w:r w:rsidRPr="003E0167">
              <w:t>23</w:t>
            </w:r>
          </w:p>
        </w:tc>
        <w:tc>
          <w:tcPr>
            <w:tcW w:w="0" w:type="auto"/>
            <w:hideMark/>
          </w:tcPr>
          <w:p w14:paraId="07DE0C21" w14:textId="0D0ECFEE" w:rsidR="00C018B5" w:rsidRPr="003E0167" w:rsidRDefault="00C018B5" w:rsidP="00C018B5">
            <w:r w:rsidRPr="002361A6">
              <w:t>24/09/2025</w:t>
            </w:r>
          </w:p>
        </w:tc>
        <w:tc>
          <w:tcPr>
            <w:tcW w:w="0" w:type="auto"/>
          </w:tcPr>
          <w:p w14:paraId="6C841312" w14:textId="3FEA4758"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 xml:space="preserve">Implementación de módulo de </w:t>
                  </w:r>
                  <w:proofErr w:type="spellStart"/>
                  <w:r w:rsidRPr="00227CA8">
                    <w:rPr>
                      <w:sz w:val="24"/>
                      <w:szCs w:val="24"/>
                      <w:lang w:val="es-EC" w:eastAsia="es-EC" w:bidi="ar-SA"/>
                    </w:rPr>
                    <w:t>login</w:t>
                  </w:r>
                  <w:proofErr w:type="spellEnd"/>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tcPr>
          <w:p w14:paraId="23FAC2B1" w14:textId="455CF569" w:rsidR="00C018B5" w:rsidRPr="003E0167" w:rsidRDefault="00227CA8" w:rsidP="00C018B5">
            <w:r>
              <w:t>Desarrollo y pruebas básicas del módulo de autenticación.</w:t>
            </w:r>
          </w:p>
        </w:tc>
        <w:tc>
          <w:tcPr>
            <w:tcW w:w="0" w:type="auto"/>
            <w:hideMark/>
          </w:tcPr>
          <w:p w14:paraId="660BBA71" w14:textId="6966399A" w:rsidR="00C018B5" w:rsidRPr="003E0167" w:rsidRDefault="00C018B5" w:rsidP="00C018B5">
            <w:r w:rsidRPr="002B38C2">
              <w:t>6</w:t>
            </w:r>
          </w:p>
        </w:tc>
      </w:tr>
      <w:tr w:rsidR="00B023D8" w:rsidRPr="003E0167" w14:paraId="008BD18D" w14:textId="77777777" w:rsidTr="00C018B5">
        <w:tc>
          <w:tcPr>
            <w:tcW w:w="0" w:type="auto"/>
            <w:hideMark/>
          </w:tcPr>
          <w:p w14:paraId="73B26F63" w14:textId="77777777" w:rsidR="00C018B5" w:rsidRPr="003E0167" w:rsidRDefault="00C018B5" w:rsidP="00C018B5">
            <w:r w:rsidRPr="003E0167">
              <w:t>24</w:t>
            </w:r>
          </w:p>
        </w:tc>
        <w:tc>
          <w:tcPr>
            <w:tcW w:w="0" w:type="auto"/>
            <w:hideMark/>
          </w:tcPr>
          <w:p w14:paraId="1F6818AF" w14:textId="4D73B149" w:rsidR="00C018B5" w:rsidRPr="003E0167" w:rsidRDefault="00C018B5" w:rsidP="00C018B5">
            <w:r w:rsidRPr="002361A6">
              <w:t>25/09/2025</w:t>
            </w:r>
          </w:p>
        </w:tc>
        <w:tc>
          <w:tcPr>
            <w:tcW w:w="0" w:type="auto"/>
          </w:tcPr>
          <w:p w14:paraId="7787C4D1" w14:textId="19BFCA9F" w:rsidR="00C018B5" w:rsidRPr="003E0167" w:rsidRDefault="00C018B5" w:rsidP="00C018B5">
            <w:r w:rsidRPr="003E0167">
              <w:t>Jueves</w:t>
            </w:r>
          </w:p>
        </w:tc>
        <w:tc>
          <w:tcPr>
            <w:tcW w:w="0" w:type="auto"/>
          </w:tcPr>
          <w:p w14:paraId="2E967E90" w14:textId="7555B3AE" w:rsidR="00C018B5" w:rsidRPr="003E0167" w:rsidRDefault="00227CA8" w:rsidP="00C018B5">
            <w:r>
              <w:t>Desarrollo de módulo de gestión de cursos</w:t>
            </w:r>
          </w:p>
        </w:tc>
        <w:tc>
          <w:tcPr>
            <w:tcW w:w="0" w:type="auto"/>
          </w:tcPr>
          <w:p w14:paraId="5E821EDF" w14:textId="0200C4CD" w:rsidR="00C018B5" w:rsidRPr="003E0167" w:rsidRDefault="00227CA8" w:rsidP="00C018B5">
            <w:r>
              <w:t>Creación de pantallas y estructura inicial de cursos para el prototipo.</w:t>
            </w:r>
          </w:p>
        </w:tc>
        <w:tc>
          <w:tcPr>
            <w:tcW w:w="0" w:type="auto"/>
            <w:hideMark/>
          </w:tcPr>
          <w:p w14:paraId="40E73292" w14:textId="11B45188" w:rsidR="00C018B5" w:rsidRPr="003E0167" w:rsidRDefault="00C018B5" w:rsidP="00C018B5">
            <w:r w:rsidRPr="002B38C2">
              <w:t>6</w:t>
            </w:r>
          </w:p>
        </w:tc>
      </w:tr>
      <w:tr w:rsidR="00B023D8" w:rsidRPr="003E0167" w14:paraId="61A14847" w14:textId="77777777" w:rsidTr="00C018B5">
        <w:tc>
          <w:tcPr>
            <w:tcW w:w="0" w:type="auto"/>
            <w:hideMark/>
          </w:tcPr>
          <w:p w14:paraId="0EF2BEC8" w14:textId="77777777" w:rsidR="00C018B5" w:rsidRPr="003E0167" w:rsidRDefault="00C018B5" w:rsidP="00C018B5">
            <w:r w:rsidRPr="003E0167">
              <w:t>25</w:t>
            </w:r>
          </w:p>
        </w:tc>
        <w:tc>
          <w:tcPr>
            <w:tcW w:w="0" w:type="auto"/>
            <w:hideMark/>
          </w:tcPr>
          <w:p w14:paraId="118DA6BF" w14:textId="43EA6E56" w:rsidR="00C018B5" w:rsidRPr="003E0167" w:rsidRDefault="00C018B5" w:rsidP="00C018B5">
            <w:r w:rsidRPr="002361A6">
              <w:t>26/09/2025</w:t>
            </w:r>
          </w:p>
        </w:tc>
        <w:tc>
          <w:tcPr>
            <w:tcW w:w="0" w:type="auto"/>
          </w:tcPr>
          <w:p w14:paraId="0242B330" w14:textId="6DCCEC75" w:rsidR="00C018B5" w:rsidRPr="003E0167" w:rsidRDefault="00C018B5" w:rsidP="00C018B5">
            <w:r w:rsidRPr="003E0167">
              <w:t>Viernes</w:t>
            </w:r>
          </w:p>
        </w:tc>
        <w:tc>
          <w:tcPr>
            <w:tcW w:w="0" w:type="auto"/>
          </w:tcPr>
          <w:p w14:paraId="53E0E056" w14:textId="585110DB" w:rsidR="00C018B5" w:rsidRPr="00227CA8" w:rsidRDefault="00227CA8" w:rsidP="00C018B5">
            <w:r w:rsidRPr="00227CA8">
              <w:t>Integración inicial de módulos</w:t>
            </w:r>
          </w:p>
        </w:tc>
        <w:tc>
          <w:tcPr>
            <w:tcW w:w="0" w:type="auto"/>
          </w:tcPr>
          <w:p w14:paraId="750B25A9" w14:textId="18B690B5" w:rsidR="00C018B5" w:rsidRPr="00227CA8" w:rsidRDefault="00227CA8" w:rsidP="00C018B5">
            <w:r w:rsidRPr="00227CA8">
              <w:t>Conexión básica de login, registro y gestión de cursos, pruebas iniciales de navegación.</w:t>
            </w:r>
          </w:p>
        </w:tc>
        <w:tc>
          <w:tcPr>
            <w:tcW w:w="0" w:type="auto"/>
            <w:hideMark/>
          </w:tcPr>
          <w:p w14:paraId="47B0B875" w14:textId="5776EB26" w:rsidR="00C018B5" w:rsidRPr="003E0167" w:rsidRDefault="00C018B5" w:rsidP="00C018B5">
            <w:r w:rsidRPr="002B38C2">
              <w:t>6</w:t>
            </w:r>
          </w:p>
        </w:tc>
      </w:tr>
      <w:tr w:rsidR="00B023D8" w:rsidRPr="003E0167" w14:paraId="6A8EC252" w14:textId="77777777" w:rsidTr="00C018B5">
        <w:tc>
          <w:tcPr>
            <w:tcW w:w="0" w:type="auto"/>
            <w:hideMark/>
          </w:tcPr>
          <w:p w14:paraId="035EBB97" w14:textId="77777777" w:rsidR="00C018B5" w:rsidRPr="003E0167" w:rsidRDefault="00C018B5" w:rsidP="00C018B5">
            <w:r w:rsidRPr="003E0167">
              <w:lastRenderedPageBreak/>
              <w:t>26</w:t>
            </w:r>
          </w:p>
        </w:tc>
        <w:tc>
          <w:tcPr>
            <w:tcW w:w="0" w:type="auto"/>
            <w:hideMark/>
          </w:tcPr>
          <w:p w14:paraId="644F43A1" w14:textId="3B1D5C90" w:rsidR="00C018B5" w:rsidRPr="003E0167" w:rsidRDefault="00C018B5" w:rsidP="00C018B5">
            <w:r w:rsidRPr="002361A6">
              <w:t>29/09/2025</w:t>
            </w:r>
          </w:p>
        </w:tc>
        <w:tc>
          <w:tcPr>
            <w:tcW w:w="0" w:type="auto"/>
          </w:tcPr>
          <w:p w14:paraId="4FE26508" w14:textId="30483BA9"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227CA8" w:rsidRPr="00227CA8" w14:paraId="376E1565" w14:textId="77777777" w:rsidTr="00227CA8">
              <w:trPr>
                <w:tblCellSpacing w:w="15" w:type="dxa"/>
              </w:trPr>
              <w:tc>
                <w:tcPr>
                  <w:tcW w:w="0" w:type="auto"/>
                  <w:vAlign w:val="center"/>
                  <w:hideMark/>
                </w:tcPr>
                <w:p w14:paraId="6D7187A7" w14:textId="7BE1C980" w:rsidR="00227CA8" w:rsidRPr="00227CA8" w:rsidRDefault="00227CA8" w:rsidP="00227CA8">
                  <w:pPr>
                    <w:widowControl/>
                    <w:autoSpaceDE/>
                    <w:autoSpaceDN/>
                    <w:rPr>
                      <w:sz w:val="24"/>
                      <w:szCs w:val="24"/>
                      <w:lang w:val="es-EC" w:eastAsia="es-EC" w:bidi="ar-SA"/>
                    </w:rPr>
                  </w:pPr>
                  <w:r w:rsidRPr="00227CA8">
                    <w:rPr>
                      <w:sz w:val="24"/>
                      <w:szCs w:val="24"/>
                    </w:rPr>
                    <w:t xml:space="preserve">Reunión: </w:t>
                  </w:r>
                  <w:r w:rsidRPr="00227CA8">
                    <w:rPr>
                      <w:sz w:val="24"/>
                      <w:szCs w:val="24"/>
                      <w:lang w:val="es-EC" w:eastAsia="es-EC" w:bidi="ar-SA"/>
                    </w:rPr>
                    <w:t>Revisión del progreso del prototipo</w:t>
                  </w:r>
                </w:p>
              </w:tc>
            </w:tr>
          </w:tbl>
          <w:p w14:paraId="153783C2"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0FA65A45" w14:textId="77777777" w:rsidTr="00227CA8">
              <w:trPr>
                <w:tblCellSpacing w:w="15" w:type="dxa"/>
              </w:trPr>
              <w:tc>
                <w:tcPr>
                  <w:tcW w:w="0" w:type="auto"/>
                  <w:vAlign w:val="center"/>
                  <w:hideMark/>
                </w:tcPr>
                <w:p w14:paraId="0DC66892" w14:textId="77777777" w:rsidR="00227CA8" w:rsidRPr="00227CA8" w:rsidRDefault="00227CA8" w:rsidP="00227CA8">
                  <w:pPr>
                    <w:widowControl/>
                    <w:autoSpaceDE/>
                    <w:autoSpaceDN/>
                    <w:rPr>
                      <w:sz w:val="24"/>
                      <w:szCs w:val="24"/>
                      <w:lang w:val="es-EC" w:eastAsia="es-EC" w:bidi="ar-SA"/>
                    </w:rPr>
                  </w:pPr>
                </w:p>
              </w:tc>
            </w:tr>
          </w:tbl>
          <w:p w14:paraId="3B4AD32D" w14:textId="6C1696E4" w:rsidR="00C018B5" w:rsidRPr="00227CA8" w:rsidRDefault="00C018B5" w:rsidP="00C018B5">
            <w:pPr>
              <w:rPr>
                <w:lang w:val="es-EC"/>
              </w:rPr>
            </w:pPr>
          </w:p>
        </w:tc>
        <w:tc>
          <w:tcPr>
            <w:tcW w:w="0" w:type="auto"/>
          </w:tcPr>
          <w:p w14:paraId="40943512" w14:textId="28865858" w:rsidR="00C018B5" w:rsidRPr="00227CA8" w:rsidRDefault="00227CA8" w:rsidP="00C018B5">
            <w:r w:rsidRPr="00227CA8">
              <w:t>Evaluación de avances en módulos desarrollados, ajustes de diseño y correcciones iniciales.</w:t>
            </w:r>
          </w:p>
        </w:tc>
        <w:tc>
          <w:tcPr>
            <w:tcW w:w="0" w:type="auto"/>
            <w:hideMark/>
          </w:tcPr>
          <w:p w14:paraId="10C4D792" w14:textId="7EB7C9BB" w:rsidR="00C018B5" w:rsidRPr="003E0167" w:rsidRDefault="00C018B5" w:rsidP="00C018B5">
            <w:r w:rsidRPr="002B38C2">
              <w:t>6</w:t>
            </w:r>
          </w:p>
        </w:tc>
      </w:tr>
      <w:tr w:rsidR="00B023D8" w:rsidRPr="003E0167" w14:paraId="00F77314" w14:textId="77777777" w:rsidTr="00C018B5">
        <w:tc>
          <w:tcPr>
            <w:tcW w:w="0" w:type="auto"/>
            <w:hideMark/>
          </w:tcPr>
          <w:p w14:paraId="01C1AC2B" w14:textId="77777777" w:rsidR="00C018B5" w:rsidRPr="003E0167" w:rsidRDefault="00C018B5" w:rsidP="00C018B5">
            <w:r w:rsidRPr="003E0167">
              <w:t>27</w:t>
            </w:r>
          </w:p>
        </w:tc>
        <w:tc>
          <w:tcPr>
            <w:tcW w:w="0" w:type="auto"/>
            <w:hideMark/>
          </w:tcPr>
          <w:p w14:paraId="7DF6A211" w14:textId="4E99D390" w:rsidR="00C018B5" w:rsidRPr="003E0167" w:rsidRDefault="00C018B5" w:rsidP="00C018B5">
            <w:r w:rsidRPr="002361A6">
              <w:t>30/09/2025</w:t>
            </w:r>
          </w:p>
        </w:tc>
        <w:tc>
          <w:tcPr>
            <w:tcW w:w="0" w:type="auto"/>
          </w:tcPr>
          <w:p w14:paraId="79B46C12" w14:textId="5E257D36" w:rsidR="00C018B5" w:rsidRPr="003E0167" w:rsidRDefault="00C018B5" w:rsidP="00C018B5">
            <w:r w:rsidRPr="003E0167">
              <w:t>Martes</w:t>
            </w:r>
          </w:p>
        </w:tc>
        <w:tc>
          <w:tcPr>
            <w:tcW w:w="0" w:type="auto"/>
          </w:tcPr>
          <w:p w14:paraId="19A2F616" w14:textId="09804A5C" w:rsidR="00C018B5" w:rsidRPr="003E0167" w:rsidRDefault="00AF5BF3" w:rsidP="00C018B5">
            <w:r>
              <w:t>Implementación de módulo de creación de cursos</w:t>
            </w:r>
          </w:p>
        </w:tc>
        <w:tc>
          <w:tcPr>
            <w:tcW w:w="0" w:type="auto"/>
          </w:tcPr>
          <w:p w14:paraId="1BC77419" w14:textId="4390198D" w:rsidR="00C018B5" w:rsidRPr="003E0167" w:rsidRDefault="00AF5BF3" w:rsidP="00C018B5">
            <w:r>
              <w:t>Desarrollo de funcionalidades para agregar y editar cursos en el prototipo.</w:t>
            </w:r>
          </w:p>
        </w:tc>
        <w:tc>
          <w:tcPr>
            <w:tcW w:w="0" w:type="auto"/>
            <w:hideMark/>
          </w:tcPr>
          <w:p w14:paraId="4DBDAF35" w14:textId="33361EFB" w:rsidR="00C018B5" w:rsidRPr="003E0167" w:rsidRDefault="00C018B5" w:rsidP="00C018B5">
            <w:r w:rsidRPr="002B38C2">
              <w:t>6</w:t>
            </w:r>
          </w:p>
        </w:tc>
      </w:tr>
      <w:tr w:rsidR="00B023D8" w:rsidRPr="003E0167" w14:paraId="5A131133" w14:textId="77777777" w:rsidTr="00C018B5">
        <w:tc>
          <w:tcPr>
            <w:tcW w:w="0" w:type="auto"/>
            <w:hideMark/>
          </w:tcPr>
          <w:p w14:paraId="30066C2E" w14:textId="77777777" w:rsidR="00C018B5" w:rsidRPr="003E0167" w:rsidRDefault="00C018B5" w:rsidP="00C018B5">
            <w:r w:rsidRPr="003E0167">
              <w:t>28</w:t>
            </w:r>
          </w:p>
        </w:tc>
        <w:tc>
          <w:tcPr>
            <w:tcW w:w="0" w:type="auto"/>
            <w:hideMark/>
          </w:tcPr>
          <w:p w14:paraId="0170F71C" w14:textId="4822C315" w:rsidR="00C018B5" w:rsidRPr="003E0167" w:rsidRDefault="00C018B5" w:rsidP="00C018B5">
            <w:r w:rsidRPr="002361A6">
              <w:t>01/10/2025</w:t>
            </w:r>
          </w:p>
        </w:tc>
        <w:tc>
          <w:tcPr>
            <w:tcW w:w="0" w:type="auto"/>
          </w:tcPr>
          <w:p w14:paraId="65C49658" w14:textId="5F417102" w:rsidR="00C018B5" w:rsidRPr="003E0167" w:rsidRDefault="00C018B5" w:rsidP="00C018B5">
            <w:r w:rsidRPr="003E0167">
              <w:t>Miércoles</w:t>
            </w:r>
          </w:p>
        </w:tc>
        <w:tc>
          <w:tcPr>
            <w:tcW w:w="0" w:type="auto"/>
          </w:tcPr>
          <w:p w14:paraId="41C893C3" w14:textId="06B56DD7" w:rsidR="00C018B5" w:rsidRPr="00D02BB8" w:rsidRDefault="00AF5BF3" w:rsidP="00C018B5">
            <w:pPr>
              <w:rPr>
                <w:color w:val="C0504D" w:themeColor="accent2"/>
              </w:rPr>
            </w:pPr>
            <w:r w:rsidRPr="00D02BB8">
              <w:rPr>
                <w:color w:val="C0504D" w:themeColor="accent2"/>
              </w:rPr>
              <w:t>Implementación de módulo de creación de cursos</w:t>
            </w:r>
            <w:r w:rsidR="00D02BB8">
              <w:rPr>
                <w:color w:val="C0504D" w:themeColor="accent2"/>
              </w:rPr>
              <w:t xml:space="preserve"> I</w:t>
            </w:r>
          </w:p>
        </w:tc>
        <w:tc>
          <w:tcPr>
            <w:tcW w:w="0" w:type="auto"/>
          </w:tcPr>
          <w:p w14:paraId="46D968BF" w14:textId="28323C47" w:rsidR="00C018B5" w:rsidRPr="00D02BB8" w:rsidRDefault="00AF5BF3" w:rsidP="00C018B5">
            <w:pPr>
              <w:rPr>
                <w:color w:val="C0504D" w:themeColor="accent2"/>
              </w:rPr>
            </w:pPr>
            <w:r w:rsidRPr="00D02BB8">
              <w:rPr>
                <w:color w:val="C0504D" w:themeColor="accent2"/>
              </w:rPr>
              <w:t>Desarrollo de funcionalidades para agregar y editar cursos en el prototipo.</w:t>
            </w:r>
          </w:p>
        </w:tc>
        <w:tc>
          <w:tcPr>
            <w:tcW w:w="0" w:type="auto"/>
            <w:hideMark/>
          </w:tcPr>
          <w:p w14:paraId="1D94371D" w14:textId="060C7CB8" w:rsidR="00C018B5" w:rsidRPr="003E0167" w:rsidRDefault="00C018B5" w:rsidP="00C018B5">
            <w:r w:rsidRPr="002B38C2">
              <w:t>6</w:t>
            </w:r>
          </w:p>
        </w:tc>
      </w:tr>
      <w:tr w:rsidR="00B023D8" w:rsidRPr="003E0167" w14:paraId="797D96A8" w14:textId="77777777" w:rsidTr="00C018B5">
        <w:tc>
          <w:tcPr>
            <w:tcW w:w="0" w:type="auto"/>
            <w:hideMark/>
          </w:tcPr>
          <w:p w14:paraId="2887BE2D" w14:textId="77777777" w:rsidR="00C018B5" w:rsidRPr="003E0167" w:rsidRDefault="00C018B5" w:rsidP="00C018B5">
            <w:r w:rsidRPr="003E0167">
              <w:t>29</w:t>
            </w:r>
          </w:p>
        </w:tc>
        <w:tc>
          <w:tcPr>
            <w:tcW w:w="0" w:type="auto"/>
            <w:hideMark/>
          </w:tcPr>
          <w:p w14:paraId="7A97865B" w14:textId="176FA946" w:rsidR="00C018B5" w:rsidRPr="003E0167" w:rsidRDefault="00C018B5" w:rsidP="00C018B5">
            <w:r w:rsidRPr="002361A6">
              <w:t>02/10/2025</w:t>
            </w:r>
          </w:p>
        </w:tc>
        <w:tc>
          <w:tcPr>
            <w:tcW w:w="0" w:type="auto"/>
          </w:tcPr>
          <w:p w14:paraId="220A523D" w14:textId="6C99453F" w:rsidR="00C018B5" w:rsidRPr="003E0167" w:rsidRDefault="00C018B5" w:rsidP="00C018B5">
            <w:r w:rsidRPr="003E0167">
              <w:t>Jueves</w:t>
            </w:r>
          </w:p>
        </w:tc>
        <w:tc>
          <w:tcPr>
            <w:tcW w:w="0" w:type="auto"/>
          </w:tcPr>
          <w:p w14:paraId="0101A756" w14:textId="59F47A97" w:rsidR="00C018B5" w:rsidRPr="00D02BB8" w:rsidRDefault="00AF5BF3" w:rsidP="00C018B5">
            <w:pPr>
              <w:rPr>
                <w:color w:val="C0504D" w:themeColor="accent2"/>
              </w:rPr>
            </w:pPr>
            <w:r w:rsidRPr="00D02BB8">
              <w:rPr>
                <w:color w:val="C0504D" w:themeColor="accent2"/>
              </w:rPr>
              <w:t>Implementación de módulo de creación de cursos</w:t>
            </w:r>
            <w:r w:rsidR="00D02BB8">
              <w:rPr>
                <w:color w:val="C0504D" w:themeColor="accent2"/>
              </w:rPr>
              <w:t xml:space="preserve"> II</w:t>
            </w:r>
          </w:p>
        </w:tc>
        <w:tc>
          <w:tcPr>
            <w:tcW w:w="0" w:type="auto"/>
          </w:tcPr>
          <w:p w14:paraId="377D320F" w14:textId="172A3C07" w:rsidR="00C018B5" w:rsidRPr="00D02BB8" w:rsidRDefault="00AF5BF3" w:rsidP="00C018B5">
            <w:pPr>
              <w:rPr>
                <w:color w:val="C0504D" w:themeColor="accent2"/>
              </w:rPr>
            </w:pPr>
            <w:r w:rsidRPr="00D02BB8">
              <w:rPr>
                <w:color w:val="C0504D" w:themeColor="accent2"/>
              </w:rPr>
              <w:t>Desarrollo de funcionalidades para agregar y editar cursos en el prototipo.</w:t>
            </w:r>
          </w:p>
        </w:tc>
        <w:tc>
          <w:tcPr>
            <w:tcW w:w="0" w:type="auto"/>
            <w:hideMark/>
          </w:tcPr>
          <w:p w14:paraId="58F63C8B" w14:textId="6BE2C334" w:rsidR="00C018B5" w:rsidRPr="003E0167" w:rsidRDefault="00C018B5" w:rsidP="00C018B5">
            <w:r w:rsidRPr="002B38C2">
              <w:t>6</w:t>
            </w:r>
          </w:p>
        </w:tc>
      </w:tr>
      <w:tr w:rsidR="00B023D8" w:rsidRPr="003E0167" w14:paraId="3E677F49" w14:textId="77777777" w:rsidTr="00C018B5">
        <w:tc>
          <w:tcPr>
            <w:tcW w:w="0" w:type="auto"/>
            <w:hideMark/>
          </w:tcPr>
          <w:p w14:paraId="62099607" w14:textId="77777777" w:rsidR="00C018B5" w:rsidRPr="003E0167" w:rsidRDefault="00C018B5" w:rsidP="00C018B5">
            <w:r w:rsidRPr="003E0167">
              <w:t>30</w:t>
            </w:r>
          </w:p>
        </w:tc>
        <w:tc>
          <w:tcPr>
            <w:tcW w:w="0" w:type="auto"/>
            <w:hideMark/>
          </w:tcPr>
          <w:p w14:paraId="24CD7312" w14:textId="50AE3CA5" w:rsidR="00C018B5" w:rsidRPr="003E0167" w:rsidRDefault="00C018B5" w:rsidP="00C018B5">
            <w:r w:rsidRPr="002361A6">
              <w:t>03/10/2025</w:t>
            </w:r>
          </w:p>
        </w:tc>
        <w:tc>
          <w:tcPr>
            <w:tcW w:w="0" w:type="auto"/>
          </w:tcPr>
          <w:p w14:paraId="78C43BEC" w14:textId="4F0274D3" w:rsidR="00C018B5" w:rsidRPr="003E0167" w:rsidRDefault="00C018B5" w:rsidP="00C018B5">
            <w:r w:rsidRPr="003E0167">
              <w:t>Viernes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D02BB8" w:rsidRPr="00AF5BF3" w14:paraId="20540DB5" w14:textId="77777777" w:rsidTr="00AF5BF3">
              <w:trPr>
                <w:tblCellSpacing w:w="15" w:type="dxa"/>
              </w:trPr>
              <w:tc>
                <w:tcPr>
                  <w:tcW w:w="0" w:type="auto"/>
                  <w:vAlign w:val="center"/>
                  <w:hideMark/>
                </w:tcPr>
                <w:p w14:paraId="10E0EF96" w14:textId="30CB4C06" w:rsidR="00AF5BF3" w:rsidRPr="00AF5BF3" w:rsidRDefault="004446D1" w:rsidP="00AF5BF3">
                  <w:pPr>
                    <w:widowControl/>
                    <w:autoSpaceDE/>
                    <w:autoSpaceDN/>
                    <w:rPr>
                      <w:color w:val="C0504D" w:themeColor="accent2"/>
                      <w:sz w:val="24"/>
                      <w:szCs w:val="24"/>
                      <w:lang w:val="es-EC" w:eastAsia="es-EC" w:bidi="ar-SA"/>
                    </w:rPr>
                  </w:pPr>
                  <w:r w:rsidRPr="00D02BB8">
                    <w:rPr>
                      <w:color w:val="C0504D" w:themeColor="accent2"/>
                      <w:sz w:val="24"/>
                      <w:szCs w:val="24"/>
                      <w:lang w:val="es-EC" w:eastAsia="es-EC" w:bidi="ar-SA"/>
                    </w:rPr>
                    <w:t xml:space="preserve">Reunión: </w:t>
                  </w:r>
                  <w:r w:rsidR="00AF5BF3" w:rsidRPr="00AF5BF3">
                    <w:rPr>
                      <w:color w:val="C0504D" w:themeColor="accent2"/>
                      <w:sz w:val="24"/>
                      <w:szCs w:val="24"/>
                      <w:lang w:val="es-EC" w:eastAsia="es-EC" w:bidi="ar-SA"/>
                    </w:rPr>
                    <w:t>Integración de navegación general</w:t>
                  </w:r>
                </w:p>
              </w:tc>
            </w:tr>
          </w:tbl>
          <w:p w14:paraId="539EA5C8" w14:textId="77777777" w:rsidR="00AF5BF3" w:rsidRPr="00AF5BF3" w:rsidRDefault="00AF5BF3" w:rsidP="00AF5BF3">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2BB8" w:rsidRPr="00AF5BF3" w14:paraId="35A842EA" w14:textId="77777777" w:rsidTr="00AF5BF3">
              <w:trPr>
                <w:tblCellSpacing w:w="15" w:type="dxa"/>
              </w:trPr>
              <w:tc>
                <w:tcPr>
                  <w:tcW w:w="0" w:type="auto"/>
                  <w:vAlign w:val="center"/>
                  <w:hideMark/>
                </w:tcPr>
                <w:p w14:paraId="084AB902" w14:textId="77777777" w:rsidR="00AF5BF3" w:rsidRPr="00AF5BF3" w:rsidRDefault="00AF5BF3" w:rsidP="00AF5BF3">
                  <w:pPr>
                    <w:widowControl/>
                    <w:autoSpaceDE/>
                    <w:autoSpaceDN/>
                    <w:rPr>
                      <w:color w:val="C0504D" w:themeColor="accent2"/>
                      <w:sz w:val="24"/>
                      <w:szCs w:val="24"/>
                      <w:lang w:val="es-EC" w:eastAsia="es-EC" w:bidi="ar-SA"/>
                    </w:rPr>
                  </w:pPr>
                </w:p>
              </w:tc>
            </w:tr>
          </w:tbl>
          <w:p w14:paraId="1B3BCA64" w14:textId="188DC339" w:rsidR="00C018B5" w:rsidRPr="00D02BB8" w:rsidRDefault="00C018B5" w:rsidP="00C018B5">
            <w:pPr>
              <w:rPr>
                <w:color w:val="C0504D" w:themeColor="accent2"/>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2BB8" w:rsidRPr="00AF5BF3" w14:paraId="60A59FA4" w14:textId="77777777" w:rsidTr="00AF5BF3">
              <w:trPr>
                <w:tblCellSpacing w:w="15" w:type="dxa"/>
              </w:trPr>
              <w:tc>
                <w:tcPr>
                  <w:tcW w:w="0" w:type="auto"/>
                  <w:vAlign w:val="center"/>
                  <w:hideMark/>
                </w:tcPr>
                <w:p w14:paraId="50657E28" w14:textId="77777777" w:rsidR="00AF5BF3" w:rsidRPr="00AF5BF3" w:rsidRDefault="00AF5BF3" w:rsidP="00AF5BF3">
                  <w:pPr>
                    <w:widowControl/>
                    <w:autoSpaceDE/>
                    <w:autoSpaceDN/>
                    <w:rPr>
                      <w:color w:val="C0504D" w:themeColor="accent2"/>
                      <w:sz w:val="24"/>
                      <w:szCs w:val="24"/>
                      <w:lang w:val="es-EC" w:eastAsia="es-EC" w:bidi="ar-SA"/>
                    </w:rPr>
                  </w:pPr>
                </w:p>
              </w:tc>
            </w:tr>
          </w:tbl>
          <w:p w14:paraId="4CEA51FC" w14:textId="77777777" w:rsidR="00AF5BF3" w:rsidRPr="00AF5BF3" w:rsidRDefault="00AF5BF3" w:rsidP="00AF5BF3">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6"/>
            </w:tblGrid>
            <w:tr w:rsidR="00D02BB8" w:rsidRPr="00AF5BF3" w14:paraId="5181DEE7" w14:textId="77777777" w:rsidTr="00AF5BF3">
              <w:trPr>
                <w:tblCellSpacing w:w="15" w:type="dxa"/>
              </w:trPr>
              <w:tc>
                <w:tcPr>
                  <w:tcW w:w="0" w:type="auto"/>
                  <w:vAlign w:val="center"/>
                  <w:hideMark/>
                </w:tcPr>
                <w:p w14:paraId="5458109B" w14:textId="0959C85E" w:rsidR="00AF5BF3" w:rsidRPr="00AF5BF3" w:rsidRDefault="00AF5BF3" w:rsidP="00AF5BF3">
                  <w:pPr>
                    <w:widowControl/>
                    <w:autoSpaceDE/>
                    <w:autoSpaceDN/>
                    <w:rPr>
                      <w:color w:val="C0504D" w:themeColor="accent2"/>
                      <w:sz w:val="24"/>
                      <w:szCs w:val="24"/>
                      <w:lang w:val="es-EC" w:eastAsia="es-EC" w:bidi="ar-SA"/>
                    </w:rPr>
                  </w:pPr>
                  <w:r w:rsidRPr="00D02BB8">
                    <w:rPr>
                      <w:color w:val="C0504D" w:themeColor="accent2"/>
                      <w:sz w:val="24"/>
                      <w:szCs w:val="24"/>
                      <w:lang w:val="es-EC" w:eastAsia="es-EC" w:bidi="ar-SA"/>
                    </w:rPr>
                    <w:t>C</w:t>
                  </w:r>
                  <w:r w:rsidRPr="00AF5BF3">
                    <w:rPr>
                      <w:color w:val="C0504D" w:themeColor="accent2"/>
                      <w:sz w:val="24"/>
                      <w:szCs w:val="24"/>
                      <w:lang w:val="es-EC" w:eastAsia="es-EC" w:bidi="ar-SA"/>
                    </w:rPr>
                    <w:t>onexión de todos los módulos desarrollados, asegurando consistencia y flujo básico.</w:t>
                  </w:r>
                </w:p>
              </w:tc>
            </w:tr>
          </w:tbl>
          <w:p w14:paraId="5FD02954" w14:textId="7120F617" w:rsidR="00C018B5" w:rsidRPr="00D02BB8" w:rsidRDefault="00C018B5" w:rsidP="00C018B5">
            <w:pPr>
              <w:rPr>
                <w:color w:val="C0504D" w:themeColor="accent2"/>
                <w:lang w:val="es-EC"/>
              </w:rPr>
            </w:pPr>
          </w:p>
        </w:tc>
        <w:tc>
          <w:tcPr>
            <w:tcW w:w="0" w:type="auto"/>
            <w:hideMark/>
          </w:tcPr>
          <w:p w14:paraId="4FCE74E6" w14:textId="2201D8A4" w:rsidR="00C018B5" w:rsidRPr="003E0167" w:rsidRDefault="00C018B5" w:rsidP="00C018B5">
            <w:r w:rsidRPr="002B38C2">
              <w:t>6</w:t>
            </w:r>
          </w:p>
        </w:tc>
      </w:tr>
      <w:tr w:rsidR="00B023D8" w:rsidRPr="003E0167" w14:paraId="7941E347" w14:textId="77777777" w:rsidTr="00C018B5">
        <w:tc>
          <w:tcPr>
            <w:tcW w:w="0" w:type="auto"/>
            <w:hideMark/>
          </w:tcPr>
          <w:p w14:paraId="238AE44B" w14:textId="77777777" w:rsidR="00C018B5" w:rsidRPr="003E0167" w:rsidRDefault="00C018B5" w:rsidP="00C018B5">
            <w:r w:rsidRPr="003E0167">
              <w:t>31</w:t>
            </w:r>
          </w:p>
        </w:tc>
        <w:tc>
          <w:tcPr>
            <w:tcW w:w="0" w:type="auto"/>
            <w:hideMark/>
          </w:tcPr>
          <w:p w14:paraId="2264E3BF" w14:textId="4918A036" w:rsidR="00C018B5" w:rsidRPr="003E0167" w:rsidRDefault="00C018B5" w:rsidP="00C018B5">
            <w:r w:rsidRPr="002361A6">
              <w:t>06/10/2025</w:t>
            </w:r>
          </w:p>
        </w:tc>
        <w:tc>
          <w:tcPr>
            <w:tcW w:w="0" w:type="auto"/>
          </w:tcPr>
          <w:p w14:paraId="1381C957" w14:textId="1B699478" w:rsidR="00C018B5" w:rsidRPr="003E0167" w:rsidRDefault="00C018B5" w:rsidP="00C018B5">
            <w:r w:rsidRPr="003E0167">
              <w:t>Lunes</w:t>
            </w:r>
          </w:p>
        </w:tc>
        <w:tc>
          <w:tcPr>
            <w:tcW w:w="0" w:type="auto"/>
          </w:tcPr>
          <w:p w14:paraId="7515D5DC" w14:textId="50359C38" w:rsidR="00C018B5" w:rsidRPr="00D02BB8" w:rsidRDefault="00D02BB8" w:rsidP="00C018B5">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w:t>
            </w:r>
            <w:r>
              <w:rPr>
                <w:color w:val="C0504D" w:themeColor="accent2"/>
              </w:rPr>
              <w:t xml:space="preserve"> I</w:t>
            </w:r>
          </w:p>
        </w:tc>
        <w:tc>
          <w:tcPr>
            <w:tcW w:w="0" w:type="auto"/>
          </w:tcPr>
          <w:p w14:paraId="61BA4F28" w14:textId="4AADE722" w:rsidR="00C018B5" w:rsidRPr="00D02BB8" w:rsidRDefault="00D02BB8" w:rsidP="00C018B5">
            <w:pPr>
              <w:rPr>
                <w:color w:val="C0504D" w:themeColor="accent2"/>
              </w:rPr>
            </w:pPr>
            <w:r w:rsidRPr="00D02BB8">
              <w:rPr>
                <w:color w:val="C0504D" w:themeColor="accent2"/>
              </w:rPr>
              <w:t>Mejoras en diseño de pantallas, consistencia visual y facilidad de navegación.</w:t>
            </w:r>
          </w:p>
        </w:tc>
        <w:tc>
          <w:tcPr>
            <w:tcW w:w="0" w:type="auto"/>
            <w:hideMark/>
          </w:tcPr>
          <w:p w14:paraId="437BA3A6" w14:textId="3D669033" w:rsidR="00C018B5" w:rsidRPr="003E0167" w:rsidRDefault="00C018B5" w:rsidP="00C018B5">
            <w:r w:rsidRPr="002B38C2">
              <w:t>6</w:t>
            </w:r>
          </w:p>
        </w:tc>
      </w:tr>
      <w:tr w:rsidR="00B023D8" w:rsidRPr="003E0167" w14:paraId="35F963E4" w14:textId="77777777" w:rsidTr="00C018B5">
        <w:tc>
          <w:tcPr>
            <w:tcW w:w="0" w:type="auto"/>
            <w:hideMark/>
          </w:tcPr>
          <w:p w14:paraId="6FB92209" w14:textId="77777777" w:rsidR="00D02BB8" w:rsidRPr="003E0167" w:rsidRDefault="00D02BB8" w:rsidP="00D02BB8">
            <w:r w:rsidRPr="003E0167">
              <w:t>32</w:t>
            </w:r>
          </w:p>
        </w:tc>
        <w:tc>
          <w:tcPr>
            <w:tcW w:w="0" w:type="auto"/>
            <w:hideMark/>
          </w:tcPr>
          <w:p w14:paraId="2C5BAE3A" w14:textId="7E129CE6" w:rsidR="00D02BB8" w:rsidRPr="003E0167" w:rsidRDefault="00D02BB8" w:rsidP="00D02BB8">
            <w:r w:rsidRPr="002361A6">
              <w:t>07/10/2025</w:t>
            </w:r>
          </w:p>
        </w:tc>
        <w:tc>
          <w:tcPr>
            <w:tcW w:w="0" w:type="auto"/>
          </w:tcPr>
          <w:p w14:paraId="5437C3C1" w14:textId="3C7180DB" w:rsidR="00D02BB8" w:rsidRPr="003E0167" w:rsidRDefault="00D02BB8" w:rsidP="00D02BB8">
            <w:r w:rsidRPr="003E0167">
              <w:t>Martes</w:t>
            </w:r>
          </w:p>
        </w:tc>
        <w:tc>
          <w:tcPr>
            <w:tcW w:w="0" w:type="auto"/>
          </w:tcPr>
          <w:p w14:paraId="7A5DB766" w14:textId="1D23E365"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w:t>
            </w:r>
            <w:r>
              <w:rPr>
                <w:color w:val="C0504D" w:themeColor="accent2"/>
              </w:rPr>
              <w:t xml:space="preserve"> II</w:t>
            </w:r>
          </w:p>
        </w:tc>
        <w:tc>
          <w:tcPr>
            <w:tcW w:w="0" w:type="auto"/>
          </w:tcPr>
          <w:p w14:paraId="7851C0A8" w14:textId="3623B4D8"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7358EFEE" w14:textId="59430764" w:rsidR="00D02BB8" w:rsidRPr="003E0167" w:rsidRDefault="00D02BB8" w:rsidP="00D02BB8">
            <w:r w:rsidRPr="002B38C2">
              <w:t>6</w:t>
            </w:r>
          </w:p>
        </w:tc>
      </w:tr>
      <w:tr w:rsidR="00B023D8" w:rsidRPr="003E0167" w14:paraId="723354F5" w14:textId="77777777" w:rsidTr="00C018B5">
        <w:tc>
          <w:tcPr>
            <w:tcW w:w="0" w:type="auto"/>
            <w:hideMark/>
          </w:tcPr>
          <w:p w14:paraId="3B79E0FE" w14:textId="77777777" w:rsidR="00D02BB8" w:rsidRPr="003E0167" w:rsidRDefault="00D02BB8" w:rsidP="00D02BB8">
            <w:r w:rsidRPr="003E0167">
              <w:t>33</w:t>
            </w:r>
          </w:p>
        </w:tc>
        <w:tc>
          <w:tcPr>
            <w:tcW w:w="0" w:type="auto"/>
            <w:hideMark/>
          </w:tcPr>
          <w:p w14:paraId="4DB94ED5" w14:textId="250E58E6" w:rsidR="00D02BB8" w:rsidRPr="003E0167" w:rsidRDefault="00D02BB8" w:rsidP="00D02BB8">
            <w:r w:rsidRPr="002361A6">
              <w:t>08/10/2025</w:t>
            </w:r>
          </w:p>
        </w:tc>
        <w:tc>
          <w:tcPr>
            <w:tcW w:w="0" w:type="auto"/>
          </w:tcPr>
          <w:p w14:paraId="5912240F" w14:textId="6969336A" w:rsidR="00D02BB8" w:rsidRPr="003E0167" w:rsidRDefault="00D02BB8" w:rsidP="00D02BB8">
            <w:r w:rsidRPr="003E0167">
              <w:t>Miércoles</w:t>
            </w:r>
          </w:p>
        </w:tc>
        <w:tc>
          <w:tcPr>
            <w:tcW w:w="0" w:type="auto"/>
          </w:tcPr>
          <w:p w14:paraId="27FE35C2" w14:textId="67446F64"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III</w:t>
            </w:r>
          </w:p>
        </w:tc>
        <w:tc>
          <w:tcPr>
            <w:tcW w:w="0" w:type="auto"/>
          </w:tcPr>
          <w:p w14:paraId="5E6112F0" w14:textId="4F112211"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4D207B9F" w14:textId="6063846E" w:rsidR="00D02BB8" w:rsidRPr="003E0167" w:rsidRDefault="00D02BB8" w:rsidP="00D02BB8">
            <w:r w:rsidRPr="002B38C2">
              <w:t>6</w:t>
            </w:r>
          </w:p>
        </w:tc>
      </w:tr>
      <w:tr w:rsidR="00B023D8" w:rsidRPr="003E0167" w14:paraId="0EC1CFC7" w14:textId="77777777" w:rsidTr="00C018B5">
        <w:tc>
          <w:tcPr>
            <w:tcW w:w="0" w:type="auto"/>
            <w:hideMark/>
          </w:tcPr>
          <w:p w14:paraId="364F1ECF" w14:textId="77777777" w:rsidR="00D02BB8" w:rsidRPr="003E0167" w:rsidRDefault="00D02BB8" w:rsidP="00D02BB8">
            <w:r w:rsidRPr="003E0167">
              <w:t>34</w:t>
            </w:r>
          </w:p>
        </w:tc>
        <w:tc>
          <w:tcPr>
            <w:tcW w:w="0" w:type="auto"/>
            <w:hideMark/>
          </w:tcPr>
          <w:p w14:paraId="145DC2F1" w14:textId="54298BEE" w:rsidR="00D02BB8" w:rsidRPr="003E0167" w:rsidRDefault="00D02BB8" w:rsidP="00D02BB8">
            <w:r w:rsidRPr="002361A6">
              <w:t>09/10/2025</w:t>
            </w:r>
          </w:p>
        </w:tc>
        <w:tc>
          <w:tcPr>
            <w:tcW w:w="0" w:type="auto"/>
          </w:tcPr>
          <w:p w14:paraId="6C0C65EC" w14:textId="03E64BE5" w:rsidR="00D02BB8" w:rsidRPr="003E0167" w:rsidRDefault="00D02BB8" w:rsidP="00D02BB8">
            <w:r w:rsidRPr="003E0167">
              <w:t>Jueves</w:t>
            </w:r>
          </w:p>
        </w:tc>
        <w:tc>
          <w:tcPr>
            <w:tcW w:w="0" w:type="auto"/>
          </w:tcPr>
          <w:p w14:paraId="32AF0ECA" w14:textId="66F59907" w:rsidR="00D02BB8" w:rsidRPr="00B023D8" w:rsidRDefault="00D02BB8" w:rsidP="00D02BB8">
            <w:pPr>
              <w:rPr>
                <w:color w:val="C0504D" w:themeColor="accent2"/>
              </w:rPr>
            </w:pPr>
            <w:r w:rsidRPr="00B023D8">
              <w:rPr>
                <w:color w:val="C0504D" w:themeColor="accent2"/>
              </w:rPr>
              <w:t>Reunión: Interfaz y Usabilidad.</w:t>
            </w:r>
          </w:p>
        </w:tc>
        <w:tc>
          <w:tcPr>
            <w:tcW w:w="0" w:type="auto"/>
          </w:tcPr>
          <w:p w14:paraId="00D71F32" w14:textId="1AFC255E" w:rsidR="00D02BB8" w:rsidRPr="00B023D8" w:rsidRDefault="00D02BB8" w:rsidP="00D02BB8">
            <w:pPr>
              <w:rPr>
                <w:color w:val="C0504D" w:themeColor="accent2"/>
              </w:rPr>
            </w:pPr>
            <w:r w:rsidRPr="00B023D8">
              <w:rPr>
                <w:color w:val="C0504D" w:themeColor="accent2"/>
              </w:rPr>
              <w:t xml:space="preserve">Revisión del prototipo, </w:t>
            </w:r>
            <w:proofErr w:type="spellStart"/>
            <w:r w:rsidRPr="00B023D8">
              <w:rPr>
                <w:color w:val="C0504D" w:themeColor="accent2"/>
              </w:rPr>
              <w:t>feedback</w:t>
            </w:r>
            <w:proofErr w:type="spellEnd"/>
          </w:p>
        </w:tc>
        <w:tc>
          <w:tcPr>
            <w:tcW w:w="0" w:type="auto"/>
            <w:hideMark/>
          </w:tcPr>
          <w:p w14:paraId="57D48366" w14:textId="748072B1" w:rsidR="00D02BB8" w:rsidRPr="003E0167" w:rsidRDefault="00D02BB8" w:rsidP="00D02BB8">
            <w:r w:rsidRPr="002B38C2">
              <w:t>6</w:t>
            </w:r>
          </w:p>
        </w:tc>
      </w:tr>
      <w:tr w:rsidR="00B023D8" w:rsidRPr="003E0167" w14:paraId="24FA2D5F" w14:textId="77777777" w:rsidTr="00C018B5">
        <w:tc>
          <w:tcPr>
            <w:tcW w:w="0" w:type="auto"/>
            <w:hideMark/>
          </w:tcPr>
          <w:p w14:paraId="3C4CBD91" w14:textId="77777777" w:rsidR="00D02BB8" w:rsidRPr="003E0167" w:rsidRDefault="00D02BB8" w:rsidP="00D02BB8">
            <w:r w:rsidRPr="003E0167">
              <w:t>35</w:t>
            </w:r>
          </w:p>
        </w:tc>
        <w:tc>
          <w:tcPr>
            <w:tcW w:w="0" w:type="auto"/>
            <w:hideMark/>
          </w:tcPr>
          <w:p w14:paraId="671126F6" w14:textId="247F134B" w:rsidR="00D02BB8" w:rsidRPr="003E0167" w:rsidRDefault="00D02BB8" w:rsidP="00D02BB8">
            <w:r w:rsidRPr="002361A6">
              <w:t>13/10/2025</w:t>
            </w:r>
          </w:p>
        </w:tc>
        <w:tc>
          <w:tcPr>
            <w:tcW w:w="0" w:type="auto"/>
          </w:tcPr>
          <w:p w14:paraId="1810898E" w14:textId="09F6363D" w:rsidR="00D02BB8" w:rsidRPr="003E0167" w:rsidRDefault="00D02BB8" w:rsidP="00D02BB8">
            <w:r w:rsidRPr="003E0167">
              <w:t>Lunes</w:t>
            </w:r>
          </w:p>
        </w:tc>
        <w:tc>
          <w:tcPr>
            <w:tcW w:w="0" w:type="auto"/>
          </w:tcPr>
          <w:p w14:paraId="4D79CC6D" w14:textId="32323FCF"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w:t>
            </w:r>
          </w:p>
        </w:tc>
        <w:tc>
          <w:tcPr>
            <w:tcW w:w="0" w:type="auto"/>
          </w:tcPr>
          <w:p w14:paraId="54A44225" w14:textId="18027DF9"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3C8A6965" w14:textId="2DAEC14A" w:rsidR="00D02BB8" w:rsidRPr="003E0167" w:rsidRDefault="00D02BB8" w:rsidP="00D02BB8">
            <w:r w:rsidRPr="002B38C2">
              <w:t>6</w:t>
            </w:r>
          </w:p>
        </w:tc>
      </w:tr>
      <w:tr w:rsidR="00B023D8" w:rsidRPr="003E0167" w14:paraId="727A9F69" w14:textId="77777777" w:rsidTr="00C018B5">
        <w:tc>
          <w:tcPr>
            <w:tcW w:w="0" w:type="auto"/>
            <w:hideMark/>
          </w:tcPr>
          <w:p w14:paraId="2CAB5BA5" w14:textId="77777777" w:rsidR="00D02BB8" w:rsidRPr="003E0167" w:rsidRDefault="00D02BB8" w:rsidP="00D02BB8">
            <w:r w:rsidRPr="003E0167">
              <w:t>36</w:t>
            </w:r>
          </w:p>
        </w:tc>
        <w:tc>
          <w:tcPr>
            <w:tcW w:w="0" w:type="auto"/>
            <w:hideMark/>
          </w:tcPr>
          <w:p w14:paraId="44E7A361" w14:textId="294CE318" w:rsidR="00D02BB8" w:rsidRPr="003E0167" w:rsidRDefault="00D02BB8" w:rsidP="00D02BB8">
            <w:r w:rsidRPr="002361A6">
              <w:t>14/10/2025</w:t>
            </w:r>
          </w:p>
        </w:tc>
        <w:tc>
          <w:tcPr>
            <w:tcW w:w="0" w:type="auto"/>
          </w:tcPr>
          <w:p w14:paraId="0573A34C" w14:textId="458B8B4A" w:rsidR="00D02BB8" w:rsidRPr="003E0167" w:rsidRDefault="00D02BB8" w:rsidP="00D02BB8">
            <w:r w:rsidRPr="003E0167">
              <w:t>Martes</w:t>
            </w:r>
          </w:p>
        </w:tc>
        <w:tc>
          <w:tcPr>
            <w:tcW w:w="0" w:type="auto"/>
          </w:tcPr>
          <w:p w14:paraId="404C5308" w14:textId="685FE12D"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II</w:t>
            </w:r>
          </w:p>
        </w:tc>
        <w:tc>
          <w:tcPr>
            <w:tcW w:w="0" w:type="auto"/>
          </w:tcPr>
          <w:p w14:paraId="4B1A2B21" w14:textId="3310E39E"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45F566EE" w14:textId="5FFF9CF7" w:rsidR="00D02BB8" w:rsidRPr="003E0167" w:rsidRDefault="00D02BB8" w:rsidP="00D02BB8">
            <w:r w:rsidRPr="002B38C2">
              <w:t>6</w:t>
            </w:r>
          </w:p>
        </w:tc>
      </w:tr>
      <w:tr w:rsidR="00B023D8" w:rsidRPr="003E0167" w14:paraId="24C1692C" w14:textId="77777777" w:rsidTr="00C018B5">
        <w:tc>
          <w:tcPr>
            <w:tcW w:w="0" w:type="auto"/>
            <w:hideMark/>
          </w:tcPr>
          <w:p w14:paraId="65426F03" w14:textId="77777777" w:rsidR="00D02BB8" w:rsidRPr="003E0167" w:rsidRDefault="00D02BB8" w:rsidP="00D02BB8">
            <w:r w:rsidRPr="003E0167">
              <w:t>37</w:t>
            </w:r>
          </w:p>
        </w:tc>
        <w:tc>
          <w:tcPr>
            <w:tcW w:w="0" w:type="auto"/>
            <w:hideMark/>
          </w:tcPr>
          <w:p w14:paraId="40A9A746" w14:textId="69C440C1" w:rsidR="00D02BB8" w:rsidRPr="003E0167" w:rsidRDefault="00D02BB8" w:rsidP="00D02BB8">
            <w:r w:rsidRPr="002361A6">
              <w:t>15/10/2025</w:t>
            </w:r>
          </w:p>
        </w:tc>
        <w:tc>
          <w:tcPr>
            <w:tcW w:w="0" w:type="auto"/>
          </w:tcPr>
          <w:p w14:paraId="4782F275" w14:textId="156B7A84" w:rsidR="00D02BB8" w:rsidRPr="003E0167" w:rsidRDefault="00D02BB8" w:rsidP="00D02BB8">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B023D8" w:rsidRPr="00B023D8" w14:paraId="171325EB" w14:textId="77777777" w:rsidTr="00B023D8">
              <w:trPr>
                <w:tblCellSpacing w:w="15" w:type="dxa"/>
              </w:trPr>
              <w:tc>
                <w:tcPr>
                  <w:tcW w:w="0" w:type="auto"/>
                  <w:vAlign w:val="center"/>
                  <w:hideMark/>
                </w:tcPr>
                <w:p w14:paraId="6BD2F523" w14:textId="77777777" w:rsidR="00B023D8" w:rsidRPr="00B023D8" w:rsidRDefault="00B023D8" w:rsidP="00B023D8">
                  <w:pPr>
                    <w:widowControl/>
                    <w:autoSpaceDE/>
                    <w:autoSpaceDN/>
                    <w:rPr>
                      <w:color w:val="C0504D" w:themeColor="accent2"/>
                      <w:sz w:val="24"/>
                      <w:szCs w:val="24"/>
                      <w:lang w:val="es-EC" w:eastAsia="es-EC" w:bidi="ar-SA"/>
                    </w:rPr>
                  </w:pPr>
                  <w:r w:rsidRPr="00B023D8">
                    <w:rPr>
                      <w:color w:val="C0504D" w:themeColor="accent2"/>
                      <w:sz w:val="24"/>
                      <w:szCs w:val="24"/>
                      <w:lang w:val="es-EC" w:eastAsia="es-EC" w:bidi="ar-SA"/>
                    </w:rPr>
                    <w:t>Desarrollo de vista de detalle de curso</w:t>
                  </w:r>
                </w:p>
              </w:tc>
            </w:tr>
          </w:tbl>
          <w:p w14:paraId="54A278EB" w14:textId="77777777" w:rsidR="00B023D8" w:rsidRPr="00B023D8" w:rsidRDefault="00B023D8" w:rsidP="00B023D8">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3D8" w:rsidRPr="00B023D8" w14:paraId="0DBD5CD5" w14:textId="77777777" w:rsidTr="00B023D8">
              <w:trPr>
                <w:tblCellSpacing w:w="15" w:type="dxa"/>
              </w:trPr>
              <w:tc>
                <w:tcPr>
                  <w:tcW w:w="0" w:type="auto"/>
                  <w:vAlign w:val="center"/>
                  <w:hideMark/>
                </w:tcPr>
                <w:p w14:paraId="7805B353" w14:textId="573EE4E6" w:rsidR="00B023D8" w:rsidRPr="00B023D8" w:rsidRDefault="00B023D8" w:rsidP="00B023D8">
                  <w:pPr>
                    <w:widowControl/>
                    <w:autoSpaceDE/>
                    <w:autoSpaceDN/>
                    <w:rPr>
                      <w:color w:val="C0504D" w:themeColor="accent2"/>
                      <w:sz w:val="24"/>
                      <w:szCs w:val="24"/>
                      <w:lang w:val="es-EC" w:eastAsia="es-EC" w:bidi="ar-SA"/>
                    </w:rPr>
                  </w:pPr>
                </w:p>
              </w:tc>
            </w:tr>
          </w:tbl>
          <w:p w14:paraId="059C5E08" w14:textId="3A687817" w:rsidR="00D02BB8" w:rsidRPr="00B023D8" w:rsidRDefault="00D02BB8" w:rsidP="00D02BB8">
            <w:pPr>
              <w:rPr>
                <w:color w:val="C0504D" w:themeColor="accent2"/>
                <w:lang w:val="es-EC"/>
              </w:rPr>
            </w:pPr>
          </w:p>
        </w:tc>
        <w:tc>
          <w:tcPr>
            <w:tcW w:w="0" w:type="auto"/>
          </w:tcPr>
          <w:p w14:paraId="5ACFFF1E" w14:textId="22E02A7E" w:rsidR="00D02BB8" w:rsidRPr="00B023D8" w:rsidRDefault="00B023D8" w:rsidP="00D02BB8">
            <w:pPr>
              <w:rPr>
                <w:color w:val="C0504D" w:themeColor="accent2"/>
              </w:rPr>
            </w:pPr>
            <w:r w:rsidRPr="00B023D8">
              <w:rPr>
                <w:color w:val="C0504D" w:themeColor="accent2"/>
                <w:lang w:val="es-EC" w:eastAsia="es-EC" w:bidi="ar-SA"/>
              </w:rPr>
              <w:t>Creación de pantallas con información completa del curso en el prototipo.</w:t>
            </w:r>
          </w:p>
        </w:tc>
        <w:tc>
          <w:tcPr>
            <w:tcW w:w="0" w:type="auto"/>
            <w:hideMark/>
          </w:tcPr>
          <w:p w14:paraId="787B1429" w14:textId="61AE40E0" w:rsidR="00D02BB8" w:rsidRPr="003E0167" w:rsidRDefault="00D02BB8" w:rsidP="00D02BB8">
            <w:r w:rsidRPr="002B38C2">
              <w:t>6</w:t>
            </w:r>
          </w:p>
        </w:tc>
      </w:tr>
      <w:tr w:rsidR="00B023D8" w:rsidRPr="003E0167" w14:paraId="65CC4775" w14:textId="77777777" w:rsidTr="00C018B5">
        <w:tc>
          <w:tcPr>
            <w:tcW w:w="0" w:type="auto"/>
            <w:hideMark/>
          </w:tcPr>
          <w:p w14:paraId="2AEC95A0" w14:textId="77777777" w:rsidR="00D02BB8" w:rsidRPr="003E0167" w:rsidRDefault="00D02BB8" w:rsidP="00D02BB8">
            <w:r w:rsidRPr="003E0167">
              <w:t>38</w:t>
            </w:r>
          </w:p>
        </w:tc>
        <w:tc>
          <w:tcPr>
            <w:tcW w:w="0" w:type="auto"/>
            <w:hideMark/>
          </w:tcPr>
          <w:p w14:paraId="5134F065" w14:textId="6058D51B" w:rsidR="00D02BB8" w:rsidRPr="003E0167" w:rsidRDefault="00D02BB8" w:rsidP="00D02BB8">
            <w:r w:rsidRPr="002361A6">
              <w:t>16/10/2025</w:t>
            </w:r>
          </w:p>
        </w:tc>
        <w:tc>
          <w:tcPr>
            <w:tcW w:w="0" w:type="auto"/>
          </w:tcPr>
          <w:p w14:paraId="76F7214A" w14:textId="5747CB41" w:rsidR="00D02BB8" w:rsidRPr="003E0167" w:rsidRDefault="00D02BB8" w:rsidP="00D02BB8">
            <w:r w:rsidRPr="003E0167">
              <w:t>Jueves</w:t>
            </w:r>
          </w:p>
        </w:tc>
        <w:tc>
          <w:tcPr>
            <w:tcW w:w="0" w:type="auto"/>
          </w:tcPr>
          <w:p w14:paraId="01C5027B" w14:textId="31875877" w:rsidR="00D02BB8" w:rsidRPr="00B023D8" w:rsidRDefault="00B023D8" w:rsidP="00D02BB8">
            <w:pPr>
              <w:rPr>
                <w:color w:val="C0504D" w:themeColor="accent2"/>
              </w:rPr>
            </w:pPr>
            <w:r w:rsidRPr="00B023D8">
              <w:rPr>
                <w:color w:val="C0504D" w:themeColor="accent2"/>
              </w:rPr>
              <w:t>Documentación de mejoras aplicadas</w:t>
            </w:r>
          </w:p>
        </w:tc>
        <w:tc>
          <w:tcPr>
            <w:tcW w:w="0" w:type="auto"/>
          </w:tcPr>
          <w:p w14:paraId="7DFCE00D" w14:textId="09D20FC0" w:rsidR="00D02BB8" w:rsidRPr="00B023D8" w:rsidRDefault="00B023D8" w:rsidP="00D02BB8">
            <w:pPr>
              <w:rPr>
                <w:color w:val="C0504D" w:themeColor="accent2"/>
              </w:rPr>
            </w:pPr>
            <w:r w:rsidRPr="00B023D8">
              <w:rPr>
                <w:color w:val="C0504D" w:themeColor="accent2"/>
              </w:rPr>
              <w:t>Registro de todos los cambios realizados en el prototipo durante la semana.</w:t>
            </w:r>
          </w:p>
        </w:tc>
        <w:tc>
          <w:tcPr>
            <w:tcW w:w="0" w:type="auto"/>
            <w:hideMark/>
          </w:tcPr>
          <w:p w14:paraId="692C5BD7" w14:textId="7873912A" w:rsidR="00D02BB8" w:rsidRPr="003E0167" w:rsidRDefault="00D02BB8" w:rsidP="00D02BB8">
            <w:r w:rsidRPr="002B38C2">
              <w:t>6</w:t>
            </w:r>
          </w:p>
        </w:tc>
      </w:tr>
      <w:tr w:rsidR="00B023D8" w:rsidRPr="003E0167" w14:paraId="109C0B7F" w14:textId="77777777" w:rsidTr="00C018B5">
        <w:tc>
          <w:tcPr>
            <w:tcW w:w="0" w:type="auto"/>
            <w:hideMark/>
          </w:tcPr>
          <w:p w14:paraId="68DE331C" w14:textId="77777777" w:rsidR="00D02BB8" w:rsidRPr="003E0167" w:rsidRDefault="00D02BB8" w:rsidP="00D02BB8">
            <w:r w:rsidRPr="003E0167">
              <w:t>39</w:t>
            </w:r>
          </w:p>
        </w:tc>
        <w:tc>
          <w:tcPr>
            <w:tcW w:w="0" w:type="auto"/>
            <w:hideMark/>
          </w:tcPr>
          <w:p w14:paraId="2F5BB0AF" w14:textId="1A1BAAE6" w:rsidR="00D02BB8" w:rsidRPr="003E0167" w:rsidRDefault="00D02BB8" w:rsidP="00D02BB8">
            <w:r w:rsidRPr="002361A6">
              <w:t>17/10/2025</w:t>
            </w:r>
          </w:p>
        </w:tc>
        <w:tc>
          <w:tcPr>
            <w:tcW w:w="0" w:type="auto"/>
          </w:tcPr>
          <w:p w14:paraId="6B95F88C" w14:textId="784D6A61" w:rsidR="00D02BB8" w:rsidRPr="003E0167" w:rsidRDefault="00D02BB8" w:rsidP="00D02BB8">
            <w:r w:rsidRPr="003E0167">
              <w:t>Viernes</w:t>
            </w:r>
          </w:p>
        </w:tc>
        <w:tc>
          <w:tcPr>
            <w:tcW w:w="0" w:type="auto"/>
          </w:tcPr>
          <w:p w14:paraId="736CFDEE" w14:textId="62C96A77" w:rsidR="00D02BB8" w:rsidRPr="00B023D8" w:rsidRDefault="00B023D8" w:rsidP="00D02BB8">
            <w:pPr>
              <w:rPr>
                <w:color w:val="C0504D" w:themeColor="accent2"/>
              </w:rPr>
            </w:pPr>
            <w:r w:rsidRPr="00B023D8">
              <w:rPr>
                <w:color w:val="C0504D" w:themeColor="accent2"/>
              </w:rPr>
              <w:t>Reunión: Revisión General del Prototipo</w:t>
            </w:r>
          </w:p>
        </w:tc>
        <w:tc>
          <w:tcPr>
            <w:tcW w:w="0" w:type="auto"/>
          </w:tcPr>
          <w:p w14:paraId="37568308" w14:textId="321F6418" w:rsidR="00D02BB8" w:rsidRPr="00B023D8" w:rsidRDefault="00B023D8" w:rsidP="00D02BB8">
            <w:pPr>
              <w:rPr>
                <w:color w:val="C0504D" w:themeColor="accent2"/>
              </w:rPr>
            </w:pPr>
            <w:r w:rsidRPr="00B023D8">
              <w:rPr>
                <w:color w:val="C0504D" w:themeColor="accent2"/>
              </w:rPr>
              <w:t>Validación de coherencia entre módulos, funcionalidad y diseño</w:t>
            </w:r>
          </w:p>
        </w:tc>
        <w:tc>
          <w:tcPr>
            <w:tcW w:w="0" w:type="auto"/>
            <w:hideMark/>
          </w:tcPr>
          <w:p w14:paraId="0CED8F38" w14:textId="5F2CB9B8" w:rsidR="00D02BB8" w:rsidRPr="003E0167" w:rsidRDefault="00D02BB8" w:rsidP="00D02BB8">
            <w:r w:rsidRPr="002B38C2">
              <w:t>6</w:t>
            </w:r>
          </w:p>
        </w:tc>
      </w:tr>
      <w:tr w:rsidR="00B023D8" w:rsidRPr="003E0167" w14:paraId="0CA0F2F2" w14:textId="77777777" w:rsidTr="00C018B5">
        <w:tc>
          <w:tcPr>
            <w:tcW w:w="0" w:type="auto"/>
            <w:hideMark/>
          </w:tcPr>
          <w:p w14:paraId="4D71CACC" w14:textId="77777777" w:rsidR="00D02BB8" w:rsidRPr="003E0167" w:rsidRDefault="00D02BB8" w:rsidP="00D02BB8">
            <w:r w:rsidRPr="003E0167">
              <w:t>40</w:t>
            </w:r>
          </w:p>
        </w:tc>
        <w:tc>
          <w:tcPr>
            <w:tcW w:w="0" w:type="auto"/>
            <w:hideMark/>
          </w:tcPr>
          <w:p w14:paraId="217DCEC6" w14:textId="408D5DE5" w:rsidR="00D02BB8" w:rsidRPr="003E0167" w:rsidRDefault="00D02BB8" w:rsidP="00D02BB8">
            <w:r w:rsidRPr="002361A6">
              <w:t>20/10/2025</w:t>
            </w:r>
          </w:p>
        </w:tc>
        <w:tc>
          <w:tcPr>
            <w:tcW w:w="0" w:type="auto"/>
          </w:tcPr>
          <w:p w14:paraId="72725386" w14:textId="798BB381" w:rsidR="00D02BB8" w:rsidRPr="003E0167" w:rsidRDefault="00D02BB8" w:rsidP="00D02BB8">
            <w:r w:rsidRPr="003E0167">
              <w:t>Lunes</w:t>
            </w:r>
          </w:p>
        </w:tc>
        <w:tc>
          <w:tcPr>
            <w:tcW w:w="0" w:type="auto"/>
          </w:tcPr>
          <w:p w14:paraId="26FB3477" w14:textId="6F0DA8D4"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0E188B94" w14:textId="3B30F51A"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EAF7824" w14:textId="426A7BE3" w:rsidR="00D02BB8" w:rsidRPr="003E0167" w:rsidRDefault="00D02BB8" w:rsidP="00D02BB8">
            <w:r w:rsidRPr="002B38C2">
              <w:t>6</w:t>
            </w:r>
          </w:p>
        </w:tc>
      </w:tr>
      <w:tr w:rsidR="00B023D8" w:rsidRPr="003E0167" w14:paraId="46DAF4EC" w14:textId="77777777" w:rsidTr="00C018B5">
        <w:tc>
          <w:tcPr>
            <w:tcW w:w="0" w:type="auto"/>
            <w:hideMark/>
          </w:tcPr>
          <w:p w14:paraId="1594D6AE" w14:textId="77777777" w:rsidR="00D02BB8" w:rsidRPr="003E0167" w:rsidRDefault="00D02BB8" w:rsidP="00D02BB8">
            <w:r w:rsidRPr="003E0167">
              <w:t>41</w:t>
            </w:r>
          </w:p>
        </w:tc>
        <w:tc>
          <w:tcPr>
            <w:tcW w:w="0" w:type="auto"/>
            <w:hideMark/>
          </w:tcPr>
          <w:p w14:paraId="09FC7D7F" w14:textId="6953DE6F" w:rsidR="00D02BB8" w:rsidRPr="003E0167" w:rsidRDefault="00D02BB8" w:rsidP="00D02BB8">
            <w:r w:rsidRPr="002361A6">
              <w:t>21/10/2025</w:t>
            </w:r>
          </w:p>
        </w:tc>
        <w:tc>
          <w:tcPr>
            <w:tcW w:w="0" w:type="auto"/>
          </w:tcPr>
          <w:p w14:paraId="36673207" w14:textId="7F7262A8" w:rsidR="00D02BB8" w:rsidRPr="003E0167" w:rsidRDefault="00D02BB8" w:rsidP="00D02BB8">
            <w:r w:rsidRPr="003E0167">
              <w:t>Martes</w:t>
            </w:r>
          </w:p>
        </w:tc>
        <w:tc>
          <w:tcPr>
            <w:tcW w:w="0" w:type="auto"/>
          </w:tcPr>
          <w:p w14:paraId="2FF6F58F" w14:textId="0F557922"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30373F93" w14:textId="218C9FFB"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28EAEF6" w14:textId="784E9190" w:rsidR="00D02BB8" w:rsidRPr="003E0167" w:rsidRDefault="00D02BB8" w:rsidP="00D02BB8">
            <w:r w:rsidRPr="002B38C2">
              <w:t>6</w:t>
            </w:r>
          </w:p>
        </w:tc>
      </w:tr>
      <w:tr w:rsidR="00B023D8" w:rsidRPr="003E0167" w14:paraId="0739A0C8" w14:textId="77777777" w:rsidTr="00C018B5">
        <w:tc>
          <w:tcPr>
            <w:tcW w:w="0" w:type="auto"/>
            <w:hideMark/>
          </w:tcPr>
          <w:p w14:paraId="58F2EE9B" w14:textId="77777777" w:rsidR="00D02BB8" w:rsidRPr="003E0167" w:rsidRDefault="00D02BB8" w:rsidP="00D02BB8">
            <w:r w:rsidRPr="003E0167">
              <w:lastRenderedPageBreak/>
              <w:t>42</w:t>
            </w:r>
          </w:p>
        </w:tc>
        <w:tc>
          <w:tcPr>
            <w:tcW w:w="0" w:type="auto"/>
            <w:hideMark/>
          </w:tcPr>
          <w:p w14:paraId="7AB88739" w14:textId="15C24D7E" w:rsidR="00D02BB8" w:rsidRPr="003E0167" w:rsidRDefault="00D02BB8" w:rsidP="00D02BB8">
            <w:r w:rsidRPr="002361A6">
              <w:t>22/10/2025</w:t>
            </w:r>
          </w:p>
        </w:tc>
        <w:tc>
          <w:tcPr>
            <w:tcW w:w="0" w:type="auto"/>
          </w:tcPr>
          <w:p w14:paraId="14288A86" w14:textId="623FBE8A" w:rsidR="00D02BB8" w:rsidRPr="003E0167" w:rsidRDefault="00D02BB8" w:rsidP="00D02BB8">
            <w:r w:rsidRPr="003E0167">
              <w:t>Miércoles</w:t>
            </w:r>
          </w:p>
        </w:tc>
        <w:tc>
          <w:tcPr>
            <w:tcW w:w="0" w:type="auto"/>
          </w:tcPr>
          <w:p w14:paraId="7256F10C" w14:textId="18399BB0" w:rsidR="00D02BB8" w:rsidRPr="00B023D8" w:rsidRDefault="00B023D8" w:rsidP="00B023D8">
            <w:pPr>
              <w:rPr>
                <w:color w:val="C0504D" w:themeColor="accent2"/>
              </w:rPr>
            </w:pPr>
            <w:r w:rsidRPr="00B023D8">
              <w:rPr>
                <w:color w:val="C0504D" w:themeColor="accent2"/>
              </w:rPr>
              <w:t>Optimización del código</w:t>
            </w:r>
          </w:p>
        </w:tc>
        <w:tc>
          <w:tcPr>
            <w:tcW w:w="0" w:type="auto"/>
          </w:tcPr>
          <w:p w14:paraId="0C6A464F" w14:textId="1BFB5A82" w:rsidR="00D02BB8" w:rsidRPr="00B023D8" w:rsidRDefault="00B023D8" w:rsidP="00D02BB8">
            <w:pPr>
              <w:rPr>
                <w:color w:val="C0504D" w:themeColor="accent2"/>
              </w:rPr>
            </w:pPr>
            <w:r w:rsidRPr="00B023D8">
              <w:rPr>
                <w:color w:val="C0504D" w:themeColor="accent2"/>
              </w:rPr>
              <w:t>Revisión y mejora de código de los módulos del prototipo: refactorización, optimización de consultas y ajustes de funcio</w:t>
            </w:r>
            <w:bookmarkStart w:id="1" w:name="_GoBack"/>
            <w:bookmarkEnd w:id="1"/>
            <w:r w:rsidRPr="00B023D8">
              <w:rPr>
                <w:color w:val="C0504D" w:themeColor="accent2"/>
              </w:rPr>
              <w:t>nalidad para un rendimiento más estable.</w:t>
            </w:r>
            <w:r w:rsidRPr="00B023D8">
              <w:rPr>
                <w:color w:val="C0504D" w:themeColor="accent2"/>
              </w:rPr>
              <w:t xml:space="preserve"> Para un futuro despliegue</w:t>
            </w:r>
          </w:p>
        </w:tc>
        <w:tc>
          <w:tcPr>
            <w:tcW w:w="0" w:type="auto"/>
            <w:hideMark/>
          </w:tcPr>
          <w:p w14:paraId="6417FC5E" w14:textId="3F3CCD13" w:rsidR="00D02BB8" w:rsidRPr="003E0167" w:rsidRDefault="00D02BB8" w:rsidP="00D02BB8">
            <w:r w:rsidRPr="002B38C2">
              <w:t>6</w:t>
            </w:r>
          </w:p>
        </w:tc>
      </w:tr>
      <w:tr w:rsidR="00B023D8" w:rsidRPr="003E0167" w14:paraId="297B1568" w14:textId="77777777" w:rsidTr="00C018B5">
        <w:tc>
          <w:tcPr>
            <w:tcW w:w="0" w:type="auto"/>
            <w:hideMark/>
          </w:tcPr>
          <w:p w14:paraId="48D9CB15" w14:textId="77777777" w:rsidR="00D02BB8" w:rsidRPr="003E0167" w:rsidRDefault="00D02BB8" w:rsidP="00D02BB8">
            <w:r w:rsidRPr="003E0167">
              <w:t>43</w:t>
            </w:r>
          </w:p>
        </w:tc>
        <w:tc>
          <w:tcPr>
            <w:tcW w:w="0" w:type="auto"/>
            <w:hideMark/>
          </w:tcPr>
          <w:p w14:paraId="6650C7D5" w14:textId="21EC9539" w:rsidR="00D02BB8" w:rsidRPr="003E0167" w:rsidRDefault="00D02BB8" w:rsidP="00D02BB8">
            <w:r w:rsidRPr="002361A6">
              <w:t>23/10/2025</w:t>
            </w:r>
          </w:p>
        </w:tc>
        <w:tc>
          <w:tcPr>
            <w:tcW w:w="0" w:type="auto"/>
          </w:tcPr>
          <w:p w14:paraId="440F231A" w14:textId="427DA98C" w:rsidR="00D02BB8" w:rsidRPr="003E0167" w:rsidRDefault="00D02BB8" w:rsidP="00D02BB8">
            <w:r w:rsidRPr="003E0167">
              <w:t>Jueves</w:t>
            </w:r>
          </w:p>
        </w:tc>
        <w:tc>
          <w:tcPr>
            <w:tcW w:w="0" w:type="auto"/>
          </w:tcPr>
          <w:p w14:paraId="13C2656E" w14:textId="32A979E1" w:rsidR="00D02BB8" w:rsidRPr="00B023D8" w:rsidRDefault="00B023D8" w:rsidP="00D02BB8">
            <w:pPr>
              <w:rPr>
                <w:color w:val="C0504D" w:themeColor="accent2"/>
              </w:rPr>
            </w:pPr>
            <w:r w:rsidRPr="00B023D8">
              <w:rPr>
                <w:color w:val="C0504D" w:themeColor="accent2"/>
              </w:rPr>
              <w:t>Optimización del código</w:t>
            </w:r>
          </w:p>
        </w:tc>
        <w:tc>
          <w:tcPr>
            <w:tcW w:w="0" w:type="auto"/>
          </w:tcPr>
          <w:p w14:paraId="23B9DD4B" w14:textId="26630BD2" w:rsidR="00D02BB8" w:rsidRPr="00B023D8" w:rsidRDefault="00B023D8" w:rsidP="00B023D8">
            <w:pPr>
              <w:rPr>
                <w:color w:val="C0504D" w:themeColor="accent2"/>
              </w:rPr>
            </w:pPr>
            <w:r w:rsidRPr="00B023D8">
              <w:rPr>
                <w:color w:val="C0504D" w:themeColor="accent2"/>
              </w:rPr>
              <w:t>Ajustes de diseño visual, consistencia de estilos</w:t>
            </w:r>
            <w:r w:rsidRPr="00B023D8">
              <w:rPr>
                <w:color w:val="C0504D" w:themeColor="accent2"/>
              </w:rPr>
              <w:t xml:space="preserve">, </w:t>
            </w:r>
            <w:r w:rsidRPr="00B023D8">
              <w:rPr>
                <w:color w:val="C0504D" w:themeColor="accent2"/>
              </w:rPr>
              <w:t xml:space="preserve">asegurando un uso eficiente de recursos para minimizar consumo y facilitar un </w:t>
            </w:r>
            <w:r w:rsidRPr="00B023D8">
              <w:rPr>
                <w:color w:val="C0504D" w:themeColor="accent2"/>
              </w:rPr>
              <w:t>próximo</w:t>
            </w:r>
            <w:r w:rsidRPr="00B023D8">
              <w:rPr>
                <w:color w:val="C0504D" w:themeColor="accent2"/>
              </w:rPr>
              <w:t xml:space="preserve"> despliegue en producción.</w:t>
            </w:r>
          </w:p>
        </w:tc>
        <w:tc>
          <w:tcPr>
            <w:tcW w:w="0" w:type="auto"/>
            <w:hideMark/>
          </w:tcPr>
          <w:p w14:paraId="2C6B3FCB" w14:textId="4313D60A" w:rsidR="00D02BB8" w:rsidRPr="003E0167" w:rsidRDefault="00D02BB8" w:rsidP="00D02BB8">
            <w:r w:rsidRPr="002B38C2">
              <w:t>6</w:t>
            </w:r>
          </w:p>
        </w:tc>
      </w:tr>
      <w:tr w:rsidR="00B023D8" w:rsidRPr="003E0167" w14:paraId="0A84B6C5" w14:textId="77777777" w:rsidTr="00C018B5">
        <w:tc>
          <w:tcPr>
            <w:tcW w:w="0" w:type="auto"/>
            <w:hideMark/>
          </w:tcPr>
          <w:p w14:paraId="71F0F545" w14:textId="77777777" w:rsidR="00D02BB8" w:rsidRPr="003E0167" w:rsidRDefault="00D02BB8" w:rsidP="00D02BB8">
            <w:r w:rsidRPr="003E0167">
              <w:t>44</w:t>
            </w:r>
          </w:p>
        </w:tc>
        <w:tc>
          <w:tcPr>
            <w:tcW w:w="0" w:type="auto"/>
            <w:hideMark/>
          </w:tcPr>
          <w:p w14:paraId="43FE44A3" w14:textId="161C820F" w:rsidR="00D02BB8" w:rsidRPr="003E0167" w:rsidRDefault="00D02BB8" w:rsidP="00D02BB8">
            <w:r w:rsidRPr="002361A6">
              <w:t>24/10/2025</w:t>
            </w:r>
          </w:p>
        </w:tc>
        <w:tc>
          <w:tcPr>
            <w:tcW w:w="0" w:type="auto"/>
          </w:tcPr>
          <w:p w14:paraId="0C9C02B3" w14:textId="69DE2B89" w:rsidR="00D02BB8" w:rsidRPr="003E0167" w:rsidRDefault="00D02BB8" w:rsidP="00D02BB8">
            <w:r w:rsidRPr="003E0167">
              <w:t>Viernes</w:t>
            </w:r>
          </w:p>
        </w:tc>
        <w:tc>
          <w:tcPr>
            <w:tcW w:w="0" w:type="auto"/>
          </w:tcPr>
          <w:p w14:paraId="58204C91" w14:textId="1B57ACFA" w:rsidR="00D02BB8" w:rsidRPr="00B023D8" w:rsidRDefault="00B023D8" w:rsidP="00B023D8">
            <w:pPr>
              <w:rPr>
                <w:color w:val="C0504D" w:themeColor="accent2"/>
              </w:rPr>
            </w:pPr>
            <w:r w:rsidRPr="00B023D8">
              <w:rPr>
                <w:color w:val="C0504D" w:themeColor="accent2"/>
              </w:rPr>
              <w:t xml:space="preserve">Reunión: Entrega de prototipo, </w:t>
            </w:r>
            <w:r w:rsidRPr="00B023D8">
              <w:rPr>
                <w:color w:val="C0504D" w:themeColor="accent2"/>
              </w:rPr>
              <w:t>revisión final</w:t>
            </w:r>
          </w:p>
        </w:tc>
        <w:tc>
          <w:tcPr>
            <w:tcW w:w="0" w:type="auto"/>
          </w:tcPr>
          <w:p w14:paraId="6A2631B6" w14:textId="0FEB2935" w:rsidR="00D02BB8" w:rsidRPr="00B023D8" w:rsidRDefault="00B023D8" w:rsidP="00D02BB8">
            <w:pPr>
              <w:rPr>
                <w:color w:val="C0504D" w:themeColor="accent2"/>
              </w:rPr>
            </w:pPr>
            <w:r w:rsidRPr="00B023D8">
              <w:rPr>
                <w:color w:val="C0504D" w:themeColor="accent2"/>
              </w:rPr>
              <w:t>Presentación del prototipo al gerente de IT y representante legal, retroalimentación y aprobación del trabajo realizado.</w:t>
            </w:r>
          </w:p>
        </w:tc>
        <w:tc>
          <w:tcPr>
            <w:tcW w:w="0" w:type="auto"/>
            <w:hideMark/>
          </w:tcPr>
          <w:p w14:paraId="564E078E" w14:textId="08282523" w:rsidR="00D02BB8" w:rsidRPr="003E0167" w:rsidRDefault="00D02BB8" w:rsidP="00D02BB8">
            <w:r w:rsidRPr="002B38C2">
              <w:t>6</w:t>
            </w:r>
          </w:p>
        </w:tc>
      </w:tr>
      <w:tr w:rsidR="00D02BB8" w:rsidRPr="003E0167" w14:paraId="0C0B4223" w14:textId="77777777" w:rsidTr="0041776B">
        <w:tc>
          <w:tcPr>
            <w:tcW w:w="0" w:type="auto"/>
            <w:gridSpan w:val="5"/>
          </w:tcPr>
          <w:p w14:paraId="3CE020CC" w14:textId="5C28743A" w:rsidR="00D02BB8" w:rsidRPr="003E0167" w:rsidRDefault="00D02BB8" w:rsidP="00D02BB8">
            <w:pPr>
              <w:jc w:val="center"/>
            </w:pPr>
            <w:r>
              <w:t>Total, de horas</w:t>
            </w:r>
          </w:p>
        </w:tc>
        <w:tc>
          <w:tcPr>
            <w:tcW w:w="0" w:type="auto"/>
          </w:tcPr>
          <w:p w14:paraId="7D56F53E" w14:textId="6BC12D2A" w:rsidR="00D02BB8" w:rsidRPr="003E0167" w:rsidRDefault="00D02BB8" w:rsidP="00D02BB8">
            <w:r>
              <w:t>264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sectPr w:rsidR="004E371F"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F97B347" w14:textId="77777777" w:rsidR="005F48F2" w:rsidRDefault="005F48F2">
      <w:r>
        <w:separator/>
      </w:r>
    </w:p>
  </w:endnote>
  <w:endnote w:type="continuationSeparator" w:id="0">
    <w:p w14:paraId="2E4C5540" w14:textId="77777777" w:rsidR="005F48F2" w:rsidRDefault="005F48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02B8D0A" w14:textId="77777777" w:rsidR="005F48F2" w:rsidRDefault="005F48F2">
      <w:r>
        <w:separator/>
      </w:r>
    </w:p>
  </w:footnote>
  <w:footnote w:type="continuationSeparator" w:id="0">
    <w:p w14:paraId="26D142F3" w14:textId="77777777" w:rsidR="005F48F2" w:rsidRDefault="005F48F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412E8"/>
    <w:rsid w:val="0004626C"/>
    <w:rsid w:val="000536B2"/>
    <w:rsid w:val="00055E3B"/>
    <w:rsid w:val="00075A67"/>
    <w:rsid w:val="000865AC"/>
    <w:rsid w:val="000866D4"/>
    <w:rsid w:val="00086AD5"/>
    <w:rsid w:val="000A7705"/>
    <w:rsid w:val="000E72C3"/>
    <w:rsid w:val="000F07BB"/>
    <w:rsid w:val="000F2109"/>
    <w:rsid w:val="00104AD9"/>
    <w:rsid w:val="00104D61"/>
    <w:rsid w:val="00113E01"/>
    <w:rsid w:val="0011668F"/>
    <w:rsid w:val="00122240"/>
    <w:rsid w:val="001337E8"/>
    <w:rsid w:val="00137430"/>
    <w:rsid w:val="001414F7"/>
    <w:rsid w:val="00152D83"/>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3016A2"/>
    <w:rsid w:val="00301AA1"/>
    <w:rsid w:val="0033049C"/>
    <w:rsid w:val="003304B4"/>
    <w:rsid w:val="00346F16"/>
    <w:rsid w:val="00352DDD"/>
    <w:rsid w:val="00354182"/>
    <w:rsid w:val="003560F5"/>
    <w:rsid w:val="00366F11"/>
    <w:rsid w:val="003739A2"/>
    <w:rsid w:val="00384FAB"/>
    <w:rsid w:val="00390335"/>
    <w:rsid w:val="003956C7"/>
    <w:rsid w:val="003A0DF7"/>
    <w:rsid w:val="003A4D90"/>
    <w:rsid w:val="003B6C2B"/>
    <w:rsid w:val="003D1754"/>
    <w:rsid w:val="003E1D77"/>
    <w:rsid w:val="003F2A41"/>
    <w:rsid w:val="0043102D"/>
    <w:rsid w:val="004316FB"/>
    <w:rsid w:val="00434561"/>
    <w:rsid w:val="00437774"/>
    <w:rsid w:val="004446D1"/>
    <w:rsid w:val="00457723"/>
    <w:rsid w:val="00470430"/>
    <w:rsid w:val="0047363E"/>
    <w:rsid w:val="00491479"/>
    <w:rsid w:val="00497444"/>
    <w:rsid w:val="004A62C5"/>
    <w:rsid w:val="004B3241"/>
    <w:rsid w:val="004C6B32"/>
    <w:rsid w:val="004D1AD1"/>
    <w:rsid w:val="004E371F"/>
    <w:rsid w:val="004E7256"/>
    <w:rsid w:val="00500C2D"/>
    <w:rsid w:val="005043F9"/>
    <w:rsid w:val="00531E67"/>
    <w:rsid w:val="005402B1"/>
    <w:rsid w:val="00541EA5"/>
    <w:rsid w:val="00545D62"/>
    <w:rsid w:val="00547912"/>
    <w:rsid w:val="00567357"/>
    <w:rsid w:val="00567FDA"/>
    <w:rsid w:val="00570452"/>
    <w:rsid w:val="00580347"/>
    <w:rsid w:val="00583B42"/>
    <w:rsid w:val="00585A89"/>
    <w:rsid w:val="005867F9"/>
    <w:rsid w:val="00587450"/>
    <w:rsid w:val="005A06EE"/>
    <w:rsid w:val="005A4AA9"/>
    <w:rsid w:val="005B73F1"/>
    <w:rsid w:val="005C4C24"/>
    <w:rsid w:val="005D03F5"/>
    <w:rsid w:val="005F1093"/>
    <w:rsid w:val="005F34BD"/>
    <w:rsid w:val="005F3FA8"/>
    <w:rsid w:val="005F48F2"/>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60C0"/>
    <w:rsid w:val="00730E2C"/>
    <w:rsid w:val="00753F03"/>
    <w:rsid w:val="00754C1A"/>
    <w:rsid w:val="007602C9"/>
    <w:rsid w:val="00761A64"/>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E606B"/>
    <w:rsid w:val="009E7272"/>
    <w:rsid w:val="009F59D7"/>
    <w:rsid w:val="00A00E19"/>
    <w:rsid w:val="00A106A0"/>
    <w:rsid w:val="00A43A67"/>
    <w:rsid w:val="00A53257"/>
    <w:rsid w:val="00A639BB"/>
    <w:rsid w:val="00A645A9"/>
    <w:rsid w:val="00AD091E"/>
    <w:rsid w:val="00AE19EC"/>
    <w:rsid w:val="00AE4224"/>
    <w:rsid w:val="00AF5AB6"/>
    <w:rsid w:val="00AF5BF3"/>
    <w:rsid w:val="00B023D8"/>
    <w:rsid w:val="00B0612B"/>
    <w:rsid w:val="00B11C34"/>
    <w:rsid w:val="00B14477"/>
    <w:rsid w:val="00B16F70"/>
    <w:rsid w:val="00B33742"/>
    <w:rsid w:val="00B361C8"/>
    <w:rsid w:val="00B8502A"/>
    <w:rsid w:val="00B9154D"/>
    <w:rsid w:val="00B94742"/>
    <w:rsid w:val="00BB1B70"/>
    <w:rsid w:val="00BB4BAA"/>
    <w:rsid w:val="00BC47DA"/>
    <w:rsid w:val="00BC6402"/>
    <w:rsid w:val="00BD4C35"/>
    <w:rsid w:val="00BD5633"/>
    <w:rsid w:val="00BF3C43"/>
    <w:rsid w:val="00C018B5"/>
    <w:rsid w:val="00C04F65"/>
    <w:rsid w:val="00C104AA"/>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974F5"/>
    <w:rsid w:val="00C97560"/>
    <w:rsid w:val="00CA1334"/>
    <w:rsid w:val="00CA31B2"/>
    <w:rsid w:val="00CA4E88"/>
    <w:rsid w:val="00CA5286"/>
    <w:rsid w:val="00CA55DA"/>
    <w:rsid w:val="00CE04F1"/>
    <w:rsid w:val="00CE1193"/>
    <w:rsid w:val="00CE668C"/>
    <w:rsid w:val="00CF0609"/>
    <w:rsid w:val="00CF1C91"/>
    <w:rsid w:val="00D00404"/>
    <w:rsid w:val="00D02BB8"/>
    <w:rsid w:val="00D0490E"/>
    <w:rsid w:val="00D0595B"/>
    <w:rsid w:val="00D07E06"/>
    <w:rsid w:val="00D23FC1"/>
    <w:rsid w:val="00D27365"/>
    <w:rsid w:val="00D30E68"/>
    <w:rsid w:val="00D33497"/>
    <w:rsid w:val="00D334D0"/>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25E1"/>
    <w:rsid w:val="00E4632F"/>
    <w:rsid w:val="00E529AE"/>
    <w:rsid w:val="00E54921"/>
    <w:rsid w:val="00E56DDF"/>
    <w:rsid w:val="00E57DBA"/>
    <w:rsid w:val="00E61499"/>
    <w:rsid w:val="00E654C5"/>
    <w:rsid w:val="00E66A49"/>
    <w:rsid w:val="00E747E3"/>
    <w:rsid w:val="00E8137B"/>
    <w:rsid w:val="00E8541A"/>
    <w:rsid w:val="00EA5EBD"/>
    <w:rsid w:val="00EC60A8"/>
    <w:rsid w:val="00ED624C"/>
    <w:rsid w:val="00EF3324"/>
    <w:rsid w:val="00F02262"/>
    <w:rsid w:val="00F03E6D"/>
    <w:rsid w:val="00F10ED3"/>
    <w:rsid w:val="00F23B87"/>
    <w:rsid w:val="00F24327"/>
    <w:rsid w:val="00F35512"/>
    <w:rsid w:val="00F634CE"/>
    <w:rsid w:val="00F64781"/>
    <w:rsid w:val="00F6491B"/>
    <w:rsid w:val="00F74F93"/>
    <w:rsid w:val="00F97769"/>
    <w:rsid w:val="00FA7CE8"/>
    <w:rsid w:val="00FC2E14"/>
    <w:rsid w:val="00FC4A04"/>
    <w:rsid w:val="00FC6A65"/>
    <w:rsid w:val="00FD037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5867241">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798499930">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20909464">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2.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9A06223B-9B38-4BD3-A18C-E5B5D122FE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7</Pages>
  <Words>2145</Words>
  <Characters>11801</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44</cp:revision>
  <cp:lastPrinted>2024-08-20T01:30:00Z</cp:lastPrinted>
  <dcterms:created xsi:type="dcterms:W3CDTF">2025-06-24T03:21:00Z</dcterms:created>
  <dcterms:modified xsi:type="dcterms:W3CDTF">2025-09-30T01:52:00Z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