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EA24A96" w14:textId="77777777" w:rsidR="002560FC" w:rsidRPr="00F870CD" w:rsidRDefault="002560FC" w:rsidP="004D7110">
      <w:pPr>
        <w:autoSpaceDE w:val="0"/>
        <w:autoSpaceDN w:val="0"/>
        <w:adjustRightInd w:val="0"/>
        <w:spacing w:after="0" w:line="240" w:lineRule="auto"/>
        <w:jc w:val="center"/>
        <w:rPr>
          <w:rFonts w:ascii="Arial Narrow" w:hAnsi="Arial Narrow" w:cs="ArialNarrow-Bold"/>
          <w:b/>
          <w:bCs/>
          <w:sz w:val="24"/>
          <w:szCs w:val="24"/>
        </w:rPr>
      </w:pPr>
    </w:p>
    <w:p w14:paraId="23142434" w14:textId="77777777" w:rsidR="002560FC" w:rsidRPr="00F870CD" w:rsidRDefault="002560FC" w:rsidP="004D7110">
      <w:pPr>
        <w:autoSpaceDE w:val="0"/>
        <w:autoSpaceDN w:val="0"/>
        <w:adjustRightInd w:val="0"/>
        <w:spacing w:after="0" w:line="240" w:lineRule="auto"/>
        <w:jc w:val="center"/>
        <w:rPr>
          <w:rFonts w:ascii="Arial Narrow" w:hAnsi="Arial Narrow" w:cs="ArialNarrow-Bold"/>
          <w:b/>
          <w:bCs/>
          <w:sz w:val="24"/>
          <w:szCs w:val="24"/>
        </w:rPr>
      </w:pPr>
    </w:p>
    <w:p w14:paraId="15286073" w14:textId="77777777" w:rsidR="004D7110" w:rsidRPr="00F870CD" w:rsidRDefault="004D7110" w:rsidP="000B3652">
      <w:pPr>
        <w:autoSpaceDE w:val="0"/>
        <w:autoSpaceDN w:val="0"/>
        <w:adjustRightInd w:val="0"/>
        <w:spacing w:after="0" w:line="240" w:lineRule="auto"/>
        <w:rPr>
          <w:rFonts w:ascii="Arial Narrow" w:hAnsi="Arial Narrow" w:cs="ArialNarrow-Bold"/>
          <w:b/>
          <w:bCs/>
          <w:sz w:val="24"/>
          <w:szCs w:val="24"/>
        </w:rPr>
      </w:pPr>
    </w:p>
    <w:p w14:paraId="4908CCDB" w14:textId="77777777" w:rsidR="004D7110" w:rsidRPr="00F870CD" w:rsidRDefault="004D7110" w:rsidP="004D7110">
      <w:pPr>
        <w:jc w:val="center"/>
        <w:rPr>
          <w:rFonts w:ascii="Arial Narrow" w:eastAsia="Times New Roman" w:hAnsi="Arial Narrow" w:cs="Times New Roman"/>
          <w:sz w:val="24"/>
          <w:szCs w:val="24"/>
        </w:rPr>
      </w:pPr>
      <w:r w:rsidRPr="00F870CD">
        <w:rPr>
          <w:rFonts w:ascii="Arial Narrow" w:eastAsia="Times New Roman" w:hAnsi="Arial Narrow" w:cs="Times New Roman"/>
          <w:noProof/>
          <w:color w:val="000000"/>
          <w:sz w:val="24"/>
          <w:szCs w:val="24"/>
          <w:bdr w:val="none" w:sz="0" w:space="0" w:color="auto" w:frame="1"/>
          <w:lang w:eastAsia="es-EC"/>
        </w:rPr>
        <w:drawing>
          <wp:inline distT="0" distB="0" distL="0" distR="0" wp14:anchorId="1DAE7014" wp14:editId="480E63A4">
            <wp:extent cx="3352800" cy="9620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7C66C" w14:textId="77777777" w:rsidR="004D7110" w:rsidRPr="00F870CD" w:rsidRDefault="004D7110" w:rsidP="004D7110">
      <w:pPr>
        <w:spacing w:after="240"/>
        <w:rPr>
          <w:rFonts w:ascii="Arial Narrow" w:eastAsia="Times New Roman" w:hAnsi="Arial Narrow" w:cs="Times New Roman"/>
          <w:sz w:val="32"/>
          <w:szCs w:val="24"/>
        </w:rPr>
      </w:pPr>
    </w:p>
    <w:p w14:paraId="4C740768" w14:textId="77777777" w:rsidR="004D7110" w:rsidRPr="00F870CD" w:rsidRDefault="004D7110" w:rsidP="004D7110">
      <w:pPr>
        <w:jc w:val="center"/>
        <w:rPr>
          <w:rFonts w:ascii="Arial Narrow" w:eastAsia="Times New Roman" w:hAnsi="Arial Narrow" w:cs="Times New Roman"/>
          <w:b/>
          <w:bCs/>
          <w:color w:val="000000"/>
          <w:sz w:val="32"/>
          <w:szCs w:val="24"/>
        </w:rPr>
      </w:pPr>
      <w:r w:rsidRPr="00F870CD">
        <w:rPr>
          <w:rFonts w:ascii="Arial Narrow" w:eastAsia="Times New Roman" w:hAnsi="Arial Narrow" w:cs="Times New Roman"/>
          <w:b/>
          <w:bCs/>
          <w:color w:val="000000"/>
          <w:sz w:val="32"/>
          <w:szCs w:val="24"/>
        </w:rPr>
        <w:t>UNIVERSIDAD DE LAS FUERZAS ARMADAS – ESPE</w:t>
      </w:r>
    </w:p>
    <w:p w14:paraId="1A4D0975" w14:textId="77777777" w:rsidR="004D7110" w:rsidRPr="00F870CD" w:rsidRDefault="004D7110" w:rsidP="004D7110">
      <w:pPr>
        <w:jc w:val="center"/>
        <w:rPr>
          <w:rFonts w:ascii="Arial Narrow" w:eastAsia="Times New Roman" w:hAnsi="Arial Narrow" w:cs="Times New Roman"/>
          <w:sz w:val="32"/>
          <w:szCs w:val="24"/>
        </w:rPr>
      </w:pPr>
    </w:p>
    <w:p w14:paraId="18709DD4" w14:textId="77777777" w:rsidR="004D7110" w:rsidRPr="00F870CD" w:rsidRDefault="004D7110" w:rsidP="004D7110">
      <w:pPr>
        <w:jc w:val="center"/>
        <w:rPr>
          <w:rFonts w:ascii="Arial Narrow" w:eastAsia="Times New Roman" w:hAnsi="Arial Narrow" w:cs="Times New Roman"/>
          <w:sz w:val="32"/>
          <w:szCs w:val="24"/>
        </w:rPr>
      </w:pPr>
      <w:r w:rsidRPr="00F870CD">
        <w:rPr>
          <w:rFonts w:ascii="Arial Narrow" w:eastAsia="Times New Roman" w:hAnsi="Arial Narrow" w:cs="Times New Roman"/>
          <w:b/>
          <w:bCs/>
          <w:color w:val="000000"/>
          <w:sz w:val="32"/>
          <w:szCs w:val="24"/>
        </w:rPr>
        <w:t> </w:t>
      </w:r>
    </w:p>
    <w:p w14:paraId="33639D11" w14:textId="77777777" w:rsidR="004D7110" w:rsidRPr="00F870CD" w:rsidRDefault="004D7110" w:rsidP="004D7110">
      <w:pPr>
        <w:rPr>
          <w:rFonts w:ascii="Arial Narrow" w:eastAsia="Times New Roman" w:hAnsi="Arial Narrow" w:cs="Times New Roman"/>
          <w:sz w:val="32"/>
          <w:szCs w:val="24"/>
        </w:rPr>
      </w:pPr>
    </w:p>
    <w:p w14:paraId="0F8D60DB" w14:textId="0E0FFEED" w:rsidR="004D7110" w:rsidRPr="00F870CD" w:rsidRDefault="004D7110" w:rsidP="004D7110">
      <w:pPr>
        <w:jc w:val="center"/>
        <w:rPr>
          <w:rFonts w:ascii="Arial Narrow" w:eastAsia="Times New Roman" w:hAnsi="Arial Narrow" w:cs="Times New Roman"/>
          <w:b/>
          <w:bCs/>
          <w:color w:val="000000"/>
          <w:sz w:val="32"/>
          <w:szCs w:val="24"/>
        </w:rPr>
      </w:pPr>
      <w:r w:rsidRPr="00F870CD">
        <w:rPr>
          <w:rFonts w:ascii="Arial Narrow" w:eastAsia="Times New Roman" w:hAnsi="Arial Narrow" w:cs="Times New Roman"/>
          <w:b/>
          <w:bCs/>
          <w:color w:val="000000"/>
          <w:sz w:val="32"/>
          <w:szCs w:val="24"/>
        </w:rPr>
        <w:t xml:space="preserve">DEPARTAMENTO DE </w:t>
      </w:r>
      <w:r w:rsidR="00841CC4">
        <w:rPr>
          <w:rFonts w:ascii="Arial Narrow" w:eastAsia="Times New Roman" w:hAnsi="Arial Narrow" w:cs="Times New Roman"/>
          <w:b/>
          <w:bCs/>
          <w:color w:val="000000"/>
          <w:sz w:val="32"/>
          <w:szCs w:val="24"/>
        </w:rPr>
        <w:t>CIENCIA DE LA COMPUTACIÓN</w:t>
      </w:r>
    </w:p>
    <w:p w14:paraId="3DC97691" w14:textId="77777777" w:rsidR="004D7110" w:rsidRPr="00F870CD" w:rsidRDefault="004D7110" w:rsidP="004D7110">
      <w:pPr>
        <w:jc w:val="center"/>
        <w:rPr>
          <w:rFonts w:ascii="Arial Narrow" w:eastAsia="Times New Roman" w:hAnsi="Arial Narrow" w:cs="Times New Roman"/>
          <w:sz w:val="32"/>
          <w:szCs w:val="24"/>
        </w:rPr>
      </w:pPr>
    </w:p>
    <w:p w14:paraId="74D67DAD" w14:textId="77777777" w:rsidR="004D7110" w:rsidRPr="00F870CD" w:rsidRDefault="004D7110" w:rsidP="004D7110">
      <w:pPr>
        <w:spacing w:after="240"/>
        <w:rPr>
          <w:rFonts w:ascii="Arial Narrow" w:eastAsia="Times New Roman" w:hAnsi="Arial Narrow" w:cs="Times New Roman"/>
          <w:sz w:val="32"/>
          <w:szCs w:val="24"/>
        </w:rPr>
      </w:pPr>
    </w:p>
    <w:p w14:paraId="63A0505B" w14:textId="384EBE7F" w:rsidR="004D7110" w:rsidRPr="00F870CD" w:rsidRDefault="004D7110" w:rsidP="004D7110">
      <w:pPr>
        <w:jc w:val="center"/>
        <w:rPr>
          <w:rFonts w:ascii="Arial Narrow" w:eastAsia="Times New Roman" w:hAnsi="Arial Narrow" w:cs="Times New Roman"/>
          <w:b/>
          <w:bCs/>
          <w:color w:val="000000"/>
          <w:sz w:val="32"/>
          <w:szCs w:val="24"/>
        </w:rPr>
      </w:pPr>
      <w:r w:rsidRPr="00F870CD">
        <w:rPr>
          <w:rFonts w:ascii="Arial Narrow" w:eastAsia="Times New Roman" w:hAnsi="Arial Narrow" w:cs="Times New Roman"/>
          <w:b/>
          <w:bCs/>
          <w:color w:val="000000"/>
          <w:sz w:val="32"/>
          <w:szCs w:val="24"/>
        </w:rPr>
        <w:t xml:space="preserve">CARRERA DE </w:t>
      </w:r>
      <w:r w:rsidR="00841CC4">
        <w:rPr>
          <w:rFonts w:ascii="Arial Narrow" w:eastAsia="Times New Roman" w:hAnsi="Arial Narrow" w:cs="Times New Roman"/>
          <w:b/>
          <w:bCs/>
          <w:color w:val="000000"/>
          <w:sz w:val="32"/>
          <w:szCs w:val="24"/>
        </w:rPr>
        <w:t>SOFTWARE</w:t>
      </w:r>
    </w:p>
    <w:p w14:paraId="18378C4D" w14:textId="77777777" w:rsidR="004D7110" w:rsidRPr="00F870CD" w:rsidRDefault="004D7110" w:rsidP="004D7110">
      <w:pPr>
        <w:jc w:val="center"/>
        <w:rPr>
          <w:rFonts w:ascii="Arial Narrow" w:eastAsia="Times New Roman" w:hAnsi="Arial Narrow" w:cs="Times New Roman"/>
          <w:b/>
          <w:bCs/>
          <w:color w:val="000000"/>
          <w:sz w:val="32"/>
          <w:szCs w:val="24"/>
        </w:rPr>
      </w:pPr>
    </w:p>
    <w:p w14:paraId="260E2643" w14:textId="77777777" w:rsidR="004D7110" w:rsidRPr="00F870CD" w:rsidRDefault="004D7110" w:rsidP="004D7110">
      <w:pPr>
        <w:jc w:val="center"/>
        <w:rPr>
          <w:rFonts w:ascii="Arial Narrow" w:eastAsia="Times New Roman" w:hAnsi="Arial Narrow" w:cs="Times New Roman"/>
          <w:b/>
          <w:bCs/>
          <w:color w:val="000000"/>
          <w:sz w:val="32"/>
          <w:szCs w:val="24"/>
        </w:rPr>
      </w:pPr>
      <w:r w:rsidRPr="00F870CD">
        <w:rPr>
          <w:rFonts w:ascii="Arial Narrow" w:eastAsia="Times New Roman" w:hAnsi="Arial Narrow" w:cs="Times New Roman"/>
          <w:b/>
          <w:bCs/>
          <w:color w:val="000000"/>
          <w:sz w:val="32"/>
          <w:szCs w:val="24"/>
        </w:rPr>
        <w:t>NOTA CONCEPTUAL PARA TRABAJO DE INTEGRACIÓN CURRICULAR</w:t>
      </w:r>
    </w:p>
    <w:p w14:paraId="07DEAC57" w14:textId="77777777" w:rsidR="004D7110" w:rsidRPr="00F870CD" w:rsidRDefault="004D7110" w:rsidP="004D7110">
      <w:pPr>
        <w:jc w:val="center"/>
        <w:rPr>
          <w:rFonts w:ascii="Arial Narrow" w:eastAsia="Times New Roman" w:hAnsi="Arial Narrow" w:cs="Times New Roman"/>
          <w:b/>
          <w:bCs/>
          <w:color w:val="000000"/>
          <w:sz w:val="24"/>
          <w:szCs w:val="24"/>
        </w:rPr>
      </w:pPr>
    </w:p>
    <w:p w14:paraId="04862A79" w14:textId="77777777" w:rsidR="004D7110" w:rsidRPr="00F870CD" w:rsidRDefault="004D7110" w:rsidP="004D7110">
      <w:pPr>
        <w:jc w:val="center"/>
        <w:rPr>
          <w:rFonts w:ascii="Arial Narrow" w:eastAsia="Times New Roman" w:hAnsi="Arial Narrow" w:cs="Times New Roman"/>
          <w:b/>
          <w:bCs/>
          <w:color w:val="000000"/>
          <w:sz w:val="24"/>
          <w:szCs w:val="24"/>
        </w:rPr>
      </w:pPr>
    </w:p>
    <w:p w14:paraId="2A182585" w14:textId="77777777" w:rsidR="004D7110" w:rsidRPr="00F870CD" w:rsidRDefault="004D7110" w:rsidP="004D7110">
      <w:pPr>
        <w:rPr>
          <w:rFonts w:ascii="Arial Narrow" w:eastAsia="Times New Roman" w:hAnsi="Arial Narrow" w:cs="Times New Roman"/>
          <w:b/>
          <w:bCs/>
          <w:color w:val="000000"/>
          <w:sz w:val="24"/>
          <w:szCs w:val="24"/>
        </w:rPr>
      </w:pPr>
      <w:r w:rsidRPr="00F870CD">
        <w:rPr>
          <w:rFonts w:ascii="Arial Narrow" w:eastAsia="Times New Roman" w:hAnsi="Arial Narrow" w:cs="Times New Roman"/>
          <w:b/>
          <w:bCs/>
          <w:color w:val="000000"/>
          <w:sz w:val="24"/>
          <w:szCs w:val="24"/>
        </w:rPr>
        <w:t>TEMA:</w:t>
      </w:r>
    </w:p>
    <w:p w14:paraId="7B6436AE" w14:textId="77777777" w:rsidR="004D7110" w:rsidRPr="00F870CD" w:rsidRDefault="004D7110" w:rsidP="004D7110">
      <w:pPr>
        <w:rPr>
          <w:rFonts w:ascii="Arial Narrow" w:eastAsia="Times New Roman" w:hAnsi="Arial Narrow" w:cs="Times New Roman"/>
          <w:b/>
          <w:bCs/>
          <w:color w:val="000000"/>
          <w:sz w:val="24"/>
          <w:szCs w:val="24"/>
        </w:rPr>
      </w:pPr>
    </w:p>
    <w:p w14:paraId="4E92A978" w14:textId="77777777" w:rsidR="004D7110" w:rsidRPr="00F870CD" w:rsidRDefault="004D7110" w:rsidP="004D7110">
      <w:pPr>
        <w:rPr>
          <w:rFonts w:ascii="Arial Narrow" w:eastAsia="Times New Roman" w:hAnsi="Arial Narrow" w:cs="Times New Roman"/>
          <w:b/>
          <w:bCs/>
          <w:color w:val="000000"/>
          <w:sz w:val="24"/>
          <w:szCs w:val="24"/>
        </w:rPr>
      </w:pPr>
      <w:r w:rsidRPr="00F870CD">
        <w:rPr>
          <w:rFonts w:ascii="Arial Narrow" w:eastAsia="Times New Roman" w:hAnsi="Arial Narrow" w:cs="Times New Roman"/>
          <w:b/>
          <w:bCs/>
          <w:color w:val="000000"/>
          <w:sz w:val="24"/>
          <w:szCs w:val="24"/>
        </w:rPr>
        <w:t>DOCENTE PROPONENTE:</w:t>
      </w:r>
    </w:p>
    <w:p w14:paraId="6B7C4EF6" w14:textId="77777777" w:rsidR="004D7110" w:rsidRPr="00F870CD" w:rsidRDefault="004D7110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 Narrow" w:hAnsi="Arial Narrow"/>
          <w:b/>
          <w:color w:val="000000"/>
          <w:sz w:val="24"/>
          <w:szCs w:val="24"/>
        </w:rPr>
        <w:sectPr w:rsidR="004D7110" w:rsidRPr="00F870CD" w:rsidSect="00F870CD">
          <w:headerReference w:type="default" r:id="rId8"/>
          <w:footerReference w:type="default" r:id="rId9"/>
          <w:headerReference w:type="first" r:id="rId10"/>
          <w:pgSz w:w="11910" w:h="16840"/>
          <w:pgMar w:top="1417" w:right="1701" w:bottom="1417" w:left="1701" w:header="1134" w:footer="1195" w:gutter="0"/>
          <w:pgNumType w:start="1"/>
          <w:cols w:space="720"/>
          <w:titlePg/>
          <w:docGrid w:linePitch="299"/>
        </w:sectPr>
      </w:pPr>
      <w:bookmarkStart w:id="0" w:name="_GoBack"/>
      <w:bookmarkEnd w:id="0"/>
    </w:p>
    <w:tbl>
      <w:tblPr>
        <w:tblW w:w="8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39"/>
        <w:gridCol w:w="4959"/>
      </w:tblGrid>
      <w:tr w:rsidR="004D7110" w:rsidRPr="00F870CD" w14:paraId="3CB0B712" w14:textId="77777777" w:rsidTr="002560FC">
        <w:tc>
          <w:tcPr>
            <w:tcW w:w="8498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AEE2290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lastRenderedPageBreak/>
              <w:t>1.- Datos gen</w:t>
            </w:r>
            <w:r w:rsidR="002560FC"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erales del trabajo </w:t>
            </w: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de Integración Curricular </w:t>
            </w:r>
          </w:p>
        </w:tc>
      </w:tr>
      <w:tr w:rsidR="004D7110" w:rsidRPr="00F870CD" w14:paraId="7E2D2E21" w14:textId="77777777" w:rsidTr="002560FC">
        <w:tc>
          <w:tcPr>
            <w:tcW w:w="353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26BEF53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49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1C92F6C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</w:p>
        </w:tc>
      </w:tr>
      <w:tr w:rsidR="004D7110" w:rsidRPr="00F870CD" w14:paraId="2D8100B6" w14:textId="77777777" w:rsidTr="002560FC">
        <w:tc>
          <w:tcPr>
            <w:tcW w:w="353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64F9769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Tema</w:t>
            </w:r>
          </w:p>
        </w:tc>
        <w:tc>
          <w:tcPr>
            <w:tcW w:w="49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6704E84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</w:p>
        </w:tc>
      </w:tr>
      <w:tr w:rsidR="004D7110" w:rsidRPr="00F870CD" w14:paraId="4412F2B2" w14:textId="77777777" w:rsidTr="002560FC">
        <w:tc>
          <w:tcPr>
            <w:tcW w:w="353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9050907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Línea de investigación</w:t>
            </w:r>
          </w:p>
        </w:tc>
        <w:tc>
          <w:tcPr>
            <w:tcW w:w="49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138333F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</w:p>
        </w:tc>
      </w:tr>
      <w:tr w:rsidR="004D7110" w:rsidRPr="00F870CD" w14:paraId="1DDC7D74" w14:textId="77777777" w:rsidTr="002560FC">
        <w:tc>
          <w:tcPr>
            <w:tcW w:w="353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5F56557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Número de estudiantes participantes </w:t>
            </w:r>
          </w:p>
        </w:tc>
        <w:tc>
          <w:tcPr>
            <w:tcW w:w="49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23D89CE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</w:p>
        </w:tc>
      </w:tr>
      <w:tr w:rsidR="004D7110" w:rsidRPr="00F870CD" w14:paraId="555CE75F" w14:textId="77777777" w:rsidTr="002560FC">
        <w:tc>
          <w:tcPr>
            <w:tcW w:w="353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EC587E9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Carrera</w:t>
            </w:r>
          </w:p>
        </w:tc>
        <w:tc>
          <w:tcPr>
            <w:tcW w:w="49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AFBB508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</w:p>
        </w:tc>
      </w:tr>
      <w:tr w:rsidR="004D7110" w:rsidRPr="00F870CD" w14:paraId="60610791" w14:textId="77777777" w:rsidTr="002560FC">
        <w:tc>
          <w:tcPr>
            <w:tcW w:w="353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824FDE7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Departamento</w:t>
            </w:r>
          </w:p>
        </w:tc>
        <w:tc>
          <w:tcPr>
            <w:tcW w:w="49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E2D7150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</w:p>
        </w:tc>
      </w:tr>
    </w:tbl>
    <w:p w14:paraId="056C291C" w14:textId="77777777" w:rsidR="004D7110" w:rsidRPr="00F870CD" w:rsidRDefault="004D7110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Narrow" w:hAnsi="Arial Narrow"/>
          <w:b/>
          <w:color w:val="000000"/>
          <w:sz w:val="24"/>
          <w:szCs w:val="24"/>
        </w:rPr>
      </w:pPr>
    </w:p>
    <w:tbl>
      <w:tblPr>
        <w:tblW w:w="8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39"/>
        <w:gridCol w:w="4959"/>
      </w:tblGrid>
      <w:tr w:rsidR="004D7110" w:rsidRPr="00F870CD" w14:paraId="25AEB185" w14:textId="77777777" w:rsidTr="002560FC">
        <w:tc>
          <w:tcPr>
            <w:tcW w:w="8498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171CC13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2.- Datos generales del docente proponente </w:t>
            </w:r>
          </w:p>
        </w:tc>
      </w:tr>
      <w:tr w:rsidR="004D7110" w:rsidRPr="00F870CD" w14:paraId="6C73863B" w14:textId="77777777" w:rsidTr="002560FC">
        <w:tc>
          <w:tcPr>
            <w:tcW w:w="353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9DD1322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Apellidos y Nombres</w:t>
            </w:r>
          </w:p>
        </w:tc>
        <w:tc>
          <w:tcPr>
            <w:tcW w:w="49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133D4B1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</w:p>
        </w:tc>
      </w:tr>
      <w:tr w:rsidR="004D7110" w:rsidRPr="00F870CD" w14:paraId="0D889038" w14:textId="77777777" w:rsidTr="002560FC">
        <w:tc>
          <w:tcPr>
            <w:tcW w:w="353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6F1700F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Cédula de Identidad</w:t>
            </w:r>
          </w:p>
        </w:tc>
        <w:tc>
          <w:tcPr>
            <w:tcW w:w="49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764B536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</w:p>
        </w:tc>
      </w:tr>
      <w:tr w:rsidR="004D7110" w:rsidRPr="00F870CD" w14:paraId="1477F339" w14:textId="77777777" w:rsidTr="002560FC">
        <w:tc>
          <w:tcPr>
            <w:tcW w:w="353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B115F47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Id. Institucional</w:t>
            </w:r>
          </w:p>
        </w:tc>
        <w:tc>
          <w:tcPr>
            <w:tcW w:w="49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48103B3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</w:p>
        </w:tc>
      </w:tr>
      <w:tr w:rsidR="004D7110" w:rsidRPr="00F870CD" w14:paraId="382FE8FA" w14:textId="77777777" w:rsidTr="002560FC">
        <w:tc>
          <w:tcPr>
            <w:tcW w:w="353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8BA9BA9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Email. Institucional</w:t>
            </w:r>
          </w:p>
        </w:tc>
        <w:tc>
          <w:tcPr>
            <w:tcW w:w="49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9F286F4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</w:p>
        </w:tc>
      </w:tr>
      <w:tr w:rsidR="004D7110" w:rsidRPr="00F870CD" w14:paraId="48A02D73" w14:textId="77777777" w:rsidTr="002560FC">
        <w:tc>
          <w:tcPr>
            <w:tcW w:w="353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1098A5A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Teléfono personal </w:t>
            </w:r>
          </w:p>
        </w:tc>
        <w:tc>
          <w:tcPr>
            <w:tcW w:w="49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60D55C5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</w:p>
        </w:tc>
      </w:tr>
    </w:tbl>
    <w:p w14:paraId="43FC682C" w14:textId="77777777" w:rsidR="004D7110" w:rsidRPr="00F870CD" w:rsidRDefault="004D7110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Narrow" w:hAnsi="Arial Narrow"/>
          <w:b/>
          <w:color w:val="000000"/>
          <w:sz w:val="24"/>
          <w:szCs w:val="24"/>
        </w:rPr>
      </w:pPr>
    </w:p>
    <w:tbl>
      <w:tblPr>
        <w:tblW w:w="8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56"/>
        <w:gridCol w:w="5242"/>
      </w:tblGrid>
      <w:tr w:rsidR="004D7110" w:rsidRPr="00F870CD" w14:paraId="26EC7A55" w14:textId="77777777" w:rsidTr="002560FC">
        <w:tc>
          <w:tcPr>
            <w:tcW w:w="8498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5354031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3.- Datos generales de la Entidad </w:t>
            </w:r>
            <w:proofErr w:type="spellStart"/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co</w:t>
            </w:r>
            <w:proofErr w:type="spellEnd"/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-participante(si fuese el caso) </w:t>
            </w:r>
          </w:p>
        </w:tc>
      </w:tr>
      <w:tr w:rsidR="004D7110" w:rsidRPr="00F870CD" w14:paraId="2A53EB53" w14:textId="77777777" w:rsidTr="002560FC">
        <w:tc>
          <w:tcPr>
            <w:tcW w:w="32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91DE33F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Nombre de la entidad</w:t>
            </w:r>
          </w:p>
        </w:tc>
        <w:tc>
          <w:tcPr>
            <w:tcW w:w="524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AA3D5F4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</w:p>
        </w:tc>
      </w:tr>
      <w:tr w:rsidR="004D7110" w:rsidRPr="00F870CD" w14:paraId="14DA7355" w14:textId="77777777" w:rsidTr="002560FC">
        <w:tc>
          <w:tcPr>
            <w:tcW w:w="32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077A864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RUC</w:t>
            </w:r>
          </w:p>
        </w:tc>
        <w:tc>
          <w:tcPr>
            <w:tcW w:w="524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983EAFB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</w:p>
        </w:tc>
      </w:tr>
      <w:tr w:rsidR="004D7110" w:rsidRPr="00F870CD" w14:paraId="7A48794E" w14:textId="77777777" w:rsidTr="002560FC">
        <w:tc>
          <w:tcPr>
            <w:tcW w:w="32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B8736AF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Sector económico al que pertenece</w:t>
            </w:r>
          </w:p>
        </w:tc>
        <w:tc>
          <w:tcPr>
            <w:tcW w:w="524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D4990E5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</w:p>
        </w:tc>
      </w:tr>
      <w:tr w:rsidR="004D7110" w:rsidRPr="00F870CD" w14:paraId="55758DF6" w14:textId="77777777" w:rsidTr="002560FC">
        <w:tc>
          <w:tcPr>
            <w:tcW w:w="32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962968D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Dirección</w:t>
            </w:r>
          </w:p>
        </w:tc>
        <w:tc>
          <w:tcPr>
            <w:tcW w:w="524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6368ABE" w14:textId="77777777" w:rsidR="004D7110" w:rsidRPr="00F870CD" w:rsidRDefault="004D7110" w:rsidP="002560FC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</w:p>
        </w:tc>
      </w:tr>
      <w:tr w:rsidR="004D7110" w:rsidRPr="00F870CD" w14:paraId="43C91FD8" w14:textId="77777777" w:rsidTr="002560FC">
        <w:tc>
          <w:tcPr>
            <w:tcW w:w="32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9D408A3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Teléfono</w:t>
            </w:r>
          </w:p>
        </w:tc>
        <w:tc>
          <w:tcPr>
            <w:tcW w:w="524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65C08C3" w14:textId="77777777" w:rsidR="004D7110" w:rsidRPr="00F870CD" w:rsidRDefault="004D7110" w:rsidP="002560FC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</w:p>
        </w:tc>
      </w:tr>
      <w:tr w:rsidR="004D7110" w:rsidRPr="00F870CD" w14:paraId="447DDF76" w14:textId="77777777" w:rsidTr="002560FC">
        <w:tc>
          <w:tcPr>
            <w:tcW w:w="32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5D776D1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Página Web</w:t>
            </w:r>
          </w:p>
        </w:tc>
        <w:tc>
          <w:tcPr>
            <w:tcW w:w="524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5F5DF22" w14:textId="77777777" w:rsidR="004D7110" w:rsidRPr="00F870CD" w:rsidRDefault="004D7110" w:rsidP="002560FC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</w:p>
        </w:tc>
      </w:tr>
      <w:tr w:rsidR="004D7110" w:rsidRPr="00F870CD" w14:paraId="3B2172C1" w14:textId="77777777" w:rsidTr="002560FC">
        <w:tc>
          <w:tcPr>
            <w:tcW w:w="32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BF28FFB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Persona de contacto</w:t>
            </w:r>
          </w:p>
        </w:tc>
        <w:tc>
          <w:tcPr>
            <w:tcW w:w="524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38A490F" w14:textId="77777777" w:rsidR="004D7110" w:rsidRPr="00F870CD" w:rsidRDefault="004D7110" w:rsidP="002560FC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</w:p>
        </w:tc>
      </w:tr>
      <w:tr w:rsidR="004D7110" w:rsidRPr="00F870CD" w14:paraId="344B1D3D" w14:textId="77777777" w:rsidTr="002560FC">
        <w:tc>
          <w:tcPr>
            <w:tcW w:w="32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D3C39B2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Cédula de Identidad</w:t>
            </w:r>
          </w:p>
        </w:tc>
        <w:tc>
          <w:tcPr>
            <w:tcW w:w="524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A7E2480" w14:textId="77777777" w:rsidR="004D7110" w:rsidRPr="00F870CD" w:rsidRDefault="004D7110" w:rsidP="002560FC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</w:p>
        </w:tc>
      </w:tr>
      <w:tr w:rsidR="004D7110" w:rsidRPr="00F870CD" w14:paraId="211183BC" w14:textId="77777777" w:rsidTr="002560FC">
        <w:tc>
          <w:tcPr>
            <w:tcW w:w="32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0AD85BA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Email</w:t>
            </w:r>
          </w:p>
        </w:tc>
        <w:tc>
          <w:tcPr>
            <w:tcW w:w="524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BEFFEDE" w14:textId="77777777" w:rsidR="004D7110" w:rsidRPr="00F870CD" w:rsidRDefault="004D7110" w:rsidP="002560FC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</w:p>
        </w:tc>
      </w:tr>
      <w:tr w:rsidR="004D7110" w:rsidRPr="00F870CD" w14:paraId="205B7E99" w14:textId="77777777" w:rsidTr="002560FC">
        <w:tc>
          <w:tcPr>
            <w:tcW w:w="32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7F78B27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Teléfono personal </w:t>
            </w:r>
          </w:p>
        </w:tc>
        <w:tc>
          <w:tcPr>
            <w:tcW w:w="524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EA2386D" w14:textId="77777777" w:rsidR="004D7110" w:rsidRPr="00F870CD" w:rsidRDefault="004D7110" w:rsidP="002560FC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</w:p>
        </w:tc>
      </w:tr>
      <w:tr w:rsidR="004D7110" w:rsidRPr="00F870CD" w14:paraId="766B8B76" w14:textId="77777777" w:rsidTr="002560FC">
        <w:tc>
          <w:tcPr>
            <w:tcW w:w="8498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5E968EF" w14:textId="77777777" w:rsidR="004D7110" w:rsidRPr="00F870CD" w:rsidRDefault="004D7110" w:rsidP="002560FC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4.- Resumen del Trabajo de Integración Curricular </w:t>
            </w:r>
          </w:p>
        </w:tc>
      </w:tr>
      <w:tr w:rsidR="004D7110" w:rsidRPr="00F870CD" w14:paraId="17BA003D" w14:textId="77777777" w:rsidTr="002560FC">
        <w:trPr>
          <w:trHeight w:val="2993"/>
        </w:trPr>
        <w:tc>
          <w:tcPr>
            <w:tcW w:w="8498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6D22AA0" w14:textId="77777777" w:rsidR="004D7110" w:rsidRPr="00F870CD" w:rsidRDefault="004D7110" w:rsidP="002560FC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lastRenderedPageBreak/>
              <w:t>(Max 300 palabras)</w:t>
            </w:r>
          </w:p>
        </w:tc>
      </w:tr>
    </w:tbl>
    <w:p w14:paraId="55A7DBE8" w14:textId="77777777" w:rsidR="004D7110" w:rsidRPr="00F870CD" w:rsidRDefault="004D7110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 Narrow" w:hAnsi="Arial Narrow"/>
          <w:b/>
          <w:color w:val="000000"/>
          <w:sz w:val="24"/>
          <w:szCs w:val="24"/>
        </w:rPr>
      </w:pPr>
    </w:p>
    <w:tbl>
      <w:tblPr>
        <w:tblW w:w="8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9"/>
        <w:gridCol w:w="4249"/>
      </w:tblGrid>
      <w:tr w:rsidR="004D7110" w:rsidRPr="00F870CD" w14:paraId="201AC6A0" w14:textId="77777777" w:rsidTr="002560FC">
        <w:tc>
          <w:tcPr>
            <w:tcW w:w="8498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3AC3284" w14:textId="77777777" w:rsidR="004D7110" w:rsidRPr="00F870CD" w:rsidRDefault="004D7110" w:rsidP="002560FC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5.- Objetivos y Actividades  </w:t>
            </w:r>
          </w:p>
        </w:tc>
      </w:tr>
      <w:tr w:rsidR="004D7110" w:rsidRPr="00F870CD" w14:paraId="7EA93092" w14:textId="77777777" w:rsidTr="002560FC"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E42A558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Objetivo General</w:t>
            </w: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DCDE3CF" w14:textId="77777777" w:rsidR="004D7110" w:rsidRPr="00F870CD" w:rsidRDefault="004D7110" w:rsidP="002560FC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</w:p>
        </w:tc>
      </w:tr>
      <w:tr w:rsidR="004D7110" w:rsidRPr="00F870CD" w14:paraId="0BEAD428" w14:textId="77777777" w:rsidTr="002560FC"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BB94FF8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F3DAB8B" w14:textId="77777777" w:rsidR="004D7110" w:rsidRPr="00F870CD" w:rsidRDefault="004D7110" w:rsidP="002560FC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</w:p>
        </w:tc>
      </w:tr>
      <w:tr w:rsidR="004D7110" w:rsidRPr="00F870CD" w14:paraId="7430F0BB" w14:textId="77777777" w:rsidTr="002560FC"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AD9C225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Objetivo específico 1</w:t>
            </w: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EF9E773" w14:textId="77777777" w:rsidR="004D7110" w:rsidRPr="00F870CD" w:rsidRDefault="004D7110" w:rsidP="002560FC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</w:p>
        </w:tc>
      </w:tr>
      <w:tr w:rsidR="004D7110" w:rsidRPr="00F870CD" w14:paraId="12AB0372" w14:textId="77777777" w:rsidTr="002560FC"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4901A7E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Actividad 1</w:t>
            </w: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754FE41" w14:textId="77777777" w:rsidR="004D7110" w:rsidRPr="00F870CD" w:rsidRDefault="004D7110" w:rsidP="002560FC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</w:p>
        </w:tc>
      </w:tr>
      <w:tr w:rsidR="004D7110" w:rsidRPr="00F870CD" w14:paraId="0BD1D974" w14:textId="77777777" w:rsidTr="002560FC"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5AFDB65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Actividad 2</w:t>
            </w: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6808743" w14:textId="77777777" w:rsidR="004D7110" w:rsidRPr="00F870CD" w:rsidRDefault="004D7110" w:rsidP="002560FC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</w:p>
        </w:tc>
      </w:tr>
      <w:tr w:rsidR="004D7110" w:rsidRPr="00F870CD" w14:paraId="2299FCB3" w14:textId="77777777" w:rsidTr="002560FC"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C8FEEE4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Objetivo específico 2</w:t>
            </w: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8CC59B4" w14:textId="77777777" w:rsidR="004D7110" w:rsidRPr="00F870CD" w:rsidRDefault="004D7110" w:rsidP="002560FC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</w:p>
        </w:tc>
      </w:tr>
      <w:tr w:rsidR="004D7110" w:rsidRPr="00F870CD" w14:paraId="630D16F2" w14:textId="77777777" w:rsidTr="002560FC"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8801C3F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Actividad 1</w:t>
            </w: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5C85FB9" w14:textId="77777777" w:rsidR="004D7110" w:rsidRPr="00F870CD" w:rsidRDefault="004D7110" w:rsidP="002560FC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</w:p>
        </w:tc>
      </w:tr>
      <w:tr w:rsidR="004D7110" w:rsidRPr="00F870CD" w14:paraId="621FCC44" w14:textId="77777777" w:rsidTr="002560FC"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8361A7C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Actividad 2</w:t>
            </w: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EA2AEFC" w14:textId="77777777" w:rsidR="004D7110" w:rsidRPr="00F870CD" w:rsidRDefault="004D7110" w:rsidP="002560FC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</w:p>
        </w:tc>
      </w:tr>
      <w:tr w:rsidR="004D7110" w:rsidRPr="00F870CD" w14:paraId="4338F16C" w14:textId="77777777" w:rsidTr="002560FC"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8EC3AEB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Etc.</w:t>
            </w: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99D50FE" w14:textId="77777777" w:rsidR="004D7110" w:rsidRPr="00F870CD" w:rsidRDefault="004D7110" w:rsidP="002560FC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</w:p>
        </w:tc>
      </w:tr>
      <w:tr w:rsidR="004D7110" w:rsidRPr="00F870CD" w14:paraId="62F35B53" w14:textId="77777777" w:rsidTr="002560FC">
        <w:tc>
          <w:tcPr>
            <w:tcW w:w="8498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A928B35" w14:textId="77777777" w:rsidR="004D7110" w:rsidRPr="00F870CD" w:rsidRDefault="004D7110" w:rsidP="002560FC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Incluya o elimine filas según requiera </w:t>
            </w:r>
          </w:p>
        </w:tc>
      </w:tr>
    </w:tbl>
    <w:p w14:paraId="2D036EB9" w14:textId="77777777" w:rsidR="004D7110" w:rsidRPr="00F870CD" w:rsidRDefault="004D7110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 Narrow" w:hAnsi="Arial Narrow"/>
          <w:b/>
          <w:color w:val="000000"/>
          <w:sz w:val="24"/>
          <w:szCs w:val="24"/>
        </w:rPr>
      </w:pPr>
    </w:p>
    <w:p w14:paraId="77BB7470" w14:textId="77777777" w:rsidR="004D7110" w:rsidRPr="00F870CD" w:rsidRDefault="004D7110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 Narrow" w:hAnsi="Arial Narrow"/>
          <w:b/>
          <w:color w:val="000000"/>
          <w:sz w:val="24"/>
          <w:szCs w:val="24"/>
        </w:rPr>
      </w:pPr>
    </w:p>
    <w:tbl>
      <w:tblPr>
        <w:tblW w:w="8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3722"/>
        <w:gridCol w:w="1804"/>
      </w:tblGrid>
      <w:tr w:rsidR="004D7110" w:rsidRPr="00F870CD" w14:paraId="52914370" w14:textId="77777777" w:rsidTr="002560FC">
        <w:tc>
          <w:tcPr>
            <w:tcW w:w="8498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D6EE698" w14:textId="77777777" w:rsidR="004D7110" w:rsidRPr="00F870CD" w:rsidRDefault="004D7110" w:rsidP="002560FC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6.-  Requerimiento de recursos físicos, tecnológicos, insumos, etc. (si fuere el caso)</w:t>
            </w:r>
          </w:p>
        </w:tc>
      </w:tr>
      <w:tr w:rsidR="004D7110" w:rsidRPr="00F870CD" w14:paraId="1AE77615" w14:textId="77777777" w:rsidTr="002560FC">
        <w:tc>
          <w:tcPr>
            <w:tcW w:w="297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9D50105" w14:textId="77777777" w:rsidR="004D7110" w:rsidRPr="00F870CD" w:rsidRDefault="004D7110" w:rsidP="0090306A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Descripción del ítem:</w:t>
            </w:r>
          </w:p>
          <w:p w14:paraId="6B94F4C8" w14:textId="77777777" w:rsidR="004D7110" w:rsidRPr="00F870CD" w:rsidRDefault="004D7110" w:rsidP="0090306A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Ubicación del responsable:</w:t>
            </w:r>
          </w:p>
          <w:p w14:paraId="4C7F7FF0" w14:textId="77777777" w:rsidR="004D7110" w:rsidRPr="00F870CD" w:rsidRDefault="004D7110" w:rsidP="0090306A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Responsable:</w:t>
            </w:r>
          </w:p>
          <w:p w14:paraId="525BE796" w14:textId="77777777" w:rsidR="004D7110" w:rsidRPr="00F870CD" w:rsidRDefault="004D7110" w:rsidP="0090306A">
            <w:pPr>
              <w:spacing w:after="0"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</w:p>
        </w:tc>
        <w:tc>
          <w:tcPr>
            <w:tcW w:w="372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AD057AF" w14:textId="77777777" w:rsidR="004D7110" w:rsidRPr="00F870CD" w:rsidRDefault="004D7110" w:rsidP="0090306A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Disponibilidad. En caso de que el requerimiento de un recurso o insumo </w:t>
            </w:r>
            <w:r w:rsidRPr="00F870CD">
              <w:rPr>
                <w:rFonts w:ascii="Arial Narrow" w:hAnsi="Arial Narrow"/>
                <w:bCs/>
                <w:sz w:val="24"/>
                <w:szCs w:val="24"/>
              </w:rPr>
              <w:t>esté</w:t>
            </w:r>
            <w:r w:rsidRPr="00F870CD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 a cargo de una persona diferente al proponente, el responsable deberá firmar la aceptación correspondiente. </w:t>
            </w:r>
          </w:p>
        </w:tc>
        <w:tc>
          <w:tcPr>
            <w:tcW w:w="180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5C0A786" w14:textId="77777777" w:rsidR="004D7110" w:rsidRPr="00F870CD" w:rsidRDefault="004D7110" w:rsidP="0090306A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Nombre y firma de aceptación del responsable </w:t>
            </w:r>
          </w:p>
        </w:tc>
      </w:tr>
      <w:tr w:rsidR="004D7110" w:rsidRPr="00F870CD" w14:paraId="5524A104" w14:textId="77777777" w:rsidTr="002560FC">
        <w:tc>
          <w:tcPr>
            <w:tcW w:w="8498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CA9B229" w14:textId="77777777" w:rsidR="004D7110" w:rsidRPr="00F870CD" w:rsidRDefault="004D7110" w:rsidP="0090306A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Incluya o elimine filas según requiera </w:t>
            </w:r>
          </w:p>
        </w:tc>
      </w:tr>
    </w:tbl>
    <w:p w14:paraId="7941F349" w14:textId="77777777" w:rsidR="004D7110" w:rsidRPr="00F870CD" w:rsidRDefault="004D7110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 Narrow" w:hAnsi="Arial Narrow"/>
          <w:b/>
          <w:color w:val="000000"/>
          <w:sz w:val="24"/>
          <w:szCs w:val="24"/>
        </w:rPr>
      </w:pPr>
    </w:p>
    <w:p w14:paraId="721F39BE" w14:textId="3F27B8A0" w:rsidR="004D7110" w:rsidRDefault="004D7110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 Narrow" w:hAnsi="Arial Narrow"/>
          <w:b/>
          <w:color w:val="000000"/>
          <w:sz w:val="24"/>
          <w:szCs w:val="24"/>
        </w:rPr>
      </w:pPr>
    </w:p>
    <w:p w14:paraId="71E2B075" w14:textId="77777777" w:rsidR="00F870CD" w:rsidRPr="00F870CD" w:rsidRDefault="00F870CD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 Narrow" w:hAnsi="Arial Narrow"/>
          <w:b/>
          <w:color w:val="000000"/>
          <w:sz w:val="24"/>
          <w:szCs w:val="24"/>
        </w:rPr>
      </w:pPr>
    </w:p>
    <w:tbl>
      <w:tblPr>
        <w:tblW w:w="8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8"/>
      </w:tblGrid>
      <w:tr w:rsidR="004D7110" w:rsidRPr="00F870CD" w14:paraId="4DF4CCFE" w14:textId="77777777" w:rsidTr="002560FC">
        <w:tc>
          <w:tcPr>
            <w:tcW w:w="84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2F7228A" w14:textId="77777777" w:rsidR="004D7110" w:rsidRPr="00F870CD" w:rsidRDefault="004D7110" w:rsidP="002560FC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lastRenderedPageBreak/>
              <w:t>7.-  Productos acreditables planificados</w:t>
            </w:r>
          </w:p>
        </w:tc>
      </w:tr>
      <w:tr w:rsidR="004D7110" w:rsidRPr="00F870CD" w14:paraId="7F68D6CB" w14:textId="77777777" w:rsidTr="002560FC">
        <w:tc>
          <w:tcPr>
            <w:tcW w:w="84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3690357" w14:textId="77777777" w:rsidR="004D7110" w:rsidRPr="00F870CD" w:rsidRDefault="004D7110" w:rsidP="0090306A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Ejemplos: Datos experimentales, base de datos, gráficas estadísticas, cualquier otro con fundamento científico </w:t>
            </w:r>
          </w:p>
          <w:p w14:paraId="2EB1FCFE" w14:textId="77777777" w:rsidR="004D7110" w:rsidRPr="00F870CD" w:rsidRDefault="004D7110" w:rsidP="0090306A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</w:p>
          <w:p w14:paraId="7D4374AF" w14:textId="77777777" w:rsidR="004D7110" w:rsidRPr="00F870CD" w:rsidRDefault="004D7110" w:rsidP="0090306A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</w:p>
          <w:p w14:paraId="1FE06AAB" w14:textId="77777777" w:rsidR="004D7110" w:rsidRPr="00F870CD" w:rsidRDefault="004D7110" w:rsidP="0090306A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</w:p>
        </w:tc>
      </w:tr>
      <w:tr w:rsidR="004D7110" w:rsidRPr="00F870CD" w14:paraId="50874873" w14:textId="77777777" w:rsidTr="002560FC">
        <w:tc>
          <w:tcPr>
            <w:tcW w:w="84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4051E2F" w14:textId="77777777" w:rsidR="004D7110" w:rsidRPr="00F870CD" w:rsidRDefault="004D7110" w:rsidP="0090306A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Describir el o los productos acreditables planificados</w:t>
            </w:r>
          </w:p>
          <w:p w14:paraId="0363D568" w14:textId="77777777" w:rsidR="004D7110" w:rsidRPr="00F870CD" w:rsidRDefault="004D7110" w:rsidP="0090306A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</w:p>
          <w:p w14:paraId="27FEB2A7" w14:textId="77777777" w:rsidR="004D7110" w:rsidRPr="00F870CD" w:rsidRDefault="004D7110" w:rsidP="0090306A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</w:p>
          <w:p w14:paraId="71186929" w14:textId="77777777" w:rsidR="004D7110" w:rsidRPr="00F870CD" w:rsidRDefault="004D7110" w:rsidP="0090306A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</w:p>
        </w:tc>
      </w:tr>
    </w:tbl>
    <w:p w14:paraId="70F335AC" w14:textId="77777777" w:rsidR="004D7110" w:rsidRPr="00F870CD" w:rsidRDefault="004D7110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 Narrow" w:hAnsi="Arial Narrow"/>
          <w:b/>
          <w:color w:val="000000"/>
          <w:sz w:val="24"/>
          <w:szCs w:val="24"/>
        </w:rPr>
      </w:pPr>
    </w:p>
    <w:p w14:paraId="3D5EF5C8" w14:textId="77777777" w:rsidR="004D7110" w:rsidRPr="00F870CD" w:rsidRDefault="004D7110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 Narrow" w:hAnsi="Arial Narrow"/>
          <w:b/>
          <w:color w:val="000000"/>
          <w:sz w:val="24"/>
          <w:szCs w:val="24"/>
        </w:rPr>
      </w:pPr>
    </w:p>
    <w:p w14:paraId="7F07BB84" w14:textId="77777777" w:rsidR="004D7110" w:rsidRPr="00F870CD" w:rsidRDefault="004D7110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 Narrow" w:hAnsi="Arial Narrow"/>
          <w:b/>
          <w:color w:val="000000"/>
          <w:sz w:val="24"/>
          <w:szCs w:val="24"/>
        </w:rPr>
      </w:pPr>
      <w:r w:rsidRPr="00F870CD">
        <w:rPr>
          <w:rFonts w:ascii="Arial Narrow" w:hAnsi="Arial Narrow"/>
          <w:b/>
          <w:color w:val="000000"/>
          <w:sz w:val="24"/>
          <w:szCs w:val="24"/>
        </w:rPr>
        <w:t xml:space="preserve">FIRMA DE RESPONSABILIDAD </w:t>
      </w:r>
    </w:p>
    <w:p w14:paraId="66B1AA31" w14:textId="77777777" w:rsidR="004D7110" w:rsidRPr="00F870CD" w:rsidRDefault="004D7110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 Narrow" w:hAnsi="Arial Narrow"/>
          <w:b/>
          <w:color w:val="000000"/>
          <w:sz w:val="24"/>
          <w:szCs w:val="24"/>
        </w:rPr>
      </w:pPr>
      <w:r w:rsidRPr="00F870CD">
        <w:rPr>
          <w:rFonts w:ascii="Arial Narrow" w:hAnsi="Arial Narrow"/>
          <w:b/>
          <w:color w:val="000000"/>
          <w:sz w:val="24"/>
          <w:szCs w:val="24"/>
        </w:rPr>
        <w:t>Fecha</w:t>
      </w:r>
    </w:p>
    <w:p w14:paraId="48DB01BA" w14:textId="77777777" w:rsidR="004D7110" w:rsidRPr="00F870CD" w:rsidRDefault="004D7110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 Narrow" w:hAnsi="Arial Narrow"/>
          <w:b/>
          <w:color w:val="000000"/>
          <w:sz w:val="24"/>
          <w:szCs w:val="24"/>
        </w:rPr>
      </w:pPr>
    </w:p>
    <w:p w14:paraId="14DE13F1" w14:textId="77777777" w:rsidR="004D7110" w:rsidRPr="00F870CD" w:rsidRDefault="004D7110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 Narrow" w:hAnsi="Arial Narrow"/>
          <w:b/>
          <w:color w:val="000000"/>
          <w:sz w:val="24"/>
          <w:szCs w:val="24"/>
        </w:rPr>
      </w:pPr>
    </w:p>
    <w:p w14:paraId="26AFB016" w14:textId="77777777" w:rsidR="004D7110" w:rsidRPr="00F870CD" w:rsidRDefault="004D7110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Narrow" w:hAnsi="Arial Narrow"/>
          <w:color w:val="000000"/>
          <w:sz w:val="24"/>
          <w:szCs w:val="24"/>
        </w:rPr>
      </w:pPr>
    </w:p>
    <w:p w14:paraId="0ABF6D72" w14:textId="77777777" w:rsidR="00AC4B52" w:rsidRPr="00F870CD" w:rsidRDefault="00AC4B52" w:rsidP="00D67F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Narrow" w:hAnsi="Arial Narrow"/>
          <w:color w:val="000000"/>
          <w:sz w:val="24"/>
          <w:szCs w:val="24"/>
        </w:rPr>
      </w:pPr>
    </w:p>
    <w:p w14:paraId="6CD663D6" w14:textId="77777777" w:rsidR="00AC4B52" w:rsidRPr="00F870CD" w:rsidRDefault="00AC4B52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 Narrow" w:hAnsi="Arial Narrow"/>
          <w:color w:val="000000"/>
          <w:sz w:val="24"/>
          <w:szCs w:val="24"/>
        </w:rPr>
      </w:pPr>
    </w:p>
    <w:p w14:paraId="77C0F622" w14:textId="77777777" w:rsidR="00AC4B52" w:rsidRPr="00F870CD" w:rsidRDefault="00AC4B52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 Narrow" w:hAnsi="Arial Narrow"/>
          <w:color w:val="000000"/>
          <w:sz w:val="24"/>
          <w:szCs w:val="24"/>
        </w:rPr>
      </w:pPr>
    </w:p>
    <w:p w14:paraId="40AF7E0C" w14:textId="77777777" w:rsidR="00AC4B52" w:rsidRPr="00F870CD" w:rsidRDefault="00AC4B52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 Narrow" w:hAnsi="Arial Narrow"/>
          <w:color w:val="000000"/>
          <w:sz w:val="24"/>
          <w:szCs w:val="24"/>
        </w:rPr>
      </w:pPr>
    </w:p>
    <w:p w14:paraId="27836A67" w14:textId="77777777" w:rsidR="00AC4B52" w:rsidRPr="00F870CD" w:rsidRDefault="00AC4B52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 Narrow" w:hAnsi="Arial Narrow"/>
          <w:b/>
          <w:color w:val="000000"/>
          <w:sz w:val="24"/>
          <w:szCs w:val="24"/>
        </w:rPr>
      </w:pPr>
    </w:p>
    <w:sectPr w:rsidR="00AC4B52" w:rsidRPr="00F870CD" w:rsidSect="00D636E7">
      <w:pgSz w:w="11906" w:h="16838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95C8E3" w14:textId="77777777" w:rsidR="009172BD" w:rsidRDefault="009172BD">
      <w:pPr>
        <w:spacing w:after="0" w:line="240" w:lineRule="auto"/>
      </w:pPr>
      <w:r>
        <w:separator/>
      </w:r>
    </w:p>
  </w:endnote>
  <w:endnote w:type="continuationSeparator" w:id="0">
    <w:p w14:paraId="3B5BF4CF" w14:textId="77777777" w:rsidR="009172BD" w:rsidRDefault="009172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Narrow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32499C" w14:textId="77777777" w:rsidR="00F870CD" w:rsidRDefault="00F870CD" w:rsidP="002560FC">
    <w:pPr>
      <w:pStyle w:val="NormalWeb"/>
      <w:spacing w:before="0" w:beforeAutospacing="0" w:after="0" w:afterAutospacing="0"/>
      <w:rPr>
        <w:rFonts w:ascii="Arial Narrow" w:hAnsi="Arial Narrow"/>
        <w:color w:val="1A1A1A"/>
        <w:sz w:val="14"/>
        <w:szCs w:val="14"/>
      </w:rPr>
    </w:pPr>
  </w:p>
  <w:p w14:paraId="4EC44EAB" w14:textId="7063C920" w:rsidR="00F870CD" w:rsidRDefault="00F870CD" w:rsidP="00F870CD">
    <w:pPr>
      <w:pStyle w:val="NormalWeb"/>
      <w:spacing w:before="0" w:beforeAutospacing="0" w:after="0" w:afterAutospacing="0"/>
      <w:jc w:val="center"/>
      <w:rPr>
        <w:rFonts w:ascii="Arial Narrow" w:hAnsi="Arial Narrow"/>
        <w:color w:val="1A1A1A"/>
        <w:sz w:val="14"/>
        <w:szCs w:val="14"/>
      </w:rPr>
    </w:pPr>
    <w:r w:rsidRPr="00F870CD">
      <w:rPr>
        <w:rFonts w:ascii="Arial Narrow" w:hAnsi="Arial Narrow"/>
        <w:color w:val="1A1A1A"/>
        <w:sz w:val="14"/>
        <w:szCs w:val="14"/>
      </w:rPr>
      <w:fldChar w:fldCharType="begin"/>
    </w:r>
    <w:r w:rsidRPr="00F870CD">
      <w:rPr>
        <w:rFonts w:ascii="Arial Narrow" w:hAnsi="Arial Narrow"/>
        <w:color w:val="1A1A1A"/>
        <w:sz w:val="14"/>
        <w:szCs w:val="14"/>
      </w:rPr>
      <w:instrText>PAGE   \* MERGEFORMAT</w:instrText>
    </w:r>
    <w:r w:rsidRPr="00F870CD">
      <w:rPr>
        <w:rFonts w:ascii="Arial Narrow" w:hAnsi="Arial Narrow"/>
        <w:color w:val="1A1A1A"/>
        <w:sz w:val="14"/>
        <w:szCs w:val="14"/>
      </w:rPr>
      <w:fldChar w:fldCharType="separate"/>
    </w:r>
    <w:r w:rsidR="00841CC4" w:rsidRPr="00841CC4">
      <w:rPr>
        <w:rFonts w:ascii="Arial Narrow" w:hAnsi="Arial Narrow"/>
        <w:noProof/>
        <w:color w:val="1A1A1A"/>
        <w:sz w:val="14"/>
        <w:szCs w:val="14"/>
        <w:lang w:val="es-ES"/>
      </w:rPr>
      <w:t>3</w:t>
    </w:r>
    <w:r w:rsidRPr="00F870CD">
      <w:rPr>
        <w:rFonts w:ascii="Arial Narrow" w:hAnsi="Arial Narrow"/>
        <w:color w:val="1A1A1A"/>
        <w:sz w:val="14"/>
        <w:szCs w:val="14"/>
      </w:rPr>
      <w:fldChar w:fldCharType="end"/>
    </w:r>
  </w:p>
  <w:p w14:paraId="43080BE4" w14:textId="3BBCA2F4" w:rsidR="001D595A" w:rsidRPr="00F870CD" w:rsidRDefault="001D595A" w:rsidP="002560FC">
    <w:pPr>
      <w:pStyle w:val="NormalWeb"/>
      <w:spacing w:before="0" w:beforeAutospacing="0" w:after="0" w:afterAutospacing="0"/>
      <w:rPr>
        <w:sz w:val="14"/>
        <w:szCs w:val="14"/>
      </w:rPr>
    </w:pPr>
    <w:r w:rsidRPr="00F870CD">
      <w:rPr>
        <w:rFonts w:ascii="Arial Narrow" w:hAnsi="Arial Narrow"/>
        <w:color w:val="1A1A1A"/>
        <w:sz w:val="14"/>
        <w:szCs w:val="14"/>
      </w:rPr>
      <w:t xml:space="preserve">Código de documento:  </w:t>
    </w:r>
    <w:r w:rsidR="00F870CD" w:rsidRPr="00F870CD">
      <w:rPr>
        <w:rFonts w:ascii="Arial Narrow" w:hAnsi="Arial Narrow"/>
        <w:sz w:val="14"/>
        <w:szCs w:val="14"/>
      </w:rPr>
      <w:t>UDED-FOR-V2-2024-003</w:t>
    </w:r>
    <w:r w:rsidRPr="00F870CD">
      <w:rPr>
        <w:rFonts w:ascii="Arial Narrow" w:hAnsi="Arial Narrow"/>
        <w:color w:val="1A1A1A"/>
        <w:sz w:val="14"/>
        <w:szCs w:val="14"/>
      </w:rPr>
      <w:t xml:space="preserve">                                                                                                               </w:t>
    </w:r>
    <w:r w:rsidR="00F870CD">
      <w:rPr>
        <w:rFonts w:ascii="Arial Narrow" w:hAnsi="Arial Narrow"/>
        <w:color w:val="1A1A1A"/>
        <w:sz w:val="14"/>
        <w:szCs w:val="14"/>
      </w:rPr>
      <w:t xml:space="preserve">                        </w:t>
    </w:r>
    <w:r w:rsidRPr="00F870CD">
      <w:rPr>
        <w:rFonts w:ascii="Arial Narrow" w:hAnsi="Arial Narrow"/>
        <w:color w:val="1A1A1A"/>
        <w:sz w:val="14"/>
        <w:szCs w:val="14"/>
      </w:rPr>
      <w:t xml:space="preserve">      Rev. UPDI: 202</w:t>
    </w:r>
    <w:r w:rsidR="00F870CD" w:rsidRPr="00F870CD">
      <w:rPr>
        <w:rFonts w:ascii="Arial Narrow" w:hAnsi="Arial Narrow"/>
        <w:color w:val="1A1A1A"/>
        <w:sz w:val="14"/>
        <w:szCs w:val="14"/>
      </w:rPr>
      <w:t>4-mar-04</w:t>
    </w:r>
  </w:p>
  <w:p w14:paraId="26BD12A8" w14:textId="766754F7" w:rsidR="001D595A" w:rsidRPr="00F870CD" w:rsidRDefault="001D595A" w:rsidP="002560FC">
    <w:pPr>
      <w:pStyle w:val="NormalWeb"/>
      <w:spacing w:before="0" w:beforeAutospacing="0" w:after="0" w:afterAutospacing="0"/>
      <w:rPr>
        <w:sz w:val="14"/>
        <w:szCs w:val="14"/>
      </w:rPr>
    </w:pPr>
    <w:r w:rsidRPr="00F870CD">
      <w:rPr>
        <w:rFonts w:ascii="Arial Narrow" w:hAnsi="Arial Narrow"/>
        <w:color w:val="1A1A1A"/>
        <w:sz w:val="14"/>
        <w:szCs w:val="14"/>
      </w:rPr>
      <w:t xml:space="preserve">Código de proceso: </w:t>
    </w:r>
    <w:r w:rsidR="00F870CD" w:rsidRPr="00F870CD">
      <w:rPr>
        <w:rFonts w:ascii="Arial Narrow" w:hAnsi="Arial Narrow"/>
        <w:sz w:val="14"/>
        <w:szCs w:val="14"/>
      </w:rPr>
      <w:t>GDOC-ATAD-5-3</w:t>
    </w:r>
  </w:p>
  <w:p w14:paraId="3E816EEE" w14:textId="77777777" w:rsidR="001D595A" w:rsidRPr="00D53A26" w:rsidRDefault="001D595A">
    <w:pPr>
      <w:pBdr>
        <w:top w:val="nil"/>
        <w:left w:val="nil"/>
        <w:bottom w:val="nil"/>
        <w:right w:val="nil"/>
        <w:between w:val="nil"/>
      </w:pBdr>
      <w:spacing w:line="14" w:lineRule="auto"/>
      <w:jc w:val="right"/>
      <w:rPr>
        <w:color w:val="000000"/>
        <w:sz w:val="14"/>
        <w:szCs w:val="14"/>
      </w:rPr>
    </w:pPr>
    <w:r w:rsidRPr="00D53A26">
      <w:rPr>
        <w:sz w:val="14"/>
        <w:szCs w:val="14"/>
      </w:rPr>
      <w:fldChar w:fldCharType="begin"/>
    </w:r>
    <w:r w:rsidRPr="00D53A26">
      <w:rPr>
        <w:sz w:val="14"/>
        <w:szCs w:val="14"/>
      </w:rPr>
      <w:instrText>PAGE</w:instrText>
    </w:r>
    <w:r w:rsidRPr="00D53A26">
      <w:rPr>
        <w:sz w:val="14"/>
        <w:szCs w:val="14"/>
      </w:rPr>
      <w:fldChar w:fldCharType="separate"/>
    </w:r>
    <w:r w:rsidR="00841CC4">
      <w:rPr>
        <w:noProof/>
        <w:sz w:val="14"/>
        <w:szCs w:val="14"/>
      </w:rPr>
      <w:t>3</w:t>
    </w:r>
    <w:r w:rsidRPr="00D53A26">
      <w:rPr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91D3AA" w14:textId="77777777" w:rsidR="009172BD" w:rsidRDefault="009172BD">
      <w:pPr>
        <w:spacing w:after="0" w:line="240" w:lineRule="auto"/>
      </w:pPr>
      <w:r>
        <w:separator/>
      </w:r>
    </w:p>
  </w:footnote>
  <w:footnote w:type="continuationSeparator" w:id="0">
    <w:p w14:paraId="3A5ACE4C" w14:textId="77777777" w:rsidR="009172BD" w:rsidRDefault="009172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3BEC3B" w14:textId="77777777" w:rsidR="00C93720" w:rsidRPr="00C93720" w:rsidRDefault="00C93720" w:rsidP="00C93720">
    <w:pPr>
      <w:pStyle w:val="Encabezado"/>
      <w:jc w:val="right"/>
      <w:rPr>
        <w:b/>
        <w:bCs/>
        <w:lang w:val="es-ES"/>
      </w:rPr>
    </w:pPr>
    <w:r w:rsidRPr="00D67F03">
      <w:rPr>
        <w:rFonts w:ascii="Aptos Narrow" w:eastAsia="Times New Roman" w:hAnsi="Aptos Narrow" w:cs="Times New Roman"/>
        <w:noProof/>
        <w:color w:val="000000"/>
        <w:sz w:val="24"/>
        <w:szCs w:val="24"/>
        <w:bdr w:val="none" w:sz="0" w:space="0" w:color="auto" w:frame="1"/>
        <w:lang w:eastAsia="es-EC"/>
      </w:rPr>
      <w:drawing>
        <wp:anchor distT="0" distB="0" distL="114300" distR="114300" simplePos="0" relativeHeight="251660288" behindDoc="0" locked="0" layoutInCell="1" allowOverlap="1" wp14:anchorId="66A09B6D" wp14:editId="3A77901F">
          <wp:simplePos x="0" y="0"/>
          <wp:positionH relativeFrom="margin">
            <wp:posOffset>-782053</wp:posOffset>
          </wp:positionH>
          <wp:positionV relativeFrom="margin">
            <wp:posOffset>-733926</wp:posOffset>
          </wp:positionV>
          <wp:extent cx="1756610" cy="504027"/>
          <wp:effectExtent l="0" t="0" r="0" b="0"/>
          <wp:wrapSquare wrapText="bothSides"/>
          <wp:docPr id="174048842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6610" cy="5040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C93720">
      <w:rPr>
        <w:b/>
        <w:bCs/>
        <w:lang w:val="es-ES"/>
      </w:rPr>
      <w:t xml:space="preserve">Vicerrectorado de docencia </w:t>
    </w:r>
  </w:p>
  <w:p w14:paraId="43D4B001" w14:textId="0CE2749E" w:rsidR="00C93720" w:rsidRDefault="00C93720" w:rsidP="00C93720">
    <w:pPr>
      <w:pStyle w:val="Encabezado"/>
      <w:jc w:val="right"/>
    </w:pPr>
    <w:r w:rsidRPr="00C93720">
      <w:rPr>
        <w:b/>
        <w:bCs/>
        <w:lang w:val="es-ES"/>
      </w:rPr>
      <w:t>Unidad de Desarrollo Educativo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60E6C8" w14:textId="37584FE3" w:rsidR="00F870CD" w:rsidRPr="00F870CD" w:rsidRDefault="00F870CD" w:rsidP="00F870CD">
    <w:pPr>
      <w:pStyle w:val="Encabezado"/>
      <w:jc w:val="right"/>
      <w:rPr>
        <w:rFonts w:ascii="Arial Narrow" w:hAnsi="Arial Narrow"/>
        <w:b/>
        <w:bCs/>
        <w:sz w:val="18"/>
        <w:szCs w:val="18"/>
        <w:lang w:val="es-ES"/>
      </w:rPr>
    </w:pPr>
    <w:r w:rsidRPr="00F870CD">
      <w:rPr>
        <w:rFonts w:ascii="Arial Narrow" w:eastAsia="Times New Roman" w:hAnsi="Arial Narrow" w:cs="Times New Roman"/>
        <w:noProof/>
        <w:color w:val="000000"/>
        <w:sz w:val="24"/>
        <w:szCs w:val="24"/>
        <w:bdr w:val="none" w:sz="0" w:space="0" w:color="auto" w:frame="1"/>
        <w:lang w:eastAsia="es-EC"/>
      </w:rPr>
      <w:drawing>
        <wp:anchor distT="0" distB="0" distL="114300" distR="114300" simplePos="0" relativeHeight="251661312" behindDoc="0" locked="0" layoutInCell="1" allowOverlap="1" wp14:anchorId="511B9FA8" wp14:editId="5C346F2F">
          <wp:simplePos x="0" y="0"/>
          <wp:positionH relativeFrom="column">
            <wp:posOffset>-419100</wp:posOffset>
          </wp:positionH>
          <wp:positionV relativeFrom="paragraph">
            <wp:posOffset>-107315</wp:posOffset>
          </wp:positionV>
          <wp:extent cx="1073150" cy="307921"/>
          <wp:effectExtent l="0" t="0" r="0" b="0"/>
          <wp:wrapNone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3150" cy="3079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93720" w:rsidRPr="00F870CD">
      <w:rPr>
        <w:rFonts w:ascii="Arial Narrow" w:hAnsi="Arial Narrow"/>
        <w:sz w:val="18"/>
        <w:szCs w:val="18"/>
      </w:rPr>
      <w:t xml:space="preserve"> </w:t>
    </w:r>
    <w:r w:rsidRPr="00F870CD">
      <w:rPr>
        <w:rFonts w:ascii="Arial Narrow" w:hAnsi="Arial Narrow"/>
        <w:b/>
        <w:bCs/>
        <w:sz w:val="18"/>
        <w:szCs w:val="18"/>
        <w:lang w:val="es-ES"/>
      </w:rPr>
      <w:t xml:space="preserve">Vicerrectorado de Docencia </w:t>
    </w:r>
  </w:p>
  <w:p w14:paraId="7A825447" w14:textId="3D7E74EC" w:rsidR="00F870CD" w:rsidRPr="00F870CD" w:rsidRDefault="00F870CD" w:rsidP="00F870CD">
    <w:pPr>
      <w:pStyle w:val="Encabezado"/>
      <w:jc w:val="right"/>
      <w:rPr>
        <w:rFonts w:ascii="Arial Narrow" w:hAnsi="Arial Narrow"/>
        <w:b/>
        <w:bCs/>
        <w:sz w:val="18"/>
        <w:szCs w:val="18"/>
        <w:lang w:val="es-ES"/>
      </w:rPr>
    </w:pPr>
    <w:r w:rsidRPr="00F870CD">
      <w:rPr>
        <w:rFonts w:ascii="Arial Narrow" w:hAnsi="Arial Narrow"/>
        <w:b/>
        <w:bCs/>
        <w:sz w:val="18"/>
        <w:szCs w:val="18"/>
        <w:lang w:val="es-ES"/>
      </w:rPr>
      <w:t xml:space="preserve">Unidad de Desarrollo Educativo </w:t>
    </w:r>
  </w:p>
  <w:p w14:paraId="07C0FD3F" w14:textId="2A949D3D" w:rsidR="00C93720" w:rsidRPr="00F870CD" w:rsidRDefault="00C93720" w:rsidP="00F870CD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62ED2"/>
    <w:multiLevelType w:val="hybridMultilevel"/>
    <w:tmpl w:val="C0E0C77C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59E27AF"/>
    <w:multiLevelType w:val="multilevel"/>
    <w:tmpl w:val="448C16FC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AD7787"/>
    <w:multiLevelType w:val="hybridMultilevel"/>
    <w:tmpl w:val="96E67C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62667D"/>
    <w:multiLevelType w:val="hybridMultilevel"/>
    <w:tmpl w:val="0AF48EBE"/>
    <w:lvl w:ilvl="0" w:tplc="540A0011">
      <w:start w:val="1"/>
      <w:numFmt w:val="decimal"/>
      <w:lvlText w:val="%1)"/>
      <w:lvlJc w:val="left"/>
      <w:pPr>
        <w:ind w:left="2520" w:hanging="360"/>
      </w:pPr>
    </w:lvl>
    <w:lvl w:ilvl="1" w:tplc="540A0019" w:tentative="1">
      <w:start w:val="1"/>
      <w:numFmt w:val="lowerLetter"/>
      <w:lvlText w:val="%2."/>
      <w:lvlJc w:val="left"/>
      <w:pPr>
        <w:ind w:left="3240" w:hanging="360"/>
      </w:pPr>
    </w:lvl>
    <w:lvl w:ilvl="2" w:tplc="540A001B" w:tentative="1">
      <w:start w:val="1"/>
      <w:numFmt w:val="lowerRoman"/>
      <w:lvlText w:val="%3."/>
      <w:lvlJc w:val="right"/>
      <w:pPr>
        <w:ind w:left="3960" w:hanging="180"/>
      </w:pPr>
    </w:lvl>
    <w:lvl w:ilvl="3" w:tplc="540A000F" w:tentative="1">
      <w:start w:val="1"/>
      <w:numFmt w:val="decimal"/>
      <w:lvlText w:val="%4."/>
      <w:lvlJc w:val="left"/>
      <w:pPr>
        <w:ind w:left="4680" w:hanging="360"/>
      </w:pPr>
    </w:lvl>
    <w:lvl w:ilvl="4" w:tplc="540A0019" w:tentative="1">
      <w:start w:val="1"/>
      <w:numFmt w:val="lowerLetter"/>
      <w:lvlText w:val="%5."/>
      <w:lvlJc w:val="left"/>
      <w:pPr>
        <w:ind w:left="5400" w:hanging="360"/>
      </w:pPr>
    </w:lvl>
    <w:lvl w:ilvl="5" w:tplc="540A001B" w:tentative="1">
      <w:start w:val="1"/>
      <w:numFmt w:val="lowerRoman"/>
      <w:lvlText w:val="%6."/>
      <w:lvlJc w:val="right"/>
      <w:pPr>
        <w:ind w:left="6120" w:hanging="180"/>
      </w:pPr>
    </w:lvl>
    <w:lvl w:ilvl="6" w:tplc="540A000F" w:tentative="1">
      <w:start w:val="1"/>
      <w:numFmt w:val="decimal"/>
      <w:lvlText w:val="%7."/>
      <w:lvlJc w:val="left"/>
      <w:pPr>
        <w:ind w:left="6840" w:hanging="360"/>
      </w:pPr>
    </w:lvl>
    <w:lvl w:ilvl="7" w:tplc="540A0019" w:tentative="1">
      <w:start w:val="1"/>
      <w:numFmt w:val="lowerLetter"/>
      <w:lvlText w:val="%8."/>
      <w:lvlJc w:val="left"/>
      <w:pPr>
        <w:ind w:left="7560" w:hanging="360"/>
      </w:pPr>
    </w:lvl>
    <w:lvl w:ilvl="8" w:tplc="540A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21D80993"/>
    <w:multiLevelType w:val="multilevel"/>
    <w:tmpl w:val="0232AB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30061F3"/>
    <w:multiLevelType w:val="multilevel"/>
    <w:tmpl w:val="FB28CEB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AC4A83"/>
    <w:multiLevelType w:val="multilevel"/>
    <w:tmpl w:val="A53A4E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E693DBA"/>
    <w:multiLevelType w:val="hybridMultilevel"/>
    <w:tmpl w:val="6ABABE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AEA55A0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580E87"/>
    <w:multiLevelType w:val="hybridMultilevel"/>
    <w:tmpl w:val="E79CE34E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4E6C3926"/>
    <w:multiLevelType w:val="hybridMultilevel"/>
    <w:tmpl w:val="39C4A55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508E190C"/>
    <w:multiLevelType w:val="multilevel"/>
    <w:tmpl w:val="A53A4E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6512F96"/>
    <w:multiLevelType w:val="hybridMultilevel"/>
    <w:tmpl w:val="15B042B8"/>
    <w:lvl w:ilvl="0" w:tplc="936280E4">
      <w:numFmt w:val="bullet"/>
      <w:lvlText w:val="-"/>
      <w:lvlJc w:val="left"/>
      <w:pPr>
        <w:ind w:left="720" w:hanging="360"/>
      </w:pPr>
      <w:rPr>
        <w:rFonts w:ascii="Arial Narrow" w:eastAsia="Arial Narrow" w:hAnsi="Arial Narrow" w:cs="Arial Narro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8F3E44"/>
    <w:multiLevelType w:val="hybridMultilevel"/>
    <w:tmpl w:val="012664A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60B53EAF"/>
    <w:multiLevelType w:val="multilevel"/>
    <w:tmpl w:val="1CA66A48"/>
    <w:lvl w:ilvl="0">
      <w:start w:val="1"/>
      <w:numFmt w:val="decimal"/>
      <w:lvlText w:val="%1."/>
      <w:lvlJc w:val="left"/>
      <w:pPr>
        <w:ind w:left="360" w:hanging="360"/>
      </w:pPr>
      <w:rPr>
        <w:rFonts w:ascii="Arial Narrow" w:eastAsia="Arial Narrow" w:hAnsi="Arial Narrow" w:cs="Arial Narrow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81D6FF7"/>
    <w:multiLevelType w:val="hybridMultilevel"/>
    <w:tmpl w:val="27704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C257C7"/>
    <w:multiLevelType w:val="hybridMultilevel"/>
    <w:tmpl w:val="644E7038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76E91550"/>
    <w:multiLevelType w:val="multilevel"/>
    <w:tmpl w:val="A8FEA182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7B5422BF"/>
    <w:multiLevelType w:val="hybridMultilevel"/>
    <w:tmpl w:val="4FBC3FB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7F286D24"/>
    <w:multiLevelType w:val="multilevel"/>
    <w:tmpl w:val="FB28CEB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3"/>
  </w:num>
  <w:num w:numId="3">
    <w:abstractNumId w:val="1"/>
  </w:num>
  <w:num w:numId="4">
    <w:abstractNumId w:val="11"/>
  </w:num>
  <w:num w:numId="5">
    <w:abstractNumId w:val="7"/>
  </w:num>
  <w:num w:numId="6">
    <w:abstractNumId w:val="15"/>
  </w:num>
  <w:num w:numId="7">
    <w:abstractNumId w:val="6"/>
  </w:num>
  <w:num w:numId="8">
    <w:abstractNumId w:val="10"/>
  </w:num>
  <w:num w:numId="9">
    <w:abstractNumId w:val="0"/>
  </w:num>
  <w:num w:numId="10">
    <w:abstractNumId w:val="17"/>
  </w:num>
  <w:num w:numId="11">
    <w:abstractNumId w:val="9"/>
  </w:num>
  <w:num w:numId="12">
    <w:abstractNumId w:val="8"/>
  </w:num>
  <w:num w:numId="13">
    <w:abstractNumId w:val="12"/>
  </w:num>
  <w:num w:numId="14">
    <w:abstractNumId w:val="14"/>
  </w:num>
  <w:num w:numId="15">
    <w:abstractNumId w:val="3"/>
  </w:num>
  <w:num w:numId="16">
    <w:abstractNumId w:val="5"/>
  </w:num>
  <w:num w:numId="17">
    <w:abstractNumId w:val="18"/>
  </w:num>
  <w:num w:numId="18">
    <w:abstractNumId w:val="4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3652"/>
    <w:rsid w:val="00097C88"/>
    <w:rsid w:val="000B3652"/>
    <w:rsid w:val="001C4367"/>
    <w:rsid w:val="001D595A"/>
    <w:rsid w:val="00215ADB"/>
    <w:rsid w:val="002560FC"/>
    <w:rsid w:val="002B53A7"/>
    <w:rsid w:val="002D796B"/>
    <w:rsid w:val="00474393"/>
    <w:rsid w:val="004D7110"/>
    <w:rsid w:val="005C7149"/>
    <w:rsid w:val="005D175A"/>
    <w:rsid w:val="00694F57"/>
    <w:rsid w:val="006F7B78"/>
    <w:rsid w:val="00716406"/>
    <w:rsid w:val="007B2F0C"/>
    <w:rsid w:val="008216AE"/>
    <w:rsid w:val="00841CC4"/>
    <w:rsid w:val="008A2EDA"/>
    <w:rsid w:val="0090306A"/>
    <w:rsid w:val="009172BD"/>
    <w:rsid w:val="00992A69"/>
    <w:rsid w:val="009978A7"/>
    <w:rsid w:val="009E3662"/>
    <w:rsid w:val="009F5B44"/>
    <w:rsid w:val="00A32FFD"/>
    <w:rsid w:val="00A37592"/>
    <w:rsid w:val="00A43C0E"/>
    <w:rsid w:val="00AC4B52"/>
    <w:rsid w:val="00B532F2"/>
    <w:rsid w:val="00C93720"/>
    <w:rsid w:val="00CD087B"/>
    <w:rsid w:val="00D569A6"/>
    <w:rsid w:val="00D636E7"/>
    <w:rsid w:val="00D67F03"/>
    <w:rsid w:val="00D923D0"/>
    <w:rsid w:val="00DE69F2"/>
    <w:rsid w:val="00E1735F"/>
    <w:rsid w:val="00E3055F"/>
    <w:rsid w:val="00E86BDD"/>
    <w:rsid w:val="00ED7F91"/>
    <w:rsid w:val="00F00820"/>
    <w:rsid w:val="00F870CD"/>
    <w:rsid w:val="00FC52CC"/>
    <w:rsid w:val="00FF0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ABD72F"/>
  <w15:chartTrackingRefBased/>
  <w15:docId w15:val="{1116B69E-2CA2-47EF-8BD8-548ACBBCD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2F2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D923D0"/>
    <w:pPr>
      <w:keepNext/>
      <w:keepLines/>
      <w:spacing w:before="360" w:after="80" w:line="240" w:lineRule="auto"/>
      <w:outlineLvl w:val="0"/>
    </w:pPr>
    <w:rPr>
      <w:rFonts w:ascii="Times New Roman" w:eastAsiaTheme="majorEastAsia" w:hAnsi="Times New Roman" w:cstheme="majorBidi"/>
      <w:b/>
      <w:sz w:val="24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D711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D71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styleId="Piedepgina">
    <w:name w:val="footer"/>
    <w:basedOn w:val="Normal"/>
    <w:link w:val="PiedepginaCar"/>
    <w:uiPriority w:val="99"/>
    <w:unhideWhenUsed/>
    <w:rsid w:val="00AC4B52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C4B52"/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character" w:customStyle="1" w:styleId="Ttulo1Car">
    <w:name w:val="Título 1 Car"/>
    <w:basedOn w:val="Fuentedeprrafopredeter"/>
    <w:link w:val="Ttulo1"/>
    <w:uiPriority w:val="9"/>
    <w:rsid w:val="00D923D0"/>
    <w:rPr>
      <w:rFonts w:ascii="Times New Roman" w:eastAsiaTheme="majorEastAsia" w:hAnsi="Times New Roman" w:cstheme="majorBidi"/>
      <w:b/>
      <w:sz w:val="24"/>
      <w:szCs w:val="40"/>
      <w:lang w:val="es-EC"/>
    </w:rPr>
  </w:style>
  <w:style w:type="paragraph" w:styleId="TDC1">
    <w:name w:val="toc 1"/>
    <w:basedOn w:val="Normal"/>
    <w:next w:val="Normal"/>
    <w:autoRedefine/>
    <w:uiPriority w:val="39"/>
    <w:unhideWhenUsed/>
    <w:rsid w:val="00D923D0"/>
    <w:pPr>
      <w:spacing w:after="10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D923D0"/>
    <w:rPr>
      <w:color w:val="0563C1" w:themeColor="hyperlink"/>
      <w:u w:val="single"/>
    </w:rPr>
  </w:style>
  <w:style w:type="paragraph" w:styleId="Puesto">
    <w:name w:val="Title"/>
    <w:basedOn w:val="Normal"/>
    <w:next w:val="Normal"/>
    <w:link w:val="PuestoCar"/>
    <w:rsid w:val="008A2EDA"/>
    <w:pPr>
      <w:keepNext/>
      <w:keepLines/>
      <w:spacing w:before="480" w:after="120" w:line="240" w:lineRule="auto"/>
    </w:pPr>
    <w:rPr>
      <w:rFonts w:ascii="Times New Roman" w:eastAsia="Times New Roman" w:hAnsi="Times New Roman" w:cs="Times New Roman"/>
      <w:b/>
      <w:sz w:val="72"/>
      <w:szCs w:val="72"/>
      <w:lang w:val="es-ES"/>
    </w:rPr>
  </w:style>
  <w:style w:type="character" w:customStyle="1" w:styleId="PuestoCar">
    <w:name w:val="Puesto Car"/>
    <w:basedOn w:val="Fuentedeprrafopredeter"/>
    <w:link w:val="Puesto"/>
    <w:rsid w:val="008A2EDA"/>
    <w:rPr>
      <w:rFonts w:ascii="Times New Roman" w:eastAsia="Times New Roman" w:hAnsi="Times New Roman" w:cs="Times New Roman"/>
      <w:b/>
      <w:sz w:val="72"/>
      <w:szCs w:val="72"/>
      <w:lang w:val="es-ES"/>
    </w:rPr>
  </w:style>
  <w:style w:type="table" w:styleId="Tablaconcuadrcula">
    <w:name w:val="Table Grid"/>
    <w:basedOn w:val="Tablanormal"/>
    <w:uiPriority w:val="39"/>
    <w:rsid w:val="009F5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937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3720"/>
    <w:rPr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03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266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Cuenta Microsoft</cp:lastModifiedBy>
  <cp:revision>6</cp:revision>
  <dcterms:created xsi:type="dcterms:W3CDTF">2024-03-04T13:07:00Z</dcterms:created>
  <dcterms:modified xsi:type="dcterms:W3CDTF">2025-05-21T01:29:00Z</dcterms:modified>
</cp:coreProperties>
</file>