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A24A96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4908CCDB" w14:textId="2EF9F534" w:rsidR="004D7110" w:rsidRPr="00F870CD" w:rsidRDefault="009B6A7F" w:rsidP="009B6A7F">
      <w:pPr>
        <w:jc w:val="right"/>
        <w:rPr>
          <w:rFonts w:ascii="Arial Narrow" w:eastAsia="Times New Roman" w:hAnsi="Arial Narrow" w:cs="Times New Roman"/>
          <w:sz w:val="24"/>
          <w:szCs w:val="24"/>
        </w:rPr>
      </w:pPr>
      <w:r w:rsidRPr="00F870CD">
        <w:rPr>
          <w:rFonts w:ascii="Arial Narrow" w:eastAsia="Times New Roman" w:hAnsi="Arial Narrow" w:cs="Times New Roman"/>
          <w:noProof/>
          <w:color w:val="000000"/>
          <w:sz w:val="24"/>
          <w:szCs w:val="24"/>
          <w:bdr w:val="none" w:sz="0" w:space="0" w:color="auto" w:frame="1"/>
          <w:lang w:eastAsia="es-EC"/>
        </w:rPr>
        <w:drawing>
          <wp:anchor distT="0" distB="0" distL="114300" distR="114300" simplePos="0" relativeHeight="251658240" behindDoc="0" locked="0" layoutInCell="1" allowOverlap="1" wp14:anchorId="38F5B7F7" wp14:editId="6DCE2A2C">
            <wp:simplePos x="0" y="0"/>
            <wp:positionH relativeFrom="margin">
              <wp:posOffset>245745</wp:posOffset>
            </wp:positionH>
            <wp:positionV relativeFrom="paragraph">
              <wp:posOffset>226695</wp:posOffset>
            </wp:positionV>
            <wp:extent cx="2205355" cy="63246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inline distT="0" distB="0" distL="0" distR="0" wp14:anchorId="5C53C115" wp14:editId="6E6CEB6D">
            <wp:extent cx="921758" cy="925050"/>
            <wp:effectExtent l="0" t="0" r="0" b="8890"/>
            <wp:docPr id="3" name="Imagen 3" descr="IngSoftware -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Software - ES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99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0CD">
        <w:rPr>
          <w:rFonts w:ascii="Arial Narrow" w:eastAsia="Times New Roman" w:hAnsi="Arial Narrow" w:cs="Times New Roman"/>
          <w:noProof/>
          <w:color w:val="000000"/>
          <w:sz w:val="24"/>
          <w:szCs w:val="24"/>
          <w:bdr w:val="none" w:sz="0" w:space="0" w:color="auto" w:frame="1"/>
          <w:lang w:eastAsia="es-EC"/>
        </w:rPr>
        <w:t xml:space="preserve"> </w:t>
      </w:r>
      <w:r>
        <w:rPr>
          <w:rFonts w:ascii="Arial Narrow" w:eastAsia="Times New Roman" w:hAnsi="Arial Narrow" w:cs="Times New Roman"/>
          <w:sz w:val="24"/>
          <w:szCs w:val="24"/>
        </w:rPr>
        <w:br w:type="textWrapping" w:clear="all"/>
      </w:r>
    </w:p>
    <w:p w14:paraId="71A7C66C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4C740768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UNIVERSIDAD DE LAS FUERZAS ARMADAS – ESPE</w:t>
      </w:r>
    </w:p>
    <w:p w14:paraId="1A4D0975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18709DD4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 </w:t>
      </w:r>
    </w:p>
    <w:p w14:paraId="18378C4D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</w:p>
    <w:p w14:paraId="39C34BF7" w14:textId="77777777" w:rsidR="009B6A7F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NOTA CONCEPTUAL PARA </w:t>
      </w:r>
    </w:p>
    <w:p w14:paraId="260E2643" w14:textId="1446245D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TRABAJO DE INTEGRACIÓN CURRICULAR</w:t>
      </w:r>
    </w:p>
    <w:p w14:paraId="07DEAC57" w14:textId="77777777" w:rsidR="004D7110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61EDD142" w14:textId="77777777" w:rsidR="009B6A7F" w:rsidRPr="00F870CD" w:rsidRDefault="009B6A7F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04862A79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2A182585" w14:textId="6ED9B7E2" w:rsidR="004D7110" w:rsidRPr="009B6A7F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TEMA:</w:t>
      </w:r>
      <w:r w:rsidR="003B298D"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 </w:t>
      </w:r>
      <w:r w:rsidR="00AC379E"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Desarrollo de una aplicación móvil para el análisis del rendimiento individual en fútbol amateur mediante registro estadístico personalizado.</w:t>
      </w:r>
    </w:p>
    <w:p w14:paraId="7B6436AE" w14:textId="0FCB6A71" w:rsidR="004D7110" w:rsidRPr="009B6A7F" w:rsidRDefault="009B6A7F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DEPARTAMENTO: Ciencias de la Computación</w:t>
      </w:r>
    </w:p>
    <w:p w14:paraId="1F8B8A60" w14:textId="11386EFF" w:rsidR="009B6A7F" w:rsidRPr="009B6A7F" w:rsidRDefault="009B6A7F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CARRERA: Ingeniería de Software</w:t>
      </w:r>
    </w:p>
    <w:p w14:paraId="06FCBA5B" w14:textId="7B81CA22" w:rsidR="009B6A7F" w:rsidRDefault="004D7110" w:rsidP="003B298D">
      <w:pPr>
        <w:rPr>
          <w:rFonts w:ascii="Arial Narrow" w:hAnsi="Arial Narrow"/>
          <w:color w:val="000000"/>
          <w:sz w:val="24"/>
          <w:szCs w:val="24"/>
        </w:rPr>
      </w:pPr>
      <w:r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DOCENTE PROPONENTE:</w:t>
      </w:r>
      <w:r w:rsidR="003B298D" w:rsidRPr="009B6A7F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 </w:t>
      </w:r>
      <w:r w:rsidR="003B298D" w:rsidRPr="009B6A7F">
        <w:rPr>
          <w:rFonts w:ascii="Arial Narrow" w:hAnsi="Arial Narrow"/>
          <w:b/>
          <w:color w:val="000000"/>
          <w:sz w:val="24"/>
          <w:szCs w:val="24"/>
        </w:rPr>
        <w:t>Ing. Dor</w:t>
      </w:r>
      <w:r w:rsidR="00757E63" w:rsidRPr="009B6A7F">
        <w:rPr>
          <w:rFonts w:ascii="Arial Narrow" w:hAnsi="Arial Narrow"/>
          <w:b/>
          <w:color w:val="000000"/>
          <w:sz w:val="24"/>
          <w:szCs w:val="24"/>
        </w:rPr>
        <w:t>is</w:t>
      </w:r>
      <w:r w:rsidR="003B298D" w:rsidRPr="009B6A7F">
        <w:rPr>
          <w:rFonts w:ascii="Arial Narrow" w:hAnsi="Arial Narrow"/>
          <w:b/>
          <w:color w:val="000000"/>
          <w:sz w:val="24"/>
          <w:szCs w:val="24"/>
        </w:rPr>
        <w:t xml:space="preserve"> </w:t>
      </w:r>
      <w:r w:rsidR="009B6A7F" w:rsidRPr="009B6A7F">
        <w:rPr>
          <w:rFonts w:ascii="Arial Narrow" w:hAnsi="Arial Narrow"/>
          <w:b/>
          <w:color w:val="000000"/>
          <w:sz w:val="24"/>
          <w:szCs w:val="24"/>
        </w:rPr>
        <w:t xml:space="preserve">Karina </w:t>
      </w:r>
      <w:r w:rsidR="003B298D" w:rsidRPr="009B6A7F">
        <w:rPr>
          <w:rFonts w:ascii="Arial Narrow" w:hAnsi="Arial Narrow"/>
          <w:b/>
          <w:color w:val="000000"/>
          <w:sz w:val="24"/>
          <w:szCs w:val="24"/>
        </w:rPr>
        <w:t>Chicaiza</w:t>
      </w:r>
      <w:r w:rsidR="009B6A7F" w:rsidRPr="009B6A7F">
        <w:rPr>
          <w:rFonts w:ascii="Arial Narrow" w:hAnsi="Arial Narrow"/>
          <w:b/>
          <w:color w:val="000000"/>
          <w:sz w:val="24"/>
          <w:szCs w:val="24"/>
        </w:rPr>
        <w:t xml:space="preserve"> Angamarca,</w:t>
      </w:r>
      <w:r w:rsidR="003B298D" w:rsidRPr="009B6A7F">
        <w:rPr>
          <w:rFonts w:ascii="Arial Narrow" w:hAnsi="Arial Narrow"/>
          <w:b/>
          <w:color w:val="000000"/>
          <w:sz w:val="24"/>
          <w:szCs w:val="24"/>
        </w:rPr>
        <w:t xml:space="preserve"> Mgtr.</w:t>
      </w:r>
    </w:p>
    <w:p w14:paraId="34DD59F1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35847313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353F5D58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5AECD0B5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4A0FA47E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55264F76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  <w:bookmarkStart w:id="0" w:name="_GoBack"/>
      <w:bookmarkEnd w:id="0"/>
    </w:p>
    <w:p w14:paraId="2AD0431A" w14:textId="77777777" w:rsidR="009B6A7F" w:rsidRDefault="009B6A7F" w:rsidP="003B298D">
      <w:pPr>
        <w:rPr>
          <w:rFonts w:ascii="Arial Narrow" w:hAnsi="Arial Narrow"/>
          <w:color w:val="000000"/>
          <w:sz w:val="24"/>
          <w:szCs w:val="24"/>
        </w:rPr>
      </w:pPr>
    </w:p>
    <w:p w14:paraId="12AAFA0A" w14:textId="1F3E5660" w:rsidR="009B6A7F" w:rsidRPr="009B6A7F" w:rsidRDefault="009B6A7F" w:rsidP="009B6A7F">
      <w:pPr>
        <w:jc w:val="right"/>
        <w:rPr>
          <w:rFonts w:ascii="Arial Narrow" w:hAnsi="Arial Narrow"/>
          <w:b/>
          <w:color w:val="000000"/>
          <w:sz w:val="24"/>
          <w:szCs w:val="24"/>
        </w:rPr>
        <w:sectPr w:rsidR="009B6A7F" w:rsidRPr="009B6A7F" w:rsidSect="00F870CD">
          <w:headerReference w:type="default" r:id="rId10"/>
          <w:footerReference w:type="default" r:id="rId11"/>
          <w:pgSz w:w="11910" w:h="16840"/>
          <w:pgMar w:top="1417" w:right="1701" w:bottom="1417" w:left="1701" w:header="1134" w:footer="1195" w:gutter="0"/>
          <w:pgNumType w:start="1"/>
          <w:cols w:space="720"/>
          <w:titlePg/>
          <w:docGrid w:linePitch="299"/>
        </w:sectPr>
      </w:pPr>
      <w:r w:rsidRPr="009B6A7F">
        <w:rPr>
          <w:rFonts w:ascii="Arial Narrow" w:hAnsi="Arial Narrow"/>
          <w:b/>
          <w:color w:val="000000"/>
          <w:sz w:val="24"/>
          <w:szCs w:val="24"/>
        </w:rPr>
        <w:t>Lugar y Fecha: Sangolquí, 28 de mayo de 2025</w:t>
      </w: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3CB0B712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EE2290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1.- Datos gen</w:t>
            </w:r>
            <w:r w:rsidR="002560FC"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erales del trabajo </w:t>
            </w: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 Integración Curricular </w:t>
            </w:r>
          </w:p>
        </w:tc>
      </w:tr>
      <w:tr w:rsidR="004D7110" w:rsidRPr="00F870CD" w14:paraId="7E2D2E2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6BEF5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92F6C" w14:textId="3ADFDB88" w:rsidR="004D7110" w:rsidRPr="003B298D" w:rsidRDefault="009B6A7F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28</w:t>
            </w:r>
            <w:r w:rsidR="003B298D" w:rsidRPr="003B298D">
              <w:rPr>
                <w:rFonts w:ascii="Arial Narrow" w:hAnsi="Arial Narrow"/>
                <w:color w:val="000000"/>
                <w:sz w:val="24"/>
                <w:szCs w:val="24"/>
              </w:rPr>
              <w:t xml:space="preserve"> de </w:t>
            </w:r>
            <w:r w:rsidR="00757E63" w:rsidRPr="003B298D">
              <w:rPr>
                <w:rFonts w:ascii="Arial Narrow" w:hAnsi="Arial Narrow"/>
                <w:color w:val="000000"/>
                <w:sz w:val="24"/>
                <w:szCs w:val="24"/>
              </w:rPr>
              <w:t>mayo</w:t>
            </w:r>
            <w:r w:rsidR="003B298D" w:rsidRPr="003B298D">
              <w:rPr>
                <w:rFonts w:ascii="Arial Narrow" w:hAnsi="Arial Narrow"/>
                <w:color w:val="000000"/>
                <w:sz w:val="24"/>
                <w:szCs w:val="24"/>
              </w:rPr>
              <w:t xml:space="preserve"> de 2025</w:t>
            </w:r>
          </w:p>
        </w:tc>
      </w:tr>
      <w:tr w:rsidR="004D7110" w:rsidRPr="00F870CD" w14:paraId="2D8100B6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4F976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Tema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704E84" w14:textId="140B53BD" w:rsidR="004D7110" w:rsidRPr="00F870CD" w:rsidRDefault="003B298D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B298D">
              <w:rPr>
                <w:rFonts w:ascii="Arial Narrow" w:eastAsia="Times New Roman" w:hAnsi="Arial Narrow" w:cs="Times New Roman"/>
                <w:bCs/>
                <w:color w:val="000000"/>
                <w:sz w:val="24"/>
                <w:szCs w:val="24"/>
              </w:rPr>
              <w:t>Desarrollo de una aplicación móvil personalizada para el seguimiento y análisis del rendimiento deportivo en fútbol amateur mediante registro estadístico individual</w:t>
            </w:r>
            <w:r>
              <w:rPr>
                <w:rFonts w:ascii="Arial Narrow" w:eastAsia="Times New Roman" w:hAnsi="Arial Narrow" w:cs="Times New Roman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4D7110" w:rsidRPr="00F870CD" w14:paraId="4412F2B2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05090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Línea de investigación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38333F" w14:textId="79E2AD97" w:rsidR="004D7110" w:rsidRPr="003B298D" w:rsidRDefault="003B298D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B298D">
              <w:rPr>
                <w:rFonts w:ascii="Arial Narrow" w:hAnsi="Arial Narrow"/>
                <w:color w:val="000000"/>
                <w:sz w:val="24"/>
                <w:szCs w:val="24"/>
              </w:rPr>
              <w:t>Tecnologías de Información y Comunicación</w:t>
            </w:r>
          </w:p>
        </w:tc>
      </w:tr>
      <w:tr w:rsidR="004D7110" w:rsidRPr="00F870CD" w14:paraId="1DDC7D74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F5655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Número de estudiantes participantes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D89CE" w14:textId="4DCE2A21" w:rsidR="004D7110" w:rsidRPr="003B298D" w:rsidRDefault="003B298D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B298D">
              <w:rPr>
                <w:rFonts w:ascii="Arial Narrow" w:hAnsi="Arial Narrow"/>
                <w:color w:val="000000"/>
                <w:sz w:val="24"/>
                <w:szCs w:val="24"/>
              </w:rPr>
              <w:t>2</w:t>
            </w:r>
          </w:p>
        </w:tc>
      </w:tr>
      <w:tr w:rsidR="004D7110" w:rsidRPr="00F870CD" w14:paraId="555CE75F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C587E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Carrera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BB508" w14:textId="4D0F0909" w:rsidR="004D7110" w:rsidRPr="003B298D" w:rsidRDefault="003B298D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B298D">
              <w:rPr>
                <w:rFonts w:ascii="Arial Narrow" w:hAnsi="Arial Narrow"/>
                <w:color w:val="000000"/>
                <w:sz w:val="24"/>
                <w:szCs w:val="24"/>
              </w:rPr>
              <w:t>Software</w:t>
            </w:r>
          </w:p>
        </w:tc>
      </w:tr>
      <w:tr w:rsidR="004D7110" w:rsidRPr="00F870CD" w14:paraId="6061079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24FDE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Departamento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2D7150" w14:textId="0F44B474" w:rsidR="004D7110" w:rsidRPr="003B298D" w:rsidRDefault="003B298D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B298D">
              <w:rPr>
                <w:rFonts w:ascii="Arial Narrow" w:hAnsi="Arial Narrow"/>
                <w:color w:val="000000"/>
                <w:sz w:val="24"/>
                <w:szCs w:val="24"/>
              </w:rPr>
              <w:t>Ciencias de la Computación</w:t>
            </w:r>
          </w:p>
        </w:tc>
      </w:tr>
    </w:tbl>
    <w:p w14:paraId="056C291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25AEB18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71CC1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2.- Datos generales del docente proponente </w:t>
            </w:r>
          </w:p>
        </w:tc>
      </w:tr>
      <w:tr w:rsidR="00757E63" w:rsidRPr="00F870CD" w14:paraId="6C73863B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DD1322" w14:textId="7777777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b/>
                <w:color w:val="000000"/>
                <w:sz w:val="24"/>
                <w:szCs w:val="24"/>
              </w:rPr>
              <w:t>Apellidos y Nombres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33D4B1" w14:textId="009C5BD2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sz w:val="24"/>
                <w:szCs w:val="24"/>
              </w:rPr>
              <w:t>Doris Karina Chicaiza Angamarca</w:t>
            </w:r>
          </w:p>
        </w:tc>
      </w:tr>
      <w:tr w:rsidR="00757E63" w:rsidRPr="00F870CD" w14:paraId="0D889038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1700F" w14:textId="7777777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64B536" w14:textId="097B40C3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sz w:val="24"/>
                <w:szCs w:val="24"/>
              </w:rPr>
              <w:t>0502986508</w:t>
            </w:r>
          </w:p>
        </w:tc>
      </w:tr>
      <w:tr w:rsidR="00757E63" w:rsidRPr="00F870CD" w14:paraId="1477F339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115F47" w14:textId="7777777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b/>
                <w:color w:val="000000"/>
                <w:sz w:val="24"/>
                <w:szCs w:val="24"/>
              </w:rPr>
              <w:t>Id.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8103B3" w14:textId="5870388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sz w:val="24"/>
                <w:szCs w:val="24"/>
              </w:rPr>
              <w:t>L00071461</w:t>
            </w:r>
          </w:p>
        </w:tc>
      </w:tr>
      <w:tr w:rsidR="00757E63" w:rsidRPr="00F870CD" w14:paraId="382FE8FA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BA9BA9" w14:textId="7777777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286F4" w14:textId="64358784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sz w:val="24"/>
                <w:szCs w:val="24"/>
              </w:rPr>
              <w:t>dkchicaiza@espe.edu.ec</w:t>
            </w:r>
          </w:p>
        </w:tc>
      </w:tr>
      <w:tr w:rsidR="00757E63" w:rsidRPr="00F870CD" w14:paraId="48A02D73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098A5A" w14:textId="77777777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0D55C5" w14:textId="749CCDD5" w:rsidR="00757E63" w:rsidRPr="00342285" w:rsidRDefault="00757E63" w:rsidP="00757E63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sz w:val="24"/>
                <w:szCs w:val="24"/>
              </w:rPr>
              <w:t>0997835381</w:t>
            </w:r>
          </w:p>
        </w:tc>
      </w:tr>
    </w:tbl>
    <w:p w14:paraId="43FC682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242"/>
      </w:tblGrid>
      <w:tr w:rsidR="004D7110" w:rsidRPr="00F870CD" w14:paraId="26EC7A5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403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3.- Datos generales de la Entidad co-</w:t>
            </w:r>
            <w:commentRangeStart w:id="1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participante(si fuese el caso) </w:t>
            </w:r>
            <w:commentRangeEnd w:id="1"/>
            <w:r w:rsidR="00757E63">
              <w:rPr>
                <w:rStyle w:val="Refdecomentario"/>
              </w:rPr>
              <w:commentReference w:id="1"/>
            </w:r>
          </w:p>
        </w:tc>
      </w:tr>
      <w:tr w:rsidR="004D7110" w:rsidRPr="00F870CD" w14:paraId="2A53EB53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DE3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Nombre de la 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A3D5F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4DA7355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77A86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RUC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83EA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A48794E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8736A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Sector económico al que pertenece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4990E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55758DF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62968D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Dirección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68AB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3C91FD8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D408A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Teléfono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5C08C3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47DDF7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D776D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Página Web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F5DF22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B2172C1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F28F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Persona de contacto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8A490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44B1D3D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C39B2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7E2480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11183BC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D85BA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EFFED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05B7E99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F78B2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 xml:space="preserve">Teléfono personal 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A2386D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66B8B76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E968E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commentRangeStart w:id="2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4.- Resumen del Trabajo de Integración Curricular </w:t>
            </w:r>
            <w:commentRangeEnd w:id="2"/>
            <w:r w:rsidR="00757E63">
              <w:rPr>
                <w:rStyle w:val="Refdecomentario"/>
              </w:rPr>
              <w:commentReference w:id="2"/>
            </w:r>
          </w:p>
        </w:tc>
      </w:tr>
      <w:tr w:rsidR="004D7110" w:rsidRPr="00F870CD" w14:paraId="17BA003D" w14:textId="77777777" w:rsidTr="002560FC">
        <w:trPr>
          <w:trHeight w:val="2993"/>
        </w:trPr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CB83BB" w14:textId="77777777" w:rsidR="004D7110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(Max 300 palabras)</w:t>
            </w:r>
          </w:p>
          <w:p w14:paraId="2C646DCC" w14:textId="432A42D3" w:rsidR="00AC379E" w:rsidRPr="00AC379E" w:rsidRDefault="00AC379E" w:rsidP="00AC379E">
            <w:pPr>
              <w:spacing w:line="276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En el contexto del fútbol amateur, los jugadores aficionados no cuentan con herramientas tecnológicas que les permitan registrar, visualizar y analizar su rendimiento deportivo de manera sistemática. A diferencia de los futbolistas profesionales, cuya información estadística es ampliamente documentada, este segmento carece de plataformas que faciliten el seguimiento personalizado de su desempeño.</w:t>
            </w:r>
          </w:p>
          <w:p w14:paraId="3DEF52AA" w14:textId="47527962" w:rsidR="00AC379E" w:rsidRPr="00AC379E" w:rsidRDefault="00AC379E" w:rsidP="00AC379E">
            <w:pPr>
              <w:spacing w:line="276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Esta carencia limita la capacidad de autogestión y progreso de los jugadores, quienes no pueden medir ni evaluar su evolución dentro del deporte. Además, se desaprovecha el potencial motivacional y formativo que implica acceder a datos sobre su rendimiento individual. Frente a esta problemática, se plantea una propuesta que busca democratizar el acceso a este tipo de herramientas.</w:t>
            </w:r>
          </w:p>
          <w:p w14:paraId="283A9817" w14:textId="4207918C" w:rsidR="00AC379E" w:rsidRPr="00AC379E" w:rsidRDefault="00AC379E" w:rsidP="00AC379E">
            <w:pPr>
              <w:spacing w:line="276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El presente trabajo propone el desarrollo de una aplicación móvil orientada al seguimiento deportivo individual de futbolistas amateurs. Esta permitirá a los usuarios crear un perfil, registrar estadísticas como goles, asistencias, minutos jugados y posiciones en el campo, además de añadir comentarios personales sobre su estado físico y emocional tras cada jornada deportiva. A futuro, se proyecta incorporar análisis gráfico, visualización de tendencias y un sistema de recomendaciones basado en variables deportivas y emocionales del jugador.</w:t>
            </w:r>
          </w:p>
          <w:p w14:paraId="18FA80F0" w14:textId="376785BF" w:rsidR="00AC379E" w:rsidRPr="00AC379E" w:rsidRDefault="00AC379E" w:rsidP="00AC379E">
            <w:pPr>
              <w:spacing w:line="276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El desarrollo se realizará aplicando metodologías ágiles, priorizando una arquitectura modular y escalable. Se prevé que el prototipo sea probado por futbolistas amateurs reales, quienes utilizarán la aplicación en contextos deportivos cotidianos, brindando observaciones que nutran el proceso de mejora continua.</w:t>
            </w:r>
          </w:p>
          <w:p w14:paraId="16D22AA0" w14:textId="5D3130CE" w:rsidR="003B298D" w:rsidRPr="003B298D" w:rsidRDefault="00AC379E" w:rsidP="00AC379E">
            <w:pPr>
              <w:spacing w:line="276" w:lineRule="auto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El proyecto se centrará en el desarrollo de un prototipo funcional del módulo principal, enfocado en el registro, almacenamiento y visualización básica de estadísticas deportivas individuales. Este alcance inicial permitirá validar la propuesta y sentar las bases para futuras integraciones más complejas que fortalezcan el rendimiento y la salud integral de los deportistas aficionados.</w:t>
            </w:r>
          </w:p>
        </w:tc>
      </w:tr>
    </w:tbl>
    <w:p w14:paraId="55A7DBE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4249"/>
      </w:tblGrid>
      <w:tr w:rsidR="004D7110" w:rsidRPr="00F870CD" w14:paraId="201AC6A0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AC3284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commentRangeStart w:id="3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5.- Objetivos y Actividades  </w:t>
            </w:r>
            <w:commentRangeEnd w:id="3"/>
            <w:r w:rsidR="00946EF4">
              <w:rPr>
                <w:rStyle w:val="Refdecomentario"/>
              </w:rPr>
              <w:commentReference w:id="3"/>
            </w:r>
          </w:p>
        </w:tc>
      </w:tr>
      <w:tr w:rsidR="004D7110" w:rsidRPr="00F870CD" w14:paraId="7EA9309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2A558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General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CDE3CF" w14:textId="43F3F5FE" w:rsidR="004D7110" w:rsidRPr="00BE314C" w:rsidRDefault="00AC379E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Desarrollar una aplicación móvi</w:t>
            </w:r>
            <w:r w:rsidR="0034214B">
              <w:rPr>
                <w:rFonts w:ascii="Arial Narrow" w:hAnsi="Arial Narrow"/>
                <w:color w:val="000000"/>
                <w:sz w:val="24"/>
                <w:szCs w:val="24"/>
              </w:rPr>
              <w:t>l para el análisis del rendimiento individual en fútbol amateur mediante registro estadístico personalizado.</w:t>
            </w:r>
          </w:p>
        </w:tc>
      </w:tr>
      <w:tr w:rsidR="004D7110" w:rsidRPr="00F870CD" w14:paraId="0BEAD428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B94FF8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3DAB8B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34214B" w:rsidRPr="00F870CD" w14:paraId="3C577BF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5EED89" w14:textId="5114DA5F" w:rsidR="0034214B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1</w:t>
            </w:r>
          </w:p>
          <w:p w14:paraId="280A4D73" w14:textId="2E49ED93" w:rsidR="0034214B" w:rsidRDefault="0034214B" w:rsidP="0034214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652BEE1A" w14:textId="77777777" w:rsidR="0034214B" w:rsidRPr="0034214B" w:rsidRDefault="0034214B" w:rsidP="0034214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CB5A64" w14:textId="5A8BF079" w:rsidR="0034214B" w:rsidRPr="00F870CD" w:rsidRDefault="0034214B" w:rsidP="0034214B">
            <w:pPr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color w:val="000000"/>
                <w:sz w:val="24"/>
                <w:szCs w:val="24"/>
              </w:rPr>
              <w:lastRenderedPageBreak/>
              <w:t xml:space="preserve">Elaborar el estado del arte sobre el uso de aplicaciones móviles para el seguimiento deportivo en futbolistas amateurs, con el fin </w:t>
            </w:r>
            <w:r w:rsidRPr="0034214B">
              <w:rPr>
                <w:rFonts w:ascii="Arial Narrow" w:hAnsi="Arial Narrow"/>
                <w:color w:val="000000"/>
                <w:sz w:val="24"/>
                <w:szCs w:val="24"/>
              </w:rPr>
              <w:lastRenderedPageBreak/>
              <w:t>de sustentar teóricamente el desarrollo del proyecto.</w:t>
            </w:r>
          </w:p>
        </w:tc>
      </w:tr>
      <w:tr w:rsidR="0034214B" w:rsidRPr="00F870CD" w14:paraId="5645D18F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58CDF7" w14:textId="014A86C4" w:rsidR="0034214B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E24389" w14:textId="3C38F19D" w:rsidR="0034214B" w:rsidRPr="0034214B" w:rsidRDefault="0034214B" w:rsidP="0034214B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color w:val="000000"/>
                <w:sz w:val="24"/>
                <w:szCs w:val="24"/>
              </w:rPr>
              <w:t>Identificar fuentes académicas, científicas y tecnológicas relacionadas con aplicaciones móviles enfocadas en el rendimiento deportivo amateur.</w:t>
            </w:r>
          </w:p>
        </w:tc>
      </w:tr>
      <w:tr w:rsidR="0034214B" w:rsidRPr="00F870CD" w14:paraId="53D816C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32C0704" w14:textId="1100F9AE" w:rsidR="0034214B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15F155" w14:textId="7397514A" w:rsidR="0034214B" w:rsidRPr="0034214B" w:rsidRDefault="0034214B" w:rsidP="0034214B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color w:val="000000"/>
                <w:sz w:val="24"/>
                <w:szCs w:val="24"/>
              </w:rPr>
              <w:t>Analizar estudios previos sobre herramientas de autoevaluación, registro de estadísticas deportivas y retroalimentación en futbolistas no profesionales.</w:t>
            </w:r>
          </w:p>
        </w:tc>
      </w:tr>
      <w:tr w:rsidR="0034214B" w:rsidRPr="00F870CD" w14:paraId="7607FA68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409C86" w14:textId="118A5E24" w:rsidR="0034214B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C1708E" w14:textId="5344A6EF" w:rsidR="0034214B" w:rsidRPr="0034214B" w:rsidRDefault="0034214B" w:rsidP="0034214B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color w:val="000000"/>
                <w:sz w:val="24"/>
                <w:szCs w:val="24"/>
              </w:rPr>
              <w:t>Sistematizar la información recolectada para establecer tendencias, vacíos y oportunidades que justifiquen el desarro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llo de la aplicación propuesta.</w:t>
            </w:r>
          </w:p>
        </w:tc>
      </w:tr>
      <w:tr w:rsidR="004D7110" w:rsidRPr="00F870CD" w14:paraId="7430F0B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D9C225" w14:textId="7DA57F62" w:rsidR="004D7110" w:rsidRPr="00F870CD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F9E773" w14:textId="21C4F554" w:rsidR="004D7110" w:rsidRPr="00BE314C" w:rsidRDefault="00AC379E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Diseñar la aplicación móvil para ofrecer una experiencia personalizada y centrada en las necesidades de futbolistas amateurs.</w:t>
            </w:r>
          </w:p>
        </w:tc>
      </w:tr>
      <w:tr w:rsidR="004D7110" w:rsidRPr="00F870CD" w14:paraId="12AB037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901A7E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54FE41" w14:textId="48011E91" w:rsidR="004D7110" w:rsidRPr="00BE314C" w:rsidRDefault="00AC379E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Definir la estructura y funcionalidad de los módulos principales de la aplicación, como el registro de usuario, perfil deportivo, sistema de estadísticas y sección de autoevaluación.</w:t>
            </w:r>
          </w:p>
        </w:tc>
      </w:tr>
      <w:tr w:rsidR="004D7110" w:rsidRPr="00F870CD" w14:paraId="0BD1D97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AFDB65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808743" w14:textId="7AB1EEA5" w:rsidR="004D7110" w:rsidRPr="00105E9C" w:rsidRDefault="00105E9C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105E9C">
              <w:rPr>
                <w:rFonts w:ascii="Arial Narrow" w:hAnsi="Arial Narrow"/>
                <w:color w:val="000000"/>
                <w:sz w:val="24"/>
                <w:szCs w:val="24"/>
              </w:rPr>
              <w:t>Establecer los criterios de personalización del perfil deportivo, incluyendo variables como posición en el campo, edad, historial de partidos y pie dominante.</w:t>
            </w:r>
          </w:p>
        </w:tc>
      </w:tr>
      <w:tr w:rsidR="00105E9C" w:rsidRPr="00F870CD" w14:paraId="38AEE3CF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733013" w14:textId="08EB70C3" w:rsidR="00105E9C" w:rsidRPr="00F870CD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707FE2D" w14:textId="470502CE" w:rsidR="00105E9C" w:rsidRPr="00105E9C" w:rsidRDefault="00AC379E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AC379E">
              <w:rPr>
                <w:rFonts w:ascii="Arial Narrow" w:hAnsi="Arial Narrow"/>
                <w:color w:val="000000"/>
                <w:sz w:val="24"/>
                <w:szCs w:val="24"/>
              </w:rPr>
              <w:t>Diseñar la aplicación móvil aplicando metodologías ágiles como Scrum, para garantizar una estructura funcional y visual que brinde una experiencia personalizada y eficiente para futbolistas amateurs</w:t>
            </w:r>
          </w:p>
        </w:tc>
      </w:tr>
      <w:tr w:rsidR="00105E9C" w:rsidRPr="00F870CD" w14:paraId="2D03614C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1891BE" w14:textId="75441C4B" w:rsidR="00105E9C" w:rsidRPr="00F870CD" w:rsidRDefault="00105E9C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9C1CA3" w14:textId="64271AFA" w:rsidR="00105E9C" w:rsidRPr="00105E9C" w:rsidRDefault="006757FF" w:rsidP="0034214B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757FF">
              <w:rPr>
                <w:rFonts w:ascii="Arial Narrow" w:hAnsi="Arial Narrow"/>
                <w:color w:val="000000"/>
                <w:sz w:val="24"/>
                <w:szCs w:val="24"/>
              </w:rPr>
              <w:t>Planificar y organizar las tareas del desarrollo mediante sprints u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tilizando la metodología Scrum.</w:t>
            </w:r>
          </w:p>
        </w:tc>
      </w:tr>
      <w:tr w:rsidR="00105E9C" w:rsidRPr="00F870CD" w14:paraId="4C39E918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8E516C" w14:textId="4DF1241A" w:rsidR="00105E9C" w:rsidRDefault="00105E9C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D6885C" w14:textId="4F2F5AF8" w:rsidR="00105E9C" w:rsidRPr="00105E9C" w:rsidRDefault="006757FF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757FF">
              <w:rPr>
                <w:rFonts w:ascii="Arial Narrow" w:hAnsi="Arial Narrow"/>
                <w:color w:val="000000"/>
                <w:sz w:val="24"/>
                <w:szCs w:val="24"/>
              </w:rPr>
              <w:t>Diseñar y ajustar la interfaz funcional y visual de la aplicación en base a la retroalimentación continua durante los sprints.</w:t>
            </w:r>
          </w:p>
        </w:tc>
      </w:tr>
      <w:tr w:rsidR="004D7110" w:rsidRPr="00F870CD" w14:paraId="2299FCB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8FEEE4" w14:textId="552BB4E4" w:rsidR="004D7110" w:rsidRPr="00F870CD" w:rsidRDefault="0034214B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4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CC59B4" w14:textId="6A8D6CD8" w:rsidR="004D7110" w:rsidRPr="00BE314C" w:rsidRDefault="00304646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04646">
              <w:rPr>
                <w:rFonts w:ascii="Arial Narrow" w:hAnsi="Arial Narrow"/>
                <w:color w:val="000000"/>
                <w:sz w:val="24"/>
                <w:szCs w:val="24"/>
              </w:rPr>
              <w:t>Desarrollar el aplicativo móvil para futbolistas amateurs utilizando metodologías ágiles de desarrollo de software</w:t>
            </w:r>
          </w:p>
        </w:tc>
      </w:tr>
      <w:tr w:rsidR="004D7110" w:rsidRPr="00F870CD" w14:paraId="630D16F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801C3F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C85FB9" w14:textId="21B99CE6" w:rsidR="004D7110" w:rsidRPr="00BE314C" w:rsidRDefault="00304646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04646">
              <w:rPr>
                <w:rFonts w:ascii="Arial Narrow" w:hAnsi="Arial Narrow"/>
                <w:color w:val="000000"/>
                <w:sz w:val="24"/>
                <w:szCs w:val="24"/>
              </w:rPr>
              <w:t>Implementar las funcionalidades principales del aplicativo móvil para el registro y seguimi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ento del rendimiento deportivo.</w:t>
            </w:r>
          </w:p>
        </w:tc>
      </w:tr>
      <w:tr w:rsidR="004D7110" w:rsidRPr="00F870CD" w14:paraId="621FCC4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361A7C" w14:textId="77777777" w:rsidR="004D7110" w:rsidRPr="00F870CD" w:rsidRDefault="004D7110" w:rsidP="0034214B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A2AEFC" w14:textId="6C38C7F4" w:rsidR="004D7110" w:rsidRPr="00BE314C" w:rsidRDefault="00304646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04646">
              <w:rPr>
                <w:rFonts w:ascii="Arial Narrow" w:hAnsi="Arial Narrow"/>
                <w:color w:val="000000"/>
                <w:sz w:val="24"/>
                <w:szCs w:val="24"/>
              </w:rPr>
              <w:t>Realizar pruebas iterativas durante el desarrollo para asegurar la funcionalidad y usabilidad del prototipo.</w:t>
            </w:r>
          </w:p>
        </w:tc>
      </w:tr>
      <w:tr w:rsidR="004D7110" w:rsidRPr="00F870CD" w14:paraId="4338F16C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EC3AEB" w14:textId="684E9407" w:rsidR="004D7110" w:rsidRPr="00F870CD" w:rsidRDefault="00BE314C" w:rsidP="0034214B">
            <w:pPr>
              <w:tabs>
                <w:tab w:val="center" w:pos="2016"/>
              </w:tabs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Objetivo específico </w:t>
            </w:r>
            <w:r w:rsidR="0034214B">
              <w:rPr>
                <w:rFonts w:ascii="Arial Narrow" w:hAnsi="Arial Narrow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9D50FE" w14:textId="74DD4CD6" w:rsidR="004D7110" w:rsidRPr="00BE314C" w:rsidRDefault="00342285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color w:val="000000"/>
                <w:sz w:val="24"/>
                <w:szCs w:val="24"/>
              </w:rPr>
              <w:t>Evaluar el prototipo de la aplicación móvil con futbolistas amateurs para determinar su funcionalidad, usabilidad y nivel de aceptación.</w:t>
            </w:r>
          </w:p>
        </w:tc>
      </w:tr>
      <w:tr w:rsidR="00BE314C" w:rsidRPr="00F870CD" w14:paraId="36BB0777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730E25" w14:textId="461DBC60" w:rsidR="00BE314C" w:rsidRDefault="00BE314C" w:rsidP="0034214B">
            <w:pPr>
              <w:tabs>
                <w:tab w:val="center" w:pos="2016"/>
              </w:tabs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27D3B" w14:textId="6661D8BF" w:rsidR="00BE314C" w:rsidRPr="00BE314C" w:rsidRDefault="00342285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color w:val="000000"/>
                <w:sz w:val="24"/>
                <w:szCs w:val="24"/>
              </w:rPr>
              <w:t>Aplicar pruebas de uso con futbolistas amateurs representativos del público objetivo para identificar fortalezas y debilidades del prototipo.</w:t>
            </w:r>
          </w:p>
        </w:tc>
      </w:tr>
      <w:tr w:rsidR="00BE314C" w:rsidRPr="00F870CD" w14:paraId="754E631D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55655C" w14:textId="79CD1782" w:rsidR="00BE314C" w:rsidRDefault="00BE314C" w:rsidP="0034214B">
            <w:pPr>
              <w:tabs>
                <w:tab w:val="center" w:pos="2016"/>
              </w:tabs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1E5277" w14:textId="56661089" w:rsidR="00BE314C" w:rsidRPr="00BE314C" w:rsidRDefault="00342285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color w:val="000000"/>
                <w:sz w:val="24"/>
                <w:szCs w:val="24"/>
              </w:rPr>
              <w:t>Diseñar y aplicar encuestas de retroalimentación que permitan medir la utilidad percibida, facilidad de uso y satisfacción del usuario.</w:t>
            </w:r>
          </w:p>
        </w:tc>
      </w:tr>
      <w:tr w:rsidR="00BE314C" w:rsidRPr="00F870CD" w14:paraId="31E7CA2F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955142" w14:textId="465DC35B" w:rsidR="00BE314C" w:rsidRDefault="00BE314C" w:rsidP="0034214B">
            <w:pPr>
              <w:tabs>
                <w:tab w:val="center" w:pos="2016"/>
              </w:tabs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75B3AB3" w14:textId="7C029557" w:rsidR="00BE314C" w:rsidRPr="00BE314C" w:rsidRDefault="00342285" w:rsidP="0034214B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342285">
              <w:rPr>
                <w:rFonts w:ascii="Arial Narrow" w:hAnsi="Arial Narrow"/>
                <w:color w:val="000000"/>
                <w:sz w:val="24"/>
                <w:szCs w:val="24"/>
              </w:rPr>
              <w:t>Analizar la información recolectada para proponer mejoras que optimicen la experiencia del usuario en futuras versiones.</w:t>
            </w:r>
          </w:p>
        </w:tc>
      </w:tr>
    </w:tbl>
    <w:p w14:paraId="77BB7470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4D7110" w:rsidRPr="00F870CD" w14:paraId="52914370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6EE698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6.-  Requerimiento de recursos físicos, tecnológicos, insumos, etc. (si fuere el caso)</w:t>
            </w:r>
          </w:p>
        </w:tc>
      </w:tr>
      <w:tr w:rsidR="004D7110" w:rsidRPr="00F870CD" w14:paraId="5524A104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146FE3" w14:textId="77777777" w:rsidR="0034214B" w:rsidRPr="0034214B" w:rsidRDefault="0034214B" w:rsidP="0034214B">
            <w:pPr>
              <w:pStyle w:val="Prrafodelista"/>
              <w:numPr>
                <w:ilvl w:val="0"/>
                <w:numId w:val="21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2 computadores portátiles.</w:t>
            </w:r>
          </w:p>
          <w:p w14:paraId="0B1539C6" w14:textId="41370213" w:rsidR="0034214B" w:rsidRPr="0034214B" w:rsidRDefault="0034214B" w:rsidP="0034214B">
            <w:pPr>
              <w:pStyle w:val="Prrafodelista"/>
              <w:numPr>
                <w:ilvl w:val="0"/>
                <w:numId w:val="21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Acceso a Internet de alta velocidad.</w:t>
            </w:r>
          </w:p>
          <w:p w14:paraId="3CA9B229" w14:textId="37F3ABCC" w:rsidR="0034214B" w:rsidRPr="0034214B" w:rsidRDefault="0034214B" w:rsidP="0034214B">
            <w:pPr>
              <w:pStyle w:val="Prrafodelista"/>
              <w:numPr>
                <w:ilvl w:val="0"/>
                <w:numId w:val="21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Herramientas de desarrollo de software.</w:t>
            </w:r>
          </w:p>
        </w:tc>
      </w:tr>
    </w:tbl>
    <w:p w14:paraId="71E2B075" w14:textId="77777777" w:rsidR="00F870CD" w:rsidRPr="00F870CD" w:rsidRDefault="00F870CD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4D7110" w:rsidRPr="00F870CD" w14:paraId="4DF4CCFE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F7228A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7.-  Productos acreditables planificados</w:t>
            </w:r>
          </w:p>
        </w:tc>
      </w:tr>
      <w:tr w:rsidR="004D7110" w:rsidRPr="00F870CD" w14:paraId="7F68D6CB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2461F19" w14:textId="3E0F12ED" w:rsidR="0034214B" w:rsidRPr="0034214B" w:rsidRDefault="0034214B" w:rsidP="00492E7A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Prototipo funcional de aplicación móvil orientada al registro, seguimiento y análisis del rendimiento dep</w:t>
            </w: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ortivo de futbolistas amateurs.</w:t>
            </w:r>
          </w:p>
          <w:p w14:paraId="31C103C0" w14:textId="365113B3" w:rsidR="0034214B" w:rsidRPr="0034214B" w:rsidRDefault="0034214B" w:rsidP="003D1713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Informe de retroalimentación de usuarios finales, basado en la aplicación piloto del prototipo a u</w:t>
            </w: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n grupo de futbolistas amateurs</w:t>
            </w:r>
          </w:p>
          <w:p w14:paraId="7D4374AF" w14:textId="6B51EDC7" w:rsidR="004D7110" w:rsidRPr="0034214B" w:rsidRDefault="0034214B" w:rsidP="00CB3AF1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Presentación final del proyecto, que resumirá el proceso de desarrollo, resultados obtenidos y proyecciones futuras del sistema.</w:t>
            </w:r>
            <w:r w:rsidRPr="0034214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</w:p>
          <w:p w14:paraId="1FE06AAB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0F335A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3D5EF5C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F07BB84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lastRenderedPageBreak/>
        <w:t xml:space="preserve">FIRMA DE RESPONSABILIDAD </w:t>
      </w:r>
    </w:p>
    <w:p w14:paraId="56F03311" w14:textId="3E9ABBB0" w:rsidR="0034214B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t>Fecha</w:t>
      </w:r>
      <w:r w:rsidR="00BE314C">
        <w:rPr>
          <w:rFonts w:ascii="Arial Narrow" w:hAnsi="Arial Narrow"/>
          <w:b/>
          <w:color w:val="000000"/>
          <w:sz w:val="24"/>
          <w:szCs w:val="24"/>
        </w:rPr>
        <w:t xml:space="preserve">: </w:t>
      </w:r>
      <w:r w:rsidR="0034214B">
        <w:rPr>
          <w:rFonts w:ascii="Arial Narrow" w:hAnsi="Arial Narrow"/>
          <w:b/>
          <w:color w:val="000000"/>
          <w:sz w:val="24"/>
          <w:szCs w:val="24"/>
        </w:rPr>
        <w:t>28</w:t>
      </w:r>
      <w:r w:rsidR="00342285">
        <w:rPr>
          <w:rFonts w:ascii="Arial Narrow" w:hAnsi="Arial Narrow"/>
          <w:b/>
          <w:color w:val="000000"/>
          <w:sz w:val="24"/>
          <w:szCs w:val="24"/>
        </w:rPr>
        <w:t xml:space="preserve"> </w:t>
      </w:r>
      <w:r w:rsidR="00BE314C">
        <w:rPr>
          <w:rFonts w:ascii="Arial Narrow" w:hAnsi="Arial Narrow"/>
          <w:b/>
          <w:color w:val="000000"/>
          <w:sz w:val="24"/>
          <w:szCs w:val="24"/>
        </w:rPr>
        <w:t>de Mayo de 2025</w:t>
      </w:r>
    </w:p>
    <w:p w14:paraId="511F34EA" w14:textId="77777777" w:rsidR="0034214B" w:rsidRDefault="0034214B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57E3EFA3" w14:textId="77777777" w:rsidR="0034214B" w:rsidRDefault="0034214B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0042DCE2" w14:textId="30A15155" w:rsidR="0034214B" w:rsidRDefault="0034214B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b/>
          <w:color w:val="000000"/>
          <w:sz w:val="24"/>
          <w:szCs w:val="24"/>
        </w:rPr>
        <w:t>………………………………</w:t>
      </w:r>
      <w:r w:rsidR="009B6A7F">
        <w:rPr>
          <w:rFonts w:ascii="Arial Narrow" w:hAnsi="Arial Narrow"/>
          <w:b/>
          <w:color w:val="000000"/>
          <w:sz w:val="24"/>
          <w:szCs w:val="24"/>
        </w:rPr>
        <w:t>………</w:t>
      </w:r>
      <w:r>
        <w:rPr>
          <w:rFonts w:ascii="Arial Narrow" w:hAnsi="Arial Narrow"/>
          <w:b/>
          <w:color w:val="000000"/>
          <w:sz w:val="24"/>
          <w:szCs w:val="24"/>
        </w:rPr>
        <w:t>……</w:t>
      </w:r>
    </w:p>
    <w:p w14:paraId="3A6521B2" w14:textId="4AE235AC" w:rsidR="0034214B" w:rsidRDefault="0034214B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b/>
          <w:color w:val="000000"/>
          <w:sz w:val="24"/>
          <w:szCs w:val="24"/>
        </w:rPr>
        <w:t>Ing. Doris Karina Chicaiza A, Mgtr</w:t>
      </w:r>
    </w:p>
    <w:p w14:paraId="6331EB10" w14:textId="16E086A9" w:rsidR="0034214B" w:rsidRPr="00F870CD" w:rsidRDefault="0034214B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b/>
          <w:color w:val="000000"/>
          <w:sz w:val="24"/>
          <w:szCs w:val="24"/>
        </w:rPr>
        <w:t>Docente Tutora</w:t>
      </w:r>
    </w:p>
    <w:sectPr w:rsidR="0034214B" w:rsidRPr="00F870CD" w:rsidSect="00D636E7"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MGTR. DORIS KARINA CHICAIZA ANGAMARCA" w:date="2025-05-22T14:47:00Z" w:initials="MDKCA">
    <w:p w14:paraId="6A2B811E" w14:textId="78B4F450" w:rsidR="00757E63" w:rsidRDefault="00757E63">
      <w:pPr>
        <w:pStyle w:val="Textocomentario"/>
      </w:pPr>
      <w:r>
        <w:rPr>
          <w:rStyle w:val="Refdecomentario"/>
        </w:rPr>
        <w:annotationRef/>
      </w:r>
      <w:r>
        <w:t>ebes buscar datos de la entidad participante</w:t>
      </w:r>
    </w:p>
  </w:comment>
  <w:comment w:id="2" w:author="MGTR. DORIS KARINA CHICAIZA ANGAMARCA" w:date="2025-05-22T14:54:00Z" w:initials="MDKCA">
    <w:p w14:paraId="23EA100A" w14:textId="77777777" w:rsidR="00757E63" w:rsidRDefault="00757E63">
      <w:pPr>
        <w:pStyle w:val="Textocomentario"/>
      </w:pPr>
      <w:r>
        <w:rPr>
          <w:rStyle w:val="Refdecomentario"/>
        </w:rPr>
        <w:annotationRef/>
      </w:r>
      <w:r>
        <w:t xml:space="preserve">El resumen debe contener la siguiente información: </w:t>
      </w:r>
    </w:p>
    <w:p w14:paraId="75C66A4F" w14:textId="77777777" w:rsidR="00757E63" w:rsidRDefault="00757E63">
      <w:pPr>
        <w:pStyle w:val="Textocomentario"/>
      </w:pPr>
      <w:r>
        <w:t>Párrafo 1: 1. Contexto o introducción al problema</w:t>
      </w:r>
    </w:p>
    <w:p w14:paraId="626BE091" w14:textId="77777777" w:rsidR="00757E63" w:rsidRDefault="00757E63">
      <w:pPr>
        <w:pStyle w:val="Textocomentario"/>
      </w:pPr>
      <w:r>
        <w:t>Parrafo 2: 2. Justificación del estudio o diagnóstico del problema</w:t>
      </w:r>
    </w:p>
    <w:p w14:paraId="0C493F57" w14:textId="77777777" w:rsidR="00757E63" w:rsidRDefault="00757E63">
      <w:pPr>
        <w:pStyle w:val="Textocomentario"/>
      </w:pPr>
      <w:r>
        <w:t>Parrafo 3: 3. Propuesta o solución</w:t>
      </w:r>
    </w:p>
    <w:p w14:paraId="1F10268F" w14:textId="77777777" w:rsidR="00757E63" w:rsidRDefault="00757E63">
      <w:pPr>
        <w:pStyle w:val="Textocomentario"/>
      </w:pPr>
      <w:r>
        <w:t>Parrafo 4: 4. Metodología o implementación</w:t>
      </w:r>
    </w:p>
    <w:p w14:paraId="6E11A77A" w14:textId="77777777" w:rsidR="00757E63" w:rsidRDefault="00757E63">
      <w:pPr>
        <w:pStyle w:val="Textocomentario"/>
      </w:pPr>
      <w:r>
        <w:t>Parrafo 5: 5. Alcance del proyecto actual</w:t>
      </w:r>
    </w:p>
    <w:p w14:paraId="0403BB69" w14:textId="633479A0" w:rsidR="00757E63" w:rsidRDefault="00757E63">
      <w:pPr>
        <w:pStyle w:val="Textocomentario"/>
      </w:pPr>
      <w:r>
        <w:t xml:space="preserve">Se delimita el </w:t>
      </w:r>
      <w:r>
        <w:rPr>
          <w:rStyle w:val="Textoennegrita"/>
        </w:rPr>
        <w:t>alcance específico del proyecto actual</w:t>
      </w:r>
      <w:r>
        <w:t xml:space="preserve">, indicando que se centrará en un </w:t>
      </w:r>
      <w:r>
        <w:rPr>
          <w:rStyle w:val="Textoennegrita"/>
        </w:rPr>
        <w:t>módulo clave del sistema</w:t>
      </w:r>
      <w:r>
        <w:t xml:space="preserve"> y que se desarrollará un </w:t>
      </w:r>
      <w:r>
        <w:rPr>
          <w:rStyle w:val="Textoennegrita"/>
        </w:rPr>
        <w:t>prototipo movil funcional</w:t>
      </w:r>
      <w:r>
        <w:t>.</w:t>
      </w:r>
    </w:p>
  </w:comment>
  <w:comment w:id="3" w:author="MGTR. DORIS KARINA CHICAIZA ANGAMARCA" w:date="2025-05-22T14:58:00Z" w:initials="MDKCA">
    <w:p w14:paraId="3B3FDF19" w14:textId="77777777" w:rsidR="00946EF4" w:rsidRDefault="00946EF4">
      <w:pPr>
        <w:pStyle w:val="Textocomentario"/>
      </w:pPr>
      <w:r>
        <w:rPr>
          <w:rStyle w:val="Refdecomentario"/>
        </w:rPr>
        <w:annotationRef/>
      </w:r>
      <w:r>
        <w:t xml:space="preserve">Objetivo general: </w:t>
      </w:r>
    </w:p>
    <w:p w14:paraId="7D2B44F0" w14:textId="766F44DB" w:rsidR="00946EF4" w:rsidRDefault="00946EF4">
      <w:pPr>
        <w:pStyle w:val="Textocomentario"/>
      </w:pPr>
      <w:r>
        <w:t xml:space="preserve">Que voy hacer: desarrollar una aplicación móvil </w:t>
      </w:r>
    </w:p>
    <w:p w14:paraId="397D1AFC" w14:textId="2B180BE4" w:rsidR="00946EF4" w:rsidRDefault="00946EF4">
      <w:pPr>
        <w:pStyle w:val="Textocomentario"/>
      </w:pPr>
      <w:r>
        <w:t xml:space="preserve">Como lo voy hacer: utilizando (herramienta, metodología, </w:t>
      </w:r>
      <w:r w:rsidR="003427C0">
        <w:t>método técnico</w:t>
      </w:r>
      <w:r>
        <w:t>)</w:t>
      </w:r>
    </w:p>
    <w:p w14:paraId="7CB9E5AE" w14:textId="77777777" w:rsidR="00946EF4" w:rsidRDefault="00946EF4">
      <w:pPr>
        <w:pStyle w:val="Textocomentario"/>
      </w:pPr>
      <w:r>
        <w:t>Para que lo voy hacer:  para el análisis de rendimiento de futbol amateur</w:t>
      </w:r>
    </w:p>
    <w:p w14:paraId="68C2F667" w14:textId="44A4AE27" w:rsidR="00946EF4" w:rsidRDefault="00946EF4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A2B811E" w15:done="0"/>
  <w15:commentEx w15:paraId="0403BB69" w15:done="0"/>
  <w15:commentEx w15:paraId="68C2F6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D9B9E0" w16cex:dateUtc="2025-05-22T19:57:00Z"/>
  <w16cex:commentExtensible w16cex:durableId="2BD9B77A" w16cex:dateUtc="2025-05-22T19:47:00Z"/>
  <w16cex:commentExtensible w16cex:durableId="2BD9B917" w16cex:dateUtc="2025-05-22T19:54:00Z"/>
  <w16cex:commentExtensible w16cex:durableId="2BD9B9F8" w16cex:dateUtc="2025-05-22T19:58:00Z"/>
  <w16cex:commentExtensible w16cex:durableId="2BD9BC1D" w16cex:dateUtc="2025-05-22T20:07:00Z"/>
  <w16cex:commentExtensible w16cex:durableId="2BD9BD6E" w16cex:dateUtc="2025-05-22T20:12:00Z"/>
  <w16cex:commentExtensible w16cex:durableId="2BD9BFB6" w16cex:dateUtc="2025-05-22T20:22:00Z"/>
  <w16cex:commentExtensible w16cex:durableId="2BD9BDB7" w16cex:dateUtc="2025-05-22T20:13:00Z"/>
  <w16cex:commentExtensible w16cex:durableId="2BD9BF0F" w16cex:dateUtc="2025-05-22T20:19:00Z"/>
  <w16cex:commentExtensible w16cex:durableId="2BD9BF46" w16cex:dateUtc="2025-05-22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418F06" w16cid:durableId="2BD9B9E0"/>
  <w16cid:commentId w16cid:paraId="6A2B811E" w16cid:durableId="2BD9B77A"/>
  <w16cid:commentId w16cid:paraId="0403BB69" w16cid:durableId="2BD9B917"/>
  <w16cid:commentId w16cid:paraId="68C2F667" w16cid:durableId="2BD9B9F8"/>
  <w16cid:commentId w16cid:paraId="02AD4A69" w16cid:durableId="2BD9BC1D"/>
  <w16cid:commentId w16cid:paraId="7F381958" w16cid:durableId="2BD9BD6E"/>
  <w16cid:commentId w16cid:paraId="67BF0501" w16cid:durableId="2BD9BFB6"/>
  <w16cid:commentId w16cid:paraId="788288E6" w16cid:durableId="2BD9BDB7"/>
  <w16cid:commentId w16cid:paraId="6524925D" w16cid:durableId="2BD9BF0F"/>
  <w16cid:commentId w16cid:paraId="343DD357" w16cid:durableId="2BD9BF4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8B58C3" w14:textId="77777777" w:rsidR="00277193" w:rsidRDefault="00277193">
      <w:pPr>
        <w:spacing w:after="0" w:line="240" w:lineRule="auto"/>
      </w:pPr>
      <w:r>
        <w:separator/>
      </w:r>
    </w:p>
  </w:endnote>
  <w:endnote w:type="continuationSeparator" w:id="0">
    <w:p w14:paraId="697AAD55" w14:textId="77777777" w:rsidR="00277193" w:rsidRDefault="00277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Narrow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32499C" w14:textId="77777777" w:rsidR="00F870CD" w:rsidRDefault="00F870CD" w:rsidP="002560FC">
    <w:pPr>
      <w:pStyle w:val="NormalWeb"/>
      <w:spacing w:before="0" w:beforeAutospacing="0" w:after="0" w:afterAutospacing="0"/>
      <w:rPr>
        <w:rFonts w:ascii="Arial Narrow" w:hAnsi="Arial Narrow"/>
        <w:color w:val="1A1A1A"/>
        <w:sz w:val="14"/>
        <w:szCs w:val="14"/>
      </w:rPr>
    </w:pPr>
  </w:p>
  <w:p w14:paraId="3E816EEE" w14:textId="1721E884" w:rsidR="001D595A" w:rsidRPr="00D53A26" w:rsidRDefault="001D595A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8F114" w14:textId="77777777" w:rsidR="00277193" w:rsidRDefault="00277193">
      <w:pPr>
        <w:spacing w:after="0" w:line="240" w:lineRule="auto"/>
      </w:pPr>
      <w:r>
        <w:separator/>
      </w:r>
    </w:p>
  </w:footnote>
  <w:footnote w:type="continuationSeparator" w:id="0">
    <w:p w14:paraId="6B933E79" w14:textId="77777777" w:rsidR="00277193" w:rsidRDefault="00277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BEC3B" w14:textId="77777777" w:rsidR="00C93720" w:rsidRPr="00C93720" w:rsidRDefault="00C93720" w:rsidP="00C93720">
    <w:pPr>
      <w:pStyle w:val="Encabezado"/>
      <w:jc w:val="right"/>
      <w:rPr>
        <w:b/>
        <w:bCs/>
        <w:lang w:val="es-ES"/>
      </w:rPr>
    </w:pPr>
    <w:r w:rsidRPr="00D67F03">
      <w:rPr>
        <w:rFonts w:ascii="Aptos Narrow" w:eastAsia="Times New Roman" w:hAnsi="Aptos Narrow" w:cs="Times New Roman"/>
        <w:noProof/>
        <w:color w:val="000000"/>
        <w:sz w:val="24"/>
        <w:szCs w:val="24"/>
        <w:bdr w:val="none" w:sz="0" w:space="0" w:color="auto" w:frame="1"/>
        <w:lang w:eastAsia="es-EC"/>
      </w:rPr>
      <w:drawing>
        <wp:anchor distT="0" distB="0" distL="114300" distR="114300" simplePos="0" relativeHeight="251660288" behindDoc="0" locked="0" layoutInCell="1" allowOverlap="1" wp14:anchorId="66A09B6D" wp14:editId="3A77901F">
          <wp:simplePos x="0" y="0"/>
          <wp:positionH relativeFrom="margin">
            <wp:posOffset>-782053</wp:posOffset>
          </wp:positionH>
          <wp:positionV relativeFrom="margin">
            <wp:posOffset>-733926</wp:posOffset>
          </wp:positionV>
          <wp:extent cx="1756610" cy="504027"/>
          <wp:effectExtent l="0" t="0" r="0" b="0"/>
          <wp:wrapSquare wrapText="bothSides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610" cy="50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93720">
      <w:rPr>
        <w:b/>
        <w:bCs/>
        <w:lang w:val="es-ES"/>
      </w:rPr>
      <w:t xml:space="preserve">Vicerrectorado de docencia </w:t>
    </w:r>
  </w:p>
  <w:p w14:paraId="43D4B001" w14:textId="0CE2749E" w:rsidR="00C93720" w:rsidRDefault="00C93720" w:rsidP="00C93720">
    <w:pPr>
      <w:pStyle w:val="Encabezado"/>
      <w:jc w:val="right"/>
    </w:pPr>
    <w:r w:rsidRPr="00C93720">
      <w:rPr>
        <w:b/>
        <w:bCs/>
        <w:lang w:val="es-ES"/>
      </w:rPr>
      <w:t>Unidad de Desarrollo Educativo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D5429"/>
    <w:multiLevelType w:val="hybridMultilevel"/>
    <w:tmpl w:val="C56680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90A46CE"/>
    <w:multiLevelType w:val="hybridMultilevel"/>
    <w:tmpl w:val="045EE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"/>
  </w:num>
  <w:num w:numId="4">
    <w:abstractNumId w:val="13"/>
  </w:num>
  <w:num w:numId="5">
    <w:abstractNumId w:val="8"/>
  </w:num>
  <w:num w:numId="6">
    <w:abstractNumId w:val="17"/>
  </w:num>
  <w:num w:numId="7">
    <w:abstractNumId w:val="7"/>
  </w:num>
  <w:num w:numId="8">
    <w:abstractNumId w:val="12"/>
  </w:num>
  <w:num w:numId="9">
    <w:abstractNumId w:val="0"/>
  </w:num>
  <w:num w:numId="10">
    <w:abstractNumId w:val="19"/>
  </w:num>
  <w:num w:numId="11">
    <w:abstractNumId w:val="11"/>
  </w:num>
  <w:num w:numId="12">
    <w:abstractNumId w:val="9"/>
  </w:num>
  <w:num w:numId="13">
    <w:abstractNumId w:val="14"/>
  </w:num>
  <w:num w:numId="14">
    <w:abstractNumId w:val="16"/>
  </w:num>
  <w:num w:numId="15">
    <w:abstractNumId w:val="4"/>
  </w:num>
  <w:num w:numId="16">
    <w:abstractNumId w:val="6"/>
  </w:num>
  <w:num w:numId="17">
    <w:abstractNumId w:val="20"/>
  </w:num>
  <w:num w:numId="18">
    <w:abstractNumId w:val="5"/>
  </w:num>
  <w:num w:numId="19">
    <w:abstractNumId w:val="18"/>
  </w:num>
  <w:num w:numId="20">
    <w:abstractNumId w:val="10"/>
  </w:num>
  <w:num w:numId="21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GTR. DORIS KARINA CHICAIZA ANGAMARCA">
    <w15:presenceInfo w15:providerId="None" w15:userId="MGTR. DORIS KARINA CHICAIZA ANGAMAR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652"/>
    <w:rsid w:val="00056F07"/>
    <w:rsid w:val="00097C88"/>
    <w:rsid w:val="000B3652"/>
    <w:rsid w:val="00105E9C"/>
    <w:rsid w:val="001C4367"/>
    <w:rsid w:val="001D595A"/>
    <w:rsid w:val="00204F0B"/>
    <w:rsid w:val="002115EA"/>
    <w:rsid w:val="00215ADB"/>
    <w:rsid w:val="002560FC"/>
    <w:rsid w:val="00277193"/>
    <w:rsid w:val="002B53A7"/>
    <w:rsid w:val="002D796B"/>
    <w:rsid w:val="00304646"/>
    <w:rsid w:val="0034214B"/>
    <w:rsid w:val="00342285"/>
    <w:rsid w:val="003427C0"/>
    <w:rsid w:val="003B298D"/>
    <w:rsid w:val="003F366D"/>
    <w:rsid w:val="00474393"/>
    <w:rsid w:val="004D7110"/>
    <w:rsid w:val="005C7149"/>
    <w:rsid w:val="005D175A"/>
    <w:rsid w:val="006757FF"/>
    <w:rsid w:val="00694F57"/>
    <w:rsid w:val="006F7B78"/>
    <w:rsid w:val="00716406"/>
    <w:rsid w:val="00757E63"/>
    <w:rsid w:val="007B2F0C"/>
    <w:rsid w:val="008216AE"/>
    <w:rsid w:val="00832E95"/>
    <w:rsid w:val="00841CC4"/>
    <w:rsid w:val="008A2EDA"/>
    <w:rsid w:val="0090306A"/>
    <w:rsid w:val="009172BD"/>
    <w:rsid w:val="00946EF4"/>
    <w:rsid w:val="00992A69"/>
    <w:rsid w:val="009978A7"/>
    <w:rsid w:val="009B6A7F"/>
    <w:rsid w:val="009E3662"/>
    <w:rsid w:val="009F5B44"/>
    <w:rsid w:val="00A32FFD"/>
    <w:rsid w:val="00A37592"/>
    <w:rsid w:val="00A43C0E"/>
    <w:rsid w:val="00A94BB7"/>
    <w:rsid w:val="00AC379E"/>
    <w:rsid w:val="00AC4B52"/>
    <w:rsid w:val="00B532F2"/>
    <w:rsid w:val="00BE314C"/>
    <w:rsid w:val="00C93720"/>
    <w:rsid w:val="00CD087B"/>
    <w:rsid w:val="00D03662"/>
    <w:rsid w:val="00D569A6"/>
    <w:rsid w:val="00D636E7"/>
    <w:rsid w:val="00D67F03"/>
    <w:rsid w:val="00D923D0"/>
    <w:rsid w:val="00DE69F2"/>
    <w:rsid w:val="00E1735F"/>
    <w:rsid w:val="00E3055F"/>
    <w:rsid w:val="00E86BDD"/>
    <w:rsid w:val="00ED7F91"/>
    <w:rsid w:val="00F00820"/>
    <w:rsid w:val="00F207E8"/>
    <w:rsid w:val="00F870CD"/>
    <w:rsid w:val="00FC52CC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ABD72F"/>
  <w15:chartTrackingRefBased/>
  <w15:docId w15:val="{1116B69E-2CA2-47EF-8BD8-548ACBBC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2F2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23D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71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AC4B5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4B52"/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923D0"/>
    <w:rPr>
      <w:rFonts w:ascii="Times New Roman" w:eastAsiaTheme="majorEastAsia" w:hAnsi="Times New Roman" w:cstheme="majorBidi"/>
      <w:b/>
      <w:sz w:val="24"/>
      <w:szCs w:val="40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D923D0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923D0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rsid w:val="008A2EDA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PuestoCar">
    <w:name w:val="Puesto Car"/>
    <w:basedOn w:val="Fuentedeprrafopredeter"/>
    <w:link w:val="Puesto"/>
    <w:rsid w:val="008A2EDA"/>
    <w:rPr>
      <w:rFonts w:ascii="Times New Roman" w:eastAsia="Times New Roman" w:hAnsi="Times New Roman" w:cs="Times New Roman"/>
      <w:b/>
      <w:sz w:val="72"/>
      <w:szCs w:val="72"/>
      <w:lang w:val="es-ES"/>
    </w:rPr>
  </w:style>
  <w:style w:type="table" w:styleId="Tablaconcuadrcula">
    <w:name w:val="Table Grid"/>
    <w:basedOn w:val="Tablanormal"/>
    <w:uiPriority w:val="39"/>
    <w:rsid w:val="009F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3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720"/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757E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7E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7E6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7E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7E63"/>
    <w:rPr>
      <w:b/>
      <w:bCs/>
      <w:sz w:val="20"/>
      <w:szCs w:val="20"/>
      <w:lang w:val="es-EC"/>
    </w:rPr>
  </w:style>
  <w:style w:type="character" w:styleId="Textoennegrita">
    <w:name w:val="Strong"/>
    <w:basedOn w:val="Fuentedeprrafopredeter"/>
    <w:uiPriority w:val="22"/>
    <w:qFormat/>
    <w:rsid w:val="00757E63"/>
    <w:rPr>
      <w:b/>
      <w:bCs/>
    </w:rPr>
  </w:style>
  <w:style w:type="paragraph" w:customStyle="1" w:styleId="Default">
    <w:name w:val="Default"/>
    <w:rsid w:val="003427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3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79E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3A1E-C4B2-4466-9C6A-D713ABC07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1091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5</cp:revision>
  <cp:lastPrinted>2025-05-27T19:28:00Z</cp:lastPrinted>
  <dcterms:created xsi:type="dcterms:W3CDTF">2025-05-27T19:25:00Z</dcterms:created>
  <dcterms:modified xsi:type="dcterms:W3CDTF">2025-05-28T14:12:00Z</dcterms:modified>
</cp:coreProperties>
</file>