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AF27" w14:textId="77777777" w:rsidR="00A55030" w:rsidRDefault="00A55030" w:rsidP="00A55030">
      <w:r>
        <w:t>&lt;!DOCTYPE html&gt;</w:t>
      </w:r>
    </w:p>
    <w:p w14:paraId="4FA26D18" w14:textId="77777777" w:rsidR="00A55030" w:rsidRDefault="00A55030" w:rsidP="00A55030">
      <w:r>
        <w:t>&lt;html lang="en"&gt;</w:t>
      </w:r>
    </w:p>
    <w:p w14:paraId="25400A5C" w14:textId="77777777" w:rsidR="00A55030" w:rsidRDefault="00A55030" w:rsidP="00A55030">
      <w:r>
        <w:t>&lt;head&gt;</w:t>
      </w:r>
    </w:p>
    <w:p w14:paraId="24DA40B1" w14:textId="77777777" w:rsidR="00A55030" w:rsidRDefault="00A55030" w:rsidP="00A55030">
      <w:r>
        <w:t xml:space="preserve">    &lt;meta charset="UTF-8"&gt;</w:t>
      </w:r>
    </w:p>
    <w:p w14:paraId="63F094E6" w14:textId="77777777" w:rsidR="00A55030" w:rsidRDefault="00A55030" w:rsidP="00A55030">
      <w:r>
        <w:t xml:space="preserve">    &lt;meta name="viewport" content="width=device-width, initial-scale=1.0"&gt;</w:t>
      </w:r>
    </w:p>
    <w:p w14:paraId="1F8D2A27" w14:textId="77777777" w:rsidR="00A55030" w:rsidRDefault="00A55030" w:rsidP="00A55030">
      <w:r>
        <w:t xml:space="preserve">    &lt;title&gt;Greer Target School Dashboard&lt;/title&gt;</w:t>
      </w:r>
    </w:p>
    <w:p w14:paraId="0596D18B" w14:textId="77777777" w:rsidR="00A55030" w:rsidRDefault="00A55030" w:rsidP="00A55030">
      <w:r>
        <w:t xml:space="preserve">    &lt;script src="https://cdn.tailwindcss.com"&gt;&lt;/script&gt;</w:t>
      </w:r>
    </w:p>
    <w:p w14:paraId="05F17DE4" w14:textId="77777777" w:rsidR="00A55030" w:rsidRDefault="00A55030" w:rsidP="00A55030">
      <w:r>
        <w:t xml:space="preserve">    &lt;script src="https://cdn.jsdelivr.net/npm/chart.js"&gt;&lt;/script&gt;</w:t>
      </w:r>
    </w:p>
    <w:p w14:paraId="1C7756BE" w14:textId="77777777" w:rsidR="00A55030" w:rsidRDefault="00A55030" w:rsidP="00A55030">
      <w:r>
        <w:t xml:space="preserve">    &lt;link rel="preconnect" href="https://fonts.googleapis.com"&gt;</w:t>
      </w:r>
    </w:p>
    <w:p w14:paraId="2947725E" w14:textId="77777777" w:rsidR="00A55030" w:rsidRDefault="00A55030" w:rsidP="00A55030">
      <w:r>
        <w:t xml:space="preserve">    &lt;link rel="preconnect" href="https://fonts.gstatic.com" crossorigin&gt;</w:t>
      </w:r>
    </w:p>
    <w:p w14:paraId="34FB5498" w14:textId="77777777" w:rsidR="00A55030" w:rsidRDefault="00A55030" w:rsidP="00A55030">
      <w:r>
        <w:t xml:space="preserve">    &lt;link href="https://fonts.googleapis.com/css2?family=Inter:wght@400;600;700&amp;display=swap" rel="stylesheet"&gt;</w:t>
      </w:r>
    </w:p>
    <w:p w14:paraId="28E919E5" w14:textId="77777777" w:rsidR="00A55030" w:rsidRDefault="00A55030" w:rsidP="00A55030">
      <w:r>
        <w:t xml:space="preserve">    </w:t>
      </w:r>
    </w:p>
    <w:p w14:paraId="11933565" w14:textId="77777777" w:rsidR="00A55030" w:rsidRDefault="00A55030" w:rsidP="00A55030">
      <w:r>
        <w:t xml:space="preserve">    &lt;!-- Chosen Palette: Professional Blue &amp; Warm Neutrals --&gt;</w:t>
      </w:r>
    </w:p>
    <w:p w14:paraId="577416F1" w14:textId="77777777" w:rsidR="00A55030" w:rsidRDefault="00A55030" w:rsidP="00A55030">
      <w:r>
        <w:t xml:space="preserve">    &lt;!-- Application Structure Plan: Dashboard explorer with "All Schools" overview and detailed "School Profile" views. Includes Principal visuals and Support Staff lists. --&gt;</w:t>
      </w:r>
    </w:p>
    <w:p w14:paraId="1BA0FEAF" w14:textId="77777777" w:rsidR="00A55030" w:rsidRDefault="00A55030" w:rsidP="00A55030">
      <w:r>
        <w:t xml:space="preserve">    &lt;!-- Visualization &amp; Content Choices: Added "Key Support Contacts" list to profile view to highlight the "Stabilizer" network. --&gt;</w:t>
      </w:r>
    </w:p>
    <w:p w14:paraId="0A573EF8" w14:textId="77777777" w:rsidR="00A55030" w:rsidRDefault="00A55030" w:rsidP="00A55030">
      <w:r>
        <w:t xml:space="preserve">    &lt;!-- CONFIRMATION: NO SVG graphics used. NO Mermaid JS used. --&gt;</w:t>
      </w:r>
    </w:p>
    <w:p w14:paraId="501756D5" w14:textId="77777777" w:rsidR="00A55030" w:rsidRDefault="00A55030" w:rsidP="00A55030"/>
    <w:p w14:paraId="2A6AFFB3" w14:textId="77777777" w:rsidR="00A55030" w:rsidRDefault="00A55030" w:rsidP="00A55030">
      <w:r>
        <w:t xml:space="preserve">    &lt;style&gt;</w:t>
      </w:r>
    </w:p>
    <w:p w14:paraId="65E03318" w14:textId="77777777" w:rsidR="00A55030" w:rsidRDefault="00A55030" w:rsidP="00A55030">
      <w:r>
        <w:t xml:space="preserve">        body {</w:t>
      </w:r>
    </w:p>
    <w:p w14:paraId="6514FAFB" w14:textId="77777777" w:rsidR="00A55030" w:rsidRDefault="00A55030" w:rsidP="00A55030">
      <w:r>
        <w:t xml:space="preserve">            font-family: 'Inter', sans-serif;</w:t>
      </w:r>
    </w:p>
    <w:p w14:paraId="70ED5229" w14:textId="77777777" w:rsidR="00A55030" w:rsidRDefault="00A55030" w:rsidP="00A55030">
      <w:r>
        <w:t xml:space="preserve">        }</w:t>
      </w:r>
    </w:p>
    <w:p w14:paraId="5B75ED13" w14:textId="77777777" w:rsidR="00A55030" w:rsidRDefault="00A55030" w:rsidP="00A55030">
      <w:r>
        <w:t xml:space="preserve">        .chart-container {</w:t>
      </w:r>
    </w:p>
    <w:p w14:paraId="5614C73F" w14:textId="77777777" w:rsidR="00A55030" w:rsidRDefault="00A55030" w:rsidP="00A55030">
      <w:r>
        <w:t xml:space="preserve">            position: relative;</w:t>
      </w:r>
    </w:p>
    <w:p w14:paraId="762C9174" w14:textId="77777777" w:rsidR="00A55030" w:rsidRDefault="00A55030" w:rsidP="00A55030">
      <w:r>
        <w:lastRenderedPageBreak/>
        <w:t xml:space="preserve">            width: 100%;</w:t>
      </w:r>
    </w:p>
    <w:p w14:paraId="26D4F99E" w14:textId="77777777" w:rsidR="00A55030" w:rsidRDefault="00A55030" w:rsidP="00A55030">
      <w:r>
        <w:t xml:space="preserve">            max-width: 600px;</w:t>
      </w:r>
    </w:p>
    <w:p w14:paraId="5378DA38" w14:textId="77777777" w:rsidR="00A55030" w:rsidRDefault="00A55030" w:rsidP="00A55030">
      <w:r>
        <w:t xml:space="preserve">            margin-left: auto;</w:t>
      </w:r>
    </w:p>
    <w:p w14:paraId="5E587C8B" w14:textId="77777777" w:rsidR="00A55030" w:rsidRDefault="00A55030" w:rsidP="00A55030">
      <w:r>
        <w:t xml:space="preserve">            margin-right: auto;</w:t>
      </w:r>
    </w:p>
    <w:p w14:paraId="03AED769" w14:textId="77777777" w:rsidR="00A55030" w:rsidRDefault="00A55030" w:rsidP="00A55030">
      <w:r>
        <w:t xml:space="preserve">            height: 300px;</w:t>
      </w:r>
    </w:p>
    <w:p w14:paraId="658A94BC" w14:textId="77777777" w:rsidR="00A55030" w:rsidRDefault="00A55030" w:rsidP="00A55030">
      <w:r>
        <w:t xml:space="preserve">            max-height: 400px;</w:t>
      </w:r>
    </w:p>
    <w:p w14:paraId="1078D5FA" w14:textId="77777777" w:rsidR="00A55030" w:rsidRDefault="00A55030" w:rsidP="00A55030">
      <w:r>
        <w:t xml:space="preserve">        }</w:t>
      </w:r>
    </w:p>
    <w:p w14:paraId="06B59DF5" w14:textId="77777777" w:rsidR="00A55030" w:rsidRDefault="00A55030" w:rsidP="00A55030">
      <w:r>
        <w:t xml:space="preserve">        @media (min-width: 768px) {</w:t>
      </w:r>
    </w:p>
    <w:p w14:paraId="00797415" w14:textId="77777777" w:rsidR="00A55030" w:rsidRDefault="00A55030" w:rsidP="00A55030">
      <w:r>
        <w:t xml:space="preserve">            .chart-container {</w:t>
      </w:r>
    </w:p>
    <w:p w14:paraId="4E670652" w14:textId="77777777" w:rsidR="00A55030" w:rsidRDefault="00A55030" w:rsidP="00A55030">
      <w:r>
        <w:t xml:space="preserve">                height: 350px;</w:t>
      </w:r>
    </w:p>
    <w:p w14:paraId="616A5693" w14:textId="77777777" w:rsidR="00A55030" w:rsidRDefault="00A55030" w:rsidP="00A55030">
      <w:r>
        <w:t xml:space="preserve">            }</w:t>
      </w:r>
    </w:p>
    <w:p w14:paraId="47882217" w14:textId="77777777" w:rsidR="00A55030" w:rsidRDefault="00A55030" w:rsidP="00A55030">
      <w:r>
        <w:t xml:space="preserve">        }</w:t>
      </w:r>
    </w:p>
    <w:p w14:paraId="4C909A48" w14:textId="77777777" w:rsidR="00A55030" w:rsidRDefault="00A55030" w:rsidP="00A55030">
      <w:r>
        <w:t xml:space="preserve">        .nav-btn {</w:t>
      </w:r>
    </w:p>
    <w:p w14:paraId="627B9266" w14:textId="77777777" w:rsidR="00A55030" w:rsidRDefault="00A55030" w:rsidP="00A55030">
      <w:r>
        <w:t xml:space="preserve">            transition: all 0.3s ease;</w:t>
      </w:r>
    </w:p>
    <w:p w14:paraId="39AC2F84" w14:textId="77777777" w:rsidR="00A55030" w:rsidRDefault="00A55030" w:rsidP="00A55030">
      <w:r>
        <w:t xml:space="preserve">        }</w:t>
      </w:r>
    </w:p>
    <w:p w14:paraId="1DA7BA57" w14:textId="77777777" w:rsidR="00A55030" w:rsidRDefault="00A55030" w:rsidP="00A55030">
      <w:r>
        <w:t xml:space="preserve">        .nav-btn.active {</w:t>
      </w:r>
    </w:p>
    <w:p w14:paraId="46A457D9" w14:textId="77777777" w:rsidR="00A55030" w:rsidRDefault="00A55030" w:rsidP="00A55030">
      <w:r>
        <w:t xml:space="preserve">            transform: translateY(-2px);</w:t>
      </w:r>
    </w:p>
    <w:p w14:paraId="29CAFB2C" w14:textId="77777777" w:rsidR="00A55030" w:rsidRDefault="00A55030" w:rsidP="00A55030">
      <w:r>
        <w:t xml:space="preserve">            box-shadow: 0 4px 10px rgba(67, 56, 202, 0.3);</w:t>
      </w:r>
    </w:p>
    <w:p w14:paraId="6B128A91" w14:textId="77777777" w:rsidR="00A55030" w:rsidRDefault="00A55030" w:rsidP="00A55030">
      <w:r>
        <w:t xml:space="preserve">        }</w:t>
      </w:r>
    </w:p>
    <w:p w14:paraId="415AD6BC" w14:textId="77777777" w:rsidR="00A55030" w:rsidRDefault="00A55030" w:rsidP="00A55030">
      <w:r>
        <w:t xml:space="preserve">        .principal-img {</w:t>
      </w:r>
    </w:p>
    <w:p w14:paraId="54ECC017" w14:textId="77777777" w:rsidR="00A55030" w:rsidRDefault="00A55030" w:rsidP="00A55030">
      <w:r>
        <w:t xml:space="preserve">            object-fit: cover;</w:t>
      </w:r>
    </w:p>
    <w:p w14:paraId="19920B5F" w14:textId="77777777" w:rsidR="00A55030" w:rsidRDefault="00A55030" w:rsidP="00A55030">
      <w:r>
        <w:t xml:space="preserve">            border: 4px solid #fff;</w:t>
      </w:r>
    </w:p>
    <w:p w14:paraId="12CB0D43" w14:textId="77777777" w:rsidR="00A55030" w:rsidRDefault="00A55030" w:rsidP="00A55030">
      <w:r>
        <w:t xml:space="preserve">            box-shadow: 0 4px 6px -1px rgba(0, 0, 0, 0.1), 0 2px 4px -1px rgba(0, 0, 0, 0.06);</w:t>
      </w:r>
    </w:p>
    <w:p w14:paraId="12C87D56" w14:textId="77777777" w:rsidR="00A55030" w:rsidRDefault="00A55030" w:rsidP="00A55030">
      <w:r>
        <w:t xml:space="preserve">        }</w:t>
      </w:r>
    </w:p>
    <w:p w14:paraId="307D1659" w14:textId="77777777" w:rsidR="00A55030" w:rsidRDefault="00A55030" w:rsidP="00A55030">
      <w:r>
        <w:t xml:space="preserve">        .support-badge {</w:t>
      </w:r>
    </w:p>
    <w:p w14:paraId="49CF2075" w14:textId="77777777" w:rsidR="00A55030" w:rsidRDefault="00A55030" w:rsidP="00A55030">
      <w:r>
        <w:t xml:space="preserve">            display: inline-flex;</w:t>
      </w:r>
    </w:p>
    <w:p w14:paraId="2A1D1753" w14:textId="77777777" w:rsidR="00A55030" w:rsidRDefault="00A55030" w:rsidP="00A55030">
      <w:r>
        <w:lastRenderedPageBreak/>
        <w:t xml:space="preserve">            align-items: center;</w:t>
      </w:r>
    </w:p>
    <w:p w14:paraId="3914976E" w14:textId="77777777" w:rsidR="00A55030" w:rsidRDefault="00A55030" w:rsidP="00A55030">
      <w:r>
        <w:t xml:space="preserve">            padding: 0.5rem 1rem;</w:t>
      </w:r>
    </w:p>
    <w:p w14:paraId="66022D5A" w14:textId="77777777" w:rsidR="00A55030" w:rsidRDefault="00A55030" w:rsidP="00A55030">
      <w:r>
        <w:t xml:space="preserve">            background-color: #f1f5f9;</w:t>
      </w:r>
    </w:p>
    <w:p w14:paraId="7C92C017" w14:textId="77777777" w:rsidR="00A55030" w:rsidRDefault="00A55030" w:rsidP="00A55030">
      <w:r>
        <w:t xml:space="preserve">            border-radius: 9999px;</w:t>
      </w:r>
    </w:p>
    <w:p w14:paraId="24E02FDD" w14:textId="77777777" w:rsidR="00A55030" w:rsidRDefault="00A55030" w:rsidP="00A55030">
      <w:r>
        <w:t xml:space="preserve">            font-size: 0.875rem;</w:t>
      </w:r>
    </w:p>
    <w:p w14:paraId="4798EE5A" w14:textId="77777777" w:rsidR="00A55030" w:rsidRDefault="00A55030" w:rsidP="00A55030">
      <w:r>
        <w:t xml:space="preserve">            font-weight: 600;</w:t>
      </w:r>
    </w:p>
    <w:p w14:paraId="50FCCDF5" w14:textId="77777777" w:rsidR="00A55030" w:rsidRDefault="00A55030" w:rsidP="00A55030">
      <w:r>
        <w:t xml:space="preserve">            color: #475569;</w:t>
      </w:r>
    </w:p>
    <w:p w14:paraId="0D7612FD" w14:textId="77777777" w:rsidR="00A55030" w:rsidRDefault="00A55030" w:rsidP="00A55030">
      <w:r>
        <w:t xml:space="preserve">            margin-right: 0.5rem;</w:t>
      </w:r>
    </w:p>
    <w:p w14:paraId="05C3255E" w14:textId="77777777" w:rsidR="00A55030" w:rsidRDefault="00A55030" w:rsidP="00A55030">
      <w:r>
        <w:t xml:space="preserve">            margin-bottom: 0.5rem;</w:t>
      </w:r>
    </w:p>
    <w:p w14:paraId="2A7D3621" w14:textId="77777777" w:rsidR="00A55030" w:rsidRDefault="00A55030" w:rsidP="00A55030">
      <w:r>
        <w:t xml:space="preserve">            border: 1px solid #e2e8f0;</w:t>
      </w:r>
    </w:p>
    <w:p w14:paraId="2092658F" w14:textId="77777777" w:rsidR="00A55030" w:rsidRDefault="00A55030" w:rsidP="00A55030">
      <w:r>
        <w:t xml:space="preserve">        }</w:t>
      </w:r>
    </w:p>
    <w:p w14:paraId="2B4EE310" w14:textId="77777777" w:rsidR="00A55030" w:rsidRDefault="00A55030" w:rsidP="00A55030">
      <w:r>
        <w:t xml:space="preserve">    &lt;/style&gt;</w:t>
      </w:r>
    </w:p>
    <w:p w14:paraId="0C699490" w14:textId="77777777" w:rsidR="00A55030" w:rsidRDefault="00A55030" w:rsidP="00A55030">
      <w:r>
        <w:t>&lt;/head&gt;</w:t>
      </w:r>
    </w:p>
    <w:p w14:paraId="4975112F" w14:textId="77777777" w:rsidR="00A55030" w:rsidRDefault="00A55030" w:rsidP="00A55030">
      <w:r>
        <w:t>&lt;body class="bg-slate-50 text-slate-800"&gt;</w:t>
      </w:r>
    </w:p>
    <w:p w14:paraId="2B210CBF" w14:textId="77777777" w:rsidR="00A55030" w:rsidRDefault="00A55030" w:rsidP="00A55030"/>
    <w:p w14:paraId="2DF2B89B" w14:textId="77777777" w:rsidR="00A55030" w:rsidRDefault="00A55030" w:rsidP="00A55030">
      <w:r>
        <w:t xml:space="preserve">    &lt;div class="container mx-auto p-4 py-8 md:p-12"&gt;</w:t>
      </w:r>
    </w:p>
    <w:p w14:paraId="53A0D525" w14:textId="77777777" w:rsidR="00A55030" w:rsidRDefault="00A55030" w:rsidP="00A55030">
      <w:r>
        <w:t xml:space="preserve">        </w:t>
      </w:r>
    </w:p>
    <w:p w14:paraId="5C1DC72E" w14:textId="77777777" w:rsidR="00A55030" w:rsidRDefault="00A55030" w:rsidP="00A55030">
      <w:r>
        <w:t xml:space="preserve">        &lt;header class="text-center mb-10"&gt;</w:t>
      </w:r>
    </w:p>
    <w:p w14:paraId="7D6F0846" w14:textId="77777777" w:rsidR="00A55030" w:rsidRDefault="00A55030" w:rsidP="00A55030">
      <w:r>
        <w:t xml:space="preserve">            &lt;h1 class="text-3xl md:text-5xl font-bold text-slate-900 mb-4"&gt;Greer Empowerment Ecosystem&lt;/h1&gt;</w:t>
      </w:r>
    </w:p>
    <w:p w14:paraId="279D5A18" w14:textId="77777777" w:rsidR="00A55030" w:rsidRDefault="00A55030" w:rsidP="00A55030">
      <w:r>
        <w:t xml:space="preserve">            &lt;p class="text-lg md:text-xl text-slate-600 max-w-3xl mx-auto"&gt;Year 1 Target School Dashboard&lt;/p&gt;</w:t>
      </w:r>
    </w:p>
    <w:p w14:paraId="5A961D83" w14:textId="77777777" w:rsidR="00A55030" w:rsidRDefault="00A55030" w:rsidP="00A55030">
      <w:r>
        <w:t xml:space="preserve">            &lt;p class="mt-4 max-w-4xl mx-auto text-slate-500"&gt;</w:t>
      </w:r>
    </w:p>
    <w:p w14:paraId="4BF71FC7" w14:textId="77777777" w:rsidR="00A55030" w:rsidRDefault="00A55030" w:rsidP="00A55030">
      <w:r>
        <w:t xml:space="preserve">                This dashboard provides an overview of the four schools in the vertical feeder pattern for the Year 1 Pilot. The data highlights the high concentration of poverty and unique challenges that make this cluster the ideal environment for testing the "Generational Lift" model.</w:t>
      </w:r>
    </w:p>
    <w:p w14:paraId="628AF26D" w14:textId="77777777" w:rsidR="00A55030" w:rsidRDefault="00A55030" w:rsidP="00A55030">
      <w:r>
        <w:lastRenderedPageBreak/>
        <w:t xml:space="preserve">            &lt;/p&gt;</w:t>
      </w:r>
    </w:p>
    <w:p w14:paraId="07833756" w14:textId="77777777" w:rsidR="00A55030" w:rsidRDefault="00A55030" w:rsidP="00A55030">
      <w:r>
        <w:t xml:space="preserve">        &lt;/header&gt;</w:t>
      </w:r>
    </w:p>
    <w:p w14:paraId="4FEE9BC2" w14:textId="77777777" w:rsidR="00A55030" w:rsidRDefault="00A55030" w:rsidP="00A55030"/>
    <w:p w14:paraId="0FDA4030" w14:textId="77777777" w:rsidR="00A55030" w:rsidRDefault="00A55030" w:rsidP="00A55030">
      <w:r>
        <w:t xml:space="preserve">        &lt;nav class="flex flex-wrap justify-center gap-2 md:gap-4 my-8" id="school-nav"&gt;</w:t>
      </w:r>
    </w:p>
    <w:p w14:paraId="42DD3BB1" w14:textId="77777777" w:rsidR="00A55030" w:rsidRDefault="00A55030" w:rsidP="00A55030">
      <w:r>
        <w:t xml:space="preserve">            &lt;button id="btn-all" class="nav-btn active bg-indigo-600 text-white font-semibold py-2 px-5 rounded-full shadow-sm hover:bg-indigo-700"&gt;All Schools&lt;/button&gt;</w:t>
      </w:r>
    </w:p>
    <w:p w14:paraId="3C47CF5D" w14:textId="77777777" w:rsidR="00A55030" w:rsidRDefault="00A55030" w:rsidP="00A55030">
      <w:r>
        <w:t xml:space="preserve">            &lt;button id="btn-chandler" class="nav-btn bg-white text-indigo-600 font-semibold py-2 px-5 rounded-full shadow-sm hover:bg-indigo-50 border border-indigo-200"&gt;Chandler Creek&lt;/button&gt;</w:t>
      </w:r>
    </w:p>
    <w:p w14:paraId="29EB095D" w14:textId="77777777" w:rsidR="00A55030" w:rsidRDefault="00A55030" w:rsidP="00A55030">
      <w:r>
        <w:t xml:space="preserve">            &lt;button id="btn-crestview" class="nav-btn bg-white text-indigo-600 font-semibold py-2 px-5 rounded-full shadow-sm hover:bg-indigo-50 border border-indigo-200"&gt;Crestview&lt;/button&gt;</w:t>
      </w:r>
    </w:p>
    <w:p w14:paraId="38D301D0" w14:textId="77777777" w:rsidR="00A55030" w:rsidRDefault="00A55030" w:rsidP="00A55030">
      <w:r>
        <w:t xml:space="preserve">            &lt;button id="btn-middle" class="nav-btn bg-white text-indigo-600 font-semibold py-2 px-5 rounded-full shadow-sm hover:bg-indigo-50 border border-indigo-200"&gt;Greer Middle&lt;/button&gt;</w:t>
      </w:r>
    </w:p>
    <w:p w14:paraId="11F957EA" w14:textId="77777777" w:rsidR="00A55030" w:rsidRDefault="00A55030" w:rsidP="00A55030">
      <w:r>
        <w:t xml:space="preserve">            &lt;button id="btn-high" class="nav-btn bg-white text-indigo-600 font-semibold py-2 px-5 rounded-full shadow-sm hover:bg-indigo-50 border border-indigo-200"&gt;Greer High&lt;/button&gt;</w:t>
      </w:r>
    </w:p>
    <w:p w14:paraId="25AE6D33" w14:textId="77777777" w:rsidR="00A55030" w:rsidRDefault="00A55030" w:rsidP="00A55030">
      <w:r>
        <w:t xml:space="preserve">        &lt;/nav&gt;</w:t>
      </w:r>
    </w:p>
    <w:p w14:paraId="2F9FF20E" w14:textId="77777777" w:rsidR="00A55030" w:rsidRDefault="00A55030" w:rsidP="00A55030"/>
    <w:p w14:paraId="2615C33A" w14:textId="77777777" w:rsidR="00A55030" w:rsidRDefault="00A55030" w:rsidP="00A55030">
      <w:r>
        <w:t xml:space="preserve">        &lt;main id="content-area"&gt;</w:t>
      </w:r>
    </w:p>
    <w:p w14:paraId="2BEF4E21" w14:textId="77777777" w:rsidR="00A55030" w:rsidRDefault="00A55030" w:rsidP="00A55030"/>
    <w:p w14:paraId="16951B76" w14:textId="77777777" w:rsidR="00A55030" w:rsidRDefault="00A55030" w:rsidP="00A55030">
      <w:r>
        <w:t xml:space="preserve">            &lt;div id="all-schools-view"&gt;</w:t>
      </w:r>
    </w:p>
    <w:p w14:paraId="714B3EAD" w14:textId="77777777" w:rsidR="00A55030" w:rsidRDefault="00A55030" w:rsidP="00A55030">
      <w:r>
        <w:t xml:space="preserve">                &lt;h2 class="text-2xl font-bold text-center text-slate-800 mb-8"&gt;Comparative Data Overview&lt;/h2&gt;</w:t>
      </w:r>
    </w:p>
    <w:p w14:paraId="6EB0779E" w14:textId="77777777" w:rsidR="00A55030" w:rsidRDefault="00A55030" w:rsidP="00A55030">
      <w:r>
        <w:t xml:space="preserve">                &lt;div class="grid grid-cols-1 lg:grid-cols-2 gap-8"&gt;</w:t>
      </w:r>
    </w:p>
    <w:p w14:paraId="02E9E382" w14:textId="77777777" w:rsidR="00A55030" w:rsidRDefault="00A55030" w:rsidP="00A55030">
      <w:r>
        <w:t xml:space="preserve">                    </w:t>
      </w:r>
    </w:p>
    <w:p w14:paraId="61C9B67C" w14:textId="77777777" w:rsidR="00A55030" w:rsidRDefault="00A55030" w:rsidP="00A55030">
      <w:r>
        <w:t xml:space="preserve">                    &lt;div class="bg-white p-6 rounded-xl shadow-lg border border-slate-100"&gt;</w:t>
      </w:r>
    </w:p>
    <w:p w14:paraId="126A9F19" w14:textId="77777777" w:rsidR="00A55030" w:rsidRDefault="00A55030" w:rsidP="00A55030">
      <w:r>
        <w:lastRenderedPageBreak/>
        <w:t xml:space="preserve">                        &lt;h3 class="text-xl font-semibold mb-4 text-center"&gt;Pupils in Poverty Rate (%)&lt;/h3&gt;</w:t>
      </w:r>
    </w:p>
    <w:p w14:paraId="1F6649B7" w14:textId="77777777" w:rsidR="00A55030" w:rsidRDefault="00A55030" w:rsidP="00A55030">
      <w:r>
        <w:t xml:space="preserve">                        &lt;p class="text-center text-sm text-slate-500 mb-4"&gt;Highlights the high level of need across the feeder pattern, especially at the elementary level.&lt;/p&gt;</w:t>
      </w:r>
    </w:p>
    <w:p w14:paraId="3226BDD5" w14:textId="77777777" w:rsidR="00A55030" w:rsidRDefault="00A55030" w:rsidP="00A55030">
      <w:r>
        <w:t xml:space="preserve">                        &lt;div class="chart-container"&gt;</w:t>
      </w:r>
    </w:p>
    <w:p w14:paraId="134D71BE" w14:textId="77777777" w:rsidR="00A55030" w:rsidRDefault="00A55030" w:rsidP="00A55030">
      <w:r>
        <w:t xml:space="preserve">                            &lt;canvas id="povertyChart"&gt;&lt;/canvas&gt;</w:t>
      </w:r>
    </w:p>
    <w:p w14:paraId="1D1145F1" w14:textId="77777777" w:rsidR="00A55030" w:rsidRDefault="00A55030" w:rsidP="00A55030">
      <w:r>
        <w:t xml:space="preserve">                        &lt;/div&gt;</w:t>
      </w:r>
    </w:p>
    <w:p w14:paraId="3AB4DFB4" w14:textId="77777777" w:rsidR="00A55030" w:rsidRDefault="00A55030" w:rsidP="00A55030">
      <w:r>
        <w:t xml:space="preserve">                    &lt;/div&gt;</w:t>
      </w:r>
    </w:p>
    <w:p w14:paraId="47F6DC39" w14:textId="77777777" w:rsidR="00A55030" w:rsidRDefault="00A55030" w:rsidP="00A55030"/>
    <w:p w14:paraId="646B5CC2" w14:textId="77777777" w:rsidR="00A55030" w:rsidRDefault="00A55030" w:rsidP="00A55030">
      <w:r>
        <w:t xml:space="preserve">                    &lt;div class="bg-white p-6 rounded-xl shadow-lg border border-slate-100"&gt;</w:t>
      </w:r>
    </w:p>
    <w:p w14:paraId="05D26774" w14:textId="77777777" w:rsidR="00A55030" w:rsidRDefault="00A55030" w:rsidP="00A55030">
      <w:r>
        <w:t xml:space="preserve">                        &lt;h3 class="text-xl font-semibold mb-4 text-center"&gt;SC Report Card Rating (3-Year Trend)&lt;/h3&gt;</w:t>
      </w:r>
    </w:p>
    <w:p w14:paraId="73D792F9" w14:textId="77777777" w:rsidR="00A55030" w:rsidRDefault="00A55030" w:rsidP="00A55030">
      <w:r>
        <w:t xml:space="preserve">                         &lt;p class="text-center text-sm text-slate-500 mb-4"&gt;Shows performance trends based on state ratings. (Good: 60+, Avg: 50-59, Below Avg: &lt;50)&lt;/p&gt;</w:t>
      </w:r>
    </w:p>
    <w:p w14:paraId="302E3F63" w14:textId="77777777" w:rsidR="00A55030" w:rsidRDefault="00A55030" w:rsidP="00A55030">
      <w:r>
        <w:t xml:space="preserve">                        &lt;div class="chart-container"&gt;</w:t>
      </w:r>
    </w:p>
    <w:p w14:paraId="79428636" w14:textId="77777777" w:rsidR="00A55030" w:rsidRDefault="00A55030" w:rsidP="00A55030">
      <w:r>
        <w:t xml:space="preserve">                            &lt;canvas id="trendChart"&gt;&lt;/canvas&gt;</w:t>
      </w:r>
    </w:p>
    <w:p w14:paraId="0823D03D" w14:textId="77777777" w:rsidR="00A55030" w:rsidRDefault="00A55030" w:rsidP="00A55030">
      <w:r>
        <w:t xml:space="preserve">                        &lt;/div&gt;</w:t>
      </w:r>
    </w:p>
    <w:p w14:paraId="60F86922" w14:textId="77777777" w:rsidR="00A55030" w:rsidRDefault="00A55030" w:rsidP="00A55030">
      <w:r>
        <w:t xml:space="preserve">                    &lt;/div&gt;</w:t>
      </w:r>
    </w:p>
    <w:p w14:paraId="34E6274D" w14:textId="77777777" w:rsidR="00A55030" w:rsidRDefault="00A55030" w:rsidP="00A55030"/>
    <w:p w14:paraId="7C7E88AA" w14:textId="77777777" w:rsidR="00A55030" w:rsidRDefault="00A55030" w:rsidP="00A55030">
      <w:r>
        <w:t xml:space="preserve">                &lt;/div&gt;</w:t>
      </w:r>
    </w:p>
    <w:p w14:paraId="1D4DDDD7" w14:textId="77777777" w:rsidR="00A55030" w:rsidRDefault="00A55030" w:rsidP="00A55030">
      <w:r>
        <w:t xml:space="preserve">            &lt;/div&gt;</w:t>
      </w:r>
    </w:p>
    <w:p w14:paraId="4F445327" w14:textId="77777777" w:rsidR="00A55030" w:rsidRDefault="00A55030" w:rsidP="00A55030"/>
    <w:p w14:paraId="0B36D50A" w14:textId="77777777" w:rsidR="00A55030" w:rsidRDefault="00A55030" w:rsidP="00A55030">
      <w:r>
        <w:t xml:space="preserve">            &lt;div id="school-profile-view" class="hidden"&gt;</w:t>
      </w:r>
    </w:p>
    <w:p w14:paraId="51979A40" w14:textId="77777777" w:rsidR="00A55030" w:rsidRDefault="00A55030" w:rsidP="00A55030">
      <w:r>
        <w:t xml:space="preserve">                &lt;div class="bg-white p-6 md:p-10 rounded-xl shadow-lg border border-slate-100 relative overflow-hidden"&gt;</w:t>
      </w:r>
    </w:p>
    <w:p w14:paraId="40057D3D" w14:textId="77777777" w:rsidR="00A55030" w:rsidRDefault="00A55030" w:rsidP="00A55030">
      <w:r>
        <w:t xml:space="preserve">                    &lt;!-- Background Accent --&gt;</w:t>
      </w:r>
    </w:p>
    <w:p w14:paraId="2DA26DE5" w14:textId="77777777" w:rsidR="00A55030" w:rsidRDefault="00A55030" w:rsidP="00A55030">
      <w:r>
        <w:t xml:space="preserve">                    &lt;div class="absolute top-0 left-0 w-full h-24 bg-indigo-600"&gt;&lt;/div&gt;</w:t>
      </w:r>
    </w:p>
    <w:p w14:paraId="4B5EB0C6" w14:textId="77777777" w:rsidR="00A55030" w:rsidRDefault="00A55030" w:rsidP="00A55030">
      <w:r>
        <w:lastRenderedPageBreak/>
        <w:t xml:space="preserve">                    </w:t>
      </w:r>
    </w:p>
    <w:p w14:paraId="0AB079D2" w14:textId="77777777" w:rsidR="00A55030" w:rsidRDefault="00A55030" w:rsidP="00A55030">
      <w:r>
        <w:t xml:space="preserve">                    &lt;div class="relative flex flex-col md:flex-row items-center md:items-end mb-8 pt-12"&gt;</w:t>
      </w:r>
    </w:p>
    <w:p w14:paraId="2F3E1142" w14:textId="77777777" w:rsidR="00A55030" w:rsidRDefault="00A55030" w:rsidP="00A55030">
      <w:r>
        <w:t xml:space="preserve">                        &lt;!-- Principal Image Container --&gt;</w:t>
      </w:r>
    </w:p>
    <w:p w14:paraId="7B28CBA4" w14:textId="77777777" w:rsidR="00A55030" w:rsidRDefault="00A55030" w:rsidP="00A55030">
      <w:r>
        <w:t xml:space="preserve">                        &lt;div class="w-32 h-32 md:w-40 md:h-40 relative z-10 mb-4 md:mb-0 md:mr-6 flex-shrink-0"&gt;</w:t>
      </w:r>
    </w:p>
    <w:p w14:paraId="67195B65" w14:textId="77777777" w:rsidR="00A55030" w:rsidRDefault="00A55030" w:rsidP="00A55030">
      <w:r>
        <w:t xml:space="preserve">                            &lt;img id="profile-img" src="" alt="Principal Photo" class="w-full h-full rounded-full principal-img bg-indigo-200"&gt;</w:t>
      </w:r>
    </w:p>
    <w:p w14:paraId="52D4259B" w14:textId="77777777" w:rsidR="00A55030" w:rsidRDefault="00A55030" w:rsidP="00A55030">
      <w:r>
        <w:t xml:space="preserve">                        &lt;/div&gt;</w:t>
      </w:r>
    </w:p>
    <w:p w14:paraId="2FB38513" w14:textId="77777777" w:rsidR="00A55030" w:rsidRDefault="00A55030" w:rsidP="00A55030">
      <w:r>
        <w:t xml:space="preserve">                        </w:t>
      </w:r>
    </w:p>
    <w:p w14:paraId="1504F49C" w14:textId="77777777" w:rsidR="00A55030" w:rsidRDefault="00A55030" w:rsidP="00A55030">
      <w:r>
        <w:t xml:space="preserve">                        &lt;div class="text-center md:text-left pb-2 w-full"&gt;</w:t>
      </w:r>
    </w:p>
    <w:p w14:paraId="7A28BBD1" w14:textId="77777777" w:rsidR="00A55030" w:rsidRDefault="00A55030" w:rsidP="00A55030">
      <w:r>
        <w:t xml:space="preserve">                            &lt;h2 id="profile-name" class="text-3xl md:text-4xl font-bold text-slate-900 mb-1"&gt;&lt;/h2&gt;</w:t>
      </w:r>
    </w:p>
    <w:p w14:paraId="07BA3525" w14:textId="77777777" w:rsidR="00A55030" w:rsidRDefault="00A55030" w:rsidP="00A55030">
      <w:r>
        <w:t xml:space="preserve">                            &lt;div class="flex flex-col md:flex-row items-center text-indigo-700 font-medium"&gt;</w:t>
      </w:r>
    </w:p>
    <w:p w14:paraId="0D95756E" w14:textId="77777777" w:rsidR="00A55030" w:rsidRDefault="00A55030" w:rsidP="00A55030">
      <w:r>
        <w:t xml:space="preserve">                                &lt;span class="bg-indigo-100 px-3 py-1 rounded-full text-sm font-bold uppercase tracking-wide mr-2"&gt;Principal&lt;/span&gt;</w:t>
      </w:r>
    </w:p>
    <w:p w14:paraId="39C6BE26" w14:textId="77777777" w:rsidR="00A55030" w:rsidRDefault="00A55030" w:rsidP="00A55030">
      <w:r>
        <w:t xml:space="preserve">                                &lt;span id="profile-principal" class="text-lg"&gt;&lt;/span&gt;</w:t>
      </w:r>
    </w:p>
    <w:p w14:paraId="187992B2" w14:textId="77777777" w:rsidR="00A55030" w:rsidRDefault="00A55030" w:rsidP="00A55030">
      <w:r>
        <w:t xml:space="preserve">                            &lt;/div&gt;</w:t>
      </w:r>
    </w:p>
    <w:p w14:paraId="0AFD76CE" w14:textId="77777777" w:rsidR="00A55030" w:rsidRDefault="00A55030" w:rsidP="00A55030">
      <w:r>
        <w:t xml:space="preserve">                        &lt;/div&gt;</w:t>
      </w:r>
    </w:p>
    <w:p w14:paraId="38C382E5" w14:textId="77777777" w:rsidR="00A55030" w:rsidRDefault="00A55030" w:rsidP="00A55030">
      <w:r>
        <w:t xml:space="preserve">                    &lt;/div&gt;</w:t>
      </w:r>
    </w:p>
    <w:p w14:paraId="3F815EA9" w14:textId="77777777" w:rsidR="00A55030" w:rsidRDefault="00A55030" w:rsidP="00A55030">
      <w:r>
        <w:t xml:space="preserve">                    </w:t>
      </w:r>
    </w:p>
    <w:p w14:paraId="61196092" w14:textId="77777777" w:rsidR="00A55030" w:rsidRDefault="00A55030" w:rsidP="00A55030">
      <w:r>
        <w:t xml:space="preserve">                    &lt;div class="grid grid-cols-1 sm:grid-cols-3 gap-4 mb-8"&gt;</w:t>
      </w:r>
    </w:p>
    <w:p w14:paraId="259A9F73" w14:textId="77777777" w:rsidR="00A55030" w:rsidRDefault="00A55030" w:rsidP="00A55030">
      <w:r>
        <w:t xml:space="preserve">                         &lt;div class="bg-slate-50 p-4 rounded-lg text-center border border-slate-200"&gt;</w:t>
      </w:r>
    </w:p>
    <w:p w14:paraId="37E3D386" w14:textId="77777777" w:rsidR="00A55030" w:rsidRDefault="00A55030" w:rsidP="00A55030">
      <w:r>
        <w:t xml:space="preserve">                            &lt;span class="text-xs font-bold text-slate-500 uppercase tracking-wider"&gt;Poverty Rate&lt;/span&gt;</w:t>
      </w:r>
    </w:p>
    <w:p w14:paraId="3A367FDD" w14:textId="77777777" w:rsidR="00A55030" w:rsidRDefault="00A55030" w:rsidP="00A55030">
      <w:r>
        <w:t xml:space="preserve">                            &lt;p id="profile-poverty" class="text-2xl font-bold text-indigo-600 mt-1"&gt;&lt;/p&gt;</w:t>
      </w:r>
    </w:p>
    <w:p w14:paraId="57D4265D" w14:textId="77777777" w:rsidR="00A55030" w:rsidRDefault="00A55030" w:rsidP="00A55030">
      <w:r>
        <w:t xml:space="preserve">                        &lt;/div&gt;</w:t>
      </w:r>
    </w:p>
    <w:p w14:paraId="00D098E7" w14:textId="77777777" w:rsidR="00A55030" w:rsidRDefault="00A55030" w:rsidP="00A55030">
      <w:r>
        <w:lastRenderedPageBreak/>
        <w:t xml:space="preserve">                        &lt;div class="bg-slate-50 p-4 rounded-lg text-center border border-slate-200"&gt;</w:t>
      </w:r>
    </w:p>
    <w:p w14:paraId="5D868499" w14:textId="77777777" w:rsidR="00A55030" w:rsidRDefault="00A55030" w:rsidP="00A55030">
      <w:r>
        <w:t xml:space="preserve">                            &lt;span class="text-xs font-bold text-slate-500 uppercase tracking-wider"&gt;2023 Rating&lt;/span&gt;</w:t>
      </w:r>
    </w:p>
    <w:p w14:paraId="0C99C1A5" w14:textId="77777777" w:rsidR="00A55030" w:rsidRDefault="00A55030" w:rsidP="00A55030">
      <w:r>
        <w:t xml:space="preserve">                            &lt;p id="profile-rating" class="text-2xl font-bold text-slate-800 mt-1"&gt;&lt;/p&gt;</w:t>
      </w:r>
    </w:p>
    <w:p w14:paraId="01A690A4" w14:textId="77777777" w:rsidR="00A55030" w:rsidRDefault="00A55030" w:rsidP="00A55030">
      <w:r>
        <w:t xml:space="preserve">                        &lt;/div&gt;</w:t>
      </w:r>
    </w:p>
    <w:p w14:paraId="6E0791CE" w14:textId="77777777" w:rsidR="00A55030" w:rsidRDefault="00A55030" w:rsidP="00A55030">
      <w:r>
        <w:t xml:space="preserve">                        &lt;div class="bg-slate-50 p-4 rounded-lg text-center border border-slate-200"&gt;</w:t>
      </w:r>
    </w:p>
    <w:p w14:paraId="33718ED0" w14:textId="77777777" w:rsidR="00A55030" w:rsidRDefault="00A55030" w:rsidP="00A55030">
      <w:r>
        <w:t xml:space="preserve">                            &lt;span class="text-xs font-bold text-slate-500 uppercase tracking-wider"&gt;Grades&lt;/span&gt;</w:t>
      </w:r>
    </w:p>
    <w:p w14:paraId="2680940F" w14:textId="77777777" w:rsidR="00A55030" w:rsidRDefault="00A55030" w:rsidP="00A55030">
      <w:r>
        <w:t xml:space="preserve">                            &lt;p id="profile-grades" class="text-2xl font-bold text-slate-800 mt-1"&gt;&lt;/p&gt;</w:t>
      </w:r>
    </w:p>
    <w:p w14:paraId="2DBCDCC4" w14:textId="77777777" w:rsidR="00A55030" w:rsidRDefault="00A55030" w:rsidP="00A55030">
      <w:r>
        <w:t xml:space="preserve">                        &lt;/div&gt;</w:t>
      </w:r>
    </w:p>
    <w:p w14:paraId="416E1276" w14:textId="77777777" w:rsidR="00A55030" w:rsidRDefault="00A55030" w:rsidP="00A55030">
      <w:r>
        <w:t xml:space="preserve">                    &lt;/div&gt;</w:t>
      </w:r>
    </w:p>
    <w:p w14:paraId="36C708BE" w14:textId="77777777" w:rsidR="00A55030" w:rsidRDefault="00A55030" w:rsidP="00A55030"/>
    <w:p w14:paraId="0CA72CA1" w14:textId="77777777" w:rsidR="00A55030" w:rsidRDefault="00A55030" w:rsidP="00A55030">
      <w:r>
        <w:t xml:space="preserve">                    &lt;!-- New Support Contacts Section --&gt;</w:t>
      </w:r>
    </w:p>
    <w:p w14:paraId="0467DA88" w14:textId="77777777" w:rsidR="00A55030" w:rsidRDefault="00A55030" w:rsidP="00A55030">
      <w:r>
        <w:t xml:space="preserve">                    &lt;div class="mb-8"&gt;</w:t>
      </w:r>
    </w:p>
    <w:p w14:paraId="1F37562B" w14:textId="77777777" w:rsidR="00A55030" w:rsidRDefault="00A55030" w:rsidP="00A55030">
      <w:r>
        <w:t xml:space="preserve">                         &lt;h3 class="text-lg font-bold text-slate-900 mb-3 border-b-2 border-indigo-100 pb-2"&gt;Student Support Team&lt;/h3&gt;</w:t>
      </w:r>
    </w:p>
    <w:p w14:paraId="28F18365" w14:textId="77777777" w:rsidR="00A55030" w:rsidRDefault="00A55030" w:rsidP="00A55030">
      <w:r>
        <w:t xml:space="preserve">                         &lt;div id="profile-support" class="flex flex-wrap"&gt;</w:t>
      </w:r>
    </w:p>
    <w:p w14:paraId="544A7003" w14:textId="77777777" w:rsidR="00A55030" w:rsidRDefault="00A55030" w:rsidP="00A55030">
      <w:r>
        <w:t xml:space="preserve">                             &lt;!-- Support contacts will be injected here --&gt;</w:t>
      </w:r>
    </w:p>
    <w:p w14:paraId="46B81761" w14:textId="77777777" w:rsidR="00A55030" w:rsidRDefault="00A55030" w:rsidP="00A55030">
      <w:r>
        <w:t xml:space="preserve">                         &lt;/div&gt;</w:t>
      </w:r>
    </w:p>
    <w:p w14:paraId="1F65BA7C" w14:textId="77777777" w:rsidR="00A55030" w:rsidRDefault="00A55030" w:rsidP="00A55030">
      <w:r>
        <w:t xml:space="preserve">                    &lt;/div&gt;</w:t>
      </w:r>
    </w:p>
    <w:p w14:paraId="1CAFDD26" w14:textId="77777777" w:rsidR="00A55030" w:rsidRDefault="00A55030" w:rsidP="00A55030"/>
    <w:p w14:paraId="21C3B3D4" w14:textId="77777777" w:rsidR="00A55030" w:rsidRDefault="00A55030" w:rsidP="00A55030">
      <w:r>
        <w:t xml:space="preserve">                    &lt;div class="grid grid-cols-1 md:grid-cols-2 gap-8"&gt;</w:t>
      </w:r>
    </w:p>
    <w:p w14:paraId="6BD68841" w14:textId="77777777" w:rsidR="00A55030" w:rsidRDefault="00A55030" w:rsidP="00A55030">
      <w:r>
        <w:t xml:space="preserve">                        &lt;div&gt;</w:t>
      </w:r>
    </w:p>
    <w:p w14:paraId="20362751" w14:textId="77777777" w:rsidR="00A55030" w:rsidRDefault="00A55030" w:rsidP="00A55030">
      <w:r>
        <w:t xml:space="preserve">                            &lt;h3 class="text-lg font-bold text-slate-900 mb-3 border-b-2 border-indigo-100 pb-2"&gt;Key Indicators &amp; Narrative&lt;/h3&gt;</w:t>
      </w:r>
    </w:p>
    <w:p w14:paraId="588F1216" w14:textId="77777777" w:rsidR="00A55030" w:rsidRDefault="00A55030" w:rsidP="00A55030">
      <w:r>
        <w:t xml:space="preserve">                            &lt;p id="profile-narrative" class="text-slate-600 leading-relaxed"&gt;&lt;/p&gt;</w:t>
      </w:r>
    </w:p>
    <w:p w14:paraId="03B5B0A9" w14:textId="77777777" w:rsidR="00A55030" w:rsidRDefault="00A55030" w:rsidP="00A55030">
      <w:r>
        <w:t xml:space="preserve">                        &lt;/div&gt;</w:t>
      </w:r>
    </w:p>
    <w:p w14:paraId="6C46EEA0" w14:textId="77777777" w:rsidR="00A55030" w:rsidRDefault="00A55030" w:rsidP="00A55030">
      <w:r>
        <w:lastRenderedPageBreak/>
        <w:t xml:space="preserve">                        &lt;div&gt;</w:t>
      </w:r>
    </w:p>
    <w:p w14:paraId="783D68E8" w14:textId="77777777" w:rsidR="00A55030" w:rsidRDefault="00A55030" w:rsidP="00A55030">
      <w:r>
        <w:t xml:space="preserve">                            &lt;h3 class="text-lg font-bold text-slate-900 mb-3 border-b-2 border-indigo-100 pb-2"&gt;Ecosystem Role&lt;/h3&gt;</w:t>
      </w:r>
    </w:p>
    <w:p w14:paraId="66EE84FD" w14:textId="77777777" w:rsidR="00A55030" w:rsidRDefault="00A55030" w:rsidP="00A55030">
      <w:r>
        <w:t xml:space="preserve">                            &lt;div class="bg-indigo-50 p-5 rounded-lg border border-indigo-100"&gt;</w:t>
      </w:r>
    </w:p>
    <w:p w14:paraId="6770CFB9" w14:textId="77777777" w:rsidR="00A55030" w:rsidRDefault="00A55030" w:rsidP="00A55030">
      <w:r>
        <w:t xml:space="preserve">                                &lt;p id="profile-role" class="text-indigo-900 leading-relaxed font-medium"&gt;&lt;/p&gt;</w:t>
      </w:r>
    </w:p>
    <w:p w14:paraId="6DDDE909" w14:textId="77777777" w:rsidR="00A55030" w:rsidRDefault="00A55030" w:rsidP="00A55030">
      <w:r>
        <w:t xml:space="preserve">                            &lt;/div&gt;</w:t>
      </w:r>
    </w:p>
    <w:p w14:paraId="7541EFA2" w14:textId="77777777" w:rsidR="00A55030" w:rsidRDefault="00A55030" w:rsidP="00A55030">
      <w:r>
        <w:t xml:space="preserve">                        &lt;/div&gt;</w:t>
      </w:r>
    </w:p>
    <w:p w14:paraId="7D93134F" w14:textId="77777777" w:rsidR="00A55030" w:rsidRDefault="00A55030" w:rsidP="00A55030">
      <w:r>
        <w:t xml:space="preserve">                    &lt;/div&gt;</w:t>
      </w:r>
    </w:p>
    <w:p w14:paraId="0E58A87A" w14:textId="77777777" w:rsidR="00A55030" w:rsidRDefault="00A55030" w:rsidP="00A55030">
      <w:r>
        <w:t xml:space="preserve">                &lt;/div&gt;</w:t>
      </w:r>
    </w:p>
    <w:p w14:paraId="7A43FDA6" w14:textId="77777777" w:rsidR="00A55030" w:rsidRDefault="00A55030" w:rsidP="00A55030">
      <w:r>
        <w:t xml:space="preserve">            &lt;/div&gt;</w:t>
      </w:r>
    </w:p>
    <w:p w14:paraId="1D66C563" w14:textId="77777777" w:rsidR="00A55030" w:rsidRDefault="00A55030" w:rsidP="00A55030"/>
    <w:p w14:paraId="0AAF3904" w14:textId="77777777" w:rsidR="00A55030" w:rsidRDefault="00A55030" w:rsidP="00A55030">
      <w:r>
        <w:t xml:space="preserve">        &lt;/main&gt;</w:t>
      </w:r>
    </w:p>
    <w:p w14:paraId="7F2AFDF4" w14:textId="77777777" w:rsidR="00A55030" w:rsidRDefault="00A55030" w:rsidP="00A55030">
      <w:r>
        <w:t xml:space="preserve">    &lt;/div&gt;</w:t>
      </w:r>
    </w:p>
    <w:p w14:paraId="2F5D7FFD" w14:textId="77777777" w:rsidR="00A55030" w:rsidRDefault="00A55030" w:rsidP="00A55030"/>
    <w:p w14:paraId="3103DA9D" w14:textId="77777777" w:rsidR="00A55030" w:rsidRDefault="00A55030" w:rsidP="00A55030">
      <w:r>
        <w:t xml:space="preserve">    &lt;script&gt;</w:t>
      </w:r>
    </w:p>
    <w:p w14:paraId="7BE67A5F" w14:textId="77777777" w:rsidR="00A55030" w:rsidRDefault="00A55030" w:rsidP="00A55030">
      <w:r>
        <w:t xml:space="preserve">        const schoolData = {</w:t>
      </w:r>
    </w:p>
    <w:p w14:paraId="53F17756" w14:textId="77777777" w:rsidR="00A55030" w:rsidRDefault="00A55030" w:rsidP="00A55030">
      <w:r>
        <w:t xml:space="preserve">            'chandler': {</w:t>
      </w:r>
    </w:p>
    <w:p w14:paraId="717BFC93" w14:textId="77777777" w:rsidR="00A55030" w:rsidRDefault="00A55030" w:rsidP="00A55030">
      <w:r>
        <w:t xml:space="preserve">                name: 'Chandler Creek Elementary',</w:t>
      </w:r>
    </w:p>
    <w:p w14:paraId="3C95878B" w14:textId="77777777" w:rsidR="00A55030" w:rsidRDefault="00A55030" w:rsidP="00A55030">
      <w:r>
        <w:t xml:space="preserve">                principal: 'Cassandra Davis',</w:t>
      </w:r>
    </w:p>
    <w:p w14:paraId="4F7DA7F3" w14:textId="77777777" w:rsidR="00A55030" w:rsidRDefault="00A55030" w:rsidP="00A55030">
      <w:r>
        <w:t xml:space="preserve">                grades: 'PK–5',</w:t>
      </w:r>
    </w:p>
    <w:p w14:paraId="22A107EB" w14:textId="77777777" w:rsidR="00A55030" w:rsidRDefault="00A55030" w:rsidP="00A55030">
      <w:r>
        <w:t xml:space="preserve">                poverty: 83.4,</w:t>
      </w:r>
    </w:p>
    <w:p w14:paraId="16B998C4" w14:textId="77777777" w:rsidR="00A55030" w:rsidRDefault="00A55030" w:rsidP="00A55030">
      <w:r>
        <w:t xml:space="preserve">                mll: 'approx. 40%+',</w:t>
      </w:r>
    </w:p>
    <w:p w14:paraId="69265B3C" w14:textId="77777777" w:rsidR="00A55030" w:rsidRDefault="00A55030" w:rsidP="00A55030">
      <w:r>
        <w:t xml:space="preserve">                ratings: { 2022: { score: 49, label: 'Average' }, 2023: { score: 46, label: 'Below Average' }, 2024: { score: 45, label: 'Below Avg (Proj.)' } },</w:t>
      </w:r>
    </w:p>
    <w:p w14:paraId="7F870A4C" w14:textId="77777777" w:rsidR="00A55030" w:rsidRDefault="00A55030" w:rsidP="00A55030">
      <w:r>
        <w:t xml:space="preserve">                narrative: 'Chandler Creek is a critical anchor for the ecosystem due to its demographics. It serves a massive Multilingual Learner (MLL) population (approx. 40%+ of </w:t>
      </w:r>
      <w:r>
        <w:lastRenderedPageBreak/>
        <w:t>student body), meaning many parents may have language barriers. Academic achievement gaps are driven largely by language acquisition. Chronic absenteeism is a focus area.',</w:t>
      </w:r>
    </w:p>
    <w:p w14:paraId="7AA30F53" w14:textId="77777777" w:rsidR="00A55030" w:rsidRDefault="00A55030" w:rsidP="00A55030">
      <w:r>
        <w:t xml:space="preserve">                role: 'The Primary Entry Point. This is the primary site for Public Education Partners (PEP) to recruit parents for the "Entry" phase.',</w:t>
      </w:r>
    </w:p>
    <w:p w14:paraId="5C8FDDF5" w14:textId="77777777" w:rsidR="00A55030" w:rsidRDefault="00A55030" w:rsidP="00A55030">
      <w:r>
        <w:t xml:space="preserve">                image: 'https://ui-avatars.com/api/?name=Cassandra+Davis&amp;background=ef4444&amp;color=fff&amp;size=256',</w:t>
      </w:r>
    </w:p>
    <w:p w14:paraId="1642F51F" w14:textId="77777777" w:rsidR="00A55030" w:rsidRDefault="00A55030" w:rsidP="00A55030">
      <w:r>
        <w:t xml:space="preserve">                support: [</w:t>
      </w:r>
    </w:p>
    <w:p w14:paraId="21C25611" w14:textId="77777777" w:rsidR="00A55030" w:rsidRDefault="00A55030" w:rsidP="00A55030">
      <w:r>
        <w:t xml:space="preserve">                    { role: 'Title I Facilitator', name: 'Contact School' },</w:t>
      </w:r>
    </w:p>
    <w:p w14:paraId="376C9FAB" w14:textId="77777777" w:rsidR="00A55030" w:rsidRDefault="00A55030" w:rsidP="00A55030">
      <w:r>
        <w:t xml:space="preserve">                    { role: 'School Social Worker', name: 'Contact School' },</w:t>
      </w:r>
    </w:p>
    <w:p w14:paraId="5D3646A0" w14:textId="77777777" w:rsidR="00A55030" w:rsidRDefault="00A55030" w:rsidP="00A55030">
      <w:r>
        <w:t xml:space="preserve">                    { role: 'Family Engagement Specialist', name: 'Contact School' },</w:t>
      </w:r>
    </w:p>
    <w:p w14:paraId="06404A5C" w14:textId="77777777" w:rsidR="00A55030" w:rsidRDefault="00A55030" w:rsidP="00A55030">
      <w:r>
        <w:t xml:space="preserve">                    { role: 'Lead School Counselor', name: 'Contact School' }</w:t>
      </w:r>
    </w:p>
    <w:p w14:paraId="6B7163EA" w14:textId="77777777" w:rsidR="00A55030" w:rsidRDefault="00A55030" w:rsidP="00A55030">
      <w:r>
        <w:t xml:space="preserve">                ]</w:t>
      </w:r>
    </w:p>
    <w:p w14:paraId="7813068F" w14:textId="77777777" w:rsidR="00A55030" w:rsidRDefault="00A55030" w:rsidP="00A55030">
      <w:r>
        <w:t xml:space="preserve">            },</w:t>
      </w:r>
    </w:p>
    <w:p w14:paraId="0CEF9436" w14:textId="77777777" w:rsidR="00A55030" w:rsidRDefault="00A55030" w:rsidP="00A55030">
      <w:r>
        <w:t xml:space="preserve">            'crestview': {</w:t>
      </w:r>
    </w:p>
    <w:p w14:paraId="5E15A39F" w14:textId="77777777" w:rsidR="00A55030" w:rsidRDefault="00A55030" w:rsidP="00A55030">
      <w:r>
        <w:t xml:space="preserve">                name: 'Crestview Elementary',</w:t>
      </w:r>
    </w:p>
    <w:p w14:paraId="7F32F9F4" w14:textId="77777777" w:rsidR="00A55030" w:rsidRDefault="00A55030" w:rsidP="00A55030">
      <w:r>
        <w:t xml:space="preserve">                principal: 'David Langston', </w:t>
      </w:r>
    </w:p>
    <w:p w14:paraId="61ABF4C2" w14:textId="77777777" w:rsidR="00A55030" w:rsidRDefault="00A55030" w:rsidP="00A55030">
      <w:r>
        <w:t xml:space="preserve">                grades: 'PK–5',</w:t>
      </w:r>
    </w:p>
    <w:p w14:paraId="1CD99EB4" w14:textId="77777777" w:rsidR="00A55030" w:rsidRDefault="00A55030" w:rsidP="00A55030">
      <w:r>
        <w:t xml:space="preserve">                poverty: 71.2,</w:t>
      </w:r>
    </w:p>
    <w:p w14:paraId="63AA2C44" w14:textId="77777777" w:rsidR="00A55030" w:rsidRDefault="00A55030" w:rsidP="00A55030">
      <w:r>
        <w:t xml:space="preserve">                mll: 'N/A',</w:t>
      </w:r>
    </w:p>
    <w:p w14:paraId="1271147B" w14:textId="77777777" w:rsidR="00A55030" w:rsidRDefault="00A55030" w:rsidP="00A55030">
      <w:r>
        <w:t xml:space="preserve">                ratings: { 2022: { score: 61, label: 'Good' }, 2023: { score: 53, label: 'Average' }, 2024: { score: 51, label: 'Avg (Proj.)' } },</w:t>
      </w:r>
    </w:p>
    <w:p w14:paraId="172B7C1E" w14:textId="77777777" w:rsidR="00A55030" w:rsidRDefault="00A55030" w:rsidP="00A55030">
      <w:r>
        <w:t xml:space="preserve">                narrative: 'Crestview sits in a unique "neighborhood" pocket of Greer that often faces infrastructure isolation (transportation barriers). While performing slightly higher than Chandler Creek, the poverty rate indicates 7 out of 10 families are struggling. "Student Engagement" scores often lag, which correlates to the "Belonging" gap our ecosystem aims to close.',</w:t>
      </w:r>
    </w:p>
    <w:p w14:paraId="7A453EAC" w14:textId="77777777" w:rsidR="00A55030" w:rsidRDefault="00A55030" w:rsidP="00A55030">
      <w:r>
        <w:t xml:space="preserve">                role: 'The Neighborhood Connector. A secondary intake site. Families here often require heavy "Stabilizer" support (housing/utilities) from Greer Relief before committing to workforce training.',</w:t>
      </w:r>
    </w:p>
    <w:p w14:paraId="4D823A07" w14:textId="77777777" w:rsidR="00A55030" w:rsidRDefault="00A55030" w:rsidP="00A55030">
      <w:r>
        <w:lastRenderedPageBreak/>
        <w:t xml:space="preserve">                image: 'https://ui-avatars.com/api/?name=David+Langston&amp;background=eab308&amp;color=fff&amp;size=256',</w:t>
      </w:r>
    </w:p>
    <w:p w14:paraId="17F90DF7" w14:textId="77777777" w:rsidR="00A55030" w:rsidRDefault="00A55030" w:rsidP="00A55030">
      <w:r>
        <w:t xml:space="preserve">                support: [</w:t>
      </w:r>
    </w:p>
    <w:p w14:paraId="48997407" w14:textId="77777777" w:rsidR="00A55030" w:rsidRDefault="00A55030" w:rsidP="00A55030">
      <w:r>
        <w:t xml:space="preserve">                    { role: 'Title I Facilitator', name: 'Contact School' },</w:t>
      </w:r>
    </w:p>
    <w:p w14:paraId="42050C55" w14:textId="77777777" w:rsidR="00A55030" w:rsidRDefault="00A55030" w:rsidP="00A55030">
      <w:r>
        <w:t xml:space="preserve">                    { role: 'School Social Worker', name: 'Contact School' },</w:t>
      </w:r>
    </w:p>
    <w:p w14:paraId="56B6DFE9" w14:textId="77777777" w:rsidR="00A55030" w:rsidRDefault="00A55030" w:rsidP="00A55030">
      <w:r>
        <w:t xml:space="preserve">                    { role: 'Parent Involvement Coord.', name: 'Contact School' },</w:t>
      </w:r>
    </w:p>
    <w:p w14:paraId="40B8CEFA" w14:textId="77777777" w:rsidR="00A55030" w:rsidRDefault="00A55030" w:rsidP="00A55030">
      <w:r>
        <w:t xml:space="preserve">                    { role: 'School Counselor', name: 'Contact School' }</w:t>
      </w:r>
    </w:p>
    <w:p w14:paraId="0CE924CA" w14:textId="77777777" w:rsidR="00A55030" w:rsidRDefault="00A55030" w:rsidP="00A55030">
      <w:r>
        <w:t xml:space="preserve">                ]</w:t>
      </w:r>
    </w:p>
    <w:p w14:paraId="6735164C" w14:textId="77777777" w:rsidR="00A55030" w:rsidRDefault="00A55030" w:rsidP="00A55030">
      <w:r>
        <w:t xml:space="preserve">            },</w:t>
      </w:r>
    </w:p>
    <w:p w14:paraId="7AA5554C" w14:textId="77777777" w:rsidR="00A55030" w:rsidRDefault="00A55030" w:rsidP="00A55030">
      <w:r>
        <w:t xml:space="preserve">            'middle': {</w:t>
      </w:r>
    </w:p>
    <w:p w14:paraId="33C62FD5" w14:textId="77777777" w:rsidR="00A55030" w:rsidRDefault="00A55030" w:rsidP="00A55030">
      <w:r>
        <w:t xml:space="preserve">                name: 'Greer Middle School',</w:t>
      </w:r>
    </w:p>
    <w:p w14:paraId="5525D585" w14:textId="77777777" w:rsidR="00A55030" w:rsidRDefault="00A55030" w:rsidP="00A55030">
      <w:r>
        <w:t xml:space="preserve">                principal: 'Stephanie Lackey',</w:t>
      </w:r>
    </w:p>
    <w:p w14:paraId="277D32AC" w14:textId="77777777" w:rsidR="00A55030" w:rsidRDefault="00A55030" w:rsidP="00A55030">
      <w:r>
        <w:t xml:space="preserve">                grades: '6–8',</w:t>
      </w:r>
    </w:p>
    <w:p w14:paraId="090DC4C8" w14:textId="77777777" w:rsidR="00A55030" w:rsidRDefault="00A55030" w:rsidP="00A55030">
      <w:r>
        <w:t xml:space="preserve">                poverty: 65.8,</w:t>
      </w:r>
    </w:p>
    <w:p w14:paraId="7042ED64" w14:textId="77777777" w:rsidR="00A55030" w:rsidRDefault="00A55030" w:rsidP="00A55030">
      <w:r>
        <w:t xml:space="preserve">                mll: 'N/A',</w:t>
      </w:r>
    </w:p>
    <w:p w14:paraId="529A1322" w14:textId="77777777" w:rsidR="00A55030" w:rsidRDefault="00A55030" w:rsidP="00A55030">
      <w:r>
        <w:t xml:space="preserve">                ratings: { 2022: { score: 48, label: 'Average' }, 2023: { score: 50, label: 'Average' }, 2024: { score: 52, label: 'Avg (Proj.)' } },</w:t>
      </w:r>
    </w:p>
    <w:p w14:paraId="7BDCD84A" w14:textId="77777777" w:rsidR="00A55030" w:rsidRDefault="00A55030" w:rsidP="00A55030">
      <w:r>
        <w:t xml:space="preserve">                narrative: 'As the feeder middle school, Greer Middle consolidates the challenges from the elementary level. This is the critical "drop-off" point where parental engagement historically declines. Math and ELA proficiency hovers around 40%, indicating that external stressors (home instability) are impacting focus.',</w:t>
      </w:r>
    </w:p>
    <w:p w14:paraId="62628006" w14:textId="77777777" w:rsidR="00A55030" w:rsidRDefault="00A55030" w:rsidP="00A55030">
      <w:r>
        <w:t xml:space="preserve">                role: 'The "Check-Engine Light." If a student here starts failing or missing school, the "Handshake Protocol" will trigger an outreach to the parents to see if household instability is the cause.',</w:t>
      </w:r>
    </w:p>
    <w:p w14:paraId="77D64ACE" w14:textId="77777777" w:rsidR="00A55030" w:rsidRDefault="00A55030" w:rsidP="00A55030">
      <w:r>
        <w:t xml:space="preserve">                image: 'https://ui-avatars.com/api/?name=Stephanie+Lackey&amp;background=3b82f6&amp;color=fff&amp;size=256',</w:t>
      </w:r>
    </w:p>
    <w:p w14:paraId="7300BEDD" w14:textId="77777777" w:rsidR="00A55030" w:rsidRDefault="00A55030" w:rsidP="00A55030">
      <w:r>
        <w:t xml:space="preserve">                support: [</w:t>
      </w:r>
    </w:p>
    <w:p w14:paraId="7EA71234" w14:textId="77777777" w:rsidR="00A55030" w:rsidRDefault="00A55030" w:rsidP="00A55030">
      <w:r>
        <w:t xml:space="preserve">                    { role: 'Director of Counseling', name: 'Contact School' },</w:t>
      </w:r>
    </w:p>
    <w:p w14:paraId="6A7240B6" w14:textId="77777777" w:rsidR="00A55030" w:rsidRDefault="00A55030" w:rsidP="00A55030">
      <w:r>
        <w:lastRenderedPageBreak/>
        <w:t xml:space="preserve">                    { role: 'School Social Worker', name: 'Contact School' },</w:t>
      </w:r>
    </w:p>
    <w:p w14:paraId="3C296EA5" w14:textId="77777777" w:rsidR="00A55030" w:rsidRDefault="00A55030" w:rsidP="00A55030">
      <w:r>
        <w:t xml:space="preserve">                    { role: 'Mental Health Counselor', name: 'Contact School' }</w:t>
      </w:r>
    </w:p>
    <w:p w14:paraId="1C867255" w14:textId="77777777" w:rsidR="00A55030" w:rsidRDefault="00A55030" w:rsidP="00A55030">
      <w:r>
        <w:t xml:space="preserve">                ]</w:t>
      </w:r>
    </w:p>
    <w:p w14:paraId="6CDCD7CE" w14:textId="77777777" w:rsidR="00A55030" w:rsidRDefault="00A55030" w:rsidP="00A55030">
      <w:r>
        <w:t xml:space="preserve">            },</w:t>
      </w:r>
    </w:p>
    <w:p w14:paraId="6F4FEB20" w14:textId="77777777" w:rsidR="00A55030" w:rsidRDefault="00A55030" w:rsidP="00A55030">
      <w:r>
        <w:t xml:space="preserve">            'high': {</w:t>
      </w:r>
    </w:p>
    <w:p w14:paraId="67FC1D0A" w14:textId="77777777" w:rsidR="00A55030" w:rsidRDefault="00A55030" w:rsidP="00A55030">
      <w:r>
        <w:t xml:space="preserve">                name: 'Greer High School',</w:t>
      </w:r>
    </w:p>
    <w:p w14:paraId="4DF2F08F" w14:textId="77777777" w:rsidR="00A55030" w:rsidRDefault="00A55030" w:rsidP="00A55030">
      <w:r>
        <w:t xml:space="preserve">                principal: 'Andrew Baker',</w:t>
      </w:r>
    </w:p>
    <w:p w14:paraId="7C037550" w14:textId="77777777" w:rsidR="00A55030" w:rsidRDefault="00A55030" w:rsidP="00A55030">
      <w:r>
        <w:t xml:space="preserve">                grades: '9–12',</w:t>
      </w:r>
    </w:p>
    <w:p w14:paraId="2BB87653" w14:textId="77777777" w:rsidR="00A55030" w:rsidRDefault="00A55030" w:rsidP="00A55030">
      <w:r>
        <w:t xml:space="preserve">                poverty: 60.1,</w:t>
      </w:r>
    </w:p>
    <w:p w14:paraId="5EA01628" w14:textId="77777777" w:rsidR="00A55030" w:rsidRDefault="00A55030" w:rsidP="00A55030">
      <w:r>
        <w:t xml:space="preserve">                mll: 'N/A',</w:t>
      </w:r>
    </w:p>
    <w:p w14:paraId="3E7EEBBA" w14:textId="77777777" w:rsidR="00A55030" w:rsidRDefault="00A55030" w:rsidP="00A55030">
      <w:r>
        <w:t xml:space="preserve">                ratings: { 2022: { score: 62, label: 'Good' }, 2023: { score: 64, label: 'Good' }, 2024: { score: 65, label: 'Good (Proj.)' } },</w:t>
      </w:r>
    </w:p>
    <w:p w14:paraId="26260754" w14:textId="77777777" w:rsidR="00A55030" w:rsidRDefault="00A55030" w:rsidP="00A55030">
      <w:r>
        <w:t xml:space="preserve">                narrative: 'Greer High is the success story of the cluster, consistently outperforming its poverty index. It houses the IB program, which creates a dichotomy: a high-achieving IB cohort and a general population that needs more career connection. Graduation Rate is consistently high (~85%+).',</w:t>
      </w:r>
    </w:p>
    <w:p w14:paraId="1BF3E34E" w14:textId="77777777" w:rsidR="00A55030" w:rsidRDefault="00A55030" w:rsidP="00A55030">
      <w:r>
        <w:t xml:space="preserve">                role: 'The "Engine" Partner. We will work with the Chamber of Commerce here to ensure parents of these high schoolers are aware of the *adult* upskilling opportunities available to them, creating a "Dual-Bootcamp" mentality for the household.',</w:t>
      </w:r>
    </w:p>
    <w:p w14:paraId="7663ED3E" w14:textId="77777777" w:rsidR="00A55030" w:rsidRDefault="00A55030" w:rsidP="00A55030">
      <w:r>
        <w:t xml:space="preserve">                image: 'https://ui-avatars.com/api/?name=Andrew+Baker&amp;background=22c55e&amp;color=fff&amp;size=256',</w:t>
      </w:r>
    </w:p>
    <w:p w14:paraId="72914F6B" w14:textId="77777777" w:rsidR="00A55030" w:rsidRDefault="00A55030" w:rsidP="00A55030">
      <w:r>
        <w:t xml:space="preserve">                support: [</w:t>
      </w:r>
    </w:p>
    <w:p w14:paraId="4BA0AB4A" w14:textId="77777777" w:rsidR="00A55030" w:rsidRDefault="00A55030" w:rsidP="00A55030">
      <w:r>
        <w:t xml:space="preserve">                    { role: 'Director of Counseling', name: 'Contact School' },</w:t>
      </w:r>
    </w:p>
    <w:p w14:paraId="6DD8139E" w14:textId="77777777" w:rsidR="00A55030" w:rsidRDefault="00A55030" w:rsidP="00A55030">
      <w:r>
        <w:t xml:space="preserve">                    { role: 'OnTrack Coordinator', name: 'Contact School' },</w:t>
      </w:r>
    </w:p>
    <w:p w14:paraId="15757728" w14:textId="77777777" w:rsidR="00A55030" w:rsidRDefault="00A55030" w:rsidP="00A55030">
      <w:r>
        <w:t xml:space="preserve">                    { role: 'Social Worker', name: 'Contact School' },</w:t>
      </w:r>
    </w:p>
    <w:p w14:paraId="5668FC97" w14:textId="77777777" w:rsidR="00A55030" w:rsidRDefault="00A55030" w:rsidP="00A55030">
      <w:r>
        <w:t xml:space="preserve">                    { role: 'Career Specialist', name: 'Contact School' }</w:t>
      </w:r>
    </w:p>
    <w:p w14:paraId="14AF1C80" w14:textId="77777777" w:rsidR="00A55030" w:rsidRDefault="00A55030" w:rsidP="00A55030">
      <w:r>
        <w:t xml:space="preserve">                ]</w:t>
      </w:r>
    </w:p>
    <w:p w14:paraId="1CE526B4" w14:textId="77777777" w:rsidR="00A55030" w:rsidRDefault="00A55030" w:rsidP="00A55030">
      <w:r>
        <w:t xml:space="preserve">            }</w:t>
      </w:r>
    </w:p>
    <w:p w14:paraId="1E0A96D1" w14:textId="77777777" w:rsidR="00A55030" w:rsidRDefault="00A55030" w:rsidP="00A55030">
      <w:r>
        <w:lastRenderedPageBreak/>
        <w:t xml:space="preserve">        };</w:t>
      </w:r>
    </w:p>
    <w:p w14:paraId="17489816" w14:textId="77777777" w:rsidR="00A55030" w:rsidRDefault="00A55030" w:rsidP="00A55030"/>
    <w:p w14:paraId="56FF3465" w14:textId="77777777" w:rsidR="00A55030" w:rsidRDefault="00A55030" w:rsidP="00A55030">
      <w:r>
        <w:t xml:space="preserve">        let povertyChart, trendChart;</w:t>
      </w:r>
    </w:p>
    <w:p w14:paraId="1789ED92" w14:textId="77777777" w:rsidR="00A55030" w:rsidRDefault="00A55030" w:rsidP="00A55030"/>
    <w:p w14:paraId="216BBC94" w14:textId="77777777" w:rsidR="00A55030" w:rsidRDefault="00A55030" w:rsidP="00A55030">
      <w:r>
        <w:t xml:space="preserve">        const chartColors = {</w:t>
      </w:r>
    </w:p>
    <w:p w14:paraId="3D2E38A2" w14:textId="77777777" w:rsidR="00A55030" w:rsidRDefault="00A55030" w:rsidP="00A55030">
      <w:r>
        <w:t xml:space="preserve">            chandler: 'rgb(239, 68, 68)', // red-500</w:t>
      </w:r>
    </w:p>
    <w:p w14:paraId="313F618A" w14:textId="77777777" w:rsidR="00A55030" w:rsidRDefault="00A55030" w:rsidP="00A55030">
      <w:r>
        <w:t xml:space="preserve">            crestview: 'rgb(234, 179, 8)', // yellow-500</w:t>
      </w:r>
    </w:p>
    <w:p w14:paraId="678DB7EF" w14:textId="77777777" w:rsidR="00A55030" w:rsidRDefault="00A55030" w:rsidP="00A55030">
      <w:r>
        <w:t xml:space="preserve">            middle: 'rgb(59, 130, 246)', // blue-500</w:t>
      </w:r>
    </w:p>
    <w:p w14:paraId="42D62CA2" w14:textId="77777777" w:rsidR="00A55030" w:rsidRDefault="00A55030" w:rsidP="00A55030">
      <w:r>
        <w:t xml:space="preserve">            high: 'rgb(34, 197, 94)' // green-500</w:t>
      </w:r>
    </w:p>
    <w:p w14:paraId="2D7B1067" w14:textId="77777777" w:rsidR="00A55030" w:rsidRDefault="00A55030" w:rsidP="00A55030">
      <w:r>
        <w:t xml:space="preserve">        };</w:t>
      </w:r>
    </w:p>
    <w:p w14:paraId="6531192E" w14:textId="77777777" w:rsidR="00A55030" w:rsidRDefault="00A55030" w:rsidP="00A55030"/>
    <w:p w14:paraId="279FEAC8" w14:textId="77777777" w:rsidR="00A55030" w:rsidRDefault="00A55030" w:rsidP="00A55030">
      <w:r>
        <w:t xml:space="preserve">        function initPovertyChart() {</w:t>
      </w:r>
    </w:p>
    <w:p w14:paraId="3CFEB1CE" w14:textId="77777777" w:rsidR="00A55030" w:rsidRDefault="00A55030" w:rsidP="00A55030">
      <w:r>
        <w:t xml:space="preserve">            const ctx = document.getElementById('povertyChart').getContext('2d');</w:t>
      </w:r>
    </w:p>
    <w:p w14:paraId="11F7F9B1" w14:textId="77777777" w:rsidR="00A55030" w:rsidRDefault="00A55030" w:rsidP="00A55030">
      <w:r>
        <w:t xml:space="preserve">            const data = {</w:t>
      </w:r>
    </w:p>
    <w:p w14:paraId="7132A435" w14:textId="77777777" w:rsidR="00A55030" w:rsidRDefault="00A55030" w:rsidP="00A55030">
      <w:r>
        <w:t xml:space="preserve">                labels: Object.values(schoolData).map(s =&gt; s.name),</w:t>
      </w:r>
    </w:p>
    <w:p w14:paraId="3ED28C33" w14:textId="77777777" w:rsidR="00A55030" w:rsidRDefault="00A55030" w:rsidP="00A55030">
      <w:r>
        <w:t xml:space="preserve">                datasets: [{</w:t>
      </w:r>
    </w:p>
    <w:p w14:paraId="2E595F9D" w14:textId="77777777" w:rsidR="00A55030" w:rsidRDefault="00A55030" w:rsidP="00A55030">
      <w:r>
        <w:t xml:space="preserve">                    label: 'Pupils in Poverty (%)',</w:t>
      </w:r>
    </w:p>
    <w:p w14:paraId="35B5D0C5" w14:textId="77777777" w:rsidR="00A55030" w:rsidRDefault="00A55030" w:rsidP="00A55030">
      <w:r>
        <w:t xml:space="preserve">                    data: Object.values(schoolData).map(s =&gt; s.poverty),</w:t>
      </w:r>
    </w:p>
    <w:p w14:paraId="1B16DB07" w14:textId="77777777" w:rsidR="00A55030" w:rsidRDefault="00A55030" w:rsidP="00A55030">
      <w:r>
        <w:t xml:space="preserve">                    backgroundColor: Object.values(chartColors),</w:t>
      </w:r>
    </w:p>
    <w:p w14:paraId="56DD5DA1" w14:textId="77777777" w:rsidR="00A55030" w:rsidRDefault="00A55030" w:rsidP="00A55030">
      <w:r>
        <w:t xml:space="preserve">                    borderColor: 'rgba(255, 255, 255, 0.1)',</w:t>
      </w:r>
    </w:p>
    <w:p w14:paraId="055DCB46" w14:textId="77777777" w:rsidR="00A55030" w:rsidRDefault="00A55030" w:rsidP="00A55030">
      <w:r>
        <w:t xml:space="preserve">                    borderWidth: 1,</w:t>
      </w:r>
    </w:p>
    <w:p w14:paraId="7A4BF17A" w14:textId="77777777" w:rsidR="00A55030" w:rsidRDefault="00A55030" w:rsidP="00A55030">
      <w:r>
        <w:t xml:space="preserve">                    borderRadius: 4,</w:t>
      </w:r>
    </w:p>
    <w:p w14:paraId="4E7BC63D" w14:textId="77777777" w:rsidR="00A55030" w:rsidRDefault="00A55030" w:rsidP="00A55030">
      <w:r>
        <w:t xml:space="preserve">                }]</w:t>
      </w:r>
    </w:p>
    <w:p w14:paraId="7D70E1CE" w14:textId="77777777" w:rsidR="00A55030" w:rsidRDefault="00A55030" w:rsidP="00A55030">
      <w:r>
        <w:t xml:space="preserve">            };</w:t>
      </w:r>
    </w:p>
    <w:p w14:paraId="6E939F42" w14:textId="77777777" w:rsidR="00A55030" w:rsidRDefault="00A55030" w:rsidP="00A55030">
      <w:r>
        <w:t xml:space="preserve">            povertyChart = new Chart(ctx, {</w:t>
      </w:r>
    </w:p>
    <w:p w14:paraId="305197E5" w14:textId="77777777" w:rsidR="00A55030" w:rsidRDefault="00A55030" w:rsidP="00A55030">
      <w:r>
        <w:t xml:space="preserve">                type: 'bar',</w:t>
      </w:r>
    </w:p>
    <w:p w14:paraId="453CFBD7" w14:textId="77777777" w:rsidR="00A55030" w:rsidRDefault="00A55030" w:rsidP="00A55030">
      <w:r>
        <w:lastRenderedPageBreak/>
        <w:t xml:space="preserve">                data: data,</w:t>
      </w:r>
    </w:p>
    <w:p w14:paraId="4F96442A" w14:textId="77777777" w:rsidR="00A55030" w:rsidRDefault="00A55030" w:rsidP="00A55030">
      <w:r>
        <w:t xml:space="preserve">                options: {</w:t>
      </w:r>
    </w:p>
    <w:p w14:paraId="52C1F006" w14:textId="77777777" w:rsidR="00A55030" w:rsidRDefault="00A55030" w:rsidP="00A55030">
      <w:r>
        <w:t xml:space="preserve">                    responsive: true,</w:t>
      </w:r>
    </w:p>
    <w:p w14:paraId="7521FE2D" w14:textId="77777777" w:rsidR="00A55030" w:rsidRDefault="00A55030" w:rsidP="00A55030">
      <w:r>
        <w:t xml:space="preserve">                    maintainAspectRatio: false,</w:t>
      </w:r>
    </w:p>
    <w:p w14:paraId="3421090C" w14:textId="77777777" w:rsidR="00A55030" w:rsidRDefault="00A55030" w:rsidP="00A55030">
      <w:r>
        <w:t xml:space="preserve">                    indexAxis: 'y',</w:t>
      </w:r>
    </w:p>
    <w:p w14:paraId="7264DF35" w14:textId="77777777" w:rsidR="00A55030" w:rsidRDefault="00A55030" w:rsidP="00A55030">
      <w:r>
        <w:t xml:space="preserve">                    scales: {</w:t>
      </w:r>
    </w:p>
    <w:p w14:paraId="22D3E9E5" w14:textId="77777777" w:rsidR="00A55030" w:rsidRDefault="00A55030" w:rsidP="00A55030">
      <w:r>
        <w:t xml:space="preserve">                        x: {</w:t>
      </w:r>
    </w:p>
    <w:p w14:paraId="36C0B090" w14:textId="77777777" w:rsidR="00A55030" w:rsidRDefault="00A55030" w:rsidP="00A55030">
      <w:r>
        <w:t xml:space="preserve">                            beginAtZero: true,</w:t>
      </w:r>
    </w:p>
    <w:p w14:paraId="19424AE6" w14:textId="77777777" w:rsidR="00A55030" w:rsidRDefault="00A55030" w:rsidP="00A55030">
      <w:r>
        <w:t xml:space="preserve">                            max: 100,</w:t>
      </w:r>
    </w:p>
    <w:p w14:paraId="1F401114" w14:textId="77777777" w:rsidR="00A55030" w:rsidRDefault="00A55030" w:rsidP="00A55030">
      <w:r>
        <w:t xml:space="preserve">                            grid: { display: true, drawOnChartArea: false, color: '#e2e8f0' },</w:t>
      </w:r>
    </w:p>
    <w:p w14:paraId="77DBF697" w14:textId="77777777" w:rsidR="00A55030" w:rsidRDefault="00A55030" w:rsidP="00A55030">
      <w:r>
        <w:t xml:space="preserve">                            ticks: { color: '#64748b' }</w:t>
      </w:r>
    </w:p>
    <w:p w14:paraId="4C900640" w14:textId="77777777" w:rsidR="00A55030" w:rsidRDefault="00A55030" w:rsidP="00A55030">
      <w:r>
        <w:t xml:space="preserve">                        },</w:t>
      </w:r>
    </w:p>
    <w:p w14:paraId="4C4CA7C8" w14:textId="77777777" w:rsidR="00A55030" w:rsidRDefault="00A55030" w:rsidP="00A55030">
      <w:r>
        <w:t xml:space="preserve">                        y: {</w:t>
      </w:r>
    </w:p>
    <w:p w14:paraId="33CD7807" w14:textId="77777777" w:rsidR="00A55030" w:rsidRDefault="00A55030" w:rsidP="00A55030">
      <w:r>
        <w:t xml:space="preserve">                            grid: { display: false },</w:t>
      </w:r>
    </w:p>
    <w:p w14:paraId="6C826C3F" w14:textId="77777777" w:rsidR="00A55030" w:rsidRDefault="00A55030" w:rsidP="00A55030">
      <w:r>
        <w:t xml:space="preserve">                            ticks: { color: '#334155', font: { weight: '600' } }</w:t>
      </w:r>
    </w:p>
    <w:p w14:paraId="627FA692" w14:textId="77777777" w:rsidR="00A55030" w:rsidRDefault="00A55030" w:rsidP="00A55030">
      <w:r>
        <w:t xml:space="preserve">                        }</w:t>
      </w:r>
    </w:p>
    <w:p w14:paraId="56260847" w14:textId="77777777" w:rsidR="00A55030" w:rsidRDefault="00A55030" w:rsidP="00A55030">
      <w:r>
        <w:t xml:space="preserve">                    },</w:t>
      </w:r>
    </w:p>
    <w:p w14:paraId="0C187273" w14:textId="77777777" w:rsidR="00A55030" w:rsidRDefault="00A55030" w:rsidP="00A55030">
      <w:r>
        <w:t xml:space="preserve">                    plugins: {</w:t>
      </w:r>
    </w:p>
    <w:p w14:paraId="20EB5369" w14:textId="77777777" w:rsidR="00A55030" w:rsidRDefault="00A55030" w:rsidP="00A55030">
      <w:r>
        <w:t xml:space="preserve">                        legend: { display: false },</w:t>
      </w:r>
    </w:p>
    <w:p w14:paraId="7EEBAE5E" w14:textId="77777777" w:rsidR="00A55030" w:rsidRDefault="00A55030" w:rsidP="00A55030">
      <w:r>
        <w:t xml:space="preserve">                        tooltip: {</w:t>
      </w:r>
    </w:p>
    <w:p w14:paraId="328D5A70" w14:textId="77777777" w:rsidR="00A55030" w:rsidRDefault="00A55030" w:rsidP="00A55030">
      <w:r>
        <w:t xml:space="preserve">                            enabled: true,</w:t>
      </w:r>
    </w:p>
    <w:p w14:paraId="73D35220" w14:textId="77777777" w:rsidR="00A55030" w:rsidRDefault="00A55030" w:rsidP="00A55030">
      <w:r>
        <w:t xml:space="preserve">                            backgroundColor: '#1e293b',</w:t>
      </w:r>
    </w:p>
    <w:p w14:paraId="0D0294DB" w14:textId="77777777" w:rsidR="00A55030" w:rsidRDefault="00A55030" w:rsidP="00A55030">
      <w:r>
        <w:t xml:space="preserve">                            titleFont: { weight: 'bold' },</w:t>
      </w:r>
    </w:p>
    <w:p w14:paraId="37155985" w14:textId="77777777" w:rsidR="00A55030" w:rsidRDefault="00A55030" w:rsidP="00A55030">
      <w:r>
        <w:t xml:space="preserve">                            bodyFont: { size: 14 },</w:t>
      </w:r>
    </w:p>
    <w:p w14:paraId="4918137D" w14:textId="77777777" w:rsidR="00A55030" w:rsidRDefault="00A55030" w:rsidP="00A55030">
      <w:r>
        <w:t xml:space="preserve">                            callbacks: {</w:t>
      </w:r>
    </w:p>
    <w:p w14:paraId="3BB089E3" w14:textId="77777777" w:rsidR="00A55030" w:rsidRDefault="00A55030" w:rsidP="00A55030">
      <w:r>
        <w:t xml:space="preserve">                                label: function(context) {</w:t>
      </w:r>
    </w:p>
    <w:p w14:paraId="7EA69D62" w14:textId="77777777" w:rsidR="00A55030" w:rsidRDefault="00A55030" w:rsidP="00A55030">
      <w:r>
        <w:lastRenderedPageBreak/>
        <w:t xml:space="preserve">                                    return ` ${context.formattedValue}%`;</w:t>
      </w:r>
    </w:p>
    <w:p w14:paraId="58F0A339" w14:textId="77777777" w:rsidR="00A55030" w:rsidRDefault="00A55030" w:rsidP="00A55030">
      <w:r>
        <w:t xml:space="preserve">                                }</w:t>
      </w:r>
    </w:p>
    <w:p w14:paraId="22B2ADD5" w14:textId="77777777" w:rsidR="00A55030" w:rsidRDefault="00A55030" w:rsidP="00A55030">
      <w:r>
        <w:t xml:space="preserve">                            }</w:t>
      </w:r>
    </w:p>
    <w:p w14:paraId="3BC37BFA" w14:textId="77777777" w:rsidR="00A55030" w:rsidRDefault="00A55030" w:rsidP="00A55030">
      <w:r>
        <w:t xml:space="preserve">                        }</w:t>
      </w:r>
    </w:p>
    <w:p w14:paraId="5577F71E" w14:textId="77777777" w:rsidR="00A55030" w:rsidRDefault="00A55030" w:rsidP="00A55030">
      <w:r>
        <w:t xml:space="preserve">                    }</w:t>
      </w:r>
    </w:p>
    <w:p w14:paraId="765016CE" w14:textId="77777777" w:rsidR="00A55030" w:rsidRDefault="00A55030" w:rsidP="00A55030">
      <w:r>
        <w:t xml:space="preserve">                }</w:t>
      </w:r>
    </w:p>
    <w:p w14:paraId="7987E607" w14:textId="77777777" w:rsidR="00A55030" w:rsidRDefault="00A55030" w:rsidP="00A55030">
      <w:r>
        <w:t xml:space="preserve">            });</w:t>
      </w:r>
    </w:p>
    <w:p w14:paraId="6D908ADC" w14:textId="77777777" w:rsidR="00A55030" w:rsidRDefault="00A55030" w:rsidP="00A55030">
      <w:r>
        <w:t xml:space="preserve">        }</w:t>
      </w:r>
    </w:p>
    <w:p w14:paraId="5D2BFE8D" w14:textId="77777777" w:rsidR="00A55030" w:rsidRDefault="00A55030" w:rsidP="00A55030"/>
    <w:p w14:paraId="7BD13EF6" w14:textId="77777777" w:rsidR="00A55030" w:rsidRDefault="00A55030" w:rsidP="00A55030">
      <w:r>
        <w:t xml:space="preserve">        function initTrendChart() {</w:t>
      </w:r>
    </w:p>
    <w:p w14:paraId="2569581C" w14:textId="77777777" w:rsidR="00A55030" w:rsidRDefault="00A55030" w:rsidP="00A55030">
      <w:r>
        <w:t xml:space="preserve">            const ctx = document.getElementById('trendChart').getContext('2d');</w:t>
      </w:r>
    </w:p>
    <w:p w14:paraId="5565DDA6" w14:textId="77777777" w:rsidR="00A55030" w:rsidRDefault="00A55030" w:rsidP="00A55030">
      <w:r>
        <w:t xml:space="preserve">            const labels = ['2022 Rating', '2023 Rating', '2024 (Projected)'];</w:t>
      </w:r>
    </w:p>
    <w:p w14:paraId="3FF4FAFA" w14:textId="77777777" w:rsidR="00A55030" w:rsidRDefault="00A55030" w:rsidP="00A55030">
      <w:r>
        <w:t xml:space="preserve">            const datasets = Object.keys(schoolData).map(key =&gt; {</w:t>
      </w:r>
    </w:p>
    <w:p w14:paraId="344D2236" w14:textId="77777777" w:rsidR="00A55030" w:rsidRDefault="00A55030" w:rsidP="00A55030">
      <w:r>
        <w:t xml:space="preserve">                const school = schoolData[key];</w:t>
      </w:r>
    </w:p>
    <w:p w14:paraId="0E263FD8" w14:textId="77777777" w:rsidR="00A55030" w:rsidRDefault="00A55030" w:rsidP="00A55030">
      <w:r>
        <w:t xml:space="preserve">                return {</w:t>
      </w:r>
    </w:p>
    <w:p w14:paraId="6C6C0D38" w14:textId="77777777" w:rsidR="00A55030" w:rsidRDefault="00A55030" w:rsidP="00A55030">
      <w:r>
        <w:t xml:space="preserve">                    label: school.name,</w:t>
      </w:r>
    </w:p>
    <w:p w14:paraId="08440FB0" w14:textId="77777777" w:rsidR="00A55030" w:rsidRDefault="00A55030" w:rsidP="00A55030">
      <w:r>
        <w:t xml:space="preserve">                    data: [school.ratings['2022'].score, school.ratings['2023'].score, school.ratings['2024'].score],</w:t>
      </w:r>
    </w:p>
    <w:p w14:paraId="361A8D9B" w14:textId="77777777" w:rsidR="00A55030" w:rsidRDefault="00A55030" w:rsidP="00A55030">
      <w:r>
        <w:t xml:space="preserve">                    borderColor: chartColors[key],</w:t>
      </w:r>
    </w:p>
    <w:p w14:paraId="33B755C4" w14:textId="77777777" w:rsidR="00A55030" w:rsidRDefault="00A55030" w:rsidP="00A55030">
      <w:r>
        <w:t xml:space="preserve">                    backgroundColor: chartColors[key],</w:t>
      </w:r>
    </w:p>
    <w:p w14:paraId="1B620D9B" w14:textId="77777777" w:rsidR="00A55030" w:rsidRDefault="00A55030" w:rsidP="00A55030">
      <w:r>
        <w:t xml:space="preserve">                    fill: false,</w:t>
      </w:r>
    </w:p>
    <w:p w14:paraId="1BB0BF23" w14:textId="77777777" w:rsidR="00A55030" w:rsidRDefault="00A55030" w:rsidP="00A55030">
      <w:r>
        <w:t xml:space="preserve">                    tension: 0.1,</w:t>
      </w:r>
    </w:p>
    <w:p w14:paraId="66A174A9" w14:textId="77777777" w:rsidR="00A55030" w:rsidRDefault="00A55030" w:rsidP="00A55030">
      <w:r>
        <w:t xml:space="preserve">                    borderWidth: 3,</w:t>
      </w:r>
    </w:p>
    <w:p w14:paraId="5B055428" w14:textId="77777777" w:rsidR="00A55030" w:rsidRDefault="00A55030" w:rsidP="00A55030">
      <w:r>
        <w:t xml:space="preserve">                    pointRadius: 5,</w:t>
      </w:r>
    </w:p>
    <w:p w14:paraId="767A576C" w14:textId="77777777" w:rsidR="00A55030" w:rsidRDefault="00A55030" w:rsidP="00A55030">
      <w:r>
        <w:t xml:space="preserve">                    pointHoverRadius: 7,</w:t>
      </w:r>
    </w:p>
    <w:p w14:paraId="4E78C2B8" w14:textId="77777777" w:rsidR="00A55030" w:rsidRDefault="00A55030" w:rsidP="00A55030">
      <w:r>
        <w:t xml:space="preserve">                };</w:t>
      </w:r>
    </w:p>
    <w:p w14:paraId="09D2E9AF" w14:textId="77777777" w:rsidR="00A55030" w:rsidRDefault="00A55030" w:rsidP="00A55030">
      <w:r>
        <w:lastRenderedPageBreak/>
        <w:t xml:space="preserve">            });</w:t>
      </w:r>
    </w:p>
    <w:p w14:paraId="7B5B9412" w14:textId="77777777" w:rsidR="00A55030" w:rsidRDefault="00A55030" w:rsidP="00A55030"/>
    <w:p w14:paraId="034C6AE8" w14:textId="77777777" w:rsidR="00A55030" w:rsidRDefault="00A55030" w:rsidP="00A55030">
      <w:r>
        <w:t xml:space="preserve">            trendChart = new Chart(ctx, {</w:t>
      </w:r>
    </w:p>
    <w:p w14:paraId="25ADFD35" w14:textId="77777777" w:rsidR="00A55030" w:rsidRDefault="00A55030" w:rsidP="00A55030">
      <w:r>
        <w:t xml:space="preserve">                type: 'line',</w:t>
      </w:r>
    </w:p>
    <w:p w14:paraId="1ED79334" w14:textId="77777777" w:rsidR="00A55030" w:rsidRDefault="00A55030" w:rsidP="00A55030">
      <w:r>
        <w:t xml:space="preserve">                data: { labels, datasets },</w:t>
      </w:r>
    </w:p>
    <w:p w14:paraId="4F36FE2B" w14:textId="77777777" w:rsidR="00A55030" w:rsidRDefault="00A55030" w:rsidP="00A55030">
      <w:r>
        <w:t xml:space="preserve">                options: {</w:t>
      </w:r>
    </w:p>
    <w:p w14:paraId="0BC18E04" w14:textId="77777777" w:rsidR="00A55030" w:rsidRDefault="00A55030" w:rsidP="00A55030">
      <w:r>
        <w:t xml:space="preserve">                    responsive: true,</w:t>
      </w:r>
    </w:p>
    <w:p w14:paraId="1B71F37E" w14:textId="77777777" w:rsidR="00A55030" w:rsidRDefault="00A55030" w:rsidP="00A55030">
      <w:r>
        <w:t xml:space="preserve">                    maintainAspectRatio: false,</w:t>
      </w:r>
    </w:p>
    <w:p w14:paraId="7D96D98C" w14:textId="77777777" w:rsidR="00A55030" w:rsidRDefault="00A55030" w:rsidP="00A55030">
      <w:r>
        <w:t xml:space="preserve">                    scales: {</w:t>
      </w:r>
    </w:p>
    <w:p w14:paraId="1F24D994" w14:textId="77777777" w:rsidR="00A55030" w:rsidRDefault="00A55030" w:rsidP="00A55030">
      <w:r>
        <w:t xml:space="preserve">                        y: {</w:t>
      </w:r>
    </w:p>
    <w:p w14:paraId="63BBD735" w14:textId="77777777" w:rsidR="00A55030" w:rsidRDefault="00A55030" w:rsidP="00A55030">
      <w:r>
        <w:t xml:space="preserve">                            beginAtZero: false,</w:t>
      </w:r>
    </w:p>
    <w:p w14:paraId="383C014B" w14:textId="77777777" w:rsidR="00A55030" w:rsidRDefault="00A55030" w:rsidP="00A55030">
      <w:r>
        <w:t xml:space="preserve">                            min: 40,</w:t>
      </w:r>
    </w:p>
    <w:p w14:paraId="710A6971" w14:textId="77777777" w:rsidR="00A55030" w:rsidRDefault="00A55030" w:rsidP="00A55030">
      <w:r>
        <w:t xml:space="preserve">                            max: 70,</w:t>
      </w:r>
    </w:p>
    <w:p w14:paraId="377C1407" w14:textId="77777777" w:rsidR="00A55030" w:rsidRDefault="00A55030" w:rsidP="00A55030">
      <w:r>
        <w:t xml:space="preserve">                            ticks: {</w:t>
      </w:r>
    </w:p>
    <w:p w14:paraId="2E1933AD" w14:textId="77777777" w:rsidR="00A55030" w:rsidRDefault="00A55030" w:rsidP="00A55030">
      <w:r>
        <w:t xml:space="preserve">                                color: '#64748b',</w:t>
      </w:r>
    </w:p>
    <w:p w14:paraId="17E0333D" w14:textId="77777777" w:rsidR="00A55030" w:rsidRDefault="00A55030" w:rsidP="00A55030">
      <w:r>
        <w:t xml:space="preserve">                                callback: function(value, index, values) {</w:t>
      </w:r>
    </w:p>
    <w:p w14:paraId="0F1A7844" w14:textId="77777777" w:rsidR="00A55030" w:rsidRDefault="00A55030" w:rsidP="00A55030">
      <w:r>
        <w:t xml:space="preserve">                                    if (value === 60) return 'Good (60)';</w:t>
      </w:r>
    </w:p>
    <w:p w14:paraId="058478A9" w14:textId="77777777" w:rsidR="00A55030" w:rsidRDefault="00A55030" w:rsidP="00A55030">
      <w:r>
        <w:t xml:space="preserve">                                    if (value === 50) return 'Average (50)';</w:t>
      </w:r>
    </w:p>
    <w:p w14:paraId="4615A876" w14:textId="77777777" w:rsidR="00A55030" w:rsidRDefault="00A55030" w:rsidP="00A55030">
      <w:r>
        <w:t xml:space="preserve">                                    if (value === 40) return 'Below Avg (40)';</w:t>
      </w:r>
    </w:p>
    <w:p w14:paraId="47EC9221" w14:textId="77777777" w:rsidR="00A55030" w:rsidRDefault="00A55030" w:rsidP="00A55030">
      <w:r>
        <w:t xml:space="preserve">                                    return value;</w:t>
      </w:r>
    </w:p>
    <w:p w14:paraId="59AEDEF8" w14:textId="77777777" w:rsidR="00A55030" w:rsidRDefault="00A55030" w:rsidP="00A55030">
      <w:r>
        <w:t xml:space="preserve">                                }</w:t>
      </w:r>
    </w:p>
    <w:p w14:paraId="24ACA7E9" w14:textId="77777777" w:rsidR="00A55030" w:rsidRDefault="00A55030" w:rsidP="00A55030">
      <w:r>
        <w:t xml:space="preserve">                            }</w:t>
      </w:r>
    </w:p>
    <w:p w14:paraId="0EB26AFE" w14:textId="77777777" w:rsidR="00A55030" w:rsidRDefault="00A55030" w:rsidP="00A55030">
      <w:r>
        <w:t xml:space="preserve">                        },</w:t>
      </w:r>
    </w:p>
    <w:p w14:paraId="6DBF417A" w14:textId="77777777" w:rsidR="00A55030" w:rsidRDefault="00A55030" w:rsidP="00A55030">
      <w:r>
        <w:t xml:space="preserve">                        x: {</w:t>
      </w:r>
    </w:p>
    <w:p w14:paraId="5D3FCFCB" w14:textId="77777777" w:rsidR="00A55030" w:rsidRDefault="00A55030" w:rsidP="00A55030">
      <w:r>
        <w:t xml:space="preserve">                            ticks: { color: '#334155', font: { weight: '600' } },</w:t>
      </w:r>
    </w:p>
    <w:p w14:paraId="74137CEE" w14:textId="77777777" w:rsidR="00A55030" w:rsidRDefault="00A55030" w:rsidP="00A55030">
      <w:r>
        <w:t xml:space="preserve">                            grid: { display: false }</w:t>
      </w:r>
    </w:p>
    <w:p w14:paraId="2AAC9CAA" w14:textId="77777777" w:rsidR="00A55030" w:rsidRDefault="00A55030" w:rsidP="00A55030">
      <w:r>
        <w:lastRenderedPageBreak/>
        <w:t xml:space="preserve">                        }</w:t>
      </w:r>
    </w:p>
    <w:p w14:paraId="3B02F64E" w14:textId="77777777" w:rsidR="00A55030" w:rsidRDefault="00A55030" w:rsidP="00A55030">
      <w:r>
        <w:t xml:space="preserve">                    },</w:t>
      </w:r>
    </w:p>
    <w:p w14:paraId="7BAFF249" w14:textId="77777777" w:rsidR="00A55030" w:rsidRDefault="00A55030" w:rsidP="00A55030">
      <w:r>
        <w:t xml:space="preserve">                    plugins: {</w:t>
      </w:r>
    </w:p>
    <w:p w14:paraId="27EEE690" w14:textId="77777777" w:rsidR="00A55030" w:rsidRDefault="00A55030" w:rsidP="00A55030">
      <w:r>
        <w:t xml:space="preserve">                        legend: {</w:t>
      </w:r>
    </w:p>
    <w:p w14:paraId="130FE886" w14:textId="77777777" w:rsidR="00A55030" w:rsidRDefault="00A55030" w:rsidP="00A55030">
      <w:r>
        <w:t xml:space="preserve">                            position: 'bottom',</w:t>
      </w:r>
    </w:p>
    <w:p w14:paraId="645817B9" w14:textId="77777777" w:rsidR="00A55030" w:rsidRDefault="00A55030" w:rsidP="00A55030">
      <w:r>
        <w:t xml:space="preserve">                            labels: {</w:t>
      </w:r>
    </w:p>
    <w:p w14:paraId="2292F325" w14:textId="77777777" w:rsidR="00A55030" w:rsidRDefault="00A55030" w:rsidP="00A55030">
      <w:r>
        <w:t xml:space="preserve">                                usePointStyle: true,</w:t>
      </w:r>
    </w:p>
    <w:p w14:paraId="7A868B3C" w14:textId="77777777" w:rsidR="00A55030" w:rsidRDefault="00A55030" w:rsidP="00A55030">
      <w:r>
        <w:t xml:space="preserve">                                boxWidth: 8,</w:t>
      </w:r>
    </w:p>
    <w:p w14:paraId="169870DD" w14:textId="77777777" w:rsidR="00A55030" w:rsidRDefault="00A55030" w:rsidP="00A55030">
      <w:r>
        <w:t xml:space="preserve">                                color: '#334155'</w:t>
      </w:r>
    </w:p>
    <w:p w14:paraId="712E8FB2" w14:textId="77777777" w:rsidR="00A55030" w:rsidRDefault="00A55030" w:rsidP="00A55030">
      <w:r>
        <w:t xml:space="preserve">                            }</w:t>
      </w:r>
    </w:p>
    <w:p w14:paraId="224B8F76" w14:textId="77777777" w:rsidR="00A55030" w:rsidRDefault="00A55030" w:rsidP="00A55030">
      <w:r>
        <w:t xml:space="preserve">                        },</w:t>
      </w:r>
    </w:p>
    <w:p w14:paraId="47CB55A4" w14:textId="77777777" w:rsidR="00A55030" w:rsidRDefault="00A55030" w:rsidP="00A55030">
      <w:r>
        <w:t xml:space="preserve">                        tooltip: {</w:t>
      </w:r>
    </w:p>
    <w:p w14:paraId="5EA1621F" w14:textId="77777777" w:rsidR="00A55030" w:rsidRDefault="00A55030" w:rsidP="00A55030">
      <w:r>
        <w:t xml:space="preserve">                            enabled: true,</w:t>
      </w:r>
    </w:p>
    <w:p w14:paraId="703E2E87" w14:textId="77777777" w:rsidR="00A55030" w:rsidRDefault="00A55030" w:rsidP="00A55030">
      <w:r>
        <w:t xml:space="preserve">                            backgroundColor: '#1e293b',</w:t>
      </w:r>
    </w:p>
    <w:p w14:paraId="1C8BE722" w14:textId="77777777" w:rsidR="00A55030" w:rsidRDefault="00A55030" w:rsidP="00A55030">
      <w:r>
        <w:t xml:space="preserve">                            titleFont: { weight: 'bold' },</w:t>
      </w:r>
    </w:p>
    <w:p w14:paraId="3E2EC105" w14:textId="77777777" w:rsidR="00A55030" w:rsidRDefault="00A55030" w:rsidP="00A55030">
      <w:r>
        <w:t xml:space="preserve">                            bodyFont: { size: 14 },</w:t>
      </w:r>
    </w:p>
    <w:p w14:paraId="22AFA31A" w14:textId="77777777" w:rsidR="00A55030" w:rsidRDefault="00A55030" w:rsidP="00A55030">
      <w:r>
        <w:t xml:space="preserve">                            mode: 'index',</w:t>
      </w:r>
    </w:p>
    <w:p w14:paraId="4710DE75" w14:textId="77777777" w:rsidR="00A55030" w:rsidRDefault="00A55030" w:rsidP="00A55030">
      <w:r>
        <w:t xml:space="preserve">                            intersect: false,</w:t>
      </w:r>
    </w:p>
    <w:p w14:paraId="6D330951" w14:textId="77777777" w:rsidR="00A55030" w:rsidRDefault="00A55030" w:rsidP="00A55030">
      <w:r>
        <w:t xml:space="preserve">                        }</w:t>
      </w:r>
    </w:p>
    <w:p w14:paraId="59F947F5" w14:textId="77777777" w:rsidR="00A55030" w:rsidRDefault="00A55030" w:rsidP="00A55030">
      <w:r>
        <w:t xml:space="preserve">                    }</w:t>
      </w:r>
    </w:p>
    <w:p w14:paraId="4B4A729F" w14:textId="77777777" w:rsidR="00A55030" w:rsidRDefault="00A55030" w:rsidP="00A55030">
      <w:r>
        <w:t xml:space="preserve">                }</w:t>
      </w:r>
    </w:p>
    <w:p w14:paraId="021C17D4" w14:textId="77777777" w:rsidR="00A55030" w:rsidRDefault="00A55030" w:rsidP="00A55030">
      <w:r>
        <w:t xml:space="preserve">            });</w:t>
      </w:r>
    </w:p>
    <w:p w14:paraId="0ACAE03C" w14:textId="77777777" w:rsidR="00A55030" w:rsidRDefault="00A55030" w:rsidP="00A55030">
      <w:r>
        <w:t xml:space="preserve">        }</w:t>
      </w:r>
    </w:p>
    <w:p w14:paraId="24090477" w14:textId="77777777" w:rsidR="00A55030" w:rsidRDefault="00A55030" w:rsidP="00A55030"/>
    <w:p w14:paraId="08FD0937" w14:textId="77777777" w:rsidR="00A55030" w:rsidRDefault="00A55030" w:rsidP="00A55030">
      <w:r>
        <w:t xml:space="preserve">        function updateView(schoolId) {</w:t>
      </w:r>
    </w:p>
    <w:p w14:paraId="6E572BDA" w14:textId="77777777" w:rsidR="00A55030" w:rsidRDefault="00A55030" w:rsidP="00A55030">
      <w:r>
        <w:t xml:space="preserve">            const allView = document.getElementById('all-schools-view');</w:t>
      </w:r>
    </w:p>
    <w:p w14:paraId="213A3A7A" w14:textId="77777777" w:rsidR="00A55030" w:rsidRDefault="00A55030" w:rsidP="00A55030">
      <w:r>
        <w:lastRenderedPageBreak/>
        <w:t xml:space="preserve">            const profileView = document.getElementById('school-profile-view');</w:t>
      </w:r>
    </w:p>
    <w:p w14:paraId="51E22852" w14:textId="77777777" w:rsidR="00A55030" w:rsidRDefault="00A55030" w:rsidP="00A55030">
      <w:r>
        <w:t xml:space="preserve">            </w:t>
      </w:r>
    </w:p>
    <w:p w14:paraId="6C31AEFF" w14:textId="77777777" w:rsidR="00A55030" w:rsidRDefault="00A55030" w:rsidP="00A55030">
      <w:r>
        <w:t xml:space="preserve">            if (schoolId === 'all') {</w:t>
      </w:r>
    </w:p>
    <w:p w14:paraId="49136B57" w14:textId="77777777" w:rsidR="00A55030" w:rsidRDefault="00A55030" w:rsidP="00A55030">
      <w:r>
        <w:t xml:space="preserve">                allView.classList.remove('hidden');</w:t>
      </w:r>
    </w:p>
    <w:p w14:paraId="0909C871" w14:textId="77777777" w:rsidR="00A55030" w:rsidRDefault="00A55030" w:rsidP="00A55030">
      <w:r>
        <w:t xml:space="preserve">                profileView.classList.add('hidden');</w:t>
      </w:r>
    </w:p>
    <w:p w14:paraId="575B56BD" w14:textId="77777777" w:rsidR="00A55030" w:rsidRDefault="00A55030" w:rsidP="00A55030">
      <w:r>
        <w:t xml:space="preserve">            } else {</w:t>
      </w:r>
    </w:p>
    <w:p w14:paraId="661B79A2" w14:textId="77777777" w:rsidR="00A55030" w:rsidRDefault="00A55030" w:rsidP="00A55030">
      <w:r>
        <w:t xml:space="preserve">                allView.classList.add('hidden');</w:t>
      </w:r>
    </w:p>
    <w:p w14:paraId="4716280C" w14:textId="77777777" w:rsidR="00A55030" w:rsidRDefault="00A55030" w:rsidP="00A55030">
      <w:r>
        <w:t xml:space="preserve">                profileView.classList.remove('hidden');</w:t>
      </w:r>
    </w:p>
    <w:p w14:paraId="380B394A" w14:textId="77777777" w:rsidR="00A55030" w:rsidRDefault="00A55030" w:rsidP="00A55030"/>
    <w:p w14:paraId="21A19910" w14:textId="77777777" w:rsidR="00A55030" w:rsidRDefault="00A55030" w:rsidP="00A55030">
      <w:r>
        <w:t xml:space="preserve">                const data = schoolData[schoolId];</w:t>
      </w:r>
    </w:p>
    <w:p w14:paraId="4F79B1BC" w14:textId="77777777" w:rsidR="00A55030" w:rsidRDefault="00A55030" w:rsidP="00A55030">
      <w:r>
        <w:t xml:space="preserve">                document.getElementById('profile-name').innerText = data.name;</w:t>
      </w:r>
    </w:p>
    <w:p w14:paraId="0AA4589C" w14:textId="77777777" w:rsidR="00A55030" w:rsidRDefault="00A55030" w:rsidP="00A55030">
      <w:r>
        <w:t xml:space="preserve">                document.getElementById('profile-principal').innerText = data.principal;</w:t>
      </w:r>
    </w:p>
    <w:p w14:paraId="5DE80DF2" w14:textId="77777777" w:rsidR="00A55030" w:rsidRDefault="00A55030" w:rsidP="00A55030">
      <w:r>
        <w:t xml:space="preserve">                document.getElementById('profile-poverty').innerText = `${data.poverty}%`;</w:t>
      </w:r>
    </w:p>
    <w:p w14:paraId="2A6BDC60" w14:textId="77777777" w:rsidR="00A55030" w:rsidRDefault="00A55030" w:rsidP="00A55030">
      <w:r>
        <w:t xml:space="preserve">                document.getElementById('profile-rating').innerText = data.ratings['2023'].label;</w:t>
      </w:r>
    </w:p>
    <w:p w14:paraId="06F21217" w14:textId="77777777" w:rsidR="00A55030" w:rsidRDefault="00A55030" w:rsidP="00A55030">
      <w:r>
        <w:t xml:space="preserve">                document.getElementById('profile-grades').innerText = data.grades;</w:t>
      </w:r>
    </w:p>
    <w:p w14:paraId="0FACAD36" w14:textId="77777777" w:rsidR="00A55030" w:rsidRDefault="00A55030" w:rsidP="00A55030">
      <w:r>
        <w:t xml:space="preserve">                document.getElementById('profile-narrative').innerText = data.narrative;</w:t>
      </w:r>
    </w:p>
    <w:p w14:paraId="6E7DB493" w14:textId="77777777" w:rsidR="00A55030" w:rsidRDefault="00A55030" w:rsidP="00A55030">
      <w:r>
        <w:t xml:space="preserve">                document.getElementById('profile-role').innerText = data.role;</w:t>
      </w:r>
    </w:p>
    <w:p w14:paraId="678561F0" w14:textId="77777777" w:rsidR="00A55030" w:rsidRDefault="00A55030" w:rsidP="00A55030">
      <w:r>
        <w:t xml:space="preserve">                document.getElementById('profile-img').src = data.image;</w:t>
      </w:r>
    </w:p>
    <w:p w14:paraId="030B1BD1" w14:textId="77777777" w:rsidR="00A55030" w:rsidRDefault="00A55030" w:rsidP="00A55030"/>
    <w:p w14:paraId="5C36DC6B" w14:textId="77777777" w:rsidR="00A55030" w:rsidRDefault="00A55030" w:rsidP="00A55030">
      <w:r>
        <w:t xml:space="preserve">                // Update Support Contacts</w:t>
      </w:r>
    </w:p>
    <w:p w14:paraId="3FB2D741" w14:textId="77777777" w:rsidR="00A55030" w:rsidRDefault="00A55030" w:rsidP="00A55030">
      <w:r>
        <w:t xml:space="preserve">                const supportContainer = document.getElementById('profile-support');</w:t>
      </w:r>
    </w:p>
    <w:p w14:paraId="4AF8B60C" w14:textId="77777777" w:rsidR="00A55030" w:rsidRDefault="00A55030" w:rsidP="00A55030">
      <w:r>
        <w:t xml:space="preserve">                supportContainer.innerHTML = ''; // Clear previous</w:t>
      </w:r>
    </w:p>
    <w:p w14:paraId="426CD79B" w14:textId="77777777" w:rsidR="00A55030" w:rsidRDefault="00A55030" w:rsidP="00A55030">
      <w:r>
        <w:t xml:space="preserve">                if (data.support &amp;&amp; data.support.length &gt; 0) {</w:t>
      </w:r>
    </w:p>
    <w:p w14:paraId="649828B4" w14:textId="77777777" w:rsidR="00A55030" w:rsidRDefault="00A55030" w:rsidP="00A55030">
      <w:r>
        <w:t xml:space="preserve">                    data.support.forEach(contact =&gt; {</w:t>
      </w:r>
    </w:p>
    <w:p w14:paraId="3C5E6199" w14:textId="77777777" w:rsidR="00A55030" w:rsidRDefault="00A55030" w:rsidP="00A55030">
      <w:r>
        <w:t xml:space="preserve">                        const badge = document.createElement('div');</w:t>
      </w:r>
    </w:p>
    <w:p w14:paraId="0BD30D1E" w14:textId="77777777" w:rsidR="00A55030" w:rsidRDefault="00A55030" w:rsidP="00A55030">
      <w:r>
        <w:t xml:space="preserve">                        badge.className = 'support-badge';</w:t>
      </w:r>
    </w:p>
    <w:p w14:paraId="3AAAE5E8" w14:textId="77777777" w:rsidR="00A55030" w:rsidRDefault="00A55030" w:rsidP="00A55030">
      <w:r>
        <w:lastRenderedPageBreak/>
        <w:t xml:space="preserve">                        // Simple check to see if we have a real name or placeholder</w:t>
      </w:r>
    </w:p>
    <w:p w14:paraId="4942BCFD" w14:textId="77777777" w:rsidR="00A55030" w:rsidRDefault="00A55030" w:rsidP="00A55030">
      <w:r>
        <w:t xml:space="preserve">                        const contactInfo = contact.name === 'Contact School' ? contact.role : `&lt;strong&gt;${contact.name}&lt;/strong&gt; - ${contact.role}`;</w:t>
      </w:r>
    </w:p>
    <w:p w14:paraId="2059093C" w14:textId="77777777" w:rsidR="00A55030" w:rsidRDefault="00A55030" w:rsidP="00A55030">
      <w:r>
        <w:t xml:space="preserve">                        badge.innerHTML = `&lt;span class="mr-2"&gt;</w:t>
      </w:r>
      <w:r>
        <w:rPr>
          <w:rFonts w:ascii="Segoe UI Emoji" w:hAnsi="Segoe UI Emoji" w:cs="Segoe UI Emoji"/>
        </w:rPr>
        <w:t>🤝</w:t>
      </w:r>
      <w:r>
        <w:t>&lt;/span&gt; ${contactInfo}`;</w:t>
      </w:r>
    </w:p>
    <w:p w14:paraId="12C3F5AD" w14:textId="77777777" w:rsidR="00A55030" w:rsidRDefault="00A55030" w:rsidP="00A55030">
      <w:r>
        <w:t xml:space="preserve">                        supportContainer.appendChild(badge);</w:t>
      </w:r>
    </w:p>
    <w:p w14:paraId="02B4AE24" w14:textId="77777777" w:rsidR="00A55030" w:rsidRDefault="00A55030" w:rsidP="00A55030">
      <w:r>
        <w:t xml:space="preserve">                    });</w:t>
      </w:r>
    </w:p>
    <w:p w14:paraId="688948B5" w14:textId="77777777" w:rsidR="00A55030" w:rsidRDefault="00A55030" w:rsidP="00A55030">
      <w:r>
        <w:t xml:space="preserve">                } else {</w:t>
      </w:r>
    </w:p>
    <w:p w14:paraId="75B73958" w14:textId="77777777" w:rsidR="00A55030" w:rsidRDefault="00A55030" w:rsidP="00A55030">
      <w:r>
        <w:t xml:space="preserve">                    supportContainer.innerHTML = '&lt;p class="text-slate-500 italic"&gt;No specific support contacts listed.&lt;/p&gt;';</w:t>
      </w:r>
    </w:p>
    <w:p w14:paraId="111FE3E7" w14:textId="77777777" w:rsidR="00A55030" w:rsidRDefault="00A55030" w:rsidP="00A55030">
      <w:r>
        <w:t xml:space="preserve">                }</w:t>
      </w:r>
    </w:p>
    <w:p w14:paraId="0F76BD02" w14:textId="77777777" w:rsidR="00A55030" w:rsidRDefault="00A55030" w:rsidP="00A55030">
      <w:r>
        <w:t xml:space="preserve">            }</w:t>
      </w:r>
    </w:p>
    <w:p w14:paraId="593DB005" w14:textId="77777777" w:rsidR="00A55030" w:rsidRDefault="00A55030" w:rsidP="00A55030">
      <w:r>
        <w:t xml:space="preserve">        }</w:t>
      </w:r>
    </w:p>
    <w:p w14:paraId="2E9695CC" w14:textId="77777777" w:rsidR="00A55030" w:rsidRDefault="00A55030" w:rsidP="00A55030"/>
    <w:p w14:paraId="61FD6EC0" w14:textId="77777777" w:rsidR="00A55030" w:rsidRDefault="00A55030" w:rsidP="00A55030">
      <w:r>
        <w:t xml:space="preserve">        function setupNav() {</w:t>
      </w:r>
    </w:p>
    <w:p w14:paraId="528EAC11" w14:textId="77777777" w:rsidR="00A55030" w:rsidRDefault="00A55030" w:rsidP="00A55030">
      <w:r>
        <w:t xml:space="preserve">            const navButtons = document.querySelectorAll('.nav-btn');</w:t>
      </w:r>
    </w:p>
    <w:p w14:paraId="466BECBB" w14:textId="77777777" w:rsidR="00A55030" w:rsidRDefault="00A55030" w:rsidP="00A55030">
      <w:r>
        <w:t xml:space="preserve">            navButtons.forEach(btn =&gt; {</w:t>
      </w:r>
    </w:p>
    <w:p w14:paraId="356592A2" w14:textId="77777777" w:rsidR="00A55030" w:rsidRDefault="00A55030" w:rsidP="00A55030">
      <w:r>
        <w:t xml:space="preserve">                btn.addEventListener('click', (e) =&gt; {</w:t>
      </w:r>
    </w:p>
    <w:p w14:paraId="14B71C62" w14:textId="77777777" w:rsidR="00A55030" w:rsidRDefault="00A55030" w:rsidP="00A55030">
      <w:r>
        <w:t xml:space="preserve">                    navButtons.forEach(b =&gt; {</w:t>
      </w:r>
    </w:p>
    <w:p w14:paraId="4FC892AC" w14:textId="77777777" w:rsidR="00A55030" w:rsidRDefault="00A55030" w:rsidP="00A55030">
      <w:r>
        <w:t xml:space="preserve">                        b.classList.remove('active', 'bg-indigo-600', 'text-white');</w:t>
      </w:r>
    </w:p>
    <w:p w14:paraId="5CAFBDBA" w14:textId="77777777" w:rsidR="00A55030" w:rsidRDefault="00A55030" w:rsidP="00A55030">
      <w:r>
        <w:t xml:space="preserve">                        b.classList.add('bg-white', 'text-indigo-600', 'hover:bg-indigo-50');</w:t>
      </w:r>
    </w:p>
    <w:p w14:paraId="5D0E8254" w14:textId="77777777" w:rsidR="00A55030" w:rsidRDefault="00A55030" w:rsidP="00A55030">
      <w:r>
        <w:t xml:space="preserve">                    });</w:t>
      </w:r>
    </w:p>
    <w:p w14:paraId="10AAB0BA" w14:textId="77777777" w:rsidR="00A55030" w:rsidRDefault="00A55030" w:rsidP="00A55030">
      <w:r>
        <w:t xml:space="preserve">                    </w:t>
      </w:r>
    </w:p>
    <w:p w14:paraId="7F4A8BBC" w14:textId="77777777" w:rsidR="00A55030" w:rsidRDefault="00A55030" w:rsidP="00A55030">
      <w:r>
        <w:t xml:space="preserve">                    const clickedBtn = e.currentTarget;</w:t>
      </w:r>
    </w:p>
    <w:p w14:paraId="69DFA607" w14:textId="77777777" w:rsidR="00A55030" w:rsidRDefault="00A55030" w:rsidP="00A55030">
      <w:r>
        <w:t xml:space="preserve">                    clickedBtn.classList.add('active', 'bg-indigo-600', 'text-white');</w:t>
      </w:r>
    </w:p>
    <w:p w14:paraId="43F148C3" w14:textId="77777777" w:rsidR="00A55030" w:rsidRDefault="00A55030" w:rsidP="00A55030">
      <w:r>
        <w:t xml:space="preserve">                    clickedBtn.classList.remove('bg-white', 'text-indigo-600', 'hover:bg-indigo-50');</w:t>
      </w:r>
    </w:p>
    <w:p w14:paraId="1A814219" w14:textId="77777777" w:rsidR="00A55030" w:rsidRDefault="00A55030" w:rsidP="00A55030">
      <w:r>
        <w:t xml:space="preserve">                    </w:t>
      </w:r>
    </w:p>
    <w:p w14:paraId="6BD18A14" w14:textId="77777777" w:rsidR="00A55030" w:rsidRDefault="00A55030" w:rsidP="00A55030">
      <w:r>
        <w:lastRenderedPageBreak/>
        <w:t xml:space="preserve">                    const schoolId = clickedBtn.id.replace('btn-', '');</w:t>
      </w:r>
    </w:p>
    <w:p w14:paraId="60AB08AA" w14:textId="77777777" w:rsidR="00A55030" w:rsidRDefault="00A55030" w:rsidP="00A55030">
      <w:r>
        <w:t xml:space="preserve">                    updateView(schoolId);</w:t>
      </w:r>
    </w:p>
    <w:p w14:paraId="1C785513" w14:textId="77777777" w:rsidR="00A55030" w:rsidRDefault="00A55030" w:rsidP="00A55030">
      <w:r>
        <w:t xml:space="preserve">                });</w:t>
      </w:r>
    </w:p>
    <w:p w14:paraId="4F648248" w14:textId="77777777" w:rsidR="00A55030" w:rsidRDefault="00A55030" w:rsidP="00A55030">
      <w:r>
        <w:t xml:space="preserve">            });</w:t>
      </w:r>
    </w:p>
    <w:p w14:paraId="5DE6EFD4" w14:textId="77777777" w:rsidR="00A55030" w:rsidRDefault="00A55030" w:rsidP="00A55030">
      <w:r>
        <w:t xml:space="preserve">        }</w:t>
      </w:r>
    </w:p>
    <w:p w14:paraId="7F8B7287" w14:textId="77777777" w:rsidR="00A55030" w:rsidRDefault="00A55030" w:rsidP="00A55030"/>
    <w:p w14:paraId="23B58F12" w14:textId="77777777" w:rsidR="00A55030" w:rsidRDefault="00A55030" w:rsidP="00A55030">
      <w:r>
        <w:t xml:space="preserve">        window.addEventListener('DOMContentLoaded', () =&gt; {</w:t>
      </w:r>
    </w:p>
    <w:p w14:paraId="073E59EB" w14:textId="77777777" w:rsidR="00A55030" w:rsidRDefault="00A55030" w:rsidP="00A55030">
      <w:r>
        <w:t xml:space="preserve">            initPovertyChart();</w:t>
      </w:r>
    </w:p>
    <w:p w14:paraId="7E0C3E92" w14:textId="77777777" w:rsidR="00A55030" w:rsidRDefault="00A55030" w:rsidP="00A55030">
      <w:r>
        <w:t xml:space="preserve">            initTrendChart();</w:t>
      </w:r>
    </w:p>
    <w:p w14:paraId="36C95BB4" w14:textId="77777777" w:rsidR="00A55030" w:rsidRDefault="00A55030" w:rsidP="00A55030">
      <w:r>
        <w:t xml:space="preserve">            setupNav();</w:t>
      </w:r>
    </w:p>
    <w:p w14:paraId="65CFDB2F" w14:textId="77777777" w:rsidR="00A55030" w:rsidRDefault="00A55030" w:rsidP="00A55030">
      <w:r>
        <w:t xml:space="preserve">        });</w:t>
      </w:r>
    </w:p>
    <w:p w14:paraId="72188F42" w14:textId="77777777" w:rsidR="00A55030" w:rsidRDefault="00A55030" w:rsidP="00A55030"/>
    <w:p w14:paraId="333CDA7A" w14:textId="77777777" w:rsidR="00A55030" w:rsidRDefault="00A55030" w:rsidP="00A55030">
      <w:r>
        <w:t xml:space="preserve">    &lt;/script&gt;</w:t>
      </w:r>
    </w:p>
    <w:p w14:paraId="40964BC5" w14:textId="77777777" w:rsidR="00A55030" w:rsidRDefault="00A55030" w:rsidP="00A55030">
      <w:r>
        <w:t>&lt;/body&gt;</w:t>
      </w:r>
    </w:p>
    <w:p w14:paraId="2C961A6F" w14:textId="60E5890D" w:rsidR="00CD5BCF" w:rsidRPr="00A55030" w:rsidRDefault="00A55030" w:rsidP="00A55030">
      <w:r>
        <w:t>&lt;/html&gt;</w:t>
      </w:r>
    </w:p>
    <w:sectPr w:rsidR="00CD5BCF" w:rsidRPr="00A55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30"/>
    <w:rsid w:val="001F04C6"/>
    <w:rsid w:val="00395FD9"/>
    <w:rsid w:val="00A55030"/>
    <w:rsid w:val="00CD5BCF"/>
    <w:rsid w:val="00D5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A985"/>
  <w15:chartTrackingRefBased/>
  <w15:docId w15:val="{3F636A27-AC88-4324-ADB8-7714665A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3502</Words>
  <Characters>19966</Characters>
  <Application>Microsoft Office Word</Application>
  <DocSecurity>0</DocSecurity>
  <Lines>166</Lines>
  <Paragraphs>46</Paragraphs>
  <ScaleCrop>false</ScaleCrop>
  <Company/>
  <LinksUpToDate>false</LinksUpToDate>
  <CharactersWithSpaces>23422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Anderson</dc:creator>
  <cp:keywords/>
  <dc:description/>
  <cp:lastModifiedBy>Edward Anderson</cp:lastModifiedBy>
  <cp:revision>1</cp:revision>
  <dcterms:created xsi:type="dcterms:W3CDTF">2025-11-24T01:51:00Z</dcterms:created>
  <dcterms:modified xsi:type="dcterms:W3CDTF">2025-11-24T01:52:00Z</dcterms:modified>
</cp:coreProperties>
</file>