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2FE7" w14:textId="77777777" w:rsidR="00D658F0" w:rsidRDefault="00D658F0" w:rsidP="00D658F0">
      <w:pPr>
        <w:rPr>
          <w:rFonts w:ascii="Arial" w:hAnsi="Arial" w:cs="Arial"/>
        </w:rPr>
      </w:pPr>
      <w:r w:rsidRPr="00D658F0">
        <w:rPr>
          <w:rFonts w:ascii="Arial" w:hAnsi="Arial" w:cs="Arial"/>
        </w:rPr>
        <w:t>Mark McDonough</w:t>
      </w:r>
    </w:p>
    <w:p w14:paraId="2118D1E8" w14:textId="77777777" w:rsidR="00D658F0" w:rsidRDefault="00D658F0" w:rsidP="00D658F0">
      <w:pPr>
        <w:rPr>
          <w:rFonts w:ascii="Arial" w:hAnsi="Arial" w:cs="Arial"/>
        </w:rPr>
      </w:pPr>
      <w:r w:rsidRPr="00D658F0">
        <w:rPr>
          <w:rFonts w:ascii="Arial" w:hAnsi="Arial" w:cs="Arial"/>
        </w:rPr>
        <w:t>Elijah Banks</w:t>
      </w:r>
    </w:p>
    <w:p w14:paraId="1C046A12" w14:textId="492546BF" w:rsidR="00D658F0" w:rsidRPr="00D658F0" w:rsidRDefault="00D658F0" w:rsidP="00D658F0">
      <w:pPr>
        <w:rPr>
          <w:rFonts w:ascii="Arial" w:hAnsi="Arial" w:cs="Arial"/>
        </w:rPr>
      </w:pPr>
      <w:r w:rsidRPr="00D658F0">
        <w:rPr>
          <w:rFonts w:ascii="Arial" w:hAnsi="Arial" w:cs="Arial"/>
        </w:rPr>
        <w:t>Geoffery Greiner</w:t>
      </w:r>
    </w:p>
    <w:p w14:paraId="7065E76A" w14:textId="43FAFE09" w:rsidR="00BA643D" w:rsidRDefault="00D658F0" w:rsidP="00D658F0">
      <w:pPr>
        <w:rPr>
          <w:rFonts w:ascii="Arial" w:hAnsi="Arial" w:cs="Arial"/>
        </w:rPr>
      </w:pPr>
      <w:r w:rsidRPr="00D658F0">
        <w:rPr>
          <w:rFonts w:ascii="Arial" w:hAnsi="Arial" w:cs="Arial"/>
        </w:rPr>
        <w:t>Adam Deisz</w:t>
      </w:r>
    </w:p>
    <w:p w14:paraId="0EF08ADF" w14:textId="311E5B2F" w:rsidR="00D658F0" w:rsidRDefault="00D658F0" w:rsidP="00D658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CSC4500 </w:t>
      </w:r>
      <w:r w:rsidR="00AB715B" w:rsidRPr="00AB715B">
        <w:rPr>
          <w:rFonts w:ascii="Arial" w:hAnsi="Arial" w:cs="Arial"/>
        </w:rPr>
        <w:t xml:space="preserve">Project documentation </w:t>
      </w:r>
    </w:p>
    <w:p w14:paraId="741C2991" w14:textId="13847867" w:rsidR="00AB715B" w:rsidRDefault="00AB715B" w:rsidP="00D658F0">
      <w:pPr>
        <w:rPr>
          <w:rFonts w:ascii="Arial" w:hAnsi="Arial" w:cs="Arial"/>
          <w:b/>
          <w:u w:val="single"/>
        </w:rPr>
      </w:pPr>
      <w:r w:rsidRPr="00AB715B">
        <w:rPr>
          <w:rFonts w:ascii="Arial" w:hAnsi="Arial" w:cs="Arial"/>
          <w:b/>
          <w:caps/>
          <w:u w:val="single"/>
        </w:rPr>
        <w:t>Overview</w:t>
      </w:r>
      <w:r>
        <w:rPr>
          <w:rFonts w:ascii="Arial" w:hAnsi="Arial" w:cs="Arial"/>
          <w:b/>
          <w:u w:val="single"/>
        </w:rPr>
        <w:t>:</w:t>
      </w:r>
    </w:p>
    <w:p w14:paraId="5C0BD019" w14:textId="6C9DFC82" w:rsidR="00AB715B" w:rsidRDefault="00AB715B" w:rsidP="00D658F0">
      <w:pPr>
        <w:rPr>
          <w:rFonts w:ascii="Arial" w:hAnsi="Arial" w:cs="Arial"/>
        </w:rPr>
      </w:pPr>
      <w:r w:rsidRPr="00AB715B">
        <w:rPr>
          <w:rFonts w:ascii="Arial" w:hAnsi="Arial" w:cs="Arial"/>
        </w:rPr>
        <w:t>This project is designed for an office supplies wholesaler. It</w:t>
      </w:r>
      <w:r>
        <w:rPr>
          <w:rFonts w:ascii="Arial" w:hAnsi="Arial" w:cs="Arial"/>
        </w:rPr>
        <w:t xml:space="preserve"> i</w:t>
      </w:r>
      <w:r w:rsidRPr="00AB715B">
        <w:rPr>
          <w:rFonts w:ascii="Arial" w:hAnsi="Arial" w:cs="Arial"/>
        </w:rPr>
        <w:t xml:space="preserve">s intended to streamline the process </w:t>
      </w:r>
      <w:r>
        <w:rPr>
          <w:rFonts w:ascii="Arial" w:hAnsi="Arial" w:cs="Arial"/>
        </w:rPr>
        <w:t>o</w:t>
      </w:r>
      <w:r w:rsidRPr="00AB715B">
        <w:rPr>
          <w:rFonts w:ascii="Arial" w:hAnsi="Arial" w:cs="Arial"/>
        </w:rPr>
        <w:t xml:space="preserve">f ordering new office supplies and keeping track of the inventory in the warehouse. </w:t>
      </w:r>
    </w:p>
    <w:p w14:paraId="0A6448A8" w14:textId="39010F8C" w:rsidR="00AB715B" w:rsidRDefault="00AB715B" w:rsidP="00AB715B">
      <w:pPr>
        <w:rPr>
          <w:rFonts w:ascii="Arial" w:hAnsi="Arial" w:cs="Arial"/>
          <w:b/>
          <w:u w:val="single"/>
        </w:rPr>
      </w:pPr>
      <w:r w:rsidRPr="00AB715B">
        <w:rPr>
          <w:rFonts w:ascii="Arial" w:hAnsi="Arial" w:cs="Arial"/>
          <w:b/>
          <w:caps/>
          <w:u w:val="single"/>
        </w:rPr>
        <w:t>Tools used</w:t>
      </w:r>
      <w:r>
        <w:rPr>
          <w:rFonts w:ascii="Arial" w:hAnsi="Arial" w:cs="Arial"/>
          <w:b/>
          <w:u w:val="single"/>
        </w:rPr>
        <w:t>:</w:t>
      </w:r>
    </w:p>
    <w:p w14:paraId="78BE33B0" w14:textId="45EC295C" w:rsidR="00AB715B" w:rsidRDefault="00AB715B" w:rsidP="00AB71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My SQL</w:t>
      </w:r>
    </w:p>
    <w:p w14:paraId="0FFB8D96" w14:textId="6BAA11C1" w:rsidR="00AB715B" w:rsidRDefault="00AB715B" w:rsidP="00AB71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715B">
        <w:rPr>
          <w:rFonts w:ascii="Arial" w:hAnsi="Arial" w:cs="Arial"/>
        </w:rPr>
        <w:t xml:space="preserve">Ruby on Rails </w:t>
      </w:r>
    </w:p>
    <w:p w14:paraId="7677FD70" w14:textId="222DB894" w:rsidR="00AB715B" w:rsidRDefault="00AB715B" w:rsidP="00AB71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715B">
        <w:rPr>
          <w:rFonts w:ascii="Arial" w:hAnsi="Arial" w:cs="Arial"/>
        </w:rPr>
        <w:t>Bootstrap</w:t>
      </w:r>
    </w:p>
    <w:p w14:paraId="3EC8C42F" w14:textId="000CE7B6" w:rsidR="001E5F6A" w:rsidRPr="001E5F6A" w:rsidRDefault="001E5F6A" w:rsidP="004A1DE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caps/>
          <w:u w:val="single"/>
        </w:rPr>
        <w:t>GITHUB LINK</w:t>
      </w:r>
      <w:r w:rsidRPr="001E5F6A">
        <w:rPr>
          <w:rFonts w:ascii="Arial" w:hAnsi="Arial" w:cs="Arial"/>
          <w:b/>
          <w:u w:val="single"/>
        </w:rPr>
        <w:t>:</w:t>
      </w:r>
    </w:p>
    <w:p w14:paraId="64D5FC3B" w14:textId="0A21D5B0" w:rsidR="001E5F6A" w:rsidRPr="004A1DE0" w:rsidRDefault="001E5F6A" w:rsidP="004A1DE0">
      <w:pPr>
        <w:rPr>
          <w:rFonts w:ascii="Arial" w:hAnsi="Arial" w:cs="Arial"/>
        </w:rPr>
      </w:pPr>
      <w:hyperlink r:id="rId5" w:history="1">
        <w:r w:rsidRPr="003A5A99">
          <w:rPr>
            <w:rStyle w:val="Hyperlink"/>
            <w:rFonts w:ascii="Arial" w:hAnsi="Arial" w:cs="Arial"/>
          </w:rPr>
          <w:t>https://github.com/ejoebanks/office</w:t>
        </w:r>
      </w:hyperlink>
    </w:p>
    <w:p w14:paraId="325CAB10" w14:textId="6D91263A" w:rsidR="00AB715B" w:rsidRDefault="00AB715B" w:rsidP="00AB715B">
      <w:pPr>
        <w:rPr>
          <w:rFonts w:ascii="Arial" w:hAnsi="Arial" w:cs="Arial"/>
          <w:b/>
          <w:u w:val="single"/>
        </w:rPr>
      </w:pPr>
      <w:r w:rsidRPr="00AB715B">
        <w:rPr>
          <w:rFonts w:ascii="Arial" w:hAnsi="Arial" w:cs="Arial"/>
          <w:b/>
          <w:caps/>
          <w:u w:val="single"/>
        </w:rPr>
        <w:t xml:space="preserve">Database </w:t>
      </w:r>
      <w:r>
        <w:rPr>
          <w:rFonts w:ascii="Arial" w:hAnsi="Arial" w:cs="Arial"/>
          <w:b/>
          <w:caps/>
          <w:u w:val="single"/>
        </w:rPr>
        <w:t>E/R MODEL</w:t>
      </w:r>
      <w:r w:rsidRPr="00AB715B">
        <w:rPr>
          <w:rFonts w:ascii="Arial" w:hAnsi="Arial" w:cs="Arial"/>
          <w:b/>
          <w:u w:val="single"/>
        </w:rPr>
        <w:t>:</w:t>
      </w:r>
    </w:p>
    <w:p w14:paraId="74747F32" w14:textId="0A47EBB8" w:rsidR="00AB715B" w:rsidRDefault="00AB715B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69FAB1" wp14:editId="4ECC2F85">
            <wp:extent cx="5943600" cy="3656330"/>
            <wp:effectExtent l="0" t="0" r="0" b="127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A35CD1F-D8B7-4CE7-913B-6861288E94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DA35CD1F-D8B7-4CE7-913B-6861288E94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3" t="17762" r="16412" b="11480"/>
                    <a:stretch/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A2A0" w14:textId="77777777" w:rsidR="00AB715B" w:rsidRPr="00AB715B" w:rsidRDefault="00AB715B" w:rsidP="00AB715B">
      <w:pPr>
        <w:rPr>
          <w:rFonts w:ascii="Arial" w:hAnsi="Arial" w:cs="Arial"/>
        </w:rPr>
      </w:pPr>
    </w:p>
    <w:p w14:paraId="4B379E09" w14:textId="77777777" w:rsidR="001E5F6A" w:rsidRDefault="001E5F6A" w:rsidP="001E5F6A">
      <w:pPr>
        <w:rPr>
          <w:rFonts w:ascii="Arial" w:hAnsi="Arial" w:cs="Arial"/>
          <w:b/>
          <w:caps/>
          <w:u w:val="single"/>
        </w:rPr>
      </w:pPr>
    </w:p>
    <w:p w14:paraId="37FD47D3" w14:textId="33D3462B" w:rsidR="001E5F6A" w:rsidRPr="001E5F6A" w:rsidRDefault="001E5F6A" w:rsidP="001E5F6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caps/>
          <w:u w:val="single"/>
        </w:rPr>
        <w:lastRenderedPageBreak/>
        <w:t>pages</w:t>
      </w:r>
      <w:r w:rsidRPr="001E5F6A">
        <w:rPr>
          <w:rFonts w:ascii="Arial" w:hAnsi="Arial" w:cs="Arial"/>
          <w:b/>
          <w:u w:val="single"/>
        </w:rPr>
        <w:t>:</w:t>
      </w:r>
    </w:p>
    <w:p w14:paraId="7D60822C" w14:textId="3F9C18A8" w:rsidR="00AB715B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Inventory:</w:t>
      </w:r>
    </w:p>
    <w:p w14:paraId="626AAA1D" w14:textId="52F23D56"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4506AB" wp14:editId="5A46EA6A">
            <wp:extent cx="5943600" cy="2467610"/>
            <wp:effectExtent l="0" t="0" r="0" b="8890"/>
            <wp:docPr id="6" name="Picture 6" descr="https://lh3.googleusercontent.com/lHFoRh5C3MpOKEO95epsKCVbBNw-b2wVwYM2Ha-aBjtGJ8U1t_i7fSOiNfi-yszseJ2J1IM868GnOwfbQ9QTpQDgVB1OCdR5oM46XWNt5gnxVg1V78-l57ogrODB2P7zv3rebBfQX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lHFoRh5C3MpOKEO95epsKCVbBNw-b2wVwYM2Ha-aBjtGJ8U1t_i7fSOiNfi-yszseJ2J1IM868GnOwfbQ9QTpQDgVB1OCdR5oM46XWNt5gnxVg1V78-l57ogrODB2P7zv3rebBfQXB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E69B" w14:textId="7965353C"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t>Inventory Functionality:</w:t>
      </w:r>
    </w:p>
    <w:p w14:paraId="3AB83AF4" w14:textId="211AA7DB"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899743" wp14:editId="63D94436">
            <wp:extent cx="5429250" cy="1828800"/>
            <wp:effectExtent l="0" t="0" r="0" b="0"/>
            <wp:docPr id="16" name="Picture 16" descr="https://lh5.googleusercontent.com/RGz9s4Qbp6cpmbsUT_SnnhLkFAf3bUv1_ByFXN1X7DSMBD4TrNpHU9oj_CBLMPaE_vIsYMP-9iTJUxf_wdfiL4qy_vPmO_KhTVC96v0PLNk26XWyHz5NEDOexML7qav98Fc5bDUj3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RGz9s4Qbp6cpmbsUT_SnnhLkFAf3bUv1_ByFXN1X7DSMBD4TrNpHU9oj_CBLMPaE_vIsYMP-9iTJUxf_wdfiL4qy_vPmO_KhTVC96v0PLNk26XWyHz5NEDOexML7qav98Fc5bDUj3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ACCE" w14:textId="2DD9F972"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Inventory Cart:</w:t>
      </w:r>
    </w:p>
    <w:p w14:paraId="1E43441C" w14:textId="58CD7BD2"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EF920A" wp14:editId="3866BF81">
            <wp:extent cx="5943600" cy="2034540"/>
            <wp:effectExtent l="0" t="0" r="0" b="3810"/>
            <wp:docPr id="3" name="Picture 3" descr="https://lh4.googleusercontent.com/YEpjFMvOKhJ0vT-Hm6QoBzNr4SOdatHQYJHScgmdYViDj6GLz64PaYzW0SP0N-l52qQtgqOIhsLv0BRgZ3rsYX3gcBY4MJK_lYZqJrfTrT3uiGQ8QcSRnzYqyLUAkSiv7oeQDXK4Y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EpjFMvOKhJ0vT-Hm6QoBzNr4SOdatHQYJHScgmdYViDj6GLz64PaYzW0SP0N-l52qQtgqOIhsLv0BRgZ3rsYX3gcBY4MJK_lYZqJrfTrT3uiGQ8QcSRnzYqyLUAkSiv7oeQDXK4Y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6243" w14:textId="06CF7FB8"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Normal User Inventory View:</w:t>
      </w:r>
    </w:p>
    <w:p w14:paraId="61636F9D" w14:textId="7468876D" w:rsidR="001E5F6A" w:rsidRDefault="001E5F6A" w:rsidP="00AB715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86A9804" wp14:editId="13E6B11D">
            <wp:extent cx="5943600" cy="2249805"/>
            <wp:effectExtent l="0" t="0" r="0" b="0"/>
            <wp:docPr id="4" name="Picture 4" descr="https://lh5.googleusercontent.com/3gRATWRzv14hM7z6412tezL80phOAQa4rLf48tprNKTgJ2-HPW1yLlLzfHXFw03QUflsv1NbmEUupAY1lHf0-7lAs13pqWLsbT-ivufObotcNJ8NXjAtlFW6wXHip-uxsbgsc8XnO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3gRATWRzv14hM7z6412tezL80phOAQa4rLf48tprNKTgJ2-HPW1yLlLzfHXFw03QUflsv1NbmEUupAY1lHf0-7lAs13pqWLsbT-ivufObotcNJ8NXjAtlFW6wXHip-uxsbgsc8XnOz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E28" w14:textId="77777777" w:rsidR="001E5F6A" w:rsidRDefault="001E5F6A" w:rsidP="00AB715B">
      <w:pPr>
        <w:rPr>
          <w:rFonts w:ascii="Arial" w:hAnsi="Arial" w:cs="Arial"/>
        </w:rPr>
      </w:pPr>
    </w:p>
    <w:p w14:paraId="2E2CA31E" w14:textId="14255677"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Employees:</w:t>
      </w:r>
    </w:p>
    <w:p w14:paraId="032EAD8D" w14:textId="7E0F9A10"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DA92C4" wp14:editId="2D21A04E">
            <wp:extent cx="5943600" cy="2334260"/>
            <wp:effectExtent l="0" t="0" r="0" b="8890"/>
            <wp:docPr id="2" name="Picture 2" descr="https://lh5.googleusercontent.com/44oAVPzW8KNPLzbpsxFsfKSekie-St0P0AKhQSdT9ojWN9XV_muBngGmC8OE2Qvj1KQRAVPwJkzmD82B9iaVjFbB8Y90w2UcT3P6QCSks7uCYBesFcg3gvWeshOlFop9dYTIHjNUB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44oAVPzW8KNPLzbpsxFsfKSekie-St0P0AKhQSdT9ojWN9XV_muBngGmC8OE2Qvj1KQRAVPwJkzmD82B9iaVjFbB8Y90w2UcT3P6QCSks7uCYBesFcg3gvWeshOlFop9dYTIHjNUBW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4DD3" w14:textId="7AC087DD"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Cart:</w:t>
      </w:r>
    </w:p>
    <w:p w14:paraId="47292A3D" w14:textId="16A6470A" w:rsidR="001E5F6A" w:rsidRDefault="00BB0257" w:rsidP="00AB715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0E7F6DE" wp14:editId="587690C5">
            <wp:extent cx="5943600" cy="2628265"/>
            <wp:effectExtent l="0" t="0" r="0" b="635"/>
            <wp:docPr id="10" name="Picture 10" descr="https://lh4.googleusercontent.com/P1v-lJoHRdcL9XttHwbZfCktxiuF7y-WqMDVkZFSZ-zThFkssUOR717_YqwYEiM1z--J_rXURZroMiLMn_zdJ3yXvLlERtJ3Mml2HfPbXTI7wRdcB0_jbJovsGYIPi53Uaa0y505p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P1v-lJoHRdcL9XttHwbZfCktxiuF7y-WqMDVkZFSZ-zThFkssUOR717_YqwYEiM1z--J_rXURZroMiLMn_zdJ3yXvLlERtJ3Mml2HfPbXTI7wRdcB0_jbJovsGYIPi53Uaa0y505pt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133E" w14:textId="484D8DDF"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t>Cart Functionality:</w:t>
      </w:r>
    </w:p>
    <w:p w14:paraId="6248771B" w14:textId="74B7E137"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F310B8" wp14:editId="4AD1FBDB">
            <wp:extent cx="4657725" cy="2066925"/>
            <wp:effectExtent l="0" t="0" r="9525" b="9525"/>
            <wp:docPr id="17" name="Picture 17" descr="https://lh3.googleusercontent.com/96jmzPI0kKcMXMQyJC-4lol8zw8FvzRS4qCb9gwTjS24p2C7X5vPuD2t1FzbHjEzaDKn94hzPKospJJ5KfY3CLDUEI29ySsFCv4Z96cHR9PBeW1wvFKV9qIbWe00L-pvnQx1fK0Yj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96jmzPI0kKcMXMQyJC-4lol8zw8FvzRS4qCb9gwTjS24p2C7X5vPuD2t1FzbHjEzaDKn94hzPKospJJ5KfY3CLDUEI29ySsFCv4Z96cHR9PBeW1wvFKV9qIbWe00L-pvnQx1fK0YjH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9555" w14:textId="1FE2F232" w:rsidR="001E5F6A" w:rsidRDefault="001E5F6A" w:rsidP="00AB715B">
      <w:pPr>
        <w:rPr>
          <w:rFonts w:ascii="Arial" w:hAnsi="Arial" w:cs="Arial"/>
        </w:rPr>
      </w:pPr>
      <w:r>
        <w:rPr>
          <w:rFonts w:ascii="Arial" w:hAnsi="Arial" w:cs="Arial"/>
        </w:rPr>
        <w:t>Admin Page:</w:t>
      </w:r>
    </w:p>
    <w:p w14:paraId="3FDB9116" w14:textId="09E57FB8" w:rsidR="001E5F6A" w:rsidRDefault="001E5F6A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0CD5B8" wp14:editId="6FCF971F">
            <wp:extent cx="5086350" cy="1697624"/>
            <wp:effectExtent l="0" t="0" r="0" b="0"/>
            <wp:docPr id="8" name="Picture 8" descr="https://lh3.googleusercontent.com/_5IM86S00gLFrQggdfcEjUMxQZLf2hD-q8cHfTKKVJhQTlIkc9YyRR89UwkfVssD6fR1SlL54cF73Owyc26STuNfPuXAqF48Wm22HaCxmBq5e2bPG3vXGKSyImwslJXJexd8fx2JZ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_5IM86S00gLFrQggdfcEjUMxQZLf2hD-q8cHfTKKVJhQTlIkc9YyRR89UwkfVssD6fR1SlL54cF73Owyc26STuNfPuXAqF48Wm22HaCxmBq5e2bPG3vXGKSyImwslJXJexd8fx2JZp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61" cy="170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F915" w14:textId="77777777" w:rsidR="00BB0257" w:rsidRDefault="00BB0257" w:rsidP="00AB715B">
      <w:pPr>
        <w:rPr>
          <w:rFonts w:ascii="Arial" w:hAnsi="Arial" w:cs="Arial"/>
        </w:rPr>
      </w:pPr>
    </w:p>
    <w:p w14:paraId="3C7F9E71" w14:textId="77777777" w:rsidR="00BB0257" w:rsidRDefault="00BB0257" w:rsidP="00AB715B">
      <w:pPr>
        <w:rPr>
          <w:rFonts w:ascii="Arial" w:hAnsi="Arial" w:cs="Arial"/>
        </w:rPr>
      </w:pPr>
    </w:p>
    <w:p w14:paraId="793961A1" w14:textId="77777777" w:rsidR="00BB0257" w:rsidRDefault="00BB0257" w:rsidP="00AB715B">
      <w:pPr>
        <w:rPr>
          <w:rFonts w:ascii="Arial" w:hAnsi="Arial" w:cs="Arial"/>
        </w:rPr>
      </w:pPr>
    </w:p>
    <w:p w14:paraId="5CB452F1" w14:textId="06EE2621"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Query Page:</w:t>
      </w:r>
    </w:p>
    <w:p w14:paraId="0F03AE36" w14:textId="3916CD2C"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069F66" wp14:editId="64EB7C92">
            <wp:extent cx="5943600" cy="2143125"/>
            <wp:effectExtent l="0" t="0" r="0" b="9525"/>
            <wp:docPr id="11" name="Picture 11" descr="https://lh5.googleusercontent.com/PyqXwTFBT8hXbdubEdGjRo5L8BRHqAgEmnULMhj9b8P3u_VC6vAdAZCnT8FjbxYG9X29n-QDoEBL8wWGsL4oYNqsBhfHctpjoP_biWMTPxNKDzMvj2c0NAA8OYoaS14zk5UQfdfsK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PyqXwTFBT8hXbdubEdGjRo5L8BRHqAgEmnULMhj9b8P3u_VC6vAdAZCnT8FjbxYG9X29n-QDoEBL8wWGsL4oYNqsBhfHctpjoP_biWMTPxNKDzMvj2c0NAA8OYoaS14zk5UQfdfsKs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EC8C" w14:textId="5B046B56"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5282E8" wp14:editId="54809D82">
            <wp:extent cx="1885950" cy="593262"/>
            <wp:effectExtent l="0" t="0" r="0" b="0"/>
            <wp:docPr id="12" name="Picture 12" descr="https://lh4.googleusercontent.com/QS0j2Q3dOHp_Ums_FkrPtiESICIQSI8sTaTQ65HJW8h8qooKRKZSeYeYRq4iPVQE9wsNAZoSMcD4rZwoD1l7J8JREDX6DtNLcjPrvx5hQqaKVDSoOaNyA0Mkps6LYeXl5ddCDXYD3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QS0j2Q3dOHp_Ums_FkrPtiESICIQSI8sTaTQ65HJW8h8qooKRKZSeYeYRq4iPVQE9wsNAZoSMcD4rZwoD1l7J8JREDX6DtNLcjPrvx5hQqaKVDSoOaNyA0Mkps6LYeXl5ddCDXYD33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059" cy="60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682BA7E0" wp14:editId="6CAA6626">
            <wp:extent cx="974300" cy="1666875"/>
            <wp:effectExtent l="0" t="0" r="0" b="0"/>
            <wp:docPr id="13" name="Picture 13" descr="https://lh5.googleusercontent.com/UW-R_wr26KHTVNp5inO-im6qKzFq5RJk1kyiBJzEN2uv1MO2oouKhFYG0Oh9KzFz3NtEAYYMahCNVMdJ3K9c1Ms-Z0CCjhF-oOmZGyODSeaT1U4_Pa1frCyvOCsADQm_vhqSVmPR0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UW-R_wr26KHTVNp5inO-im6qKzFq5RJk1kyiBJzEN2uv1MO2oouKhFYG0Oh9KzFz3NtEAYYMahCNVMdJ3K9c1Ms-Z0CCjhF-oOmZGyODSeaT1U4_Pa1frCyvOCsADQm_vhqSVmPR0o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695" cy="17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041FC792" wp14:editId="7266562A">
            <wp:extent cx="2393303" cy="457200"/>
            <wp:effectExtent l="0" t="0" r="7620" b="0"/>
            <wp:docPr id="14" name="Picture 14" descr="https://lh5.googleusercontent.com/yQ7SFbcItcOah15CD1l6ec-ZSy-4fs81l-Rz9_9dKriPOUwJExtHrQu5kaexFw3HkN6pXAbeKUSFpwzhHevtgVVJZC_c9HTci_PiqIUA8Yo8GncKAiBcX6PpFtkOwEJJNOr39pKo6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yQ7SFbcItcOah15CD1l6ec-ZSy-4fs81l-Rz9_9dKriPOUwJExtHrQu5kaexFw3HkN6pXAbeKUSFpwzhHevtgVVJZC_c9HTci_PiqIUA8Yo8GncKAiBcX6PpFtkOwEJJNOr39pKo6m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55" cy="47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B99A" w14:textId="16449FD8" w:rsidR="00BB0257" w:rsidRDefault="00BB0257" w:rsidP="00AB715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47E8CC" wp14:editId="0D01B9E1">
            <wp:extent cx="5943600" cy="1346200"/>
            <wp:effectExtent l="0" t="0" r="0" b="6350"/>
            <wp:docPr id="15" name="Picture 15" descr="https://lh6.googleusercontent.com/Qsq9simR2bbwCGjqWjtAtIEsIZCYeJzwDuciYTVe33WbHbmfv9exwPusyCpxnR5IrujCKwqdFfTrGfJL3P70qixl4vu72p07ri4CThr9f0uISqt3PiM2L41fTkadVdUOzHRPiiKRu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Qsq9simR2bbwCGjqWjtAtIEsIZCYeJzwDuciYTVe33WbHbmfv9exwPusyCpxnR5IrujCKwqdFfTrGfJL3P70qixl4vu72p07ri4CThr9f0uISqt3PiM2L41fTkadVdUOzHRPiiKRuP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4B19" w14:textId="75F05662" w:rsidR="00BB0257" w:rsidRDefault="00BB0257" w:rsidP="00AB715B">
      <w:pPr>
        <w:rPr>
          <w:rFonts w:ascii="Arial" w:hAnsi="Arial" w:cs="Arial"/>
        </w:rPr>
      </w:pPr>
      <w:r>
        <w:rPr>
          <w:rFonts w:ascii="Arial" w:hAnsi="Arial" w:cs="Arial"/>
        </w:rPr>
        <w:t>Order Functionality:</w:t>
      </w:r>
    </w:p>
    <w:p w14:paraId="202EE3FE" w14:textId="35E769EB" w:rsidR="00BB0257" w:rsidRDefault="00BB0257" w:rsidP="00AB715B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5C8D985A" wp14:editId="7C8282F8">
            <wp:extent cx="5943600" cy="165735"/>
            <wp:effectExtent l="0" t="0" r="0" b="5715"/>
            <wp:docPr id="19" name="Picture 19" descr="https://lh5.googleusercontent.com/DMZ3M6tWG9U5nqy5kgWYjBDd7zOstT8j-0Uyl2LVX5kKmVEpo8thg0Muia6558o1Pi44P9POJf0-BDVPADxo5sQ7jj2EM9fhZRZkI0TEo6xzh6du5qVF15LOZsnBEft7mbjh754td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5.googleusercontent.com/DMZ3M6tWG9U5nqy5kgWYjBDd7zOstT8j-0Uyl2LVX5kKmVEpo8thg0Muia6558o1Pi44P9POJf0-BDVPADxo5sQ7jj2EM9fhZRZkI0TEo6xzh6du5qVF15LOZsnBEft7mbjh754td6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AAEE7" wp14:editId="0E93D750">
            <wp:extent cx="5943600" cy="1717675"/>
            <wp:effectExtent l="0" t="0" r="0" b="0"/>
            <wp:docPr id="18" name="Picture 18" descr="https://lh3.googleusercontent.com/Dq8fF4vJ8bqQQ_M4O-A5tIKc0gOPHPrEenBMYZJjg2OqNiwjzib8CRFIZDrv-csxT0gB1KudgVtiabu1KJQmy25cHVPlVIEeKi5FVvx1jI_XJ2BNVEeAgEnxxyH3KkTOb9ybexbhY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Dq8fF4vJ8bqQQ_M4O-A5tIKc0gOPHPrEenBMYZJjg2OqNiwjzib8CRFIZDrv-csxT0gB1KudgVtiabu1KJQmy25cHVPlVIEeKi5FVvx1jI_XJ2BNVEeAgEnxxyH3KkTOb9ybexbhYu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6845" w14:textId="1AA5FF56" w:rsidR="001E5F6A" w:rsidRDefault="001E5F6A" w:rsidP="00AB715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TRIGGERS:</w:t>
      </w:r>
    </w:p>
    <w:p w14:paraId="2F3FCCDF" w14:textId="58057997" w:rsidR="001E5F6A" w:rsidRPr="001E5F6A" w:rsidRDefault="001E5F6A" w:rsidP="00AB715B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6E35F635" wp14:editId="32878049">
            <wp:extent cx="5943600" cy="3167380"/>
            <wp:effectExtent l="0" t="0" r="0" b="0"/>
            <wp:docPr id="9" name="Picture 9" descr="https://lh6.googleusercontent.com/MGKcJ8GxAMsP9pH_9gzFjl1ij8SP0XQZ0S6QVg6UIBLuH8vVbGBJRQjzLkRkr84mzvVdovvRZeU3utxCw2fnMrkoABOsQF4nGhlMYksi1A3DXwCJeWCIHueU1mdKn7tTXtTg7CiL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MGKcJ8GxAMsP9pH_9gzFjl1ij8SP0XQZ0S6QVg6UIBLuH8vVbGBJRQjzLkRkr84mzvVdovvRZeU3utxCw2fnMrkoABOsQF4nGhlMYksi1A3DXwCJeWCIHueU1mdKn7tTXtTg7CiLr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9FC0" w14:textId="7AA32F98" w:rsidR="001E5F6A" w:rsidRPr="001E5F6A" w:rsidRDefault="00BB0257" w:rsidP="001E5F6A">
      <w:pPr>
        <w:rPr>
          <w:rFonts w:ascii="Arial" w:eastAsia="Times New Roman" w:hAnsi="Arial" w:cs="Arial"/>
          <w:szCs w:val="36"/>
        </w:rPr>
      </w:pPr>
      <w:r>
        <w:rPr>
          <w:rFonts w:ascii="Arial" w:eastAsia="Times New Roman" w:hAnsi="Arial" w:cs="Arial"/>
          <w:szCs w:val="36"/>
        </w:rPr>
        <w:t xml:space="preserve">Triggers </w:t>
      </w:r>
      <w:r w:rsidR="001E5F6A" w:rsidRPr="001E5F6A">
        <w:rPr>
          <w:rFonts w:ascii="Arial" w:eastAsia="Times New Roman" w:hAnsi="Arial" w:cs="Arial"/>
          <w:szCs w:val="36"/>
        </w:rPr>
        <w:t>correct mixed-case state names in  the users and suppliers database</w:t>
      </w:r>
      <w:r>
        <w:rPr>
          <w:rFonts w:ascii="Arial" w:eastAsia="Times New Roman" w:hAnsi="Arial" w:cs="Arial"/>
          <w:szCs w:val="36"/>
        </w:rPr>
        <w:t xml:space="preserve"> and </w:t>
      </w:r>
      <w:r w:rsidR="001E5F6A" w:rsidRPr="001E5F6A">
        <w:rPr>
          <w:rFonts w:ascii="Arial" w:eastAsia="Times New Roman" w:hAnsi="Arial" w:cs="Arial"/>
          <w:szCs w:val="36"/>
        </w:rPr>
        <w:t>format float variables to 2 decimal places for cost in the costs table and total cost in the orders table.</w:t>
      </w:r>
    </w:p>
    <w:p w14:paraId="03ECECFC" w14:textId="6E267F28" w:rsidR="00AB715B" w:rsidRDefault="00BB0257" w:rsidP="00D658F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EVENTS:</w:t>
      </w:r>
    </w:p>
    <w:p w14:paraId="55E91273" w14:textId="548A1A43" w:rsidR="00BB0257" w:rsidRDefault="00BB0257" w:rsidP="00D658F0">
      <w:pPr>
        <w:rPr>
          <w:rFonts w:ascii="Arial" w:hAnsi="Arial" w:cs="Arial"/>
        </w:rPr>
      </w:pPr>
      <w:r w:rsidRPr="00BB0257">
        <w:rPr>
          <w:rFonts w:ascii="Arial" w:hAnsi="Arial" w:cs="Arial"/>
        </w:rPr>
        <w:t>Event to update inventory every 12 hours</w:t>
      </w:r>
      <w:r>
        <w:rPr>
          <w:rFonts w:ascii="Arial" w:hAnsi="Arial" w:cs="Arial"/>
        </w:rPr>
        <w:t>:</w:t>
      </w:r>
    </w:p>
    <w:p w14:paraId="5E45DD50" w14:textId="641799A7" w:rsidR="00BB0257" w:rsidRPr="00BB0257" w:rsidRDefault="00BB0257" w:rsidP="00D658F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6B8F5F" wp14:editId="1CD78AE7">
            <wp:extent cx="4391025" cy="1895475"/>
            <wp:effectExtent l="0" t="0" r="9525" b="9525"/>
            <wp:docPr id="20" name="Picture 20" descr="https://lh6.googleusercontent.com/1ZNlvthLTpS92zx2sLhOwlaOLTeDTCNqNKjYX2gejQql60XUt-v661Cgwss-c9GLYSLEv2NqwPOHFn3luTCBOEhwRyLBtd8e1g24nRoEL01wKrM0yKa_eLhk4Vun7P8Fv7lhEBPFM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6.googleusercontent.com/1ZNlvthLTpS92zx2sLhOwlaOLTeDTCNqNKjYX2gejQql60XUt-v661Cgwss-c9GLYSLEv2NqwPOHFn3luTCBOEhwRyLBtd8e1g24nRoEL01wKrM0yKa_eLhk4Vun7P8Fv7lhEBPFM-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257" w:rsidRPr="00BB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5879"/>
    <w:multiLevelType w:val="multilevel"/>
    <w:tmpl w:val="D54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71153"/>
    <w:multiLevelType w:val="hybridMultilevel"/>
    <w:tmpl w:val="6E8C5AF4"/>
    <w:lvl w:ilvl="0" w:tplc="158622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0"/>
    <w:rsid w:val="001C387A"/>
    <w:rsid w:val="001E5F6A"/>
    <w:rsid w:val="004A1DE0"/>
    <w:rsid w:val="005363C6"/>
    <w:rsid w:val="00AB715B"/>
    <w:rsid w:val="00BA643D"/>
    <w:rsid w:val="00BB0257"/>
    <w:rsid w:val="00D6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39F0"/>
  <w15:chartTrackingRefBased/>
  <w15:docId w15:val="{9F97D4B7-4DDD-4715-804D-98B0F03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F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ejoebanks/offic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McDonough</dc:creator>
  <cp:keywords/>
  <dc:description/>
  <cp:lastModifiedBy>Mark McDonough</cp:lastModifiedBy>
  <cp:revision>2</cp:revision>
  <dcterms:created xsi:type="dcterms:W3CDTF">2018-12-05T18:37:00Z</dcterms:created>
  <dcterms:modified xsi:type="dcterms:W3CDTF">2018-12-05T18:37:00Z</dcterms:modified>
</cp:coreProperties>
</file>