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214A" w14:textId="77777777" w:rsidR="005761E6" w:rsidRDefault="005761E6" w:rsidP="00BE3223">
      <w:pPr>
        <w:spacing w:line="240" w:lineRule="auto"/>
      </w:pPr>
      <w:r>
        <w:t xml:space="preserve">model name: sfit1_D1.rds </w:t>
      </w:r>
    </w:p>
    <w:p w14:paraId="184A03E7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6A847D99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77D337C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7D0F243B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48EDD6F5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75C41A7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94F9CE7" w14:textId="77777777" w:rsidR="005761E6" w:rsidRDefault="005761E6" w:rsidP="00BE3223">
      <w:pPr>
        <w:spacing w:line="240" w:lineRule="auto"/>
      </w:pPr>
    </w:p>
    <w:p w14:paraId="5E431FB6" w14:textId="77777777" w:rsidR="005761E6" w:rsidRDefault="005761E6" w:rsidP="00BE3223">
      <w:pPr>
        <w:spacing w:line="240" w:lineRule="auto"/>
      </w:pPr>
    </w:p>
    <w:p w14:paraId="50246222" w14:textId="77777777" w:rsidR="005761E6" w:rsidRDefault="005761E6" w:rsidP="00BE3223">
      <w:pPr>
        <w:spacing w:line="240" w:lineRule="auto"/>
      </w:pPr>
      <w:r>
        <w:t xml:space="preserve">model name: sfit1_D2.rds </w:t>
      </w:r>
    </w:p>
    <w:p w14:paraId="1ED5841A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00399372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3BDA202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3A106AA9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22D8AC3D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D5467A4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A18E35B" w14:textId="77777777" w:rsidR="005761E6" w:rsidRDefault="005761E6" w:rsidP="00BE3223">
      <w:pPr>
        <w:spacing w:line="240" w:lineRule="auto"/>
      </w:pPr>
    </w:p>
    <w:p w14:paraId="07D6FFBD" w14:textId="77777777" w:rsidR="005761E6" w:rsidRDefault="005761E6" w:rsidP="00BE3223">
      <w:pPr>
        <w:spacing w:line="240" w:lineRule="auto"/>
      </w:pPr>
    </w:p>
    <w:p w14:paraId="5E1DBBCB" w14:textId="77777777" w:rsidR="005761E6" w:rsidRDefault="005761E6" w:rsidP="00BE3223">
      <w:pPr>
        <w:spacing w:line="240" w:lineRule="auto"/>
      </w:pPr>
      <w:r>
        <w:t xml:space="preserve">model name: sfit1_D3.rds </w:t>
      </w:r>
    </w:p>
    <w:p w14:paraId="35BA352F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43972F21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19F7E3C6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55E9F427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0B48521D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7082E31F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68500C21" w14:textId="77777777" w:rsidR="005761E6" w:rsidRDefault="005761E6" w:rsidP="00BE3223">
      <w:pPr>
        <w:spacing w:line="240" w:lineRule="auto"/>
      </w:pPr>
    </w:p>
    <w:p w14:paraId="61EE2F2B" w14:textId="77777777" w:rsidR="005761E6" w:rsidRDefault="005761E6" w:rsidP="00BE3223">
      <w:pPr>
        <w:spacing w:line="240" w:lineRule="auto"/>
      </w:pPr>
    </w:p>
    <w:p w14:paraId="09947504" w14:textId="77777777" w:rsidR="005761E6" w:rsidRDefault="005761E6" w:rsidP="00BE3223">
      <w:pPr>
        <w:spacing w:line="240" w:lineRule="auto"/>
      </w:pPr>
      <w:r>
        <w:t xml:space="preserve">model name: sfit10_D1.rds </w:t>
      </w:r>
    </w:p>
    <w:p w14:paraId="1F59DF9D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55E4569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m is 0.000250062515628907!"</w:t>
      </w:r>
    </w:p>
    <w:p w14:paraId="33DB90F0" w14:textId="77777777" w:rsidR="005761E6" w:rsidRDefault="005761E6" w:rsidP="00BE3223">
      <w:pPr>
        <w:spacing w:line="240" w:lineRule="auto"/>
      </w:pPr>
      <w:r>
        <w:lastRenderedPageBreak/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beta0 is 0.000250062515628907!"</w:t>
      </w:r>
    </w:p>
    <w:p w14:paraId="0954211B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0.000250062515628907!"</w:t>
      </w:r>
    </w:p>
    <w:p w14:paraId="7B86BB15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n</w:t>
      </w:r>
      <w:proofErr w:type="gramEnd"/>
      <w:r>
        <w:t>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below 0.001 indicates that the effective sample size has likely been overestimated"</w:t>
      </w:r>
    </w:p>
    <w:p w14:paraId="7AC41042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m is 2308907384084.2!"</w:t>
      </w:r>
    </w:p>
    <w:p w14:paraId="4EB0A917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beta0 is 2351636506617.66!"</w:t>
      </w:r>
    </w:p>
    <w:p w14:paraId="6A53AD9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45706337029511.8!"</w:t>
      </w:r>
    </w:p>
    <w:p w14:paraId="2737A30C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Rhat</w:t>
      </w:r>
      <w:proofErr w:type="spellEnd"/>
      <w:proofErr w:type="gramEnd"/>
      <w:r>
        <w:t xml:space="preserve"> above 1.1 indicates that the chains very likely have not mixed"</w:t>
      </w:r>
    </w:p>
    <w:p w14:paraId="1C76BC62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225B7D9" w14:textId="77777777" w:rsidR="005761E6" w:rsidRDefault="005761E6" w:rsidP="00BE3223">
      <w:pPr>
        <w:spacing w:line="240" w:lineRule="auto"/>
      </w:pPr>
      <w:r>
        <w:t>[1] "4000 of 4000 iterations saturated the maximum tree depth of 10 (100%)"</w:t>
      </w:r>
    </w:p>
    <w:p w14:paraId="4C0AB4CE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Run</w:t>
      </w:r>
      <w:proofErr w:type="gramEnd"/>
      <w:r>
        <w:t xml:space="preserve"> again with </w:t>
      </w:r>
      <w:proofErr w:type="spellStart"/>
      <w:r>
        <w:t>max_depth</w:t>
      </w:r>
      <w:proofErr w:type="spellEnd"/>
      <w:r>
        <w:t xml:space="preserve"> set to a larger value to avoid saturation"</w:t>
      </w:r>
    </w:p>
    <w:p w14:paraId="51C72CC9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610DEEB6" w14:textId="77777777" w:rsidR="005761E6" w:rsidRDefault="005761E6" w:rsidP="00BE3223">
      <w:pPr>
        <w:spacing w:line="240" w:lineRule="auto"/>
      </w:pPr>
    </w:p>
    <w:p w14:paraId="6E8BB832" w14:textId="77777777" w:rsidR="005761E6" w:rsidRDefault="005761E6" w:rsidP="00BE3223">
      <w:pPr>
        <w:spacing w:line="240" w:lineRule="auto"/>
      </w:pPr>
    </w:p>
    <w:p w14:paraId="01264E94" w14:textId="77777777" w:rsidR="005761E6" w:rsidRDefault="005761E6" w:rsidP="00BE3223">
      <w:pPr>
        <w:spacing w:line="240" w:lineRule="auto"/>
      </w:pPr>
      <w:r>
        <w:t xml:space="preserve">model name: sfit10_D2.rds </w:t>
      </w:r>
    </w:p>
    <w:p w14:paraId="35A13359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043B9DED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m is 0.000250062515628907!"</w:t>
      </w:r>
    </w:p>
    <w:p w14:paraId="7E263BB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beta0 is 0.000250062515628907!"</w:t>
      </w:r>
    </w:p>
    <w:p w14:paraId="1BCD417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beta1 is 0.000250062515628907!"</w:t>
      </w:r>
    </w:p>
    <w:p w14:paraId="2C55E47A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0.000250062515628907!"</w:t>
      </w:r>
    </w:p>
    <w:p w14:paraId="762AD929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n</w:t>
      </w:r>
      <w:proofErr w:type="gramEnd"/>
      <w:r>
        <w:t>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below 0.001 indicates that the effective sample size has likely been overestimated"</w:t>
      </w:r>
    </w:p>
    <w:p w14:paraId="64D9E69D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m is 1725579564429.87!"</w:t>
      </w:r>
    </w:p>
    <w:p w14:paraId="16710475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beta0 is 5189786546829.88!"</w:t>
      </w:r>
    </w:p>
    <w:p w14:paraId="08C4B3C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beta1 is 11497239220238.9!"</w:t>
      </w:r>
    </w:p>
    <w:p w14:paraId="7D329B42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25139773947398.1!"</w:t>
      </w:r>
    </w:p>
    <w:p w14:paraId="197B2060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Rhat</w:t>
      </w:r>
      <w:proofErr w:type="spellEnd"/>
      <w:proofErr w:type="gramEnd"/>
      <w:r>
        <w:t xml:space="preserve"> above 1.1 indicates that the chains very likely have not mixed"</w:t>
      </w:r>
    </w:p>
    <w:p w14:paraId="2395BDD8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42A0DF6F" w14:textId="77777777" w:rsidR="005761E6" w:rsidRDefault="005761E6" w:rsidP="00BE3223">
      <w:pPr>
        <w:spacing w:line="240" w:lineRule="auto"/>
      </w:pPr>
      <w:r>
        <w:t>[1] "4000 of 4000 iterations saturated the maximum tree depth of 10 (100%)"</w:t>
      </w:r>
    </w:p>
    <w:p w14:paraId="30A8889B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Run</w:t>
      </w:r>
      <w:proofErr w:type="gramEnd"/>
      <w:r>
        <w:t xml:space="preserve"> again with </w:t>
      </w:r>
      <w:proofErr w:type="spellStart"/>
      <w:r>
        <w:t>max_depth</w:t>
      </w:r>
      <w:proofErr w:type="spellEnd"/>
      <w:r>
        <w:t xml:space="preserve"> set to a larger value to avoid saturation"</w:t>
      </w:r>
    </w:p>
    <w:p w14:paraId="4C8D6FA2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69008512" w14:textId="77777777" w:rsidR="005761E6" w:rsidRDefault="005761E6" w:rsidP="00BE3223">
      <w:pPr>
        <w:spacing w:line="240" w:lineRule="auto"/>
      </w:pPr>
    </w:p>
    <w:p w14:paraId="53FE00F8" w14:textId="77777777" w:rsidR="005761E6" w:rsidRDefault="005761E6" w:rsidP="00BE3223">
      <w:pPr>
        <w:spacing w:line="240" w:lineRule="auto"/>
      </w:pPr>
    </w:p>
    <w:p w14:paraId="5278067B" w14:textId="77777777" w:rsidR="005761E6" w:rsidRDefault="005761E6" w:rsidP="00BE3223">
      <w:pPr>
        <w:spacing w:line="240" w:lineRule="auto"/>
      </w:pPr>
      <w:r>
        <w:t xml:space="preserve">model name: sfit10_D3.rds </w:t>
      </w:r>
    </w:p>
    <w:p w14:paraId="619D7519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70A226C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m is 0.000250062515680237!"</w:t>
      </w:r>
    </w:p>
    <w:p w14:paraId="17B7AE2A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beta0 is 0.000250062515628907!"</w:t>
      </w:r>
    </w:p>
    <w:p w14:paraId="7CA1488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0.000250062515629704!"</w:t>
      </w:r>
    </w:p>
    <w:p w14:paraId="5267BFD3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n</w:t>
      </w:r>
      <w:proofErr w:type="gramEnd"/>
      <w:r>
        <w:t>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below 0.001 indicates that the effective sample size has likely been overestimated"</w:t>
      </w:r>
    </w:p>
    <w:p w14:paraId="7136F3C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m is 75146.850595881!"</w:t>
      </w:r>
    </w:p>
    <w:p w14:paraId="6432988B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beta0 is 89654024336218.1!"</w:t>
      </w:r>
    </w:p>
    <w:p w14:paraId="0412ED8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</w:t>
      </w:r>
      <w:proofErr w:type="spellStart"/>
      <w:r>
        <w:t>gamma_alpha</w:t>
      </w:r>
      <w:proofErr w:type="spellEnd"/>
      <w:r>
        <w:t xml:space="preserve"> is 521931.642879906!"</w:t>
      </w:r>
    </w:p>
    <w:p w14:paraId="652F367F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Rhat</w:t>
      </w:r>
      <w:proofErr w:type="spellEnd"/>
      <w:proofErr w:type="gramEnd"/>
      <w:r>
        <w:t xml:space="preserve"> above 1.1 indicates that the chains very likely have not mixed"</w:t>
      </w:r>
    </w:p>
    <w:p w14:paraId="5F4A99E6" w14:textId="77777777" w:rsidR="005761E6" w:rsidRDefault="005761E6" w:rsidP="00BE3223">
      <w:pPr>
        <w:spacing w:line="240" w:lineRule="auto"/>
      </w:pPr>
      <w:r>
        <w:t>[1] "1881 of 4000 iterations ended with a divergence (47.025%)"</w:t>
      </w:r>
    </w:p>
    <w:p w14:paraId="4BFEFEBF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107FB856" w14:textId="77777777" w:rsidR="005761E6" w:rsidRDefault="005761E6" w:rsidP="00BE3223">
      <w:pPr>
        <w:spacing w:line="240" w:lineRule="auto"/>
      </w:pPr>
      <w:r>
        <w:t>[1] "2119 of 4000 iterations saturated the maximum tree depth of 10 (52.975%)"</w:t>
      </w:r>
    </w:p>
    <w:p w14:paraId="0ECF71A5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Run</w:t>
      </w:r>
      <w:proofErr w:type="gramEnd"/>
      <w:r>
        <w:t xml:space="preserve"> again with </w:t>
      </w:r>
      <w:proofErr w:type="spellStart"/>
      <w:r>
        <w:t>max_depth</w:t>
      </w:r>
      <w:proofErr w:type="spellEnd"/>
      <w:r>
        <w:t xml:space="preserve"> set to a larger value to avoid saturation"</w:t>
      </w:r>
    </w:p>
    <w:p w14:paraId="47477579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1B727515" w14:textId="77777777" w:rsidR="005761E6" w:rsidRDefault="005761E6" w:rsidP="00BE3223">
      <w:pPr>
        <w:spacing w:line="240" w:lineRule="auto"/>
      </w:pPr>
    </w:p>
    <w:p w14:paraId="11025D1B" w14:textId="77777777" w:rsidR="005761E6" w:rsidRDefault="005761E6" w:rsidP="00BE3223">
      <w:pPr>
        <w:spacing w:line="240" w:lineRule="auto"/>
      </w:pPr>
    </w:p>
    <w:p w14:paraId="22BA8A4F" w14:textId="77777777" w:rsidR="005761E6" w:rsidRDefault="005761E6" w:rsidP="00BE3223">
      <w:pPr>
        <w:spacing w:line="240" w:lineRule="auto"/>
      </w:pPr>
      <w:r>
        <w:t xml:space="preserve">model name: sfit11_D1.rds </w:t>
      </w:r>
    </w:p>
    <w:p w14:paraId="6958C6B3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0DCB9E3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5782628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4009A842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4D88CB0F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13E2EB8C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03731F52" w14:textId="77777777" w:rsidR="005761E6" w:rsidRDefault="005761E6" w:rsidP="00BE3223">
      <w:pPr>
        <w:spacing w:line="240" w:lineRule="auto"/>
      </w:pPr>
    </w:p>
    <w:p w14:paraId="72854EE0" w14:textId="77777777" w:rsidR="005761E6" w:rsidRDefault="005761E6" w:rsidP="00BE3223">
      <w:pPr>
        <w:spacing w:line="240" w:lineRule="auto"/>
      </w:pPr>
    </w:p>
    <w:p w14:paraId="7F2FC927" w14:textId="77777777" w:rsidR="005761E6" w:rsidRDefault="005761E6" w:rsidP="00BE3223">
      <w:pPr>
        <w:spacing w:line="240" w:lineRule="auto"/>
      </w:pPr>
      <w:r>
        <w:t xml:space="preserve">model name: sfit11_D2.rds </w:t>
      </w:r>
    </w:p>
    <w:p w14:paraId="6744DF04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582C946A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14678EE" w14:textId="77777777" w:rsidR="005761E6" w:rsidRDefault="005761E6" w:rsidP="00BE3223">
      <w:pPr>
        <w:spacing w:line="240" w:lineRule="auto"/>
      </w:pPr>
      <w:r>
        <w:lastRenderedPageBreak/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479A14CF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7D1D1493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5FAB4143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47F39CE7" w14:textId="77777777" w:rsidR="005761E6" w:rsidRDefault="005761E6" w:rsidP="00BE3223">
      <w:pPr>
        <w:spacing w:line="240" w:lineRule="auto"/>
      </w:pPr>
    </w:p>
    <w:p w14:paraId="67D72388" w14:textId="77777777" w:rsidR="005761E6" w:rsidRDefault="005761E6" w:rsidP="00BE3223">
      <w:pPr>
        <w:spacing w:line="240" w:lineRule="auto"/>
      </w:pPr>
    </w:p>
    <w:p w14:paraId="437AFB89" w14:textId="77777777" w:rsidR="005761E6" w:rsidRDefault="005761E6" w:rsidP="00BE3223">
      <w:pPr>
        <w:spacing w:line="240" w:lineRule="auto"/>
      </w:pPr>
      <w:r>
        <w:t xml:space="preserve">model name: sfit11_D3.rds </w:t>
      </w:r>
    </w:p>
    <w:p w14:paraId="60109C85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 </w:t>
      </w:r>
    </w:p>
    <w:p w14:paraId="78518DC7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6BB907F9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3473BEE3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576EE5CD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5472D36C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425A9EE" w14:textId="77777777" w:rsidR="005761E6" w:rsidRDefault="005761E6" w:rsidP="00BE3223">
      <w:pPr>
        <w:spacing w:line="240" w:lineRule="auto"/>
      </w:pPr>
    </w:p>
    <w:p w14:paraId="43F4E52E" w14:textId="77777777" w:rsidR="005761E6" w:rsidRDefault="005761E6" w:rsidP="00BE3223">
      <w:pPr>
        <w:spacing w:line="240" w:lineRule="auto"/>
      </w:pPr>
    </w:p>
    <w:p w14:paraId="2508E7C2" w14:textId="77777777" w:rsidR="005761E6" w:rsidRDefault="005761E6" w:rsidP="00BE3223">
      <w:pPr>
        <w:spacing w:line="240" w:lineRule="auto"/>
      </w:pPr>
      <w:r>
        <w:t xml:space="preserve">model name: sfit2_D1.rds </w:t>
      </w:r>
    </w:p>
    <w:p w14:paraId="61AFD358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demographic heterogeneity (oviposition) </w:t>
      </w:r>
    </w:p>
    <w:p w14:paraId="314BB6F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0B67C4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33CA1D70" w14:textId="77777777" w:rsidR="005761E6" w:rsidRDefault="005761E6" w:rsidP="00BE3223">
      <w:pPr>
        <w:spacing w:line="240" w:lineRule="auto"/>
      </w:pPr>
      <w:r>
        <w:t>[1] "1 of 4000 iterations ended with a divergence (0.025%)"</w:t>
      </w:r>
    </w:p>
    <w:p w14:paraId="6BD81845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5C27ECF3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02BA170C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3812E8FF" w14:textId="77777777" w:rsidR="005761E6" w:rsidRDefault="005761E6" w:rsidP="00BE3223">
      <w:pPr>
        <w:spacing w:line="240" w:lineRule="auto"/>
      </w:pPr>
    </w:p>
    <w:p w14:paraId="48815CF9" w14:textId="77777777" w:rsidR="005761E6" w:rsidRDefault="005761E6" w:rsidP="00BE3223">
      <w:pPr>
        <w:spacing w:line="240" w:lineRule="auto"/>
      </w:pPr>
    </w:p>
    <w:p w14:paraId="25D8A13D" w14:textId="77777777" w:rsidR="005761E6" w:rsidRDefault="005761E6" w:rsidP="00BE3223">
      <w:pPr>
        <w:spacing w:line="240" w:lineRule="auto"/>
      </w:pPr>
      <w:r>
        <w:t xml:space="preserve">model name: sfit2_D2.rds </w:t>
      </w:r>
    </w:p>
    <w:p w14:paraId="02AE6067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demographic heterogeneity (oviposition) </w:t>
      </w:r>
    </w:p>
    <w:p w14:paraId="76B50E9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1AFD48B1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01DA81B3" w14:textId="77777777" w:rsidR="005761E6" w:rsidRDefault="005761E6" w:rsidP="00BE3223">
      <w:pPr>
        <w:spacing w:line="240" w:lineRule="auto"/>
      </w:pPr>
      <w:r>
        <w:lastRenderedPageBreak/>
        <w:t>[1] "3 of 4000 iterations ended with a divergence (0.075%)"</w:t>
      </w:r>
    </w:p>
    <w:p w14:paraId="36AE69DF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5C20728B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3D729DE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06E0EA7" w14:textId="77777777" w:rsidR="005761E6" w:rsidRDefault="005761E6" w:rsidP="00BE3223">
      <w:pPr>
        <w:spacing w:line="240" w:lineRule="auto"/>
      </w:pPr>
    </w:p>
    <w:p w14:paraId="2934F0D0" w14:textId="77777777" w:rsidR="005761E6" w:rsidRDefault="005761E6" w:rsidP="00BE3223">
      <w:pPr>
        <w:spacing w:line="240" w:lineRule="auto"/>
      </w:pPr>
    </w:p>
    <w:p w14:paraId="6F0734BA" w14:textId="77777777" w:rsidR="005761E6" w:rsidRDefault="005761E6" w:rsidP="00BE3223">
      <w:pPr>
        <w:spacing w:line="240" w:lineRule="auto"/>
      </w:pPr>
      <w:r>
        <w:t xml:space="preserve">model name: sfit2_D3.rds </w:t>
      </w:r>
    </w:p>
    <w:p w14:paraId="027EA342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demographic heterogeneity (oviposition) </w:t>
      </w:r>
    </w:p>
    <w:p w14:paraId="4F49CCC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5D42CCA9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66B2475C" w14:textId="77777777" w:rsidR="005761E6" w:rsidRDefault="005761E6" w:rsidP="00BE3223">
      <w:pPr>
        <w:spacing w:line="240" w:lineRule="auto"/>
      </w:pPr>
      <w:r>
        <w:t>[1] "7 of 4000 iterations ended with a divergence (0.175%)"</w:t>
      </w:r>
    </w:p>
    <w:p w14:paraId="606877B3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22C501B8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7ADFB4B3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73243474" w14:textId="77777777" w:rsidR="005761E6" w:rsidRDefault="005761E6" w:rsidP="00BE3223">
      <w:pPr>
        <w:spacing w:line="240" w:lineRule="auto"/>
      </w:pPr>
    </w:p>
    <w:p w14:paraId="4EFD490A" w14:textId="77777777" w:rsidR="005761E6" w:rsidRDefault="005761E6" w:rsidP="00BE3223">
      <w:pPr>
        <w:spacing w:line="240" w:lineRule="auto"/>
      </w:pPr>
    </w:p>
    <w:p w14:paraId="65E7EB0F" w14:textId="77777777" w:rsidR="005761E6" w:rsidRDefault="005761E6" w:rsidP="00BE3223">
      <w:pPr>
        <w:spacing w:line="240" w:lineRule="auto"/>
      </w:pPr>
      <w:r>
        <w:t xml:space="preserve">model name: sfit3_D1.rds </w:t>
      </w:r>
    </w:p>
    <w:p w14:paraId="0D3183E8" w14:textId="77777777" w:rsidR="005761E6" w:rsidRDefault="005761E6" w:rsidP="00BE3223">
      <w:pPr>
        <w:spacing w:line="240" w:lineRule="auto"/>
      </w:pPr>
      <w:r>
        <w:t xml:space="preserve">description: demographic stochasticity (oviposition) with temporal autocorrelation, sex-ratio stochasticity </w:t>
      </w:r>
    </w:p>
    <w:p w14:paraId="3F9E0C82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2D52BE0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5A50F479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6EBFAF4E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4AB52C03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23663F7D" w14:textId="77777777" w:rsidR="005761E6" w:rsidRDefault="005761E6" w:rsidP="00BE3223">
      <w:pPr>
        <w:spacing w:line="240" w:lineRule="auto"/>
      </w:pPr>
    </w:p>
    <w:p w14:paraId="249E746E" w14:textId="77777777" w:rsidR="005761E6" w:rsidRDefault="005761E6" w:rsidP="00BE3223">
      <w:pPr>
        <w:spacing w:line="240" w:lineRule="auto"/>
      </w:pPr>
    </w:p>
    <w:p w14:paraId="6DE56784" w14:textId="77777777" w:rsidR="005761E6" w:rsidRDefault="005761E6" w:rsidP="00BE3223">
      <w:pPr>
        <w:spacing w:line="240" w:lineRule="auto"/>
      </w:pPr>
      <w:r>
        <w:t xml:space="preserve">model name: sfit3_D2.rds </w:t>
      </w:r>
    </w:p>
    <w:p w14:paraId="14C11EB4" w14:textId="77777777" w:rsidR="005761E6" w:rsidRDefault="005761E6" w:rsidP="00BE3223">
      <w:pPr>
        <w:spacing w:line="240" w:lineRule="auto"/>
      </w:pPr>
      <w:r>
        <w:t xml:space="preserve">description: demographic stochasticity (oviposition) with temporal autocorrelation, sex-ratio stochasticity </w:t>
      </w:r>
    </w:p>
    <w:p w14:paraId="4FC39AA9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1E1112DF" w14:textId="77777777" w:rsidR="005761E6" w:rsidRDefault="005761E6" w:rsidP="00BE3223">
      <w:pPr>
        <w:spacing w:line="240" w:lineRule="auto"/>
      </w:pPr>
      <w:r>
        <w:lastRenderedPageBreak/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00DC7D0" w14:textId="77777777" w:rsidR="005761E6" w:rsidRDefault="005761E6" w:rsidP="00BE3223">
      <w:pPr>
        <w:spacing w:line="240" w:lineRule="auto"/>
      </w:pPr>
      <w:r>
        <w:t>[1] "11 of 4000 iterations ended with a divergence (0.275%)"</w:t>
      </w:r>
    </w:p>
    <w:p w14:paraId="7BB71F05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3B2E0651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FB522DF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1307AFDD" w14:textId="77777777" w:rsidR="005761E6" w:rsidRDefault="005761E6" w:rsidP="00BE3223">
      <w:pPr>
        <w:spacing w:line="240" w:lineRule="auto"/>
      </w:pPr>
    </w:p>
    <w:p w14:paraId="28F265A9" w14:textId="77777777" w:rsidR="005761E6" w:rsidRDefault="005761E6" w:rsidP="00BE3223">
      <w:pPr>
        <w:spacing w:line="240" w:lineRule="auto"/>
      </w:pPr>
    </w:p>
    <w:p w14:paraId="7632DCF5" w14:textId="77777777" w:rsidR="005761E6" w:rsidRDefault="005761E6" w:rsidP="00BE3223">
      <w:pPr>
        <w:spacing w:line="240" w:lineRule="auto"/>
      </w:pPr>
      <w:r>
        <w:t xml:space="preserve">model name: sfit3_D3.rds </w:t>
      </w:r>
    </w:p>
    <w:p w14:paraId="185397AC" w14:textId="77777777" w:rsidR="005761E6" w:rsidRDefault="005761E6" w:rsidP="00BE3223">
      <w:pPr>
        <w:spacing w:line="240" w:lineRule="auto"/>
      </w:pPr>
      <w:r>
        <w:t xml:space="preserve">description: demographic stochasticity (oviposition) with temporal autocorrelation, sex-ratio stochasticity </w:t>
      </w:r>
    </w:p>
    <w:p w14:paraId="59EE4DEA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262FFF3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A5DFE4D" w14:textId="77777777" w:rsidR="005761E6" w:rsidRDefault="005761E6" w:rsidP="00BE3223">
      <w:pPr>
        <w:spacing w:line="240" w:lineRule="auto"/>
      </w:pPr>
      <w:r>
        <w:t>[1] "4 of 4000 iterations ended with a divergence (0.1%)"</w:t>
      </w:r>
    </w:p>
    <w:p w14:paraId="22F1A159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2AC790DA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450CB38B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1350A5C1" w14:textId="77777777" w:rsidR="005761E6" w:rsidRDefault="005761E6" w:rsidP="00BE3223">
      <w:pPr>
        <w:spacing w:line="240" w:lineRule="auto"/>
      </w:pPr>
    </w:p>
    <w:p w14:paraId="17F390D1" w14:textId="77777777" w:rsidR="005761E6" w:rsidRDefault="005761E6" w:rsidP="00BE3223">
      <w:pPr>
        <w:spacing w:line="240" w:lineRule="auto"/>
      </w:pPr>
    </w:p>
    <w:p w14:paraId="76076223" w14:textId="77777777" w:rsidR="005761E6" w:rsidRDefault="005761E6" w:rsidP="00BE3223">
      <w:pPr>
        <w:spacing w:line="240" w:lineRule="auto"/>
      </w:pPr>
      <w:r>
        <w:t xml:space="preserve">model name: sfit4_D1.rds </w:t>
      </w:r>
    </w:p>
    <w:p w14:paraId="144CCC1B" w14:textId="77777777" w:rsidR="005761E6" w:rsidRDefault="005761E6" w:rsidP="00BE3223">
      <w:pPr>
        <w:spacing w:line="240" w:lineRule="auto"/>
      </w:pPr>
      <w:r>
        <w:t xml:space="preserve">description: demographic stochasticity (oviposition and cannibalism), sex-ratio stochasticity </w:t>
      </w:r>
    </w:p>
    <w:p w14:paraId="613EF72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beta0 is 0.00058716019049242!"</w:t>
      </w:r>
    </w:p>
    <w:p w14:paraId="479CA115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for parameter </w:t>
      </w:r>
      <w:proofErr w:type="spellStart"/>
      <w:r>
        <w:t>eta_alpha</w:t>
      </w:r>
      <w:proofErr w:type="spellEnd"/>
      <w:r>
        <w:t xml:space="preserve"> is 0.000285155191193064!"</w:t>
      </w:r>
    </w:p>
    <w:p w14:paraId="5EDC7D84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n</w:t>
      </w:r>
      <w:proofErr w:type="gramEnd"/>
      <w:r>
        <w:t>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below 0.001 indicates that the effective sample size has likely been overestimated"</w:t>
      </w:r>
    </w:p>
    <w:p w14:paraId="4BC8177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m is 1.12412373525451!"</w:t>
      </w:r>
    </w:p>
    <w:p w14:paraId="5638A99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beta0 is 1.27231117615365!"</w:t>
      </w:r>
    </w:p>
    <w:p w14:paraId="56CDCCC8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for parameter </w:t>
      </w:r>
      <w:proofErr w:type="spellStart"/>
      <w:r>
        <w:t>eta_alpha</w:t>
      </w:r>
      <w:proofErr w:type="spellEnd"/>
      <w:r>
        <w:t xml:space="preserve"> is 2.61270532120804!"</w:t>
      </w:r>
    </w:p>
    <w:p w14:paraId="3035FBD5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 xml:space="preserve">"  </w:t>
      </w:r>
      <w:proofErr w:type="spellStart"/>
      <w:r>
        <w:t>Rhat</w:t>
      </w:r>
      <w:proofErr w:type="spellEnd"/>
      <w:proofErr w:type="gramEnd"/>
      <w:r>
        <w:t xml:space="preserve"> above 1.1 indicates that the chains very likely have not mixed"</w:t>
      </w:r>
    </w:p>
    <w:p w14:paraId="220AF8CA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9F73221" w14:textId="77777777" w:rsidR="005761E6" w:rsidRDefault="005761E6" w:rsidP="00BE3223">
      <w:pPr>
        <w:spacing w:line="240" w:lineRule="auto"/>
      </w:pPr>
      <w:r>
        <w:t>[1] "2000 of 4000 iterations saturated the maximum tree depth of 10 (50%)"</w:t>
      </w:r>
    </w:p>
    <w:p w14:paraId="3B4AE02C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Run</w:t>
      </w:r>
      <w:proofErr w:type="gramEnd"/>
      <w:r>
        <w:t xml:space="preserve"> again with </w:t>
      </w:r>
      <w:proofErr w:type="spellStart"/>
      <w:r>
        <w:t>max_depth</w:t>
      </w:r>
      <w:proofErr w:type="spellEnd"/>
      <w:r>
        <w:t xml:space="preserve"> set to a larger value to avoid saturation"</w:t>
      </w:r>
    </w:p>
    <w:p w14:paraId="4286DD10" w14:textId="77777777" w:rsidR="005761E6" w:rsidRDefault="005761E6" w:rsidP="00BE3223">
      <w:pPr>
        <w:spacing w:line="240" w:lineRule="auto"/>
      </w:pPr>
      <w:r>
        <w:lastRenderedPageBreak/>
        <w:t>[1] "E-BFMI indicated no pathological behavior"</w:t>
      </w:r>
    </w:p>
    <w:p w14:paraId="4ADB89ED" w14:textId="77777777" w:rsidR="005761E6" w:rsidRDefault="005761E6" w:rsidP="00BE3223">
      <w:pPr>
        <w:spacing w:line="240" w:lineRule="auto"/>
      </w:pPr>
    </w:p>
    <w:p w14:paraId="63471E24" w14:textId="77777777" w:rsidR="005761E6" w:rsidRDefault="005761E6" w:rsidP="00BE3223">
      <w:pPr>
        <w:spacing w:line="240" w:lineRule="auto"/>
      </w:pPr>
    </w:p>
    <w:p w14:paraId="3A5C2B23" w14:textId="77777777" w:rsidR="005761E6" w:rsidRDefault="005761E6" w:rsidP="00BE3223">
      <w:pPr>
        <w:spacing w:line="240" w:lineRule="auto"/>
      </w:pPr>
      <w:r>
        <w:t xml:space="preserve">model name: sfit4_D2.rds </w:t>
      </w:r>
    </w:p>
    <w:p w14:paraId="7CEFB24E" w14:textId="77777777" w:rsidR="005761E6" w:rsidRDefault="005761E6" w:rsidP="00BE3223">
      <w:pPr>
        <w:spacing w:line="240" w:lineRule="auto"/>
      </w:pPr>
      <w:r>
        <w:t xml:space="preserve">description: demographic stochasticity (oviposition and cannibalism), sex-ratio stochasticity </w:t>
      </w:r>
    </w:p>
    <w:p w14:paraId="12985D5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7A408D0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96ED32F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4BA867F3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16A89FC2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E059E15" w14:textId="77777777" w:rsidR="005761E6" w:rsidRDefault="005761E6" w:rsidP="00BE3223">
      <w:pPr>
        <w:spacing w:line="240" w:lineRule="auto"/>
      </w:pPr>
    </w:p>
    <w:p w14:paraId="188E65D8" w14:textId="77777777" w:rsidR="005761E6" w:rsidRDefault="005761E6" w:rsidP="00BE3223">
      <w:pPr>
        <w:spacing w:line="240" w:lineRule="auto"/>
      </w:pPr>
    </w:p>
    <w:p w14:paraId="29E5DD9F" w14:textId="77777777" w:rsidR="005761E6" w:rsidRDefault="005761E6" w:rsidP="00BE3223">
      <w:pPr>
        <w:spacing w:line="240" w:lineRule="auto"/>
      </w:pPr>
      <w:r>
        <w:t xml:space="preserve">model name: sfit4_D3.rds </w:t>
      </w:r>
    </w:p>
    <w:p w14:paraId="7273E18B" w14:textId="77777777" w:rsidR="005761E6" w:rsidRDefault="005761E6" w:rsidP="00BE3223">
      <w:pPr>
        <w:spacing w:line="240" w:lineRule="auto"/>
      </w:pPr>
      <w:r>
        <w:t xml:space="preserve">description: demographic stochasticity (oviposition and cannibalism), sex-ratio stochasticity </w:t>
      </w:r>
    </w:p>
    <w:p w14:paraId="62A087F5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38CA296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05463381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71329BA0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3D893911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45F2966" w14:textId="77777777" w:rsidR="005761E6" w:rsidRDefault="005761E6" w:rsidP="00BE3223">
      <w:pPr>
        <w:spacing w:line="240" w:lineRule="auto"/>
      </w:pPr>
    </w:p>
    <w:p w14:paraId="61C4214B" w14:textId="77777777" w:rsidR="005761E6" w:rsidRDefault="005761E6" w:rsidP="00BE3223">
      <w:pPr>
        <w:spacing w:line="240" w:lineRule="auto"/>
      </w:pPr>
    </w:p>
    <w:p w14:paraId="3C3E2206" w14:textId="77777777" w:rsidR="005761E6" w:rsidRDefault="005761E6" w:rsidP="00BE3223">
      <w:pPr>
        <w:spacing w:line="240" w:lineRule="auto"/>
      </w:pPr>
      <w:r>
        <w:t xml:space="preserve">model name: sfit5_D1.rds </w:t>
      </w:r>
    </w:p>
    <w:p w14:paraId="36AC099C" w14:textId="77777777" w:rsidR="005761E6" w:rsidRDefault="005761E6" w:rsidP="00BE3223">
      <w:pPr>
        <w:spacing w:line="240" w:lineRule="auto"/>
      </w:pPr>
      <w:r>
        <w:t xml:space="preserve">description: demographic stochasticity (oviposition), and demographic heterogeneity (oviposition) </w:t>
      </w:r>
    </w:p>
    <w:p w14:paraId="00F97FD1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7EA915B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37B4094B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0D55D96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4740713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2405DF6" w14:textId="77777777" w:rsidR="005761E6" w:rsidRDefault="005761E6" w:rsidP="00BE3223">
      <w:pPr>
        <w:spacing w:line="240" w:lineRule="auto"/>
      </w:pPr>
    </w:p>
    <w:p w14:paraId="0A617C17" w14:textId="77777777" w:rsidR="005761E6" w:rsidRDefault="005761E6" w:rsidP="00BE3223">
      <w:pPr>
        <w:spacing w:line="240" w:lineRule="auto"/>
      </w:pPr>
    </w:p>
    <w:p w14:paraId="58E22A0A" w14:textId="77777777" w:rsidR="005761E6" w:rsidRDefault="005761E6" w:rsidP="00BE3223">
      <w:pPr>
        <w:spacing w:line="240" w:lineRule="auto"/>
      </w:pPr>
      <w:r>
        <w:lastRenderedPageBreak/>
        <w:t xml:space="preserve">model name: sfit5_D2.rds </w:t>
      </w:r>
    </w:p>
    <w:p w14:paraId="7773977F" w14:textId="77777777" w:rsidR="005761E6" w:rsidRDefault="005761E6" w:rsidP="00BE3223">
      <w:pPr>
        <w:spacing w:line="240" w:lineRule="auto"/>
      </w:pPr>
      <w:r>
        <w:t xml:space="preserve">description: demographic stochasticity (oviposition), and demographic heterogeneity (oviposition) </w:t>
      </w:r>
    </w:p>
    <w:p w14:paraId="2887E97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011507C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ED71217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3BDDBED2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44EE41B0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035AD25C" w14:textId="77777777" w:rsidR="005761E6" w:rsidRDefault="005761E6" w:rsidP="00BE3223">
      <w:pPr>
        <w:spacing w:line="240" w:lineRule="auto"/>
      </w:pPr>
    </w:p>
    <w:p w14:paraId="4E44C998" w14:textId="77777777" w:rsidR="005761E6" w:rsidRDefault="005761E6" w:rsidP="00BE3223">
      <w:pPr>
        <w:spacing w:line="240" w:lineRule="auto"/>
      </w:pPr>
    </w:p>
    <w:p w14:paraId="3FF6B292" w14:textId="77777777" w:rsidR="005761E6" w:rsidRDefault="005761E6" w:rsidP="00BE3223">
      <w:pPr>
        <w:spacing w:line="240" w:lineRule="auto"/>
      </w:pPr>
      <w:r>
        <w:t xml:space="preserve">model name: sfit5_D3.rds </w:t>
      </w:r>
    </w:p>
    <w:p w14:paraId="762D6985" w14:textId="77777777" w:rsidR="005761E6" w:rsidRDefault="005761E6" w:rsidP="00BE3223">
      <w:pPr>
        <w:spacing w:line="240" w:lineRule="auto"/>
      </w:pPr>
      <w:r>
        <w:t xml:space="preserve">description: demographic stochasticity (oviposition), and demographic heterogeneity (oviposition) </w:t>
      </w:r>
    </w:p>
    <w:p w14:paraId="4736156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00DF83C2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9CE6892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E8E5A45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5629D501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1DDD77F2" w14:textId="77777777" w:rsidR="005761E6" w:rsidRDefault="005761E6" w:rsidP="00BE3223">
      <w:pPr>
        <w:spacing w:line="240" w:lineRule="auto"/>
      </w:pPr>
    </w:p>
    <w:p w14:paraId="544F4259" w14:textId="77777777" w:rsidR="005761E6" w:rsidRDefault="005761E6" w:rsidP="00BE3223">
      <w:pPr>
        <w:spacing w:line="240" w:lineRule="auto"/>
      </w:pPr>
    </w:p>
    <w:p w14:paraId="7FB13C73" w14:textId="77777777" w:rsidR="005761E6" w:rsidRDefault="005761E6" w:rsidP="00BE3223">
      <w:pPr>
        <w:spacing w:line="240" w:lineRule="auto"/>
      </w:pPr>
      <w:r>
        <w:t xml:space="preserve">model name: sfit6_D1.rds </w:t>
      </w:r>
    </w:p>
    <w:p w14:paraId="4D690C1A" w14:textId="77777777" w:rsidR="005761E6" w:rsidRDefault="005761E6" w:rsidP="00BE3223">
      <w:pPr>
        <w:spacing w:line="240" w:lineRule="auto"/>
      </w:pPr>
      <w:r>
        <w:t xml:space="preserve">description: demographic stochasticity (oviposition) </w:t>
      </w:r>
    </w:p>
    <w:p w14:paraId="520212E4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349B9FAD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51498A6F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0D50B552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C48BAF7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3D398E11" w14:textId="77777777" w:rsidR="005761E6" w:rsidRDefault="005761E6" w:rsidP="00BE3223">
      <w:pPr>
        <w:spacing w:line="240" w:lineRule="auto"/>
      </w:pPr>
    </w:p>
    <w:p w14:paraId="640BF139" w14:textId="77777777" w:rsidR="005761E6" w:rsidRDefault="005761E6" w:rsidP="00BE3223">
      <w:pPr>
        <w:spacing w:line="240" w:lineRule="auto"/>
      </w:pPr>
    </w:p>
    <w:p w14:paraId="393209C0" w14:textId="77777777" w:rsidR="005761E6" w:rsidRDefault="005761E6" w:rsidP="00BE3223">
      <w:pPr>
        <w:spacing w:line="240" w:lineRule="auto"/>
      </w:pPr>
      <w:r>
        <w:t xml:space="preserve">model name: sfit6_D2.rds </w:t>
      </w:r>
    </w:p>
    <w:p w14:paraId="4FACCFC2" w14:textId="77777777" w:rsidR="005761E6" w:rsidRDefault="005761E6" w:rsidP="00BE3223">
      <w:pPr>
        <w:spacing w:line="240" w:lineRule="auto"/>
      </w:pPr>
      <w:r>
        <w:t xml:space="preserve">description: demographic stochasticity (oviposition) </w:t>
      </w:r>
    </w:p>
    <w:p w14:paraId="33AB2A7B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88984D4" w14:textId="77777777" w:rsidR="005761E6" w:rsidRDefault="005761E6" w:rsidP="00BE3223">
      <w:pPr>
        <w:spacing w:line="240" w:lineRule="auto"/>
      </w:pPr>
      <w:r>
        <w:lastRenderedPageBreak/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5EB9922E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029CE66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2EDFD0CF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B5A600D" w14:textId="77777777" w:rsidR="005761E6" w:rsidRDefault="005761E6" w:rsidP="00BE3223">
      <w:pPr>
        <w:spacing w:line="240" w:lineRule="auto"/>
      </w:pPr>
    </w:p>
    <w:p w14:paraId="3523BE2C" w14:textId="77777777" w:rsidR="005761E6" w:rsidRDefault="005761E6" w:rsidP="00BE3223">
      <w:pPr>
        <w:spacing w:line="240" w:lineRule="auto"/>
      </w:pPr>
    </w:p>
    <w:p w14:paraId="37436398" w14:textId="77777777" w:rsidR="005761E6" w:rsidRDefault="005761E6" w:rsidP="00BE3223">
      <w:pPr>
        <w:spacing w:line="240" w:lineRule="auto"/>
      </w:pPr>
      <w:r>
        <w:t xml:space="preserve">model name: sfit6_D3.rds </w:t>
      </w:r>
    </w:p>
    <w:p w14:paraId="2F508E3E" w14:textId="77777777" w:rsidR="005761E6" w:rsidRDefault="005761E6" w:rsidP="00BE3223">
      <w:pPr>
        <w:spacing w:line="240" w:lineRule="auto"/>
      </w:pPr>
      <w:r>
        <w:t xml:space="preserve">description: demographic stochasticity (oviposition) </w:t>
      </w:r>
    </w:p>
    <w:p w14:paraId="406DBA1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C87D3F9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11DBE155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3B60469B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77818225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3E6ABD7A" w14:textId="77777777" w:rsidR="005761E6" w:rsidRDefault="005761E6" w:rsidP="00BE3223">
      <w:pPr>
        <w:spacing w:line="240" w:lineRule="auto"/>
      </w:pPr>
    </w:p>
    <w:p w14:paraId="1FF3CADD" w14:textId="77777777" w:rsidR="005761E6" w:rsidRDefault="005761E6" w:rsidP="00BE3223">
      <w:pPr>
        <w:spacing w:line="240" w:lineRule="auto"/>
      </w:pPr>
    </w:p>
    <w:p w14:paraId="66BA3615" w14:textId="77777777" w:rsidR="005761E6" w:rsidRDefault="005761E6" w:rsidP="00BE3223">
      <w:pPr>
        <w:spacing w:line="240" w:lineRule="auto"/>
      </w:pPr>
      <w:r>
        <w:t xml:space="preserve">model name: sfit7_D1.rds </w:t>
      </w:r>
    </w:p>
    <w:p w14:paraId="10B9AD81" w14:textId="77777777" w:rsidR="005761E6" w:rsidRDefault="005761E6" w:rsidP="00BE3223">
      <w:pPr>
        <w:spacing w:line="240" w:lineRule="auto"/>
      </w:pPr>
      <w:r>
        <w:t xml:space="preserve">description: demographic heterogeneity (oviposition) </w:t>
      </w:r>
    </w:p>
    <w:p w14:paraId="3E41FA97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04374CB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58861A56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2BAD2EA2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2DE2CB14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70958A04" w14:textId="77777777" w:rsidR="005761E6" w:rsidRDefault="005761E6" w:rsidP="00BE3223">
      <w:pPr>
        <w:spacing w:line="240" w:lineRule="auto"/>
      </w:pPr>
    </w:p>
    <w:p w14:paraId="33DCADCB" w14:textId="77777777" w:rsidR="005761E6" w:rsidRDefault="005761E6" w:rsidP="00BE3223">
      <w:pPr>
        <w:spacing w:line="240" w:lineRule="auto"/>
      </w:pPr>
    </w:p>
    <w:p w14:paraId="340425C7" w14:textId="77777777" w:rsidR="005761E6" w:rsidRDefault="005761E6" w:rsidP="00BE3223">
      <w:pPr>
        <w:spacing w:line="240" w:lineRule="auto"/>
      </w:pPr>
      <w:r>
        <w:t xml:space="preserve">model name: sfit7_D2.rds </w:t>
      </w:r>
    </w:p>
    <w:p w14:paraId="1E2A25C0" w14:textId="77777777" w:rsidR="005761E6" w:rsidRDefault="005761E6" w:rsidP="00BE3223">
      <w:pPr>
        <w:spacing w:line="240" w:lineRule="auto"/>
      </w:pPr>
      <w:r>
        <w:t xml:space="preserve">description: demographic heterogeneity (oviposition) </w:t>
      </w:r>
    </w:p>
    <w:p w14:paraId="51F70426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0C67180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6A106495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11EF84E5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2CC9F3B9" w14:textId="77777777" w:rsidR="005761E6" w:rsidRDefault="005761E6" w:rsidP="00BE3223">
      <w:pPr>
        <w:spacing w:line="240" w:lineRule="auto"/>
      </w:pPr>
      <w:r>
        <w:lastRenderedPageBreak/>
        <w:t>[1] "E-BFMI indicated no pathological behavior"</w:t>
      </w:r>
    </w:p>
    <w:p w14:paraId="5A97D254" w14:textId="77777777" w:rsidR="005761E6" w:rsidRDefault="005761E6" w:rsidP="00BE3223">
      <w:pPr>
        <w:spacing w:line="240" w:lineRule="auto"/>
      </w:pPr>
    </w:p>
    <w:p w14:paraId="0D6CBD5B" w14:textId="77777777" w:rsidR="005761E6" w:rsidRDefault="005761E6" w:rsidP="00BE3223">
      <w:pPr>
        <w:spacing w:line="240" w:lineRule="auto"/>
      </w:pPr>
    </w:p>
    <w:p w14:paraId="1FA9018F" w14:textId="77777777" w:rsidR="005761E6" w:rsidRDefault="005761E6" w:rsidP="00BE3223">
      <w:pPr>
        <w:spacing w:line="240" w:lineRule="auto"/>
      </w:pPr>
      <w:r>
        <w:t xml:space="preserve">model name: sfit7_D3.rds </w:t>
      </w:r>
    </w:p>
    <w:p w14:paraId="31AD98F3" w14:textId="77777777" w:rsidR="005761E6" w:rsidRDefault="005761E6" w:rsidP="00BE3223">
      <w:pPr>
        <w:spacing w:line="240" w:lineRule="auto"/>
      </w:pPr>
      <w:r>
        <w:t xml:space="preserve">description: demographic heterogeneity (oviposition) </w:t>
      </w:r>
    </w:p>
    <w:p w14:paraId="6BD17F7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5F14B6C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38B3C396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6363112E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A96FAAF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3D1BF7C5" w14:textId="77777777" w:rsidR="005761E6" w:rsidRDefault="005761E6" w:rsidP="00BE3223">
      <w:pPr>
        <w:spacing w:line="240" w:lineRule="auto"/>
      </w:pPr>
    </w:p>
    <w:p w14:paraId="74FD257E" w14:textId="77777777" w:rsidR="005761E6" w:rsidRDefault="005761E6" w:rsidP="00BE3223">
      <w:pPr>
        <w:spacing w:line="240" w:lineRule="auto"/>
      </w:pPr>
    </w:p>
    <w:p w14:paraId="2E944650" w14:textId="77777777" w:rsidR="005761E6" w:rsidRDefault="005761E6" w:rsidP="00BE3223">
      <w:pPr>
        <w:spacing w:line="240" w:lineRule="auto"/>
      </w:pPr>
      <w:r>
        <w:t xml:space="preserve">model name: sfit8_D1.rds </w:t>
      </w:r>
    </w:p>
    <w:p w14:paraId="095A4880" w14:textId="77777777" w:rsidR="005761E6" w:rsidRDefault="005761E6" w:rsidP="00BE3223">
      <w:pPr>
        <w:spacing w:line="240" w:lineRule="auto"/>
      </w:pPr>
      <w:r>
        <w:t xml:space="preserve">description: demographic heterogeneity (oviposition), sex-ratio stochasticity </w:t>
      </w:r>
    </w:p>
    <w:p w14:paraId="679C1D61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6B200BFF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477915D8" w14:textId="77777777" w:rsidR="005761E6" w:rsidRDefault="005761E6" w:rsidP="00BE3223">
      <w:pPr>
        <w:spacing w:line="240" w:lineRule="auto"/>
      </w:pPr>
      <w:r>
        <w:t>[1] "18 of 4000 iterations ended with a divergence (0.45%)"</w:t>
      </w:r>
    </w:p>
    <w:p w14:paraId="0B47E201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5FB5EE5E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1867A37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7F0B89A9" w14:textId="77777777" w:rsidR="005761E6" w:rsidRDefault="005761E6" w:rsidP="00BE3223">
      <w:pPr>
        <w:spacing w:line="240" w:lineRule="auto"/>
      </w:pPr>
    </w:p>
    <w:p w14:paraId="78AD17FF" w14:textId="77777777" w:rsidR="005761E6" w:rsidRDefault="005761E6" w:rsidP="00BE3223">
      <w:pPr>
        <w:spacing w:line="240" w:lineRule="auto"/>
      </w:pPr>
    </w:p>
    <w:p w14:paraId="237E785E" w14:textId="77777777" w:rsidR="005761E6" w:rsidRDefault="005761E6" w:rsidP="00BE3223">
      <w:pPr>
        <w:spacing w:line="240" w:lineRule="auto"/>
      </w:pPr>
      <w:r>
        <w:t xml:space="preserve">model name: sfit8_D2.rds </w:t>
      </w:r>
    </w:p>
    <w:p w14:paraId="45DC62D3" w14:textId="77777777" w:rsidR="005761E6" w:rsidRDefault="005761E6" w:rsidP="00BE3223">
      <w:pPr>
        <w:spacing w:line="240" w:lineRule="auto"/>
      </w:pPr>
      <w:r>
        <w:t xml:space="preserve">description: demographic heterogeneity (oviposition), sex-ratio stochasticity </w:t>
      </w:r>
    </w:p>
    <w:p w14:paraId="32C806BB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3EB6F1C0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0B6526F9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4294D83A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633804A2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77169357" w14:textId="77777777" w:rsidR="005761E6" w:rsidRDefault="005761E6" w:rsidP="00BE3223">
      <w:pPr>
        <w:spacing w:line="240" w:lineRule="auto"/>
      </w:pPr>
    </w:p>
    <w:p w14:paraId="381F5E4D" w14:textId="77777777" w:rsidR="005761E6" w:rsidRDefault="005761E6" w:rsidP="00BE3223">
      <w:pPr>
        <w:spacing w:line="240" w:lineRule="auto"/>
      </w:pPr>
    </w:p>
    <w:p w14:paraId="267186D1" w14:textId="77777777" w:rsidR="005761E6" w:rsidRDefault="005761E6" w:rsidP="00BE3223">
      <w:pPr>
        <w:spacing w:line="240" w:lineRule="auto"/>
      </w:pPr>
      <w:r>
        <w:t xml:space="preserve">model name: sfit8_D3.rds </w:t>
      </w:r>
    </w:p>
    <w:p w14:paraId="6C4DC768" w14:textId="77777777" w:rsidR="005761E6" w:rsidRDefault="005761E6" w:rsidP="00BE3223">
      <w:pPr>
        <w:spacing w:line="240" w:lineRule="auto"/>
      </w:pPr>
      <w:r>
        <w:t xml:space="preserve">description: demographic heterogeneity (oviposition), sex-ratio stochasticity </w:t>
      </w:r>
    </w:p>
    <w:p w14:paraId="7EE7C58E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1C92E4A1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4A59BAB2" w14:textId="77777777" w:rsidR="005761E6" w:rsidRDefault="005761E6" w:rsidP="00BE3223">
      <w:pPr>
        <w:spacing w:line="240" w:lineRule="auto"/>
      </w:pPr>
      <w:r>
        <w:t>[1] "6 of 4000 iterations ended with a divergence (0.15%)"</w:t>
      </w:r>
    </w:p>
    <w:p w14:paraId="6F5C2011" w14:textId="77777777" w:rsidR="005761E6" w:rsidRDefault="005761E6" w:rsidP="00BE3223">
      <w:pPr>
        <w:spacing w:line="240" w:lineRule="auto"/>
      </w:pPr>
      <w:r>
        <w:t xml:space="preserve">[1] </w:t>
      </w:r>
      <w:proofErr w:type="gramStart"/>
      <w:r>
        <w:t>"  Try</w:t>
      </w:r>
      <w:proofErr w:type="gramEnd"/>
      <w:r>
        <w:t xml:space="preserve"> running with larger </w:t>
      </w:r>
      <w:proofErr w:type="spellStart"/>
      <w:r>
        <w:t>adapt_delta</w:t>
      </w:r>
      <w:proofErr w:type="spellEnd"/>
      <w:r>
        <w:t xml:space="preserve"> to remove the divergences"</w:t>
      </w:r>
    </w:p>
    <w:p w14:paraId="3C473179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1241CE32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01900279" w14:textId="77777777" w:rsidR="005761E6" w:rsidRDefault="005761E6" w:rsidP="00BE3223">
      <w:pPr>
        <w:spacing w:line="240" w:lineRule="auto"/>
      </w:pPr>
    </w:p>
    <w:p w14:paraId="0CBB992D" w14:textId="77777777" w:rsidR="005761E6" w:rsidRDefault="005761E6" w:rsidP="00BE3223">
      <w:pPr>
        <w:spacing w:line="240" w:lineRule="auto"/>
      </w:pPr>
    </w:p>
    <w:p w14:paraId="13F01630" w14:textId="77777777" w:rsidR="005761E6" w:rsidRDefault="005761E6" w:rsidP="00BE3223">
      <w:pPr>
        <w:spacing w:line="240" w:lineRule="auto"/>
      </w:pPr>
      <w:r>
        <w:t xml:space="preserve">model name: sfit9_D1.rds </w:t>
      </w:r>
    </w:p>
    <w:p w14:paraId="7C8FEF4F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environmental stochasticity (oviposition) </w:t>
      </w:r>
    </w:p>
    <w:p w14:paraId="38DCB747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066FED8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0EF8C3AB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7877263F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0E0348C2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2F0AF658" w14:textId="77777777" w:rsidR="005761E6" w:rsidRDefault="005761E6" w:rsidP="00BE3223">
      <w:pPr>
        <w:spacing w:line="240" w:lineRule="auto"/>
      </w:pPr>
    </w:p>
    <w:p w14:paraId="52996CD4" w14:textId="77777777" w:rsidR="005761E6" w:rsidRDefault="005761E6" w:rsidP="00BE3223">
      <w:pPr>
        <w:spacing w:line="240" w:lineRule="auto"/>
      </w:pPr>
    </w:p>
    <w:p w14:paraId="62F0D934" w14:textId="77777777" w:rsidR="005761E6" w:rsidRDefault="005761E6" w:rsidP="00BE3223">
      <w:pPr>
        <w:spacing w:line="240" w:lineRule="auto"/>
      </w:pPr>
      <w:r>
        <w:t xml:space="preserve">model name: sfit9_D2.rds </w:t>
      </w:r>
    </w:p>
    <w:p w14:paraId="4CC99813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environmental stochasticity (oviposition) </w:t>
      </w:r>
    </w:p>
    <w:p w14:paraId="6CDBF83A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4DCEB56B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0E129687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7A25658C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07B5A805" w14:textId="77777777" w:rsidR="005761E6" w:rsidRDefault="005761E6" w:rsidP="00BE3223">
      <w:pPr>
        <w:spacing w:line="240" w:lineRule="auto"/>
      </w:pPr>
      <w:r>
        <w:t>[1] "E-BFMI indicated no pathological behavior"</w:t>
      </w:r>
    </w:p>
    <w:p w14:paraId="5EFB7A8B" w14:textId="77777777" w:rsidR="005761E6" w:rsidRDefault="005761E6" w:rsidP="00BE3223">
      <w:pPr>
        <w:spacing w:line="240" w:lineRule="auto"/>
      </w:pPr>
    </w:p>
    <w:p w14:paraId="7098FF35" w14:textId="77777777" w:rsidR="005761E6" w:rsidRDefault="005761E6" w:rsidP="00BE3223">
      <w:pPr>
        <w:spacing w:line="240" w:lineRule="auto"/>
      </w:pPr>
    </w:p>
    <w:p w14:paraId="388396DB" w14:textId="77777777" w:rsidR="005761E6" w:rsidRDefault="005761E6" w:rsidP="00BE3223">
      <w:pPr>
        <w:spacing w:line="240" w:lineRule="auto"/>
      </w:pPr>
      <w:r>
        <w:lastRenderedPageBreak/>
        <w:t xml:space="preserve">model name: sfit9_D3.rds </w:t>
      </w:r>
    </w:p>
    <w:p w14:paraId="2B3F1A1D" w14:textId="77777777" w:rsidR="005761E6" w:rsidRDefault="005761E6" w:rsidP="00BE3223">
      <w:pPr>
        <w:spacing w:line="240" w:lineRule="auto"/>
      </w:pPr>
      <w:r>
        <w:t xml:space="preserve">description: demographic stochasticity (oviposition), sex-ratio stochasticity, and environmental stochasticity (oviposition) </w:t>
      </w:r>
    </w:p>
    <w:p w14:paraId="2ED99A1C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n_eff</w:t>
      </w:r>
      <w:proofErr w:type="spellEnd"/>
      <w:r>
        <w:t xml:space="preserve"> / </w:t>
      </w:r>
      <w:proofErr w:type="spellStart"/>
      <w:r>
        <w:t>iter</w:t>
      </w:r>
      <w:proofErr w:type="spellEnd"/>
      <w:r>
        <w:t xml:space="preserve"> looks reasonable for all parameters"</w:t>
      </w:r>
    </w:p>
    <w:p w14:paraId="6CF9FA43" w14:textId="77777777" w:rsidR="005761E6" w:rsidRDefault="005761E6" w:rsidP="00BE3223">
      <w:pPr>
        <w:spacing w:line="240" w:lineRule="auto"/>
      </w:pPr>
      <w:r>
        <w:t>[1] "</w:t>
      </w:r>
      <w:proofErr w:type="spellStart"/>
      <w:r>
        <w:t>Rhat</w:t>
      </w:r>
      <w:proofErr w:type="spellEnd"/>
      <w:r>
        <w:t xml:space="preserve"> looks reasonable for all parameters"</w:t>
      </w:r>
    </w:p>
    <w:p w14:paraId="4D02D13A" w14:textId="77777777" w:rsidR="005761E6" w:rsidRDefault="005761E6" w:rsidP="00BE3223">
      <w:pPr>
        <w:spacing w:line="240" w:lineRule="auto"/>
      </w:pPr>
      <w:r>
        <w:t>[1] "0 of 4000 iterations ended with a divergence (0%)"</w:t>
      </w:r>
    </w:p>
    <w:p w14:paraId="002185B3" w14:textId="77777777" w:rsidR="005761E6" w:rsidRDefault="005761E6" w:rsidP="00BE3223">
      <w:pPr>
        <w:spacing w:line="240" w:lineRule="auto"/>
      </w:pPr>
      <w:r>
        <w:t>[1] "0 of 4000 iterations saturated the maximum tree depth of 10 (0%)"</w:t>
      </w:r>
    </w:p>
    <w:p w14:paraId="5AF6E947" w14:textId="2112DF86" w:rsidR="005F7FD9" w:rsidRDefault="005761E6" w:rsidP="00BE3223">
      <w:pPr>
        <w:spacing w:line="240" w:lineRule="auto"/>
      </w:pPr>
      <w:r>
        <w:t>[1] "E-BFMI indicated no pathological behavior"</w:t>
      </w:r>
    </w:p>
    <w:sectPr w:rsidR="005F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D9"/>
    <w:rsid w:val="005761E6"/>
    <w:rsid w:val="005F7FD9"/>
    <w:rsid w:val="00AF085F"/>
    <w:rsid w:val="00B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2582"/>
  <w15:chartTrackingRefBased/>
  <w15:docId w15:val="{A175B020-7A0F-413B-8758-EB963748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12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Johnson</dc:creator>
  <cp:keywords/>
  <dc:description/>
  <cp:lastModifiedBy>Evan Johnson</cp:lastModifiedBy>
  <cp:revision>3</cp:revision>
  <dcterms:created xsi:type="dcterms:W3CDTF">2022-07-01T18:00:00Z</dcterms:created>
  <dcterms:modified xsi:type="dcterms:W3CDTF">2022-07-04T20:13:00Z</dcterms:modified>
</cp:coreProperties>
</file>