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D382" w14:textId="768FE306" w:rsidR="001C2644" w:rsidRPr="00897291" w:rsidRDefault="001C26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97291">
        <w:rPr>
          <w:rFonts w:ascii="Times New Roman" w:hAnsi="Times New Roman" w:cs="Times New Roman"/>
          <w:b/>
          <w:bCs/>
          <w:sz w:val="40"/>
          <w:szCs w:val="40"/>
        </w:rPr>
        <w:t xml:space="preserve">Ryan Outerbridge </w:t>
      </w:r>
    </w:p>
    <w:p w14:paraId="2C4F9C32" w14:textId="12F306B0" w:rsidR="001C2644" w:rsidRDefault="0089729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Athletics</w:t>
      </w:r>
      <w:r w:rsidR="001C2644" w:rsidRPr="00897291">
        <w:rPr>
          <w:rFonts w:ascii="Times New Roman" w:hAnsi="Times New Roman" w:cs="Times New Roman"/>
          <w:b/>
          <w:bCs/>
          <w:sz w:val="40"/>
          <w:szCs w:val="40"/>
        </w:rPr>
        <w:t xml:space="preserve"> Resume</w:t>
      </w:r>
    </w:p>
    <w:p w14:paraId="289F9242" w14:textId="2546DF3C" w:rsidR="00C65F79" w:rsidRDefault="00C65F79">
      <w:pPr>
        <w:rPr>
          <w:rFonts w:ascii="Times New Roman" w:hAnsi="Times New Roman" w:cs="Times New Roman"/>
          <w:b/>
          <w:bCs/>
        </w:rPr>
      </w:pPr>
    </w:p>
    <w:p w14:paraId="22EE2E73" w14:textId="0534F252" w:rsidR="00C65F79" w:rsidRDefault="00B965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Former m</w:t>
      </w:r>
      <w:r w:rsidR="00C65F79">
        <w:rPr>
          <w:rFonts w:ascii="Times New Roman" w:hAnsi="Times New Roman" w:cs="Times New Roman"/>
          <w:b/>
          <w:bCs/>
        </w:rPr>
        <w:t>ember of the Franklin Pierce Cross Country and Track &amp; Field Teams</w:t>
      </w:r>
      <w:r w:rsidR="006A51E5">
        <w:rPr>
          <w:rFonts w:ascii="Times New Roman" w:hAnsi="Times New Roman" w:cs="Times New Roman"/>
          <w:b/>
          <w:bCs/>
        </w:rPr>
        <w:t>.</w:t>
      </w:r>
    </w:p>
    <w:p w14:paraId="24136DCF" w14:textId="77777777" w:rsidR="00897291" w:rsidRPr="00C65F79" w:rsidRDefault="00897291" w:rsidP="00C65F79">
      <w:pPr>
        <w:rPr>
          <w:rFonts w:ascii="Times New Roman" w:hAnsi="Times New Roman" w:cs="Times New Roman"/>
        </w:rPr>
      </w:pPr>
    </w:p>
    <w:p w14:paraId="0ECDE99C" w14:textId="1F4A350E" w:rsidR="00897291" w:rsidRPr="0057465C" w:rsidRDefault="00897291" w:rsidP="00897291">
      <w:pPr>
        <w:rPr>
          <w:rFonts w:ascii="Times New Roman" w:hAnsi="Times New Roman" w:cs="Times New Roman"/>
          <w:b/>
          <w:bCs/>
        </w:rPr>
      </w:pPr>
      <w:r w:rsidRPr="0057465C">
        <w:rPr>
          <w:rFonts w:ascii="Times New Roman" w:hAnsi="Times New Roman" w:cs="Times New Roman"/>
          <w:b/>
          <w:bCs/>
        </w:rPr>
        <w:t>Personal Bests:</w:t>
      </w:r>
    </w:p>
    <w:p w14:paraId="06AAE4F0" w14:textId="79C3AC3D" w:rsidR="00897291" w:rsidRDefault="00897291" w:rsidP="00897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1500m – 3:5</w:t>
      </w:r>
      <w:r w:rsidR="00B9653D">
        <w:rPr>
          <w:rFonts w:ascii="Times New Roman" w:hAnsi="Times New Roman" w:cs="Times New Roman"/>
        </w:rPr>
        <w:t>2.00</w:t>
      </w:r>
    </w:p>
    <w:p w14:paraId="03862D72" w14:textId="612148F6" w:rsidR="00897291" w:rsidRDefault="00897291" w:rsidP="00897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 – 4:</w:t>
      </w:r>
      <w:r w:rsidR="00E32E30">
        <w:rPr>
          <w:rFonts w:ascii="Times New Roman" w:hAnsi="Times New Roman" w:cs="Times New Roman"/>
        </w:rPr>
        <w:t>1</w:t>
      </w:r>
      <w:r w:rsidR="005E7869">
        <w:rPr>
          <w:rFonts w:ascii="Times New Roman" w:hAnsi="Times New Roman" w:cs="Times New Roman"/>
        </w:rPr>
        <w:t>0.39</w:t>
      </w:r>
    </w:p>
    <w:p w14:paraId="2F398871" w14:textId="4613FBB2" w:rsidR="00897291" w:rsidRDefault="00897291" w:rsidP="00897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3000m – 8:28.57</w:t>
      </w:r>
    </w:p>
    <w:p w14:paraId="62653E5D" w14:textId="2E3F0FEA" w:rsidR="00897291" w:rsidRDefault="00897291" w:rsidP="00897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3000m steeplechase – 9:17.13</w:t>
      </w:r>
    </w:p>
    <w:p w14:paraId="618165FB" w14:textId="3017954C" w:rsidR="00897291" w:rsidRPr="00897291" w:rsidRDefault="00897291" w:rsidP="008972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5000m – 14:5</w:t>
      </w:r>
      <w:r w:rsidR="00B9653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="00B9653D">
        <w:rPr>
          <w:rFonts w:ascii="Times New Roman" w:hAnsi="Times New Roman" w:cs="Times New Roman"/>
        </w:rPr>
        <w:t>39</w:t>
      </w:r>
    </w:p>
    <w:p w14:paraId="4E8330B7" w14:textId="77777777" w:rsidR="00897291" w:rsidRDefault="00897291" w:rsidP="00897291">
      <w:pPr>
        <w:pStyle w:val="ListParagraph"/>
        <w:rPr>
          <w:rFonts w:ascii="Times New Roman" w:hAnsi="Times New Roman" w:cs="Times New Roman"/>
        </w:rPr>
      </w:pPr>
    </w:p>
    <w:p w14:paraId="294FFA87" w14:textId="0C87BDA6" w:rsidR="001C2644" w:rsidRPr="00897291" w:rsidRDefault="001C2644" w:rsidP="001C2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 xml:space="preserve">3x </w:t>
      </w:r>
      <w:proofErr w:type="spellStart"/>
      <w:r w:rsidRPr="00897291">
        <w:rPr>
          <w:rFonts w:ascii="Times New Roman" w:hAnsi="Times New Roman" w:cs="Times New Roman"/>
        </w:rPr>
        <w:t>Carifta</w:t>
      </w:r>
      <w:proofErr w:type="spellEnd"/>
      <w:r w:rsidRPr="00897291">
        <w:rPr>
          <w:rFonts w:ascii="Times New Roman" w:hAnsi="Times New Roman" w:cs="Times New Roman"/>
        </w:rPr>
        <w:t xml:space="preserve"> Games Participant </w:t>
      </w:r>
    </w:p>
    <w:p w14:paraId="407C0AC7" w14:textId="7C131667" w:rsidR="001C2644" w:rsidRPr="00897291" w:rsidRDefault="001C2644" w:rsidP="001C2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 xml:space="preserve">2022 Caribbean Games u23 1500m </w:t>
      </w:r>
      <w:r w:rsidR="00E32E30">
        <w:rPr>
          <w:rFonts w:ascii="Times New Roman" w:hAnsi="Times New Roman" w:cs="Times New Roman"/>
        </w:rPr>
        <w:t xml:space="preserve">(Guadeloupe) </w:t>
      </w:r>
      <w:r w:rsidRPr="00897291">
        <w:rPr>
          <w:rFonts w:ascii="Times New Roman" w:hAnsi="Times New Roman" w:cs="Times New Roman"/>
        </w:rPr>
        <w:t>– 4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</w:t>
      </w:r>
    </w:p>
    <w:p w14:paraId="7F82E80B" w14:textId="1F6CD9BF" w:rsidR="001C2644" w:rsidRPr="00897291" w:rsidRDefault="001C2644" w:rsidP="001C2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2022 NACAC Open Championships 1500m</w:t>
      </w:r>
      <w:r w:rsidR="00E32E30">
        <w:rPr>
          <w:rFonts w:ascii="Times New Roman" w:hAnsi="Times New Roman" w:cs="Times New Roman"/>
        </w:rPr>
        <w:t xml:space="preserve"> (Freeport Bahamas)</w:t>
      </w:r>
      <w:r w:rsidRPr="00897291">
        <w:rPr>
          <w:rFonts w:ascii="Times New Roman" w:hAnsi="Times New Roman" w:cs="Times New Roman"/>
        </w:rPr>
        <w:t xml:space="preserve"> – 11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</w:t>
      </w:r>
    </w:p>
    <w:p w14:paraId="730AACA7" w14:textId="5B96C9D8" w:rsidR="001C2644" w:rsidRDefault="001C2644" w:rsidP="001C2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2023 NACAC u23 Championships 1500m</w:t>
      </w:r>
      <w:r w:rsidR="00E32E30">
        <w:rPr>
          <w:rFonts w:ascii="Times New Roman" w:hAnsi="Times New Roman" w:cs="Times New Roman"/>
        </w:rPr>
        <w:t xml:space="preserve"> (Costa Rica)</w:t>
      </w:r>
      <w:r w:rsidRPr="00897291">
        <w:rPr>
          <w:rFonts w:ascii="Times New Roman" w:hAnsi="Times New Roman" w:cs="Times New Roman"/>
        </w:rPr>
        <w:t xml:space="preserve"> – 5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</w:t>
      </w:r>
    </w:p>
    <w:p w14:paraId="4A341C58" w14:textId="24184496" w:rsidR="007B6855" w:rsidRDefault="007B6855" w:rsidP="001C2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7B6855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place in 2024 Bermuda Day half marathon Derby</w:t>
      </w:r>
    </w:p>
    <w:p w14:paraId="598B271A" w14:textId="77AB1A7C" w:rsidR="005E7869" w:rsidRDefault="005E7869" w:rsidP="001C2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5E7869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place in 2025 Bermuda Half Marathon Derby</w:t>
      </w:r>
    </w:p>
    <w:p w14:paraId="517967F7" w14:textId="4CE81F60" w:rsidR="005E7869" w:rsidRDefault="005E7869" w:rsidP="001C2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 NACAC Open Championships 1500m (Freeport Bahamas) – 10</w:t>
      </w:r>
      <w:r w:rsidRPr="005E786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place </w:t>
      </w:r>
    </w:p>
    <w:p w14:paraId="63D8A177" w14:textId="4F126ABB" w:rsidR="005E7869" w:rsidRPr="00897291" w:rsidRDefault="005E7869" w:rsidP="001C2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Bermuda </w:t>
      </w:r>
      <w:r w:rsidR="00417596">
        <w:rPr>
          <w:rFonts w:ascii="Times New Roman" w:hAnsi="Times New Roman" w:cs="Times New Roman"/>
        </w:rPr>
        <w:t xml:space="preserve">International </w:t>
      </w:r>
      <w:r>
        <w:rPr>
          <w:rFonts w:ascii="Times New Roman" w:hAnsi="Times New Roman" w:cs="Times New Roman"/>
        </w:rPr>
        <w:t>Race Weekend 10k 3</w:t>
      </w:r>
      <w:r w:rsidRPr="005E7869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place finish (1</w:t>
      </w:r>
      <w:r w:rsidRPr="005E786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Local Male) </w:t>
      </w:r>
    </w:p>
    <w:p w14:paraId="2EFF6665" w14:textId="77777777" w:rsidR="00E32E30" w:rsidRDefault="00E32E30" w:rsidP="001C2644">
      <w:pPr>
        <w:rPr>
          <w:rFonts w:ascii="Times New Roman" w:hAnsi="Times New Roman" w:cs="Times New Roman"/>
          <w:b/>
          <w:bCs/>
        </w:rPr>
      </w:pPr>
    </w:p>
    <w:p w14:paraId="67B2B419" w14:textId="56AC672F" w:rsidR="001C2644" w:rsidRDefault="001C2644" w:rsidP="001C2644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College</w:t>
      </w:r>
      <w:r w:rsidR="00E32E30">
        <w:rPr>
          <w:rFonts w:ascii="Times New Roman" w:hAnsi="Times New Roman" w:cs="Times New Roman"/>
          <w:b/>
          <w:bCs/>
        </w:rPr>
        <w:t xml:space="preserve"> Achievements </w:t>
      </w:r>
    </w:p>
    <w:p w14:paraId="71BD7309" w14:textId="43F7E0E1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B9653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– NE10 </w:t>
      </w:r>
      <w:r w:rsidR="005E7869">
        <w:rPr>
          <w:rFonts w:ascii="Times New Roman" w:hAnsi="Times New Roman" w:cs="Times New Roman"/>
          <w:b/>
          <w:bCs/>
        </w:rPr>
        <w:t xml:space="preserve">All </w:t>
      </w:r>
      <w:r>
        <w:rPr>
          <w:rFonts w:ascii="Times New Roman" w:hAnsi="Times New Roman" w:cs="Times New Roman"/>
          <w:b/>
          <w:bCs/>
        </w:rPr>
        <w:t>Conference Team</w:t>
      </w:r>
    </w:p>
    <w:p w14:paraId="295B1187" w14:textId="52F9A62E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B9653D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– All-East Region Team</w:t>
      </w:r>
    </w:p>
    <w:p w14:paraId="4083C3FA" w14:textId="48231F99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3-All-New England Team</w:t>
      </w:r>
    </w:p>
    <w:p w14:paraId="79C63B46" w14:textId="6BA9E9B0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2-National All-Academic Team</w:t>
      </w:r>
    </w:p>
    <w:p w14:paraId="1BEB6301" w14:textId="582248E9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Franklin Pierce University School Record Holder – 3,000m Steeplechase (9:17.13)</w:t>
      </w:r>
    </w:p>
    <w:p w14:paraId="4D257CE6" w14:textId="03A28811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Franklin Pierce University School Record Holder </w:t>
      </w:r>
      <w:r w:rsidR="00B9653D">
        <w:rPr>
          <w:rFonts w:ascii="Times New Roman" w:hAnsi="Times New Roman" w:cs="Times New Roman"/>
          <w:b/>
          <w:bCs/>
        </w:rPr>
        <w:t xml:space="preserve">– outdoor </w:t>
      </w:r>
      <w:r>
        <w:rPr>
          <w:rFonts w:ascii="Times New Roman" w:hAnsi="Times New Roman" w:cs="Times New Roman"/>
          <w:b/>
          <w:bCs/>
        </w:rPr>
        <w:t>3,000m (8.28.57</w:t>
      </w:r>
    </w:p>
    <w:p w14:paraId="5313229C" w14:textId="03D66A37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3x NCAA D2 National Cross Country Championship Participant</w:t>
      </w:r>
    </w:p>
    <w:p w14:paraId="719CD260" w14:textId="3B64941F" w:rsidR="00E32E30" w:rsidRDefault="00B9653D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E32E30">
        <w:rPr>
          <w:rFonts w:ascii="Times New Roman" w:hAnsi="Times New Roman" w:cs="Times New Roman"/>
          <w:b/>
          <w:bCs/>
        </w:rPr>
        <w:t xml:space="preserve">x Northeast-10 Conference Champion </w:t>
      </w:r>
    </w:p>
    <w:p w14:paraId="61038A8A" w14:textId="48153688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2023 BNAA Senior 5000m Champion </w:t>
      </w:r>
    </w:p>
    <w:p w14:paraId="6EFA685E" w14:textId="3E9FB3B0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2023 BNAA Senior 1500m Champion</w:t>
      </w:r>
    </w:p>
    <w:p w14:paraId="6A8D6269" w14:textId="587936A6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 Northeast-10 Championship MVP</w:t>
      </w:r>
    </w:p>
    <w:p w14:paraId="52187655" w14:textId="0F61FD82" w:rsidR="00E32E30" w:rsidRDefault="00E32E30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 Northeast-10 Track Performer of the Meet</w:t>
      </w:r>
    </w:p>
    <w:p w14:paraId="2BE2B3D8" w14:textId="50574B9B" w:rsidR="0020555B" w:rsidRPr="00897291" w:rsidRDefault="0020555B" w:rsidP="001C26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2x Bermuda Half Marathon Derby runner up</w:t>
      </w:r>
    </w:p>
    <w:p w14:paraId="6D1CF246" w14:textId="77777777" w:rsidR="00E32E30" w:rsidRDefault="00E32E30" w:rsidP="001C2644">
      <w:pPr>
        <w:rPr>
          <w:rFonts w:ascii="Times New Roman" w:hAnsi="Times New Roman" w:cs="Times New Roman"/>
          <w:b/>
          <w:bCs/>
        </w:rPr>
      </w:pPr>
    </w:p>
    <w:p w14:paraId="679ABD3D" w14:textId="3D47232B" w:rsidR="001C2644" w:rsidRPr="00897291" w:rsidRDefault="001C2644" w:rsidP="001C2644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 xml:space="preserve">2022 Northeast-10 indoor conference championships: </w:t>
      </w:r>
    </w:p>
    <w:p w14:paraId="4F6C352C" w14:textId="77777777" w:rsidR="001C2644" w:rsidRPr="00897291" w:rsidRDefault="001C2644" w:rsidP="001C2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4x800m relay silver medal</w:t>
      </w:r>
    </w:p>
    <w:p w14:paraId="5B356E8D" w14:textId="5F8BD648" w:rsidR="001C2644" w:rsidRPr="00897291" w:rsidRDefault="001C2644" w:rsidP="001C2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 xml:space="preserve">DMR bronze medal </w:t>
      </w:r>
    </w:p>
    <w:p w14:paraId="63A42433" w14:textId="4C2EC554" w:rsidR="001C2644" w:rsidRPr="00897291" w:rsidRDefault="001C2644" w:rsidP="001C2644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2022 Northeast-10 outdoor conference championships:</w:t>
      </w:r>
    </w:p>
    <w:p w14:paraId="6855A93F" w14:textId="756FE013" w:rsidR="001C2644" w:rsidRPr="00897291" w:rsidRDefault="001C2644" w:rsidP="001C2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 xml:space="preserve">4x800m relay gold medal </w:t>
      </w:r>
    </w:p>
    <w:p w14:paraId="7F404337" w14:textId="77777777" w:rsidR="001C2644" w:rsidRPr="00897291" w:rsidRDefault="001C2644" w:rsidP="001C2644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 xml:space="preserve">2022 NEICAAA outdoor championships: </w:t>
      </w:r>
    </w:p>
    <w:p w14:paraId="362E7EC4" w14:textId="05A0A756" w:rsidR="001C2644" w:rsidRPr="00897291" w:rsidRDefault="001C2644" w:rsidP="001C2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4x800m relay 8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 – All New England</w:t>
      </w:r>
    </w:p>
    <w:p w14:paraId="1EF3E575" w14:textId="70C2E99D" w:rsidR="001C2644" w:rsidRPr="00897291" w:rsidRDefault="001C2644" w:rsidP="001C2644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2022 Northeast-10 conference cross country championships:</w:t>
      </w:r>
    </w:p>
    <w:p w14:paraId="2A0B4AFB" w14:textId="0945308A" w:rsidR="001C2644" w:rsidRPr="00897291" w:rsidRDefault="001C2644" w:rsidP="002808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5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 finish – All conference</w:t>
      </w:r>
      <w:r w:rsidR="00280849" w:rsidRPr="00897291">
        <w:rPr>
          <w:rFonts w:ascii="Times New Roman" w:hAnsi="Times New Roman" w:cs="Times New Roman"/>
        </w:rPr>
        <w:t xml:space="preserve"> </w:t>
      </w:r>
      <w:r w:rsidRPr="00897291">
        <w:rPr>
          <w:rFonts w:ascii="Times New Roman" w:hAnsi="Times New Roman" w:cs="Times New Roman"/>
        </w:rPr>
        <w:t xml:space="preserve">first team </w:t>
      </w:r>
    </w:p>
    <w:p w14:paraId="18D7238B" w14:textId="3694B5F1" w:rsidR="00280849" w:rsidRPr="00897291" w:rsidRDefault="00280849" w:rsidP="001C2644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 xml:space="preserve">2022 NCAA division 2 east region cross country championships: </w:t>
      </w:r>
    </w:p>
    <w:p w14:paraId="6E299A8F" w14:textId="0B68D4CC" w:rsidR="00280849" w:rsidRPr="00897291" w:rsidRDefault="00280849" w:rsidP="002808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8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 finish – All region </w:t>
      </w:r>
    </w:p>
    <w:p w14:paraId="4699A806" w14:textId="47B399EE" w:rsidR="00280849" w:rsidRPr="00897291" w:rsidRDefault="00280849" w:rsidP="00280849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2022 NCAA division 2 cross country national championship participant</w:t>
      </w:r>
    </w:p>
    <w:p w14:paraId="385FC6A1" w14:textId="35474D37" w:rsidR="00280849" w:rsidRPr="00897291" w:rsidRDefault="00280849" w:rsidP="00280849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 xml:space="preserve">2023 NEICAAA indoor championships: </w:t>
      </w:r>
    </w:p>
    <w:p w14:paraId="7EB25E5B" w14:textId="7CA4B051" w:rsidR="00280849" w:rsidRPr="00897291" w:rsidRDefault="00280849" w:rsidP="002808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4x800m relay bronze medal – All New England</w:t>
      </w:r>
    </w:p>
    <w:p w14:paraId="6F77F319" w14:textId="582C25CD" w:rsidR="00280849" w:rsidRPr="00897291" w:rsidRDefault="00280849" w:rsidP="002808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DMR 5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 – All New England</w:t>
      </w:r>
    </w:p>
    <w:p w14:paraId="6DA77678" w14:textId="2F6032CB" w:rsidR="00280849" w:rsidRPr="00897291" w:rsidRDefault="00280849" w:rsidP="00280849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2023 Northeast-10 indoor championships:</w:t>
      </w:r>
    </w:p>
    <w:p w14:paraId="6AF24604" w14:textId="6A83F0B3" w:rsidR="00280849" w:rsidRPr="00897291" w:rsidRDefault="00280849" w:rsidP="002808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DMR gold medal</w:t>
      </w:r>
    </w:p>
    <w:p w14:paraId="7BC09EF0" w14:textId="0FE8CA23" w:rsidR="00280849" w:rsidRPr="00897291" w:rsidRDefault="00280849" w:rsidP="0028084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 xml:space="preserve">Mile bronze medal </w:t>
      </w:r>
    </w:p>
    <w:p w14:paraId="764D04BE" w14:textId="7B3E5020" w:rsidR="00280849" w:rsidRPr="00897291" w:rsidRDefault="00280849" w:rsidP="00280849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 xml:space="preserve">2023 Northeast-10 outdoor championships: </w:t>
      </w:r>
    </w:p>
    <w:p w14:paraId="09CAC574" w14:textId="544FB1B3" w:rsidR="00280849" w:rsidRPr="00897291" w:rsidRDefault="00280849" w:rsidP="002808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 xml:space="preserve">4x800m relay gold medal </w:t>
      </w:r>
    </w:p>
    <w:p w14:paraId="76C58422" w14:textId="0801B2FF" w:rsidR="00280849" w:rsidRPr="00897291" w:rsidRDefault="00280849" w:rsidP="002808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lastRenderedPageBreak/>
        <w:t xml:space="preserve">3000m steeplechase silver medal </w:t>
      </w:r>
    </w:p>
    <w:p w14:paraId="3808D05B" w14:textId="79FAE8BD" w:rsidR="00280849" w:rsidRPr="00897291" w:rsidRDefault="00280849" w:rsidP="00280849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 xml:space="preserve">2023 NEICAAA outdoor championships: </w:t>
      </w:r>
    </w:p>
    <w:p w14:paraId="362F0769" w14:textId="6C675628" w:rsidR="00280849" w:rsidRPr="00897291" w:rsidRDefault="00280849" w:rsidP="002808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4x800m relay 7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 finish – All New England</w:t>
      </w:r>
    </w:p>
    <w:p w14:paraId="08C01BE2" w14:textId="22375E24" w:rsidR="00280849" w:rsidRPr="00897291" w:rsidRDefault="00280849" w:rsidP="00280849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2023 Northeast-10 cross country championships:</w:t>
      </w:r>
    </w:p>
    <w:p w14:paraId="046ACDFD" w14:textId="4D55FDAF" w:rsidR="00280849" w:rsidRPr="00897291" w:rsidRDefault="00280849" w:rsidP="008972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7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 finish – All conference first team</w:t>
      </w:r>
    </w:p>
    <w:p w14:paraId="4B9CF9D6" w14:textId="6FEEB366" w:rsidR="00897291" w:rsidRPr="00897291" w:rsidRDefault="00897291" w:rsidP="00897291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2023 NCAA division 2 east region cross country championships:</w:t>
      </w:r>
    </w:p>
    <w:p w14:paraId="4C0D7C0A" w14:textId="3A30B918" w:rsidR="00897291" w:rsidRPr="00897291" w:rsidRDefault="00897291" w:rsidP="008972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9</w:t>
      </w:r>
      <w:r w:rsidRPr="00897291">
        <w:rPr>
          <w:rFonts w:ascii="Times New Roman" w:hAnsi="Times New Roman" w:cs="Times New Roman"/>
          <w:vertAlign w:val="superscript"/>
        </w:rPr>
        <w:t>th</w:t>
      </w:r>
      <w:r w:rsidRPr="00897291">
        <w:rPr>
          <w:rFonts w:ascii="Times New Roman" w:hAnsi="Times New Roman" w:cs="Times New Roman"/>
        </w:rPr>
        <w:t xml:space="preserve"> place finish – All region </w:t>
      </w:r>
    </w:p>
    <w:p w14:paraId="3E5EED8B" w14:textId="4C9B030C" w:rsidR="00897291" w:rsidRPr="00897291" w:rsidRDefault="00897291" w:rsidP="00897291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2023 NCAA division 2 cross country championship participant</w:t>
      </w:r>
    </w:p>
    <w:p w14:paraId="6FE3001A" w14:textId="28352A08" w:rsidR="00897291" w:rsidRPr="00897291" w:rsidRDefault="00897291" w:rsidP="00897291">
      <w:p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  <w:b/>
          <w:bCs/>
        </w:rPr>
        <w:t>2024 Northeast-10 outdoor championships:</w:t>
      </w:r>
    </w:p>
    <w:p w14:paraId="2B9834E6" w14:textId="435BFDAA" w:rsidR="00897291" w:rsidRPr="00897291" w:rsidRDefault="00897291" w:rsidP="008972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>1500m gold medal</w:t>
      </w:r>
    </w:p>
    <w:p w14:paraId="3930A213" w14:textId="2DD641A0" w:rsidR="00897291" w:rsidRPr="00897291" w:rsidRDefault="00897291" w:rsidP="008972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97291">
        <w:rPr>
          <w:rFonts w:ascii="Times New Roman" w:hAnsi="Times New Roman" w:cs="Times New Roman"/>
        </w:rPr>
        <w:t xml:space="preserve">3000m steeplechase gold medal </w:t>
      </w:r>
    </w:p>
    <w:p w14:paraId="15DEAAA7" w14:textId="79E1E50D" w:rsidR="00897291" w:rsidRPr="00BC3A02" w:rsidRDefault="00897291" w:rsidP="0089729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97291">
        <w:rPr>
          <w:rFonts w:ascii="Times New Roman" w:hAnsi="Times New Roman" w:cs="Times New Roman"/>
        </w:rPr>
        <w:t xml:space="preserve">4x800m relay gold medal </w:t>
      </w:r>
    </w:p>
    <w:p w14:paraId="10193D33" w14:textId="7C5649EB" w:rsidR="00EE420E" w:rsidRPr="00BC3A02" w:rsidRDefault="00EE420E" w:rsidP="00EE420E">
      <w:pPr>
        <w:rPr>
          <w:rFonts w:ascii="Times New Roman" w:hAnsi="Times New Roman" w:cs="Times New Roman"/>
          <w:b/>
          <w:bCs/>
        </w:rPr>
      </w:pPr>
      <w:r w:rsidRPr="00BC3A02">
        <w:rPr>
          <w:rFonts w:ascii="Times New Roman" w:hAnsi="Times New Roman" w:cs="Times New Roman"/>
          <w:b/>
          <w:bCs/>
        </w:rPr>
        <w:t>2024 North</w:t>
      </w:r>
      <w:r w:rsidR="002D0067" w:rsidRPr="00BC3A02">
        <w:rPr>
          <w:rFonts w:ascii="Times New Roman" w:hAnsi="Times New Roman" w:cs="Times New Roman"/>
          <w:b/>
          <w:bCs/>
        </w:rPr>
        <w:t xml:space="preserve">east-10 </w:t>
      </w:r>
      <w:r w:rsidR="00BC3A02" w:rsidRPr="00BC3A02">
        <w:rPr>
          <w:rFonts w:ascii="Times New Roman" w:hAnsi="Times New Roman" w:cs="Times New Roman"/>
          <w:b/>
          <w:bCs/>
        </w:rPr>
        <w:t xml:space="preserve">Cross Country </w:t>
      </w:r>
      <w:r w:rsidR="002D0067" w:rsidRPr="00BC3A02">
        <w:rPr>
          <w:rFonts w:ascii="Times New Roman" w:hAnsi="Times New Roman" w:cs="Times New Roman"/>
          <w:b/>
          <w:bCs/>
        </w:rPr>
        <w:t xml:space="preserve">Conference championships: </w:t>
      </w:r>
    </w:p>
    <w:p w14:paraId="36182C95" w14:textId="382C71D2" w:rsidR="00026D37" w:rsidRDefault="00404E32" w:rsidP="00BC3A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04E32">
        <w:rPr>
          <w:rFonts w:ascii="Times New Roman" w:hAnsi="Times New Roman" w:cs="Times New Roman"/>
        </w:rPr>
        <w:t>6</w:t>
      </w:r>
      <w:r w:rsidRPr="00404E32">
        <w:rPr>
          <w:rFonts w:ascii="Times New Roman" w:hAnsi="Times New Roman" w:cs="Times New Roman"/>
          <w:vertAlign w:val="superscript"/>
        </w:rPr>
        <w:t>th</w:t>
      </w:r>
      <w:r w:rsidRPr="00404E32">
        <w:rPr>
          <w:rFonts w:ascii="Times New Roman" w:hAnsi="Times New Roman" w:cs="Times New Roman"/>
        </w:rPr>
        <w:t xml:space="preserve"> place finish – All conference first team</w:t>
      </w:r>
    </w:p>
    <w:p w14:paraId="484FFF29" w14:textId="1DDFC9D1" w:rsidR="00404E32" w:rsidRPr="004A1D49" w:rsidRDefault="000B29BA" w:rsidP="00404E32">
      <w:pPr>
        <w:rPr>
          <w:rFonts w:ascii="Times New Roman" w:hAnsi="Times New Roman" w:cs="Times New Roman"/>
          <w:b/>
          <w:bCs/>
        </w:rPr>
      </w:pPr>
      <w:r w:rsidRPr="004A1D49">
        <w:rPr>
          <w:rFonts w:ascii="Times New Roman" w:hAnsi="Times New Roman" w:cs="Times New Roman"/>
          <w:b/>
          <w:bCs/>
        </w:rPr>
        <w:t>2024 NCAA division 2 east region cross country championships</w:t>
      </w:r>
    </w:p>
    <w:p w14:paraId="2C9FCE08" w14:textId="026E5ED5" w:rsidR="00F14D78" w:rsidRDefault="00F14D78" w:rsidP="00F14D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F14D7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place finish – All region </w:t>
      </w:r>
    </w:p>
    <w:p w14:paraId="36D6EDE6" w14:textId="771FCD5F" w:rsidR="004A1D49" w:rsidRDefault="004A1D49" w:rsidP="004A1D49">
      <w:pPr>
        <w:rPr>
          <w:rFonts w:ascii="Times New Roman" w:hAnsi="Times New Roman" w:cs="Times New Roman"/>
          <w:b/>
          <w:bCs/>
        </w:rPr>
      </w:pPr>
      <w:r w:rsidRPr="00905642">
        <w:rPr>
          <w:rFonts w:ascii="Times New Roman" w:hAnsi="Times New Roman" w:cs="Times New Roman"/>
          <w:b/>
          <w:bCs/>
        </w:rPr>
        <w:t xml:space="preserve">2024 NCAA division </w:t>
      </w:r>
      <w:r w:rsidR="00905642" w:rsidRPr="00905642">
        <w:rPr>
          <w:rFonts w:ascii="Times New Roman" w:hAnsi="Times New Roman" w:cs="Times New Roman"/>
          <w:b/>
          <w:bCs/>
        </w:rPr>
        <w:t xml:space="preserve">2 cross country national championship participant – Individual qualifier </w:t>
      </w:r>
    </w:p>
    <w:p w14:paraId="65FD5615" w14:textId="4170121B" w:rsidR="00E32E30" w:rsidRDefault="00E32E30" w:rsidP="004A1D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 Northeast-10 Indoor Championships:</w:t>
      </w:r>
    </w:p>
    <w:p w14:paraId="7CDA18A1" w14:textId="3B8BC9F3" w:rsidR="00E32E30" w:rsidRPr="00E32E30" w:rsidRDefault="00E32E30" w:rsidP="00E32E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32E30">
        <w:rPr>
          <w:rFonts w:ascii="Times New Roman" w:hAnsi="Times New Roman" w:cs="Times New Roman"/>
        </w:rPr>
        <w:t>5000m gold medal</w:t>
      </w:r>
    </w:p>
    <w:p w14:paraId="33F61AF2" w14:textId="24F5005B" w:rsidR="00E32E30" w:rsidRPr="00E32E30" w:rsidRDefault="00E32E30" w:rsidP="00E32E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32E30">
        <w:rPr>
          <w:rFonts w:ascii="Times New Roman" w:hAnsi="Times New Roman" w:cs="Times New Roman"/>
        </w:rPr>
        <w:t>Mile gold medal</w:t>
      </w:r>
    </w:p>
    <w:p w14:paraId="44A516FB" w14:textId="76E16E45" w:rsidR="00E32E30" w:rsidRPr="00E32E30" w:rsidRDefault="00E32E30" w:rsidP="00E32E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32E30">
        <w:rPr>
          <w:rFonts w:ascii="Times New Roman" w:hAnsi="Times New Roman" w:cs="Times New Roman"/>
        </w:rPr>
        <w:t>800m Bronze medal</w:t>
      </w:r>
    </w:p>
    <w:p w14:paraId="4004A993" w14:textId="7F5846FC" w:rsidR="00E32E30" w:rsidRPr="00E32E30" w:rsidRDefault="00E32E30" w:rsidP="00E32E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32E30">
        <w:rPr>
          <w:rFonts w:ascii="Times New Roman" w:hAnsi="Times New Roman" w:cs="Times New Roman"/>
        </w:rPr>
        <w:t>Northeast-10 Conference Most Valuable Athlete Award</w:t>
      </w:r>
    </w:p>
    <w:p w14:paraId="6710A9ED" w14:textId="0042B49F" w:rsidR="00E32E30" w:rsidRPr="00E32E30" w:rsidRDefault="00E32E30" w:rsidP="00E32E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32E30">
        <w:rPr>
          <w:rFonts w:ascii="Times New Roman" w:hAnsi="Times New Roman" w:cs="Times New Roman"/>
        </w:rPr>
        <w:t>Northeast-10 Track Performer of the Meet Award</w:t>
      </w:r>
    </w:p>
    <w:p w14:paraId="6FF1FB4A" w14:textId="189C2D59" w:rsidR="00E32E30" w:rsidRDefault="00E32E30" w:rsidP="00E32E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 NEICAAA Indoor Championships</w:t>
      </w:r>
    </w:p>
    <w:p w14:paraId="06AF4FC4" w14:textId="6D8942DF" w:rsidR="00E32E30" w:rsidRDefault="00E32E30" w:rsidP="00E32E30">
      <w:pPr>
        <w:pStyle w:val="ListParagraph"/>
        <w:numPr>
          <w:ilvl w:val="0"/>
          <w:numId w:val="9"/>
        </w:numPr>
      </w:pPr>
      <w:r w:rsidRPr="00E32E30">
        <w:rPr>
          <w:rFonts w:ascii="Times New Roman" w:hAnsi="Times New Roman" w:cs="Times New Roman"/>
        </w:rPr>
        <w:t>Mile – 4</w:t>
      </w:r>
      <w:r w:rsidRPr="00E32E30">
        <w:rPr>
          <w:rFonts w:ascii="Times New Roman" w:hAnsi="Times New Roman" w:cs="Times New Roman"/>
          <w:vertAlign w:val="superscript"/>
        </w:rPr>
        <w:t>th</w:t>
      </w:r>
      <w:r w:rsidRPr="00E32E30">
        <w:rPr>
          <w:rFonts w:ascii="Times New Roman" w:hAnsi="Times New Roman" w:cs="Times New Roman"/>
        </w:rPr>
        <w:t xml:space="preserve"> place (All New England)</w:t>
      </w:r>
      <w:r w:rsidRPr="00E32E30">
        <w:t xml:space="preserve"> </w:t>
      </w:r>
    </w:p>
    <w:p w14:paraId="5E6EA243" w14:textId="5406A22C" w:rsidR="00B9653D" w:rsidRPr="00B9653D" w:rsidRDefault="00B9653D" w:rsidP="00B9653D">
      <w:pPr>
        <w:rPr>
          <w:b/>
          <w:bCs/>
        </w:rPr>
      </w:pPr>
      <w:r w:rsidRPr="00B9653D">
        <w:rPr>
          <w:b/>
          <w:bCs/>
        </w:rPr>
        <w:t>2025 Northeast-10 Outdoor Championships:</w:t>
      </w:r>
    </w:p>
    <w:p w14:paraId="104A9568" w14:textId="483BB5F5" w:rsidR="00B9653D" w:rsidRPr="00B9653D" w:rsidRDefault="00B9653D" w:rsidP="00B965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653D">
        <w:rPr>
          <w:rFonts w:ascii="Times New Roman" w:hAnsi="Times New Roman" w:cs="Times New Roman"/>
        </w:rPr>
        <w:t>10,000m gold medal</w:t>
      </w:r>
    </w:p>
    <w:p w14:paraId="2F556E87" w14:textId="56E073BF" w:rsidR="00B9653D" w:rsidRPr="00B9653D" w:rsidRDefault="00B9653D" w:rsidP="00B9653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9653D">
        <w:rPr>
          <w:rFonts w:ascii="Times New Roman" w:hAnsi="Times New Roman" w:cs="Times New Roman"/>
        </w:rPr>
        <w:t xml:space="preserve">3000m steeplechase gold medal </w:t>
      </w:r>
    </w:p>
    <w:p w14:paraId="3C05C4D6" w14:textId="77777777" w:rsidR="00280849" w:rsidRDefault="00280849" w:rsidP="00280849"/>
    <w:p w14:paraId="5213B252" w14:textId="77777777" w:rsidR="00280849" w:rsidRDefault="00280849" w:rsidP="00280849"/>
    <w:p w14:paraId="61FCBE6B" w14:textId="77777777" w:rsidR="00280849" w:rsidRDefault="00280849" w:rsidP="00280849"/>
    <w:p w14:paraId="45B9D802" w14:textId="77777777" w:rsidR="001C2644" w:rsidRDefault="001C2644" w:rsidP="001C2644"/>
    <w:p w14:paraId="0AA408A1" w14:textId="365AAB59" w:rsidR="001C2644" w:rsidRDefault="001C2644" w:rsidP="001C2644">
      <w:r>
        <w:t xml:space="preserve">  </w:t>
      </w:r>
    </w:p>
    <w:p w14:paraId="02DA3C12" w14:textId="77777777" w:rsidR="001C2644" w:rsidRDefault="001C2644"/>
    <w:sectPr w:rsidR="001C2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6D2"/>
    <w:multiLevelType w:val="hybridMultilevel"/>
    <w:tmpl w:val="F4E6C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8795F"/>
    <w:multiLevelType w:val="hybridMultilevel"/>
    <w:tmpl w:val="49B87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D7092"/>
    <w:multiLevelType w:val="hybridMultilevel"/>
    <w:tmpl w:val="1B028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A6319"/>
    <w:multiLevelType w:val="hybridMultilevel"/>
    <w:tmpl w:val="0EFC35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42B4C"/>
    <w:multiLevelType w:val="hybridMultilevel"/>
    <w:tmpl w:val="0650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F287D"/>
    <w:multiLevelType w:val="hybridMultilevel"/>
    <w:tmpl w:val="C2A01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55734"/>
    <w:multiLevelType w:val="hybridMultilevel"/>
    <w:tmpl w:val="C1A43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104A75"/>
    <w:multiLevelType w:val="hybridMultilevel"/>
    <w:tmpl w:val="5C02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C0BED"/>
    <w:multiLevelType w:val="hybridMultilevel"/>
    <w:tmpl w:val="0CEC3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46355">
    <w:abstractNumId w:val="0"/>
  </w:num>
  <w:num w:numId="2" w16cid:durableId="1509370647">
    <w:abstractNumId w:val="7"/>
  </w:num>
  <w:num w:numId="3" w16cid:durableId="2056155324">
    <w:abstractNumId w:val="5"/>
  </w:num>
  <w:num w:numId="4" w16cid:durableId="1821194961">
    <w:abstractNumId w:val="4"/>
  </w:num>
  <w:num w:numId="5" w16cid:durableId="628635385">
    <w:abstractNumId w:val="6"/>
  </w:num>
  <w:num w:numId="6" w16cid:durableId="981081945">
    <w:abstractNumId w:val="8"/>
  </w:num>
  <w:num w:numId="7" w16cid:durableId="1076127454">
    <w:abstractNumId w:val="3"/>
  </w:num>
  <w:num w:numId="8" w16cid:durableId="1281108898">
    <w:abstractNumId w:val="2"/>
  </w:num>
  <w:num w:numId="9" w16cid:durableId="1621767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44"/>
    <w:rsid w:val="00026D37"/>
    <w:rsid w:val="00055ADA"/>
    <w:rsid w:val="00060ABB"/>
    <w:rsid w:val="000A37AD"/>
    <w:rsid w:val="000B29BA"/>
    <w:rsid w:val="001C2644"/>
    <w:rsid w:val="001C7609"/>
    <w:rsid w:val="001F76A9"/>
    <w:rsid w:val="0020555B"/>
    <w:rsid w:val="00280849"/>
    <w:rsid w:val="002D0067"/>
    <w:rsid w:val="00404E32"/>
    <w:rsid w:val="00417596"/>
    <w:rsid w:val="004A1D49"/>
    <w:rsid w:val="0057465C"/>
    <w:rsid w:val="005E701E"/>
    <w:rsid w:val="005E7869"/>
    <w:rsid w:val="006A51E5"/>
    <w:rsid w:val="007B6855"/>
    <w:rsid w:val="00897291"/>
    <w:rsid w:val="00905642"/>
    <w:rsid w:val="00976F29"/>
    <w:rsid w:val="00B9653D"/>
    <w:rsid w:val="00BC3A02"/>
    <w:rsid w:val="00C65F79"/>
    <w:rsid w:val="00D26FB8"/>
    <w:rsid w:val="00E32E30"/>
    <w:rsid w:val="00EE420E"/>
    <w:rsid w:val="00F14D78"/>
    <w:rsid w:val="00F92B70"/>
    <w:rsid w:val="00FF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50D7"/>
  <w15:chartTrackingRefBased/>
  <w15:docId w15:val="{960D6FA9-98D0-43DB-8F8C-D955BE9B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4</Pages>
  <Words>430</Words>
  <Characters>2712</Characters>
  <Application>Microsoft Office Word</Application>
  <DocSecurity>0</DocSecurity>
  <Lines>93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Outerbridge</dc:creator>
  <cp:keywords/>
  <dc:description/>
  <cp:lastModifiedBy>Nicole Arorash</cp:lastModifiedBy>
  <cp:revision>6</cp:revision>
  <dcterms:created xsi:type="dcterms:W3CDTF">2025-09-09T02:33:00Z</dcterms:created>
  <dcterms:modified xsi:type="dcterms:W3CDTF">2026-03-17T23:29:00Z</dcterms:modified>
</cp:coreProperties>
</file>