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12C24" w14:textId="77777777" w:rsidR="000F392A" w:rsidRDefault="000F392A" w:rsidP="00680D04">
      <w:pPr>
        <w:jc w:val="center"/>
      </w:pPr>
    </w:p>
    <w:p w14:paraId="1FC741F6" w14:textId="77777777" w:rsidR="00680D04" w:rsidRDefault="005637C5" w:rsidP="00680D04">
      <w:pPr>
        <w:jc w:val="center"/>
      </w:pPr>
      <w:r>
        <w:rPr>
          <w:noProof/>
        </w:rPr>
        <w:drawing>
          <wp:inline distT="0" distB="0" distL="0" distR="0" wp14:anchorId="7580F548" wp14:editId="6F4EC74F">
            <wp:extent cx="1092200" cy="165100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0" cy="165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A4EE3" w14:textId="77777777" w:rsidR="00680D04" w:rsidRDefault="00671669" w:rsidP="00680D04">
      <w:pPr>
        <w:jc w:val="center"/>
        <w:rPr>
          <w:b/>
        </w:rPr>
      </w:pPr>
      <w:r>
        <w:rPr>
          <w:b/>
        </w:rPr>
        <w:t>Bermuda Paralympic Association</w:t>
      </w:r>
    </w:p>
    <w:p w14:paraId="69F1301B" w14:textId="77777777" w:rsidR="00671669" w:rsidRPr="00D57EBB" w:rsidRDefault="00671669" w:rsidP="00680D04">
      <w:pPr>
        <w:jc w:val="center"/>
      </w:pPr>
      <w:r w:rsidRPr="00D57EBB">
        <w:t xml:space="preserve">Suite 1148, 11 </w:t>
      </w:r>
      <w:proofErr w:type="spellStart"/>
      <w:r w:rsidRPr="00D57EBB">
        <w:t>Bermudiana</w:t>
      </w:r>
      <w:proofErr w:type="spellEnd"/>
      <w:r w:rsidRPr="00D57EBB">
        <w:t xml:space="preserve"> Rd.</w:t>
      </w:r>
    </w:p>
    <w:p w14:paraId="64CF6D40" w14:textId="77777777" w:rsidR="00671669" w:rsidRPr="00D57EBB" w:rsidRDefault="00671669" w:rsidP="00680D04">
      <w:pPr>
        <w:jc w:val="center"/>
      </w:pPr>
      <w:r w:rsidRPr="00D57EBB">
        <w:t>Pembroke HM 08, Bermuda</w:t>
      </w:r>
    </w:p>
    <w:p w14:paraId="049F0A3E" w14:textId="77777777" w:rsidR="00671669" w:rsidRDefault="00671669" w:rsidP="00680D04">
      <w:pPr>
        <w:jc w:val="center"/>
        <w:rPr>
          <w:b/>
        </w:rPr>
      </w:pPr>
      <w:r>
        <w:rPr>
          <w:b/>
        </w:rPr>
        <w:t xml:space="preserve">   </w:t>
      </w:r>
      <w:hyperlink r:id="rId5" w:history="1">
        <w:r w:rsidRPr="00293760">
          <w:rPr>
            <w:rStyle w:val="Hyperlink"/>
            <w:b/>
          </w:rPr>
          <w:t>bermudaparalympic@gmail.com</w:t>
        </w:r>
      </w:hyperlink>
      <w:r>
        <w:rPr>
          <w:b/>
        </w:rPr>
        <w:tab/>
      </w:r>
    </w:p>
    <w:p w14:paraId="6458A5C4" w14:textId="77777777" w:rsidR="00671669" w:rsidRDefault="00671669" w:rsidP="00680D04">
      <w:pPr>
        <w:jc w:val="center"/>
        <w:rPr>
          <w:b/>
        </w:rPr>
      </w:pPr>
    </w:p>
    <w:p w14:paraId="4893E99C" w14:textId="5F7C9C50" w:rsidR="0023521F" w:rsidRDefault="00567D05" w:rsidP="0023521F">
      <w:r>
        <w:t>March</w:t>
      </w:r>
      <w:r w:rsidR="0023521F">
        <w:t xml:space="preserve"> </w:t>
      </w:r>
      <w:r w:rsidR="00805C2B">
        <w:t>20, 2026</w:t>
      </w:r>
    </w:p>
    <w:p w14:paraId="6D75E607" w14:textId="77777777" w:rsidR="0023521F" w:rsidRPr="0023521F" w:rsidRDefault="0023521F" w:rsidP="0023521F"/>
    <w:p w14:paraId="37DC47B7" w14:textId="700AB71C" w:rsidR="00CF41D5" w:rsidRDefault="00CF41D5" w:rsidP="00CF41D5">
      <w:r>
        <w:t>Ms</w:t>
      </w:r>
      <w:r w:rsidR="00805C2B">
        <w:t>. Jada Richards</w:t>
      </w:r>
    </w:p>
    <w:p w14:paraId="18B80675" w14:textId="77777777" w:rsidR="00CF41D5" w:rsidRDefault="00CF41D5" w:rsidP="00CF41D5">
      <w:r>
        <w:t>Admin Assistant to Sr. Sports Development Officer</w:t>
      </w:r>
    </w:p>
    <w:p w14:paraId="66DC7B36" w14:textId="77777777" w:rsidR="00CF41D5" w:rsidRDefault="00CF41D5" w:rsidP="00CF41D5">
      <w:r>
        <w:t>Department of Youth, Sport &amp; Recreation</w:t>
      </w:r>
    </w:p>
    <w:p w14:paraId="336FB61D" w14:textId="77777777" w:rsidR="00CF41D5" w:rsidRDefault="00CF41D5" w:rsidP="00CF41D5">
      <w:r>
        <w:t>8 Wesley Street</w:t>
      </w:r>
    </w:p>
    <w:p w14:paraId="5FAA34CD" w14:textId="77777777" w:rsidR="00CF41D5" w:rsidRDefault="00CF41D5" w:rsidP="00CF41D5">
      <w:r>
        <w:t>Hamilton HM 11</w:t>
      </w:r>
    </w:p>
    <w:p w14:paraId="1FB87424" w14:textId="77777777" w:rsidR="00CF41D5" w:rsidRDefault="00CF41D5" w:rsidP="00CF41D5"/>
    <w:p w14:paraId="024C507D" w14:textId="75394E03" w:rsidR="00CF41D5" w:rsidRDefault="00F15641" w:rsidP="00CF41D5">
      <w:r>
        <w:t>Attention: M</w:t>
      </w:r>
      <w:r w:rsidR="00805C2B">
        <w:t>s. Richards</w:t>
      </w:r>
    </w:p>
    <w:p w14:paraId="190FBE4B" w14:textId="77777777" w:rsidR="0023521F" w:rsidRDefault="0023521F" w:rsidP="00CF41D5"/>
    <w:p w14:paraId="0C0412AC" w14:textId="7468449E" w:rsidR="0023521F" w:rsidRDefault="0023521F" w:rsidP="00CF41D5">
      <w:r>
        <w:t xml:space="preserve">This letter is to endorse Jessica Lewis’ application for the </w:t>
      </w:r>
      <w:r w:rsidR="00880E86">
        <w:t>Elite Athlete</w:t>
      </w:r>
      <w:r>
        <w:t xml:space="preserve"> Sponsorship 202</w:t>
      </w:r>
      <w:r w:rsidR="00805C2B">
        <w:t>6</w:t>
      </w:r>
      <w:r>
        <w:t>.</w:t>
      </w:r>
    </w:p>
    <w:p w14:paraId="6ABD75E6" w14:textId="77777777" w:rsidR="0023521F" w:rsidRDefault="0023521F" w:rsidP="00CF41D5"/>
    <w:p w14:paraId="7B7FA032" w14:textId="37587F48" w:rsidR="0023521F" w:rsidRDefault="0023521F" w:rsidP="00CF41D5">
      <w:r>
        <w:t>M</w:t>
      </w:r>
      <w:r w:rsidR="00FD6A8F">
        <w:t>i</w:t>
      </w:r>
      <w:r>
        <w:t>s</w:t>
      </w:r>
      <w:r w:rsidR="00FD6A8F">
        <w:t>s</w:t>
      </w:r>
      <w:r>
        <w:t xml:space="preserve"> Lewis has represented Bermuda at the elite level of Para-Sport in ever</w:t>
      </w:r>
      <w:r w:rsidR="008C53E2">
        <w:t>y Parapan American Games, World Championships and</w:t>
      </w:r>
      <w:r>
        <w:t xml:space="preserve"> Paralympic Games</w:t>
      </w:r>
      <w:r w:rsidR="00AE35AA">
        <w:t xml:space="preserve"> since her debut in the Guadalajara 2011.  </w:t>
      </w:r>
    </w:p>
    <w:p w14:paraId="3E8A5AA1" w14:textId="77777777" w:rsidR="00AE35AA" w:rsidRDefault="00AE35AA" w:rsidP="00CF41D5"/>
    <w:p w14:paraId="5CC3A01D" w14:textId="31BEC5DC" w:rsidR="00AE35AA" w:rsidRDefault="00AE35AA" w:rsidP="00CF41D5">
      <w:r>
        <w:t>The Bermuda Paralympic Association funds the major para-sport festivals but in order to qualify M</w:t>
      </w:r>
      <w:r w:rsidR="00FD6A8F">
        <w:t>is</w:t>
      </w:r>
      <w:r>
        <w:t xml:space="preserve">s Lewis has to </w:t>
      </w:r>
      <w:r w:rsidR="008C53E2">
        <w:t>find</w:t>
      </w:r>
      <w:r>
        <w:t xml:space="preserve"> the resources to attend many </w:t>
      </w:r>
      <w:r w:rsidR="008C53E2">
        <w:t xml:space="preserve">international </w:t>
      </w:r>
      <w:r>
        <w:t>events annually.</w:t>
      </w:r>
    </w:p>
    <w:p w14:paraId="1447E0A9" w14:textId="77777777" w:rsidR="00AE35AA" w:rsidRDefault="00AE35AA" w:rsidP="00CF41D5"/>
    <w:p w14:paraId="3B9CD492" w14:textId="7628D540" w:rsidR="00AE35AA" w:rsidRDefault="00AE35AA" w:rsidP="00CF41D5">
      <w:r>
        <w:t>She is especially deserving of this sponsorship because, as the Depart</w:t>
      </w:r>
      <w:r w:rsidR="00DD06FD">
        <w:t>ment realizes, para-athletes to date do</w:t>
      </w:r>
      <w:r>
        <w:t xml:space="preserve"> not </w:t>
      </w:r>
      <w:r w:rsidR="00DD06FD">
        <w:t xml:space="preserve">qualify for Elite Athlete Funding </w:t>
      </w:r>
      <w:r w:rsidR="008633B0">
        <w:t xml:space="preserve"> (Government funds) </w:t>
      </w:r>
      <w:r w:rsidR="00DD06FD">
        <w:t>administered</w:t>
      </w:r>
      <w:r w:rsidR="008633B0">
        <w:t xml:space="preserve"> by the Bermuda Olympic Association.</w:t>
      </w:r>
    </w:p>
    <w:p w14:paraId="1789DD7B" w14:textId="77777777" w:rsidR="008633B0" w:rsidRDefault="008633B0" w:rsidP="00CF41D5"/>
    <w:p w14:paraId="1F027A72" w14:textId="499CBC6D" w:rsidR="008633B0" w:rsidRDefault="008633B0" w:rsidP="00CF41D5">
      <w:r>
        <w:t>M</w:t>
      </w:r>
      <w:r w:rsidR="00FD6A8F">
        <w:t>is</w:t>
      </w:r>
      <w:r>
        <w:t>s Lewis has won medals for Bermuda at World Championships and the Parapan Am Games (2015</w:t>
      </w:r>
      <w:r w:rsidR="00567D05">
        <w:t>,</w:t>
      </w:r>
      <w:r>
        <w:t xml:space="preserve"> 2019</w:t>
      </w:r>
      <w:r w:rsidR="00567D05">
        <w:t xml:space="preserve"> &amp; 2023</w:t>
      </w:r>
      <w:r>
        <w:t xml:space="preserve">).  </w:t>
      </w:r>
      <w:r w:rsidR="00567D05">
        <w:t>In 2024 Jessica broke the</w:t>
      </w:r>
      <w:r>
        <w:t xml:space="preserve"> American</w:t>
      </w:r>
      <w:r w:rsidR="00567D05">
        <w:t xml:space="preserve"> Regional</w:t>
      </w:r>
      <w:r>
        <w:t xml:space="preserve"> record for a T53 Female in the 100m</w:t>
      </w:r>
      <w:r w:rsidR="00567D05">
        <w:t xml:space="preserve"> which had stood for 27 years!</w:t>
      </w:r>
    </w:p>
    <w:p w14:paraId="49A696E0" w14:textId="77777777" w:rsidR="008633B0" w:rsidRDefault="008633B0" w:rsidP="00CF41D5"/>
    <w:p w14:paraId="1A326B16" w14:textId="119ED36A" w:rsidR="008633B0" w:rsidRDefault="008633B0" w:rsidP="00CF41D5">
      <w:r>
        <w:t>The Bermuda Paralympic</w:t>
      </w:r>
      <w:r w:rsidR="00FD6A8F">
        <w:t xml:space="preserve"> Association highly supports Miss Lewis’</w:t>
      </w:r>
      <w:r>
        <w:t xml:space="preserve"> application.</w:t>
      </w:r>
    </w:p>
    <w:p w14:paraId="1B42DFF8" w14:textId="77777777" w:rsidR="008633B0" w:rsidRDefault="008633B0" w:rsidP="00CF41D5"/>
    <w:p w14:paraId="0C9C16E9" w14:textId="336E1D66" w:rsidR="008633B0" w:rsidRDefault="00ED0E33" w:rsidP="00CF41D5">
      <w:r>
        <w:t>Sincerely yours,</w:t>
      </w:r>
    </w:p>
    <w:p w14:paraId="6FD01331" w14:textId="085A83FB" w:rsidR="00ED0E33" w:rsidRPr="00ED0E33" w:rsidRDefault="00ED0E33" w:rsidP="00CF41D5">
      <w:pPr>
        <w:rPr>
          <w:rFonts w:ascii="Apple Chancery" w:hAnsi="Apple Chancery" w:cs="Apple Chancery"/>
        </w:rPr>
      </w:pPr>
      <w:r w:rsidRPr="00ED0E33">
        <w:rPr>
          <w:rFonts w:ascii="Apple Chancery" w:hAnsi="Apple Chancery" w:cs="Apple Chancery"/>
        </w:rPr>
        <w:t>Ann Lindroth</w:t>
      </w:r>
    </w:p>
    <w:p w14:paraId="44B882DB" w14:textId="13BEA870" w:rsidR="00CF41D5" w:rsidRPr="00CF41D5" w:rsidRDefault="00ED0E33" w:rsidP="00CF41D5">
      <w:r>
        <w:t>President, Bermuda Paralympic Association</w:t>
      </w:r>
    </w:p>
    <w:sectPr w:rsidR="00CF41D5" w:rsidRPr="00CF41D5" w:rsidSect="00767F5E">
      <w:pgSz w:w="12240" w:h="15840"/>
      <w:pgMar w:top="576" w:right="1800" w:bottom="73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ple Chancery"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D04"/>
    <w:rsid w:val="00042188"/>
    <w:rsid w:val="000F392A"/>
    <w:rsid w:val="0023521F"/>
    <w:rsid w:val="002A27CD"/>
    <w:rsid w:val="005637C5"/>
    <w:rsid w:val="00567D05"/>
    <w:rsid w:val="00574943"/>
    <w:rsid w:val="005A4042"/>
    <w:rsid w:val="00671669"/>
    <w:rsid w:val="00680D04"/>
    <w:rsid w:val="00767F5E"/>
    <w:rsid w:val="00805C2B"/>
    <w:rsid w:val="00806F4A"/>
    <w:rsid w:val="008633B0"/>
    <w:rsid w:val="00880E86"/>
    <w:rsid w:val="008C53E2"/>
    <w:rsid w:val="00954A94"/>
    <w:rsid w:val="00A13920"/>
    <w:rsid w:val="00AE35AA"/>
    <w:rsid w:val="00CF41D5"/>
    <w:rsid w:val="00D57EBB"/>
    <w:rsid w:val="00DD06FD"/>
    <w:rsid w:val="00ED0E33"/>
    <w:rsid w:val="00F15641"/>
    <w:rsid w:val="00FD6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1ADF6"/>
  <w14:defaultImageDpi w14:val="300"/>
  <w15:docId w15:val="{469F62DF-92FA-A145-8950-6E156B24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0D04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80D04"/>
    <w:rPr>
      <w:rFonts w:ascii="Lucida Grande" w:hAnsi="Lucida Grande" w:cs="Lucida Grande"/>
      <w:sz w:val="18"/>
      <w:szCs w:val="18"/>
    </w:rPr>
  </w:style>
  <w:style w:type="character" w:styleId="Hyperlink">
    <w:name w:val="Hyperlink"/>
    <w:uiPriority w:val="99"/>
    <w:unhideWhenUsed/>
    <w:rsid w:val="0067166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ermudaparalympic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Links>
    <vt:vector size="6" baseType="variant">
      <vt:variant>
        <vt:i4>6815817</vt:i4>
      </vt:variant>
      <vt:variant>
        <vt:i4>0</vt:i4>
      </vt:variant>
      <vt:variant>
        <vt:i4>0</vt:i4>
      </vt:variant>
      <vt:variant>
        <vt:i4>5</vt:i4>
      </vt:variant>
      <vt:variant>
        <vt:lpwstr>mailto:bermudaparalympic@gmail.com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Lindroth</dc:creator>
  <cp:keywords/>
  <dc:description/>
  <cp:lastModifiedBy>Ann Lindroth</cp:lastModifiedBy>
  <cp:revision>5</cp:revision>
  <cp:lastPrinted>2023-06-26T19:45:00Z</cp:lastPrinted>
  <dcterms:created xsi:type="dcterms:W3CDTF">2025-03-25T12:12:00Z</dcterms:created>
  <dcterms:modified xsi:type="dcterms:W3CDTF">2026-03-19T00:28:00Z</dcterms:modified>
</cp:coreProperties>
</file>