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28EC1" w14:textId="2C1736AA" w:rsidR="007B0D6B" w:rsidRPr="008909F7" w:rsidRDefault="007B0D6B" w:rsidP="007B0D6B">
      <w:pPr>
        <w:rPr>
          <w:b/>
          <w:bCs/>
          <w:u w:val="single"/>
        </w:rPr>
      </w:pPr>
      <w:r w:rsidRPr="008909F7">
        <w:rPr>
          <w:b/>
          <w:bCs/>
          <w:u w:val="single"/>
        </w:rPr>
        <w:t>- Sporting/ performance resume (school, league, national etc)</w:t>
      </w:r>
    </w:p>
    <w:p w14:paraId="31CFDF65" w14:textId="54DA8688" w:rsidR="007B0D6B" w:rsidRPr="007B0D6B" w:rsidRDefault="007B0D6B" w:rsidP="007B0D6B">
      <w:pPr>
        <w:rPr>
          <w:b/>
          <w:bCs/>
        </w:rPr>
      </w:pPr>
      <w:r w:rsidRPr="007B0D6B">
        <w:rPr>
          <w:b/>
          <w:bCs/>
        </w:rPr>
        <w:t>National Team</w:t>
      </w:r>
    </w:p>
    <w:p w14:paraId="092F3067" w14:textId="221E3C03" w:rsidR="007B0D6B" w:rsidRDefault="007B0D6B" w:rsidP="007B0D6B">
      <w:pPr>
        <w:spacing w:after="0"/>
      </w:pPr>
      <w:r>
        <w:t>CAC Qualifiers – 2022, 2025</w:t>
      </w:r>
    </w:p>
    <w:p w14:paraId="52B10FF7" w14:textId="792ABAD1" w:rsidR="007B0D6B" w:rsidRDefault="007B0D6B" w:rsidP="007B0D6B">
      <w:pPr>
        <w:spacing w:after="0"/>
      </w:pPr>
      <w:r>
        <w:t>CAC Games 1998, 2002 (C), 2006</w:t>
      </w:r>
      <w:r w:rsidR="007969DB">
        <w:t xml:space="preserve"> (C)</w:t>
      </w:r>
      <w:r>
        <w:t xml:space="preserve">, 2010, 2023 </w:t>
      </w:r>
    </w:p>
    <w:p w14:paraId="422BA31D" w14:textId="307C056B" w:rsidR="007B0D6B" w:rsidRDefault="007B0D6B" w:rsidP="007B0D6B">
      <w:pPr>
        <w:spacing w:after="0"/>
      </w:pPr>
      <w:r>
        <w:t>Pan Am Cup – 2009 (C)</w:t>
      </w:r>
    </w:p>
    <w:p w14:paraId="492B4AA5" w14:textId="70092F96" w:rsidR="007B0D6B" w:rsidRDefault="007B0D6B" w:rsidP="007B0D6B">
      <w:pPr>
        <w:spacing w:after="0"/>
      </w:pPr>
      <w:r>
        <w:t>Pan Am Challenge – 2011 &amp; 2024</w:t>
      </w:r>
    </w:p>
    <w:p w14:paraId="06CB688F" w14:textId="77777777" w:rsidR="007B0D6B" w:rsidRDefault="007B0D6B" w:rsidP="007B0D6B">
      <w:pPr>
        <w:spacing w:after="0"/>
      </w:pPr>
    </w:p>
    <w:p w14:paraId="2E3BC75A" w14:textId="534AAA9E" w:rsidR="007B0D6B" w:rsidRDefault="007B0D6B" w:rsidP="007B0D6B">
      <w:r>
        <w:t>49</w:t>
      </w:r>
      <w:r w:rsidR="008909F7">
        <w:t xml:space="preserve"> Competition</w:t>
      </w:r>
      <w:r>
        <w:t xml:space="preserve"> CAPS for Bermuda</w:t>
      </w:r>
    </w:p>
    <w:p w14:paraId="471E0294" w14:textId="2B8F195C" w:rsidR="00202601" w:rsidRPr="009B2B7E" w:rsidRDefault="009B2B7E" w:rsidP="007D7CD5">
      <w:pPr>
        <w:spacing w:after="0"/>
        <w:rPr>
          <w:b/>
          <w:bCs/>
        </w:rPr>
      </w:pPr>
      <w:r>
        <w:rPr>
          <w:b/>
          <w:bCs/>
        </w:rPr>
        <w:t>Other</w:t>
      </w:r>
      <w:r w:rsidR="00202601" w:rsidRPr="009B2B7E">
        <w:rPr>
          <w:b/>
          <w:bCs/>
        </w:rPr>
        <w:t xml:space="preserve"> Tours</w:t>
      </w:r>
    </w:p>
    <w:p w14:paraId="20D76CEB" w14:textId="7D43E47B" w:rsidR="007B0D6B" w:rsidRDefault="007B0D6B" w:rsidP="007D7CD5">
      <w:pPr>
        <w:spacing w:after="0"/>
      </w:pPr>
      <w:r>
        <w:t>Bermuda National</w:t>
      </w:r>
      <w:r w:rsidR="007B7EA6">
        <w:t xml:space="preserve"> Squad</w:t>
      </w:r>
      <w:r>
        <w:t xml:space="preserve"> Tour to Barbados 1997 and Trinidad 20</w:t>
      </w:r>
      <w:r w:rsidR="008909F7">
        <w:t>05</w:t>
      </w:r>
    </w:p>
    <w:p w14:paraId="1B15A178" w14:textId="6024D54F" w:rsidR="008909F7" w:rsidRDefault="008909F7" w:rsidP="007D7CD5">
      <w:pPr>
        <w:spacing w:after="0"/>
      </w:pPr>
      <w:r>
        <w:t>Club Championships Barbados 2001 (Top club from each country in the region)</w:t>
      </w:r>
    </w:p>
    <w:p w14:paraId="6705CF76" w14:textId="77777777" w:rsidR="007D7CD5" w:rsidRDefault="007D7CD5" w:rsidP="007B0D6B"/>
    <w:p w14:paraId="5637BF66" w14:textId="47B5AA76" w:rsidR="007969DB" w:rsidRDefault="007969DB" w:rsidP="007B0D6B">
      <w:pPr>
        <w:rPr>
          <w:b/>
          <w:bCs/>
        </w:rPr>
      </w:pPr>
      <w:r w:rsidRPr="007969DB">
        <w:rPr>
          <w:b/>
          <w:bCs/>
        </w:rPr>
        <w:t>Other</w:t>
      </w:r>
    </w:p>
    <w:p w14:paraId="32315BF0" w14:textId="76BAF1FB" w:rsidR="00000AE0" w:rsidRPr="00000AE0" w:rsidRDefault="00000AE0" w:rsidP="00CD7ED4">
      <w:pPr>
        <w:spacing w:after="0"/>
      </w:pPr>
      <w:r>
        <w:t xml:space="preserve">League </w:t>
      </w:r>
      <w:r w:rsidRPr="00000AE0">
        <w:t>MVP and top goal scorer</w:t>
      </w:r>
      <w:r>
        <w:t xml:space="preserve"> 200</w:t>
      </w:r>
      <w:r w:rsidR="00CD7ED4">
        <w:t>3</w:t>
      </w:r>
      <w:r w:rsidRPr="00000AE0">
        <w:t xml:space="preserve"> </w:t>
      </w:r>
    </w:p>
    <w:p w14:paraId="7503A33C" w14:textId="0C8B2E39" w:rsidR="00B35141" w:rsidRDefault="008909F7" w:rsidP="00202601">
      <w:pPr>
        <w:spacing w:after="0"/>
      </w:pPr>
      <w:r>
        <w:t>Bermuda hockey Board member 1999–200</w:t>
      </w:r>
      <w:r w:rsidR="003C5FD3">
        <w:t>4</w:t>
      </w:r>
      <w:r>
        <w:t xml:space="preserve"> Vice President</w:t>
      </w:r>
      <w:r w:rsidR="00875C1C">
        <w:t xml:space="preserve"> – worked with team on getting the astro pitch installed at NSC</w:t>
      </w:r>
    </w:p>
    <w:p w14:paraId="20B9C98D" w14:textId="4BB07ABC" w:rsidR="00B35141" w:rsidRDefault="00B35141" w:rsidP="00202601">
      <w:pPr>
        <w:spacing w:after="0"/>
      </w:pPr>
      <w:r>
        <w:t>Management of Bermuda U21 Pan Am Teams Barbados 2001 and Mexico 200</w:t>
      </w:r>
      <w:r w:rsidR="00894766">
        <w:t>?</w:t>
      </w:r>
    </w:p>
    <w:p w14:paraId="3112786E" w14:textId="3B35FFC3" w:rsidR="008909F7" w:rsidRDefault="008909F7" w:rsidP="00202601">
      <w:pPr>
        <w:spacing w:after="0"/>
      </w:pPr>
      <w:r>
        <w:t xml:space="preserve">Started Junior hockey program in 1999. </w:t>
      </w:r>
    </w:p>
    <w:p w14:paraId="4EF4B793" w14:textId="4421371C" w:rsidR="00894766" w:rsidRDefault="00C96EEC" w:rsidP="00202601">
      <w:pPr>
        <w:spacing w:after="0"/>
      </w:pPr>
      <w:r>
        <w:t xml:space="preserve">Various Coaching roles since 1999 including teams and </w:t>
      </w:r>
      <w:r w:rsidR="001307AD">
        <w:t>group coaching of juniors</w:t>
      </w:r>
    </w:p>
    <w:p w14:paraId="2CBE4D4C" w14:textId="77777777" w:rsidR="00202601" w:rsidRDefault="00202601" w:rsidP="00202601">
      <w:pPr>
        <w:spacing w:after="0"/>
      </w:pPr>
    </w:p>
    <w:p w14:paraId="1CDB6F30" w14:textId="77777777" w:rsidR="007B0D6B" w:rsidRPr="008909F7" w:rsidRDefault="007B0D6B" w:rsidP="007B0D6B">
      <w:pPr>
        <w:rPr>
          <w:b/>
          <w:bCs/>
          <w:u w:val="single"/>
        </w:rPr>
      </w:pPr>
      <w:r w:rsidRPr="008909F7">
        <w:rPr>
          <w:b/>
          <w:bCs/>
          <w:u w:val="single"/>
        </w:rPr>
        <w:t xml:space="preserve">- </w:t>
      </w:r>
      <w:r w:rsidRPr="008909F7">
        <w:rPr>
          <w:rFonts w:ascii="Segoe UI Symbol" w:hAnsi="Segoe UI Symbol" w:cs="Segoe UI Symbol"/>
          <w:b/>
          <w:bCs/>
          <w:u w:val="single"/>
        </w:rPr>
        <w:t>⁠</w:t>
      </w:r>
      <w:r w:rsidRPr="008909F7">
        <w:rPr>
          <w:b/>
          <w:bCs/>
          <w:u w:val="single"/>
        </w:rPr>
        <w:t>last 5 years accomplishments in the sport (national team tours, leadership positions etc)</w:t>
      </w:r>
    </w:p>
    <w:p w14:paraId="7808737C" w14:textId="77777777" w:rsidR="008909F7" w:rsidRDefault="007B0D6B" w:rsidP="007B0D6B">
      <w:pPr>
        <w:pStyle w:val="ListParagraph"/>
        <w:numPr>
          <w:ilvl w:val="0"/>
          <w:numId w:val="1"/>
        </w:numPr>
        <w:spacing w:after="0"/>
      </w:pPr>
      <w:r>
        <w:t>2022 – CAC Qualifiers</w:t>
      </w:r>
    </w:p>
    <w:p w14:paraId="54C4B79B" w14:textId="77777777" w:rsidR="008909F7" w:rsidRDefault="007B0D6B" w:rsidP="007B0D6B">
      <w:pPr>
        <w:pStyle w:val="ListParagraph"/>
        <w:numPr>
          <w:ilvl w:val="0"/>
          <w:numId w:val="1"/>
        </w:numPr>
        <w:spacing w:after="0"/>
      </w:pPr>
      <w:r>
        <w:t>2023 – CAC Games</w:t>
      </w:r>
    </w:p>
    <w:p w14:paraId="0C226C61" w14:textId="77777777" w:rsidR="008909F7" w:rsidRDefault="007B0D6B" w:rsidP="007B0D6B">
      <w:pPr>
        <w:pStyle w:val="ListParagraph"/>
        <w:numPr>
          <w:ilvl w:val="0"/>
          <w:numId w:val="1"/>
        </w:numPr>
        <w:spacing w:after="0"/>
      </w:pPr>
      <w:r>
        <w:t>2024 – Pan Am Challenge</w:t>
      </w:r>
    </w:p>
    <w:p w14:paraId="05B12E41" w14:textId="3B7B8176" w:rsidR="007B0D6B" w:rsidRDefault="007B0D6B" w:rsidP="007B0D6B">
      <w:pPr>
        <w:pStyle w:val="ListParagraph"/>
        <w:numPr>
          <w:ilvl w:val="0"/>
          <w:numId w:val="1"/>
        </w:numPr>
        <w:spacing w:after="0"/>
      </w:pPr>
      <w:r>
        <w:t>2025 – CAC Qualifiers</w:t>
      </w:r>
    </w:p>
    <w:p w14:paraId="1F5D79AA" w14:textId="77777777" w:rsidR="008909F7" w:rsidRDefault="008909F7" w:rsidP="007B0D6B">
      <w:pPr>
        <w:spacing w:after="0"/>
      </w:pPr>
    </w:p>
    <w:p w14:paraId="1134F19A" w14:textId="1C933930" w:rsidR="008909F7" w:rsidRDefault="008909F7" w:rsidP="007B0D6B">
      <w:pPr>
        <w:spacing w:after="0"/>
      </w:pPr>
      <w:r>
        <w:t>Junior Program Coordinator</w:t>
      </w:r>
      <w:r w:rsidR="007D7CD5">
        <w:t xml:space="preserve"> and Coach</w:t>
      </w:r>
      <w:r>
        <w:t xml:space="preserve"> for 12-15yrs Program </w:t>
      </w:r>
    </w:p>
    <w:p w14:paraId="62CECAF8" w14:textId="508161B7" w:rsidR="00C93DF4" w:rsidRDefault="00C93DF4" w:rsidP="007B0D6B">
      <w:pPr>
        <w:spacing w:after="0"/>
      </w:pPr>
      <w:r>
        <w:t>Coach for Junior boys team 2025</w:t>
      </w:r>
      <w:r w:rsidR="007969DB">
        <w:t>/26 season</w:t>
      </w:r>
    </w:p>
    <w:p w14:paraId="66D493BF" w14:textId="093CA99B" w:rsidR="008909F7" w:rsidRDefault="008909F7" w:rsidP="007B0D6B">
      <w:pPr>
        <w:spacing w:after="0"/>
      </w:pPr>
      <w:r>
        <w:t>Administrative support for the BHF</w:t>
      </w:r>
    </w:p>
    <w:p w14:paraId="6BE0054B" w14:textId="3E3AD49B" w:rsidR="008909F7" w:rsidRDefault="008909F7" w:rsidP="007B0D6B">
      <w:pPr>
        <w:spacing w:after="0"/>
      </w:pPr>
      <w:r>
        <w:t>Umpiring in the League</w:t>
      </w:r>
    </w:p>
    <w:p w14:paraId="317D1E5E" w14:textId="77777777" w:rsidR="008909F7" w:rsidRDefault="008909F7" w:rsidP="007B0D6B">
      <w:pPr>
        <w:spacing w:after="0"/>
      </w:pPr>
    </w:p>
    <w:p w14:paraId="3BFE5F78" w14:textId="50BE68AC" w:rsidR="003D2BEB" w:rsidRDefault="007B0D6B" w:rsidP="007B0D6B">
      <w:r>
        <w:t xml:space="preserve">- </w:t>
      </w:r>
      <w:r>
        <w:rPr>
          <w:rFonts w:ascii="Segoe UI Symbol" w:hAnsi="Segoe UI Symbol" w:cs="Segoe UI Symbol"/>
        </w:rPr>
        <w:t>⁠</w:t>
      </w:r>
      <w:r w:rsidR="008909F7">
        <w:t>G</w:t>
      </w:r>
      <w:r>
        <w:t>oals for next 2 years in the sport (can be youth development etc)</w:t>
      </w:r>
    </w:p>
    <w:p w14:paraId="437F7174" w14:textId="4EC1ED2F" w:rsidR="008909F7" w:rsidRDefault="008909F7" w:rsidP="008909F7">
      <w:pPr>
        <w:pStyle w:val="ListParagraph"/>
        <w:numPr>
          <w:ilvl w:val="0"/>
          <w:numId w:val="2"/>
        </w:numPr>
      </w:pPr>
      <w:r>
        <w:t>Organizing overseas tour for Under 16 Girls and Boys in 2026/2027</w:t>
      </w:r>
    </w:p>
    <w:p w14:paraId="5B4939B8" w14:textId="534EDE67" w:rsidR="00B35141" w:rsidRDefault="00B35141" w:rsidP="008909F7">
      <w:pPr>
        <w:pStyle w:val="ListParagraph"/>
        <w:numPr>
          <w:ilvl w:val="0"/>
          <w:numId w:val="2"/>
        </w:numPr>
      </w:pPr>
      <w:r>
        <w:t>Continue to develop junior players with a goal to introduce a junior league for 2027-28 season</w:t>
      </w:r>
    </w:p>
    <w:p w14:paraId="6C30A6B5" w14:textId="5AB8FE1D" w:rsidR="00B35141" w:rsidRDefault="00B35141" w:rsidP="008909F7">
      <w:pPr>
        <w:pStyle w:val="ListParagraph"/>
        <w:numPr>
          <w:ilvl w:val="0"/>
          <w:numId w:val="2"/>
        </w:numPr>
      </w:pPr>
      <w:r>
        <w:t>Manage</w:t>
      </w:r>
      <w:r w:rsidR="007969DB">
        <w:t xml:space="preserve"> future Junior and senior tours</w:t>
      </w:r>
    </w:p>
    <w:sectPr w:rsidR="00B351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82B11"/>
    <w:multiLevelType w:val="hybridMultilevel"/>
    <w:tmpl w:val="CC2EA9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C65324"/>
    <w:multiLevelType w:val="hybridMultilevel"/>
    <w:tmpl w:val="BBB0EC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597431">
    <w:abstractNumId w:val="1"/>
  </w:num>
  <w:num w:numId="2" w16cid:durableId="174510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6B"/>
    <w:rsid w:val="00000AE0"/>
    <w:rsid w:val="001307AD"/>
    <w:rsid w:val="00202601"/>
    <w:rsid w:val="002D0044"/>
    <w:rsid w:val="00381EC2"/>
    <w:rsid w:val="003C5FD3"/>
    <w:rsid w:val="003D2BEB"/>
    <w:rsid w:val="007969DB"/>
    <w:rsid w:val="007B0D6B"/>
    <w:rsid w:val="007B7EA6"/>
    <w:rsid w:val="007D7CD5"/>
    <w:rsid w:val="00875C1C"/>
    <w:rsid w:val="008909F7"/>
    <w:rsid w:val="00894766"/>
    <w:rsid w:val="009B2B7E"/>
    <w:rsid w:val="00A5082A"/>
    <w:rsid w:val="00B166E3"/>
    <w:rsid w:val="00B35141"/>
    <w:rsid w:val="00C93DF4"/>
    <w:rsid w:val="00C96EEC"/>
    <w:rsid w:val="00CD7ED4"/>
    <w:rsid w:val="00E1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F7D2E"/>
  <w15:chartTrackingRefBased/>
  <w15:docId w15:val="{67BF162B-8339-4421-A4F9-5BECF70C6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stewart</dc:creator>
  <cp:keywords/>
  <dc:description/>
  <cp:lastModifiedBy>Kristen Rego</cp:lastModifiedBy>
  <cp:revision>2</cp:revision>
  <dcterms:created xsi:type="dcterms:W3CDTF">2026-03-30T13:30:00Z</dcterms:created>
  <dcterms:modified xsi:type="dcterms:W3CDTF">2026-03-30T13:30:00Z</dcterms:modified>
</cp:coreProperties>
</file>