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ECAC" w14:textId="0B614BD5" w:rsidR="00765126" w:rsidRPr="006F4C6E" w:rsidRDefault="00765126" w:rsidP="00765126">
      <w:pPr>
        <w:jc w:val="center"/>
        <w:rPr>
          <w:b/>
          <w:bCs/>
          <w:sz w:val="32"/>
          <w:szCs w:val="32"/>
        </w:rPr>
      </w:pPr>
      <w:r w:rsidRPr="006F4C6E">
        <w:rPr>
          <w:b/>
          <w:bCs/>
          <w:sz w:val="32"/>
          <w:szCs w:val="32"/>
        </w:rPr>
        <w:t>202</w:t>
      </w:r>
      <w:r w:rsidR="001D7257">
        <w:rPr>
          <w:b/>
          <w:bCs/>
          <w:sz w:val="32"/>
          <w:szCs w:val="32"/>
        </w:rPr>
        <w:t>6</w:t>
      </w:r>
      <w:r w:rsidRPr="006F4C6E">
        <w:rPr>
          <w:b/>
          <w:bCs/>
          <w:sz w:val="32"/>
          <w:szCs w:val="32"/>
        </w:rPr>
        <w:t xml:space="preserve"> Budget for Aeziah Divine in GBP and BMD</w:t>
      </w:r>
    </w:p>
    <w:p w14:paraId="52426F6E" w14:textId="77777777" w:rsidR="00765126" w:rsidRDefault="00765126" w:rsidP="00765126">
      <w:pPr>
        <w:rPr>
          <w:b/>
          <w:bCs/>
        </w:rPr>
      </w:pPr>
    </w:p>
    <w:p w14:paraId="59B9ACD8" w14:textId="59D166DB" w:rsidR="00765126" w:rsidRPr="000179D3" w:rsidRDefault="00765126" w:rsidP="00765126">
      <w:r w:rsidRPr="000179D3">
        <w:t xml:space="preserve">Annual Budget – </w:t>
      </w:r>
      <w:r w:rsidR="001D7257">
        <w:t xml:space="preserve">Motorcycle Racer in the </w:t>
      </w:r>
      <w:r w:rsidRPr="000179D3">
        <w:t xml:space="preserve">R&amp;G </w:t>
      </w:r>
      <w:r w:rsidR="001D7257">
        <w:t xml:space="preserve">Moto4 British Cup (formerly called the R&amp;G </w:t>
      </w:r>
      <w:r w:rsidRPr="000179D3">
        <w:t>British Talent Cup</w:t>
      </w:r>
      <w:r w:rsidR="001D7257">
        <w:t>)</w:t>
      </w:r>
      <w:r w:rsidRPr="000179D3">
        <w:t xml:space="preserve"> (GBP</w:t>
      </w:r>
      <w:r>
        <w:t xml:space="preserve"> and BMD</w:t>
      </w:r>
      <w:r w:rsidRPr="000179D3">
        <w:t>)</w:t>
      </w:r>
    </w:p>
    <w:p w14:paraId="4328CB29" w14:textId="77777777" w:rsidR="00765126" w:rsidRPr="002E5A82" w:rsidRDefault="00765126" w:rsidP="00765126">
      <w:pPr>
        <w:rPr>
          <w:b/>
          <w:bCs/>
        </w:rPr>
      </w:pPr>
      <w:r w:rsidRPr="000179D3">
        <w:t xml:space="preserve">Total Estimated Budget: </w:t>
      </w:r>
      <w:r w:rsidRPr="002E5A82">
        <w:rPr>
          <w:b/>
          <w:bCs/>
        </w:rPr>
        <w:t>£59,840 GBP or $77,125 BMD</w:t>
      </w:r>
    </w:p>
    <w:p w14:paraId="0F06C4EE" w14:textId="77777777" w:rsidR="00765126" w:rsidRPr="002E5A82" w:rsidRDefault="00765126" w:rsidP="00765126"/>
    <w:p w14:paraId="11BD9A8E" w14:textId="77777777" w:rsidR="00765126" w:rsidRPr="00D971D3" w:rsidRDefault="00765126" w:rsidP="00765126">
      <w:pPr>
        <w:rPr>
          <w:b/>
          <w:bCs/>
        </w:rPr>
      </w:pPr>
      <w:r w:rsidRPr="00D971D3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D971D3">
        <w:rPr>
          <w:b/>
          <w:bCs/>
        </w:rPr>
        <w:t>Team &amp; Race Season Costs (£</w:t>
      </w:r>
      <w:r>
        <w:rPr>
          <w:b/>
          <w:bCs/>
        </w:rPr>
        <w:t>43,800 or $56,780</w:t>
      </w:r>
      <w:r w:rsidRPr="00D971D3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132"/>
        <w:gridCol w:w="1330"/>
        <w:gridCol w:w="4059"/>
      </w:tblGrid>
      <w:tr w:rsidR="00765126" w:rsidRPr="00D971D3" w14:paraId="28185E6F" w14:textId="77777777" w:rsidTr="00B13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F06FD" w14:textId="77777777" w:rsidR="00765126" w:rsidRPr="00D971D3" w:rsidRDefault="00765126" w:rsidP="00B13366">
            <w:pPr>
              <w:rPr>
                <w:b/>
                <w:bCs/>
              </w:rPr>
            </w:pPr>
            <w:r w:rsidRPr="00D971D3"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541BE3BD" w14:textId="77777777" w:rsidR="00765126" w:rsidRPr="00D971D3" w:rsidRDefault="00765126" w:rsidP="00B13366">
            <w:pPr>
              <w:rPr>
                <w:b/>
                <w:bCs/>
              </w:rPr>
            </w:pPr>
            <w:r w:rsidRPr="00D971D3">
              <w:rPr>
                <w:b/>
                <w:bCs/>
              </w:rPr>
              <w:t>Cost (£)</w:t>
            </w:r>
            <w:r>
              <w:rPr>
                <w:b/>
                <w:bCs/>
              </w:rPr>
              <w:t xml:space="preserve"> GBP</w:t>
            </w:r>
          </w:p>
        </w:tc>
        <w:tc>
          <w:tcPr>
            <w:tcW w:w="1300" w:type="dxa"/>
          </w:tcPr>
          <w:p w14:paraId="4CFC9C9B" w14:textId="77777777" w:rsidR="00765126" w:rsidRPr="00D971D3" w:rsidRDefault="00765126" w:rsidP="00B13366">
            <w:pPr>
              <w:rPr>
                <w:b/>
                <w:bCs/>
              </w:rPr>
            </w:pPr>
            <w:r>
              <w:rPr>
                <w:b/>
                <w:bCs/>
              </w:rPr>
              <w:t>Cost ($) BMD</w:t>
            </w:r>
          </w:p>
        </w:tc>
        <w:tc>
          <w:tcPr>
            <w:tcW w:w="4014" w:type="dxa"/>
            <w:vAlign w:val="center"/>
            <w:hideMark/>
          </w:tcPr>
          <w:p w14:paraId="1210C313" w14:textId="77777777" w:rsidR="00765126" w:rsidRPr="00D971D3" w:rsidRDefault="00765126" w:rsidP="00B13366">
            <w:pPr>
              <w:rPr>
                <w:b/>
                <w:bCs/>
              </w:rPr>
            </w:pPr>
            <w:r w:rsidRPr="00D971D3">
              <w:rPr>
                <w:b/>
                <w:bCs/>
              </w:rPr>
              <w:t>Notes</w:t>
            </w:r>
          </w:p>
        </w:tc>
      </w:tr>
      <w:tr w:rsidR="00765126" w:rsidRPr="00D971D3" w14:paraId="677BF1FA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9A72" w14:textId="77777777" w:rsidR="00765126" w:rsidRPr="000179D3" w:rsidRDefault="00765126" w:rsidP="00B13366">
            <w:r w:rsidRPr="000179D3">
              <w:t>Race Team Fee</w:t>
            </w:r>
          </w:p>
        </w:tc>
        <w:tc>
          <w:tcPr>
            <w:tcW w:w="0" w:type="auto"/>
            <w:vAlign w:val="center"/>
            <w:hideMark/>
          </w:tcPr>
          <w:p w14:paraId="6E90E43F" w14:textId="77777777" w:rsidR="00765126" w:rsidRPr="000179D3" w:rsidRDefault="00765126" w:rsidP="00B13366">
            <w:r w:rsidRPr="000179D3">
              <w:t>£</w:t>
            </w:r>
            <w:r>
              <w:t>35</w:t>
            </w:r>
            <w:r w:rsidRPr="000179D3">
              <w:t>,</w:t>
            </w:r>
            <w:r>
              <w:t>00</w:t>
            </w:r>
            <w:r w:rsidRPr="000179D3">
              <w:t>0</w:t>
            </w:r>
          </w:p>
        </w:tc>
        <w:tc>
          <w:tcPr>
            <w:tcW w:w="1300" w:type="dxa"/>
            <w:vAlign w:val="center"/>
          </w:tcPr>
          <w:p w14:paraId="4791471D" w14:textId="77777777" w:rsidR="00765126" w:rsidRPr="000179D3" w:rsidRDefault="00765126" w:rsidP="00B13366">
            <w:r w:rsidRPr="000179D3">
              <w:t>$45,370</w:t>
            </w:r>
          </w:p>
        </w:tc>
        <w:tc>
          <w:tcPr>
            <w:tcW w:w="4014" w:type="dxa"/>
            <w:vAlign w:val="center"/>
            <w:hideMark/>
          </w:tcPr>
          <w:p w14:paraId="2B61F189" w14:textId="77777777" w:rsidR="00765126" w:rsidRPr="000179D3" w:rsidRDefault="00765126" w:rsidP="00B13366">
            <w:r w:rsidRPr="000179D3">
              <w:t xml:space="preserve">Covers bike, team support, </w:t>
            </w:r>
            <w:r>
              <w:t xml:space="preserve">entry fees, tyres, </w:t>
            </w:r>
            <w:r w:rsidRPr="000179D3">
              <w:t>mechanics, data analysis,</w:t>
            </w:r>
            <w:r>
              <w:t xml:space="preserve"> spare parts, maintenance and crash damage up to £2,000</w:t>
            </w:r>
            <w:r w:rsidRPr="000179D3">
              <w:t>.</w:t>
            </w:r>
          </w:p>
        </w:tc>
      </w:tr>
      <w:tr w:rsidR="00765126" w:rsidRPr="00D971D3" w14:paraId="32542E38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0287" w14:textId="77777777" w:rsidR="00765126" w:rsidRPr="000179D3" w:rsidRDefault="00765126" w:rsidP="00B13366">
            <w:r w:rsidRPr="000179D3">
              <w:t>Transportation (Van Fuel)</w:t>
            </w:r>
          </w:p>
        </w:tc>
        <w:tc>
          <w:tcPr>
            <w:tcW w:w="0" w:type="auto"/>
            <w:vAlign w:val="center"/>
            <w:hideMark/>
          </w:tcPr>
          <w:p w14:paraId="0A10AE71" w14:textId="77777777" w:rsidR="00765126" w:rsidRPr="000179D3" w:rsidRDefault="00765126" w:rsidP="00B13366">
            <w:r w:rsidRPr="000179D3">
              <w:t>£</w:t>
            </w:r>
            <w:r>
              <w:t>2,4</w:t>
            </w:r>
            <w:r w:rsidRPr="000179D3">
              <w:t>00</w:t>
            </w:r>
          </w:p>
        </w:tc>
        <w:tc>
          <w:tcPr>
            <w:tcW w:w="1300" w:type="dxa"/>
            <w:vAlign w:val="center"/>
          </w:tcPr>
          <w:p w14:paraId="3D00DDC6" w14:textId="77777777" w:rsidR="00765126" w:rsidRPr="000179D3" w:rsidRDefault="00765126" w:rsidP="00B13366">
            <w:r w:rsidRPr="000179D3">
              <w:t>$</w:t>
            </w:r>
            <w:r>
              <w:t>3,11</w:t>
            </w:r>
            <w:r w:rsidRPr="000179D3">
              <w:t>0</w:t>
            </w:r>
          </w:p>
        </w:tc>
        <w:tc>
          <w:tcPr>
            <w:tcW w:w="4014" w:type="dxa"/>
            <w:vAlign w:val="center"/>
            <w:hideMark/>
          </w:tcPr>
          <w:p w14:paraId="6548BBA9" w14:textId="77777777" w:rsidR="00765126" w:rsidRPr="000179D3" w:rsidRDefault="00765126" w:rsidP="00B13366">
            <w:r w:rsidRPr="000179D3">
              <w:t xml:space="preserve">Travel </w:t>
            </w:r>
            <w:r>
              <w:t xml:space="preserve">to and from </w:t>
            </w:r>
            <w:r w:rsidRPr="000179D3">
              <w:t xml:space="preserve">race </w:t>
            </w:r>
            <w:r>
              <w:t>rounds (7 races UK-wide with 1 additional round each in Netherlands and Spain)</w:t>
            </w:r>
          </w:p>
        </w:tc>
      </w:tr>
      <w:tr w:rsidR="00765126" w:rsidRPr="00D971D3" w14:paraId="069CE21A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DC6E" w14:textId="77777777" w:rsidR="00765126" w:rsidRPr="000179D3" w:rsidRDefault="00765126" w:rsidP="00B13366">
            <w:r w:rsidRPr="000179D3">
              <w:t>Accommodation (Races &amp; Tests)</w:t>
            </w:r>
          </w:p>
        </w:tc>
        <w:tc>
          <w:tcPr>
            <w:tcW w:w="0" w:type="auto"/>
            <w:vAlign w:val="center"/>
            <w:hideMark/>
          </w:tcPr>
          <w:p w14:paraId="117E49BF" w14:textId="77777777" w:rsidR="00765126" w:rsidRPr="000179D3" w:rsidRDefault="00765126" w:rsidP="00B13366">
            <w:r w:rsidRPr="000179D3">
              <w:t>£4,300</w:t>
            </w:r>
          </w:p>
        </w:tc>
        <w:tc>
          <w:tcPr>
            <w:tcW w:w="1300" w:type="dxa"/>
            <w:vAlign w:val="center"/>
          </w:tcPr>
          <w:p w14:paraId="34DFD970" w14:textId="77777777" w:rsidR="00765126" w:rsidRPr="000179D3" w:rsidRDefault="00765126" w:rsidP="00B13366">
            <w:r w:rsidRPr="000179D3">
              <w:t>$5,</w:t>
            </w:r>
            <w:r>
              <w:t>575</w:t>
            </w:r>
          </w:p>
        </w:tc>
        <w:tc>
          <w:tcPr>
            <w:tcW w:w="4014" w:type="dxa"/>
            <w:vAlign w:val="center"/>
            <w:hideMark/>
          </w:tcPr>
          <w:p w14:paraId="0AA5683F" w14:textId="77777777" w:rsidR="00765126" w:rsidRPr="000179D3" w:rsidRDefault="00765126" w:rsidP="00B13366">
            <w:r w:rsidRPr="000179D3">
              <w:t xml:space="preserve">Hotels </w:t>
            </w:r>
            <w:r>
              <w:t>and</w:t>
            </w:r>
            <w:r w:rsidRPr="000179D3">
              <w:t xml:space="preserve"> Airbnbs for race weekends</w:t>
            </w:r>
          </w:p>
        </w:tc>
      </w:tr>
      <w:tr w:rsidR="00765126" w:rsidRPr="00D971D3" w14:paraId="3FB344EC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AF2D" w14:textId="77777777" w:rsidR="00765126" w:rsidRPr="000179D3" w:rsidRDefault="00765126" w:rsidP="00B13366">
            <w:r w:rsidRPr="000179D3">
              <w:t>Food &amp; Nutrition</w:t>
            </w:r>
          </w:p>
        </w:tc>
        <w:tc>
          <w:tcPr>
            <w:tcW w:w="0" w:type="auto"/>
            <w:vAlign w:val="center"/>
            <w:hideMark/>
          </w:tcPr>
          <w:p w14:paraId="083F1FE0" w14:textId="77777777" w:rsidR="00765126" w:rsidRPr="000179D3" w:rsidRDefault="00765126" w:rsidP="00B13366">
            <w:r w:rsidRPr="000179D3">
              <w:t>£2,100</w:t>
            </w:r>
          </w:p>
        </w:tc>
        <w:tc>
          <w:tcPr>
            <w:tcW w:w="1300" w:type="dxa"/>
            <w:vAlign w:val="center"/>
          </w:tcPr>
          <w:p w14:paraId="78B695A2" w14:textId="77777777" w:rsidR="00765126" w:rsidRPr="000179D3" w:rsidRDefault="00765126" w:rsidP="00B13366">
            <w:r w:rsidRPr="000179D3">
              <w:t>$2,</w:t>
            </w:r>
            <w:r>
              <w:t>725</w:t>
            </w:r>
          </w:p>
        </w:tc>
        <w:tc>
          <w:tcPr>
            <w:tcW w:w="4014" w:type="dxa"/>
            <w:vAlign w:val="center"/>
            <w:hideMark/>
          </w:tcPr>
          <w:p w14:paraId="0F977013" w14:textId="77777777" w:rsidR="00765126" w:rsidRPr="000179D3" w:rsidRDefault="00765126" w:rsidP="00B13366">
            <w:r w:rsidRPr="000179D3">
              <w:t>Healthy meals &amp; hydration for peak performance</w:t>
            </w:r>
          </w:p>
        </w:tc>
      </w:tr>
      <w:tr w:rsidR="00765126" w:rsidRPr="00D971D3" w14:paraId="5F19E223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D82A" w14:textId="77777777" w:rsidR="00765126" w:rsidRPr="00D971D3" w:rsidRDefault="00765126" w:rsidP="00B13366">
            <w:r w:rsidRPr="00D971D3">
              <w:rPr>
                <w:b/>
                <w:bCs/>
              </w:rPr>
              <w:t>Subtotal (Racing Costs)</w:t>
            </w:r>
          </w:p>
        </w:tc>
        <w:tc>
          <w:tcPr>
            <w:tcW w:w="0" w:type="auto"/>
            <w:vAlign w:val="center"/>
            <w:hideMark/>
          </w:tcPr>
          <w:p w14:paraId="39DCB992" w14:textId="77777777" w:rsidR="00765126" w:rsidRPr="00D971D3" w:rsidRDefault="00765126" w:rsidP="00B13366">
            <w:r w:rsidRPr="00D971D3">
              <w:rPr>
                <w:b/>
                <w:bCs/>
              </w:rPr>
              <w:t>£</w:t>
            </w:r>
            <w:r>
              <w:rPr>
                <w:b/>
                <w:bCs/>
              </w:rPr>
              <w:t>43</w:t>
            </w:r>
            <w:r w:rsidRPr="00D971D3">
              <w:rPr>
                <w:b/>
                <w:bCs/>
              </w:rPr>
              <w:t>,</w:t>
            </w:r>
            <w:r>
              <w:rPr>
                <w:b/>
                <w:bCs/>
              </w:rPr>
              <w:t>8</w:t>
            </w:r>
            <w:r w:rsidRPr="00D971D3">
              <w:rPr>
                <w:b/>
                <w:bCs/>
              </w:rPr>
              <w:t>00</w:t>
            </w:r>
          </w:p>
        </w:tc>
        <w:tc>
          <w:tcPr>
            <w:tcW w:w="1300" w:type="dxa"/>
            <w:vAlign w:val="center"/>
          </w:tcPr>
          <w:p w14:paraId="63C7E89C" w14:textId="77777777" w:rsidR="00765126" w:rsidRPr="00D971D3" w:rsidRDefault="00765126" w:rsidP="00B13366">
            <w:r w:rsidRPr="00601DA1">
              <w:rPr>
                <w:b/>
                <w:bCs/>
              </w:rPr>
              <w:t>$</w:t>
            </w:r>
            <w:r>
              <w:rPr>
                <w:b/>
                <w:bCs/>
              </w:rPr>
              <w:t>56,780</w:t>
            </w:r>
          </w:p>
        </w:tc>
        <w:tc>
          <w:tcPr>
            <w:tcW w:w="4014" w:type="dxa"/>
            <w:vAlign w:val="center"/>
            <w:hideMark/>
          </w:tcPr>
          <w:p w14:paraId="073388F5" w14:textId="77777777" w:rsidR="00765126" w:rsidRPr="00D971D3" w:rsidRDefault="00765126" w:rsidP="00B13366"/>
        </w:tc>
      </w:tr>
    </w:tbl>
    <w:p w14:paraId="7F054F53" w14:textId="77777777" w:rsidR="00765126" w:rsidRDefault="00765126" w:rsidP="00765126"/>
    <w:p w14:paraId="09C1119A" w14:textId="77777777" w:rsidR="00765126" w:rsidRPr="00D971D3" w:rsidRDefault="001A5351" w:rsidP="00765126">
      <w:r>
        <w:rPr>
          <w:noProof/>
        </w:rPr>
      </w:r>
      <w:r>
        <w:pict w14:anchorId="2EBEECC6">
          <v:rect id="Horizontal Line 1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ECCEA61" w14:textId="77777777" w:rsidR="00765126" w:rsidRDefault="00765126" w:rsidP="00765126">
      <w:pPr>
        <w:rPr>
          <w:b/>
          <w:bCs/>
        </w:rPr>
      </w:pPr>
    </w:p>
    <w:p w14:paraId="2648763D" w14:textId="77777777" w:rsidR="00765126" w:rsidRPr="00D971D3" w:rsidRDefault="00765126" w:rsidP="00765126">
      <w:pPr>
        <w:rPr>
          <w:b/>
          <w:bCs/>
        </w:rPr>
      </w:pPr>
      <w:r w:rsidRPr="00D971D3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D971D3">
        <w:rPr>
          <w:b/>
          <w:bCs/>
        </w:rPr>
        <w:t>Training &amp; Development Costs (£12,</w:t>
      </w:r>
      <w:r>
        <w:rPr>
          <w:b/>
          <w:bCs/>
        </w:rPr>
        <w:t>0</w:t>
      </w:r>
      <w:r w:rsidRPr="00D971D3">
        <w:rPr>
          <w:b/>
          <w:bCs/>
        </w:rPr>
        <w:t>00 - £17,000</w:t>
      </w:r>
      <w:r>
        <w:rPr>
          <w:b/>
          <w:bCs/>
        </w:rPr>
        <w:t xml:space="preserve"> or $15,185 - $21,285</w:t>
      </w:r>
      <w:r w:rsidRPr="00D971D3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1447"/>
        <w:gridCol w:w="1559"/>
        <w:gridCol w:w="2500"/>
      </w:tblGrid>
      <w:tr w:rsidR="00765126" w:rsidRPr="00D971D3" w14:paraId="03AE1219" w14:textId="77777777" w:rsidTr="00B13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CC452" w14:textId="77777777" w:rsidR="00765126" w:rsidRPr="00D971D3" w:rsidRDefault="00765126" w:rsidP="00B13366">
            <w:pPr>
              <w:rPr>
                <w:b/>
                <w:bCs/>
              </w:rPr>
            </w:pPr>
            <w:r w:rsidRPr="00D971D3">
              <w:rPr>
                <w:b/>
                <w:bCs/>
              </w:rPr>
              <w:t>Expense</w:t>
            </w:r>
          </w:p>
        </w:tc>
        <w:tc>
          <w:tcPr>
            <w:tcW w:w="1417" w:type="dxa"/>
            <w:vAlign w:val="center"/>
            <w:hideMark/>
          </w:tcPr>
          <w:p w14:paraId="4A34668A" w14:textId="77777777" w:rsidR="00765126" w:rsidRPr="00D971D3" w:rsidRDefault="00765126" w:rsidP="00B13366">
            <w:pPr>
              <w:rPr>
                <w:b/>
                <w:bCs/>
              </w:rPr>
            </w:pPr>
            <w:r w:rsidRPr="00D971D3">
              <w:rPr>
                <w:b/>
                <w:bCs/>
              </w:rPr>
              <w:t>Cost (£)</w:t>
            </w:r>
          </w:p>
        </w:tc>
        <w:tc>
          <w:tcPr>
            <w:tcW w:w="1529" w:type="dxa"/>
          </w:tcPr>
          <w:p w14:paraId="574E936C" w14:textId="77777777" w:rsidR="00765126" w:rsidRPr="00D971D3" w:rsidRDefault="00765126" w:rsidP="00B13366">
            <w:pPr>
              <w:rPr>
                <w:b/>
                <w:bCs/>
              </w:rPr>
            </w:pPr>
            <w:r>
              <w:rPr>
                <w:b/>
                <w:bCs/>
              </w:rPr>
              <w:t>Cost ($)</w:t>
            </w:r>
          </w:p>
        </w:tc>
        <w:tc>
          <w:tcPr>
            <w:tcW w:w="2455" w:type="dxa"/>
            <w:vAlign w:val="center"/>
            <w:hideMark/>
          </w:tcPr>
          <w:p w14:paraId="7C7A8786" w14:textId="77777777" w:rsidR="00765126" w:rsidRPr="00D971D3" w:rsidRDefault="00765126" w:rsidP="00B13366">
            <w:pPr>
              <w:rPr>
                <w:b/>
                <w:bCs/>
              </w:rPr>
            </w:pPr>
            <w:r w:rsidRPr="00D971D3">
              <w:rPr>
                <w:b/>
                <w:bCs/>
              </w:rPr>
              <w:t>Notes</w:t>
            </w:r>
          </w:p>
        </w:tc>
      </w:tr>
      <w:tr w:rsidR="00765126" w:rsidRPr="00D971D3" w14:paraId="2FB631D1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0AA5" w14:textId="77777777" w:rsidR="00765126" w:rsidRPr="00D971D3" w:rsidRDefault="00765126" w:rsidP="00B13366">
            <w:r w:rsidRPr="00D971D3">
              <w:t>Gym Membership &amp; Personal Training</w:t>
            </w:r>
          </w:p>
        </w:tc>
        <w:tc>
          <w:tcPr>
            <w:tcW w:w="1417" w:type="dxa"/>
            <w:vAlign w:val="center"/>
            <w:hideMark/>
          </w:tcPr>
          <w:p w14:paraId="381A334F" w14:textId="77777777" w:rsidR="00765126" w:rsidRPr="007941D7" w:rsidRDefault="00765126" w:rsidP="00B13366">
            <w:r w:rsidRPr="007941D7">
              <w:t xml:space="preserve">£1,300 </w:t>
            </w:r>
          </w:p>
        </w:tc>
        <w:tc>
          <w:tcPr>
            <w:tcW w:w="1529" w:type="dxa"/>
            <w:vAlign w:val="center"/>
          </w:tcPr>
          <w:p w14:paraId="602F2F98" w14:textId="77777777" w:rsidR="00765126" w:rsidRPr="007941D7" w:rsidRDefault="00765126" w:rsidP="00B13366">
            <w:r w:rsidRPr="007941D7">
              <w:t>$1,6</w:t>
            </w:r>
            <w:r>
              <w:t>85</w:t>
            </w:r>
          </w:p>
        </w:tc>
        <w:tc>
          <w:tcPr>
            <w:tcW w:w="2455" w:type="dxa"/>
            <w:vAlign w:val="center"/>
            <w:hideMark/>
          </w:tcPr>
          <w:p w14:paraId="0D41C884" w14:textId="77777777" w:rsidR="00765126" w:rsidRPr="00D971D3" w:rsidRDefault="00765126" w:rsidP="00B13366">
            <w:r w:rsidRPr="00D971D3">
              <w:t>Strength, endurance &amp; flexibility training</w:t>
            </w:r>
          </w:p>
        </w:tc>
      </w:tr>
      <w:tr w:rsidR="00765126" w:rsidRPr="00D971D3" w14:paraId="08BC21C6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EBCD" w14:textId="77777777" w:rsidR="00765126" w:rsidRPr="00D971D3" w:rsidRDefault="00765126" w:rsidP="00B13366">
            <w:r>
              <w:lastRenderedPageBreak/>
              <w:t xml:space="preserve">Pitbike, </w:t>
            </w:r>
            <w:r w:rsidRPr="00D971D3">
              <w:t>Motocross &amp; Supermoto Practice</w:t>
            </w:r>
          </w:p>
        </w:tc>
        <w:tc>
          <w:tcPr>
            <w:tcW w:w="1417" w:type="dxa"/>
            <w:vAlign w:val="center"/>
            <w:hideMark/>
          </w:tcPr>
          <w:p w14:paraId="0DDFFF40" w14:textId="77777777" w:rsidR="00765126" w:rsidRPr="007941D7" w:rsidRDefault="00765126" w:rsidP="00B13366">
            <w:r w:rsidRPr="007941D7">
              <w:t>£3,400 - £5,100</w:t>
            </w:r>
          </w:p>
        </w:tc>
        <w:tc>
          <w:tcPr>
            <w:tcW w:w="1529" w:type="dxa"/>
            <w:vAlign w:val="center"/>
          </w:tcPr>
          <w:p w14:paraId="655003C1" w14:textId="77777777" w:rsidR="00765126" w:rsidRPr="007941D7" w:rsidRDefault="00765126" w:rsidP="00B13366">
            <w:r w:rsidRPr="007941D7">
              <w:t>$4,300 - $6,400</w:t>
            </w:r>
          </w:p>
        </w:tc>
        <w:tc>
          <w:tcPr>
            <w:tcW w:w="2455" w:type="dxa"/>
            <w:vAlign w:val="center"/>
            <w:hideMark/>
          </w:tcPr>
          <w:p w14:paraId="49ACE438" w14:textId="77777777" w:rsidR="00765126" w:rsidRPr="00D971D3" w:rsidRDefault="00765126" w:rsidP="00B13366">
            <w:r w:rsidRPr="00D971D3">
              <w:t>Track fees, bike maintenance</w:t>
            </w:r>
          </w:p>
        </w:tc>
      </w:tr>
      <w:tr w:rsidR="00765126" w:rsidRPr="00D971D3" w14:paraId="2EDBAB0F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4BD9" w14:textId="77777777" w:rsidR="00765126" w:rsidRPr="00D971D3" w:rsidRDefault="00765126" w:rsidP="00B13366">
            <w:r w:rsidRPr="00D971D3">
              <w:t>Track Days &amp; Testing</w:t>
            </w:r>
          </w:p>
        </w:tc>
        <w:tc>
          <w:tcPr>
            <w:tcW w:w="1417" w:type="dxa"/>
            <w:vAlign w:val="center"/>
            <w:hideMark/>
          </w:tcPr>
          <w:p w14:paraId="20329009" w14:textId="77777777" w:rsidR="00765126" w:rsidRPr="007941D7" w:rsidRDefault="00765126" w:rsidP="00B13366">
            <w:r w:rsidRPr="007941D7">
              <w:t>£4,300 - £5,900</w:t>
            </w:r>
          </w:p>
        </w:tc>
        <w:tc>
          <w:tcPr>
            <w:tcW w:w="1529" w:type="dxa"/>
            <w:vAlign w:val="center"/>
          </w:tcPr>
          <w:p w14:paraId="4ECC78B1" w14:textId="77777777" w:rsidR="00765126" w:rsidRPr="007941D7" w:rsidRDefault="00765126" w:rsidP="00B13366">
            <w:r w:rsidRPr="007941D7">
              <w:t>$5,400 - $7,400</w:t>
            </w:r>
          </w:p>
        </w:tc>
        <w:tc>
          <w:tcPr>
            <w:tcW w:w="2455" w:type="dxa"/>
            <w:vAlign w:val="center"/>
            <w:hideMark/>
          </w:tcPr>
          <w:p w14:paraId="153F0CD3" w14:textId="77777777" w:rsidR="00765126" w:rsidRPr="00D971D3" w:rsidRDefault="00765126" w:rsidP="00B13366">
            <w:r w:rsidRPr="00D971D3">
              <w:t>UK &amp; Spain test sessions</w:t>
            </w:r>
          </w:p>
        </w:tc>
      </w:tr>
      <w:tr w:rsidR="00765126" w:rsidRPr="00D971D3" w14:paraId="35A9AE64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1EF7" w14:textId="77777777" w:rsidR="00765126" w:rsidRPr="00D971D3" w:rsidRDefault="00765126" w:rsidP="00B13366">
            <w:r w:rsidRPr="00D971D3">
              <w:t>Simulator Training</w:t>
            </w:r>
          </w:p>
        </w:tc>
        <w:tc>
          <w:tcPr>
            <w:tcW w:w="1417" w:type="dxa"/>
            <w:vAlign w:val="center"/>
            <w:hideMark/>
          </w:tcPr>
          <w:p w14:paraId="3636AC45" w14:textId="77777777" w:rsidR="00765126" w:rsidRPr="007941D7" w:rsidRDefault="00765126" w:rsidP="00B13366">
            <w:r w:rsidRPr="007941D7">
              <w:t>£1,300 - £1,700</w:t>
            </w:r>
          </w:p>
        </w:tc>
        <w:tc>
          <w:tcPr>
            <w:tcW w:w="1529" w:type="dxa"/>
            <w:vAlign w:val="center"/>
          </w:tcPr>
          <w:p w14:paraId="6A7B91EE" w14:textId="77777777" w:rsidR="00765126" w:rsidRPr="007941D7" w:rsidRDefault="00765126" w:rsidP="00B13366">
            <w:r w:rsidRPr="007941D7">
              <w:t>$1,600 - $2,100</w:t>
            </w:r>
          </w:p>
        </w:tc>
        <w:tc>
          <w:tcPr>
            <w:tcW w:w="2455" w:type="dxa"/>
            <w:vAlign w:val="center"/>
            <w:hideMark/>
          </w:tcPr>
          <w:p w14:paraId="219A4083" w14:textId="77777777" w:rsidR="00765126" w:rsidRPr="00D971D3" w:rsidRDefault="00765126" w:rsidP="00B13366">
            <w:r w:rsidRPr="00D971D3">
              <w:t>Data analysis, virtual track training</w:t>
            </w:r>
          </w:p>
        </w:tc>
      </w:tr>
      <w:tr w:rsidR="00765126" w:rsidRPr="00D971D3" w14:paraId="4E65C81F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1323" w14:textId="77777777" w:rsidR="00765126" w:rsidRPr="00D971D3" w:rsidRDefault="00765126" w:rsidP="00B13366">
            <w:r w:rsidRPr="00D971D3">
              <w:t>Mental Coaching &amp; Reaction Training</w:t>
            </w:r>
          </w:p>
        </w:tc>
        <w:tc>
          <w:tcPr>
            <w:tcW w:w="1417" w:type="dxa"/>
            <w:vAlign w:val="center"/>
            <w:hideMark/>
          </w:tcPr>
          <w:p w14:paraId="50AEF344" w14:textId="77777777" w:rsidR="00765126" w:rsidRPr="007941D7" w:rsidRDefault="00765126" w:rsidP="00B13366">
            <w:r w:rsidRPr="007941D7">
              <w:t>£850 - £1,300</w:t>
            </w:r>
          </w:p>
        </w:tc>
        <w:tc>
          <w:tcPr>
            <w:tcW w:w="1529" w:type="dxa"/>
            <w:vAlign w:val="center"/>
          </w:tcPr>
          <w:p w14:paraId="62B75177" w14:textId="77777777" w:rsidR="00765126" w:rsidRPr="007941D7" w:rsidRDefault="00765126" w:rsidP="00B13366">
            <w:r w:rsidRPr="007941D7">
              <w:t>$1,100 - $1,600</w:t>
            </w:r>
          </w:p>
        </w:tc>
        <w:tc>
          <w:tcPr>
            <w:tcW w:w="2455" w:type="dxa"/>
            <w:vAlign w:val="center"/>
            <w:hideMark/>
          </w:tcPr>
          <w:p w14:paraId="2DBD334C" w14:textId="77777777" w:rsidR="00765126" w:rsidRPr="00D971D3" w:rsidRDefault="00765126" w:rsidP="00B13366">
            <w:r w:rsidRPr="00D971D3">
              <w:t>Sports psychologist &amp; reaction drills</w:t>
            </w:r>
          </w:p>
        </w:tc>
      </w:tr>
      <w:tr w:rsidR="00765126" w:rsidRPr="00D971D3" w14:paraId="4296F5C2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1B1D" w14:textId="77777777" w:rsidR="00765126" w:rsidRPr="00D971D3" w:rsidRDefault="00765126" w:rsidP="00B13366">
            <w:r w:rsidRPr="00D971D3">
              <w:t>Recovery (Physio, Massage, Ice Baths)</w:t>
            </w:r>
          </w:p>
        </w:tc>
        <w:tc>
          <w:tcPr>
            <w:tcW w:w="1417" w:type="dxa"/>
            <w:vAlign w:val="center"/>
            <w:hideMark/>
          </w:tcPr>
          <w:p w14:paraId="720BF6CE" w14:textId="77777777" w:rsidR="00765126" w:rsidRPr="007941D7" w:rsidRDefault="00765126" w:rsidP="00B13366">
            <w:r w:rsidRPr="007941D7">
              <w:t>£850 - £1,700</w:t>
            </w:r>
          </w:p>
        </w:tc>
        <w:tc>
          <w:tcPr>
            <w:tcW w:w="1529" w:type="dxa"/>
            <w:vAlign w:val="center"/>
          </w:tcPr>
          <w:p w14:paraId="500843C8" w14:textId="77777777" w:rsidR="00765126" w:rsidRPr="007941D7" w:rsidRDefault="00765126" w:rsidP="00B13366">
            <w:r w:rsidRPr="007941D7">
              <w:t>$1,100 - $2,100</w:t>
            </w:r>
          </w:p>
        </w:tc>
        <w:tc>
          <w:tcPr>
            <w:tcW w:w="2455" w:type="dxa"/>
            <w:vAlign w:val="center"/>
            <w:hideMark/>
          </w:tcPr>
          <w:p w14:paraId="681D2EBD" w14:textId="77777777" w:rsidR="00765126" w:rsidRPr="00D971D3" w:rsidRDefault="00765126" w:rsidP="00B13366">
            <w:r w:rsidRPr="00D971D3">
              <w:t>Injury prevention &amp; peak performance</w:t>
            </w:r>
          </w:p>
        </w:tc>
      </w:tr>
      <w:tr w:rsidR="00765126" w:rsidRPr="00D971D3" w14:paraId="730AD076" w14:textId="77777777" w:rsidTr="00B13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D8F0" w14:textId="77777777" w:rsidR="00765126" w:rsidRPr="00D971D3" w:rsidRDefault="00765126" w:rsidP="00B13366">
            <w:r w:rsidRPr="00D971D3">
              <w:rPr>
                <w:b/>
                <w:bCs/>
              </w:rPr>
              <w:t>Subtotal (Training Costs)</w:t>
            </w:r>
          </w:p>
        </w:tc>
        <w:tc>
          <w:tcPr>
            <w:tcW w:w="1417" w:type="dxa"/>
            <w:vAlign w:val="center"/>
            <w:hideMark/>
          </w:tcPr>
          <w:p w14:paraId="35B53146" w14:textId="77777777" w:rsidR="00765126" w:rsidRPr="00D971D3" w:rsidRDefault="00765126" w:rsidP="00B13366">
            <w:r w:rsidRPr="00D971D3">
              <w:rPr>
                <w:b/>
                <w:bCs/>
              </w:rPr>
              <w:t>£12,</w:t>
            </w:r>
            <w:r>
              <w:rPr>
                <w:b/>
                <w:bCs/>
              </w:rPr>
              <w:t>0</w:t>
            </w:r>
            <w:r w:rsidRPr="00D971D3">
              <w:rPr>
                <w:b/>
                <w:bCs/>
              </w:rPr>
              <w:t>00 - £17,000</w:t>
            </w:r>
          </w:p>
        </w:tc>
        <w:tc>
          <w:tcPr>
            <w:tcW w:w="1529" w:type="dxa"/>
            <w:vAlign w:val="center"/>
          </w:tcPr>
          <w:p w14:paraId="03302C37" w14:textId="77777777" w:rsidR="00765126" w:rsidRPr="00D971D3" w:rsidRDefault="00765126" w:rsidP="00B13366">
            <w:r w:rsidRPr="00601DA1">
              <w:rPr>
                <w:b/>
                <w:bCs/>
              </w:rPr>
              <w:t>$1</w:t>
            </w:r>
            <w:r>
              <w:rPr>
                <w:b/>
                <w:bCs/>
              </w:rPr>
              <w:t>5,185</w:t>
            </w:r>
            <w:r w:rsidRPr="00601DA1">
              <w:rPr>
                <w:b/>
                <w:bCs/>
              </w:rPr>
              <w:t xml:space="preserve"> - $21,</w:t>
            </w:r>
            <w:r>
              <w:rPr>
                <w:b/>
                <w:bCs/>
              </w:rPr>
              <w:t>285</w:t>
            </w:r>
          </w:p>
        </w:tc>
        <w:tc>
          <w:tcPr>
            <w:tcW w:w="2455" w:type="dxa"/>
            <w:vAlign w:val="center"/>
            <w:hideMark/>
          </w:tcPr>
          <w:p w14:paraId="6A1CEF07" w14:textId="77777777" w:rsidR="00765126" w:rsidRPr="00D971D3" w:rsidRDefault="00765126" w:rsidP="00B13366"/>
        </w:tc>
      </w:tr>
    </w:tbl>
    <w:p w14:paraId="00EC2573" w14:textId="77777777" w:rsidR="00765126" w:rsidRDefault="00765126" w:rsidP="00765126"/>
    <w:p w14:paraId="7E655383" w14:textId="77777777" w:rsidR="00765126" w:rsidRPr="00D971D3" w:rsidRDefault="001A5351" w:rsidP="00765126">
      <w:r>
        <w:rPr>
          <w:noProof/>
        </w:rPr>
      </w:r>
      <w:r>
        <w:pict w14:anchorId="2F36B0EF">
          <v:rect id="Horizontal Line 2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41C546" w14:textId="77777777" w:rsidR="00765126" w:rsidRDefault="00765126" w:rsidP="00765126">
      <w:pPr>
        <w:rPr>
          <w:b/>
          <w:bCs/>
        </w:rPr>
      </w:pPr>
    </w:p>
    <w:p w14:paraId="4639D709" w14:textId="77777777" w:rsidR="00765126" w:rsidRPr="00D971D3" w:rsidRDefault="00765126" w:rsidP="00765126">
      <w:pPr>
        <w:rPr>
          <w:b/>
          <w:bCs/>
        </w:rPr>
      </w:pPr>
      <w:r w:rsidRPr="00D971D3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D971D3">
        <w:rPr>
          <w:b/>
          <w:bCs/>
        </w:rPr>
        <w:t>Gear &amp; Miscellaneous (£</w:t>
      </w:r>
      <w:r>
        <w:rPr>
          <w:b/>
          <w:bCs/>
        </w:rPr>
        <w:t>4,04</w:t>
      </w:r>
      <w:r w:rsidRPr="00D971D3">
        <w:rPr>
          <w:b/>
          <w:bCs/>
        </w:rPr>
        <w:t xml:space="preserve">0 </w:t>
      </w:r>
      <w:r>
        <w:rPr>
          <w:b/>
          <w:bCs/>
        </w:rPr>
        <w:t>or</w:t>
      </w:r>
      <w:r w:rsidRPr="00D971D3">
        <w:rPr>
          <w:b/>
          <w:bCs/>
        </w:rPr>
        <w:t xml:space="preserve"> </w:t>
      </w:r>
      <w:r>
        <w:rPr>
          <w:b/>
          <w:bCs/>
        </w:rPr>
        <w:t>$5,16</w:t>
      </w:r>
      <w:r w:rsidRPr="00D971D3">
        <w:rPr>
          <w:b/>
          <w:bCs/>
        </w:rPr>
        <w:t>0)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1417"/>
        <w:gridCol w:w="1276"/>
        <w:gridCol w:w="2693"/>
      </w:tblGrid>
      <w:tr w:rsidR="00765126" w:rsidRPr="002E5A82" w14:paraId="3F908C67" w14:textId="77777777" w:rsidTr="00B13366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33FB4E7C" w14:textId="77777777" w:rsidR="00765126" w:rsidRPr="002E5A82" w:rsidRDefault="00765126" w:rsidP="00B13366">
            <w:pPr>
              <w:rPr>
                <w:b/>
                <w:bCs/>
              </w:rPr>
            </w:pPr>
            <w:r w:rsidRPr="002E5A82">
              <w:rPr>
                <w:b/>
                <w:bCs/>
              </w:rPr>
              <w:t>Expense</w:t>
            </w:r>
          </w:p>
        </w:tc>
        <w:tc>
          <w:tcPr>
            <w:tcW w:w="1387" w:type="dxa"/>
            <w:vAlign w:val="center"/>
            <w:hideMark/>
          </w:tcPr>
          <w:p w14:paraId="4AFEB932" w14:textId="77777777" w:rsidR="00765126" w:rsidRPr="002E5A82" w:rsidRDefault="00765126" w:rsidP="00B13366">
            <w:pPr>
              <w:rPr>
                <w:b/>
                <w:bCs/>
              </w:rPr>
            </w:pPr>
            <w:r w:rsidRPr="002E5A82">
              <w:rPr>
                <w:b/>
                <w:bCs/>
              </w:rPr>
              <w:t>Cost (£)</w:t>
            </w:r>
          </w:p>
        </w:tc>
        <w:tc>
          <w:tcPr>
            <w:tcW w:w="1246" w:type="dxa"/>
            <w:vAlign w:val="center"/>
          </w:tcPr>
          <w:p w14:paraId="29139E50" w14:textId="77777777" w:rsidR="00765126" w:rsidRPr="002E5A82" w:rsidRDefault="00765126" w:rsidP="00B13366">
            <w:pPr>
              <w:rPr>
                <w:b/>
                <w:bCs/>
              </w:rPr>
            </w:pPr>
            <w:r w:rsidRPr="002E5A82">
              <w:rPr>
                <w:b/>
                <w:bCs/>
              </w:rPr>
              <w:t>Cost ($)</w:t>
            </w:r>
          </w:p>
        </w:tc>
        <w:tc>
          <w:tcPr>
            <w:tcW w:w="2648" w:type="dxa"/>
            <w:vAlign w:val="center"/>
            <w:hideMark/>
          </w:tcPr>
          <w:p w14:paraId="70AD3328" w14:textId="77777777" w:rsidR="00765126" w:rsidRPr="002E5A82" w:rsidRDefault="00765126" w:rsidP="00B13366">
            <w:pPr>
              <w:rPr>
                <w:b/>
                <w:bCs/>
              </w:rPr>
            </w:pPr>
            <w:r w:rsidRPr="002E5A82">
              <w:rPr>
                <w:b/>
                <w:bCs/>
              </w:rPr>
              <w:t>Notes</w:t>
            </w:r>
          </w:p>
        </w:tc>
      </w:tr>
      <w:tr w:rsidR="00765126" w:rsidRPr="00D971D3" w14:paraId="25B316BA" w14:textId="77777777" w:rsidTr="00B1336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7672376" w14:textId="77777777" w:rsidR="00765126" w:rsidRPr="00D971D3" w:rsidRDefault="00765126" w:rsidP="00B13366">
            <w:r w:rsidRPr="00D971D3">
              <w:t>Racing Suit &amp; Gloves</w:t>
            </w:r>
            <w:r>
              <w:t xml:space="preserve"> (2 per season: suit sponsored at 50% off by DRC; gloves sponsored free of charge by KNOX - RRP £680)</w:t>
            </w:r>
          </w:p>
        </w:tc>
        <w:tc>
          <w:tcPr>
            <w:tcW w:w="1387" w:type="dxa"/>
            <w:vAlign w:val="center"/>
            <w:hideMark/>
          </w:tcPr>
          <w:p w14:paraId="3AC829C1" w14:textId="77777777" w:rsidR="00765126" w:rsidRPr="00411CDC" w:rsidRDefault="00765126" w:rsidP="00B13366">
            <w:r w:rsidRPr="00411CDC">
              <w:t>£1,000</w:t>
            </w:r>
          </w:p>
        </w:tc>
        <w:tc>
          <w:tcPr>
            <w:tcW w:w="1246" w:type="dxa"/>
            <w:vAlign w:val="center"/>
          </w:tcPr>
          <w:p w14:paraId="2BF69A52" w14:textId="77777777" w:rsidR="00765126" w:rsidRPr="00411CDC" w:rsidRDefault="00765126" w:rsidP="00B13366">
            <w:r w:rsidRPr="00411CDC">
              <w:t>$1,300</w:t>
            </w:r>
          </w:p>
        </w:tc>
        <w:tc>
          <w:tcPr>
            <w:tcW w:w="2648" w:type="dxa"/>
            <w:vAlign w:val="center"/>
            <w:hideMark/>
          </w:tcPr>
          <w:p w14:paraId="2E8B0106" w14:textId="77777777" w:rsidR="00765126" w:rsidRPr="00D971D3" w:rsidRDefault="00765126" w:rsidP="00B13366">
            <w:r w:rsidRPr="00D971D3">
              <w:t>Custom-fitted leathers for safety</w:t>
            </w:r>
          </w:p>
        </w:tc>
      </w:tr>
      <w:tr w:rsidR="00765126" w:rsidRPr="00D971D3" w14:paraId="0A558A7F" w14:textId="77777777" w:rsidTr="00B1336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627BA55A" w14:textId="77777777" w:rsidR="00765126" w:rsidRPr="00D971D3" w:rsidRDefault="00765126" w:rsidP="00B13366">
            <w:r w:rsidRPr="00D971D3">
              <w:t>Helmets (2</w:t>
            </w:r>
            <w:r>
              <w:t xml:space="preserve"> </w:t>
            </w:r>
            <w:r w:rsidRPr="00D971D3">
              <w:t>per season</w:t>
            </w:r>
            <w:r>
              <w:t>; discounted to £370 each via R&amp;G/BTC sponsorship</w:t>
            </w:r>
            <w:r w:rsidRPr="00D971D3">
              <w:t>)</w:t>
            </w:r>
          </w:p>
        </w:tc>
        <w:tc>
          <w:tcPr>
            <w:tcW w:w="1387" w:type="dxa"/>
            <w:vAlign w:val="center"/>
            <w:hideMark/>
          </w:tcPr>
          <w:p w14:paraId="3C8347FC" w14:textId="77777777" w:rsidR="00765126" w:rsidRPr="00411CDC" w:rsidRDefault="00765126" w:rsidP="00B13366">
            <w:r w:rsidRPr="00411CDC">
              <w:t>£740</w:t>
            </w:r>
          </w:p>
        </w:tc>
        <w:tc>
          <w:tcPr>
            <w:tcW w:w="1246" w:type="dxa"/>
            <w:vAlign w:val="center"/>
          </w:tcPr>
          <w:p w14:paraId="136D63AB" w14:textId="77777777" w:rsidR="00765126" w:rsidRPr="00411CDC" w:rsidRDefault="00765126" w:rsidP="00B13366">
            <w:r w:rsidRPr="00411CDC">
              <w:t>$960</w:t>
            </w:r>
          </w:p>
        </w:tc>
        <w:tc>
          <w:tcPr>
            <w:tcW w:w="2648" w:type="dxa"/>
            <w:vAlign w:val="center"/>
            <w:hideMark/>
          </w:tcPr>
          <w:p w14:paraId="669557C8" w14:textId="77777777" w:rsidR="00765126" w:rsidRPr="00D971D3" w:rsidRDefault="00765126" w:rsidP="00B13366">
            <w:r w:rsidRPr="00D971D3">
              <w:t>Top-spec helmets for safety</w:t>
            </w:r>
          </w:p>
        </w:tc>
      </w:tr>
      <w:tr w:rsidR="00765126" w:rsidRPr="00D971D3" w14:paraId="48C4BC5F" w14:textId="77777777" w:rsidTr="00B1336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EAEE0C3" w14:textId="77777777" w:rsidR="00765126" w:rsidRPr="00D971D3" w:rsidRDefault="00765126" w:rsidP="00B13366">
            <w:r w:rsidRPr="00D971D3">
              <w:t>Boots &amp; Undersuits</w:t>
            </w:r>
          </w:p>
        </w:tc>
        <w:tc>
          <w:tcPr>
            <w:tcW w:w="1387" w:type="dxa"/>
            <w:vAlign w:val="center"/>
            <w:hideMark/>
          </w:tcPr>
          <w:p w14:paraId="65F15C46" w14:textId="77777777" w:rsidR="00765126" w:rsidRPr="00411CDC" w:rsidRDefault="00765126" w:rsidP="00B13366">
            <w:r w:rsidRPr="00411CDC">
              <w:t>£</w:t>
            </w:r>
            <w:r>
              <w:t>1000</w:t>
            </w:r>
          </w:p>
        </w:tc>
        <w:tc>
          <w:tcPr>
            <w:tcW w:w="1246" w:type="dxa"/>
            <w:vAlign w:val="center"/>
          </w:tcPr>
          <w:p w14:paraId="776DD58C" w14:textId="77777777" w:rsidR="00765126" w:rsidRPr="00411CDC" w:rsidRDefault="00765126" w:rsidP="00B13366">
            <w:r w:rsidRPr="00411CDC">
              <w:t>$1,</w:t>
            </w:r>
            <w:r>
              <w:t>3</w:t>
            </w:r>
            <w:r w:rsidRPr="00411CDC">
              <w:t>00</w:t>
            </w:r>
          </w:p>
        </w:tc>
        <w:tc>
          <w:tcPr>
            <w:tcW w:w="2648" w:type="dxa"/>
            <w:vAlign w:val="center"/>
            <w:hideMark/>
          </w:tcPr>
          <w:p w14:paraId="4BA6602F" w14:textId="77777777" w:rsidR="00765126" w:rsidRPr="00D971D3" w:rsidRDefault="00765126" w:rsidP="00B13366">
            <w:r w:rsidRPr="00D971D3">
              <w:t>Protection &amp; comfort</w:t>
            </w:r>
          </w:p>
        </w:tc>
      </w:tr>
      <w:tr w:rsidR="00765126" w:rsidRPr="00D971D3" w14:paraId="3FA44E4E" w14:textId="77777777" w:rsidTr="00B1336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E7B656C" w14:textId="77777777" w:rsidR="00765126" w:rsidRPr="00D971D3" w:rsidRDefault="00765126" w:rsidP="00B13366">
            <w:r w:rsidRPr="00D971D3">
              <w:t>Insurance &amp; Medical</w:t>
            </w:r>
          </w:p>
        </w:tc>
        <w:tc>
          <w:tcPr>
            <w:tcW w:w="1387" w:type="dxa"/>
            <w:vAlign w:val="center"/>
            <w:hideMark/>
          </w:tcPr>
          <w:p w14:paraId="1EEEC311" w14:textId="77777777" w:rsidR="00765126" w:rsidRPr="00411CDC" w:rsidRDefault="00765126" w:rsidP="00B13366">
            <w:r w:rsidRPr="00411CDC">
              <w:t>£1,300</w:t>
            </w:r>
          </w:p>
        </w:tc>
        <w:tc>
          <w:tcPr>
            <w:tcW w:w="1246" w:type="dxa"/>
            <w:vAlign w:val="center"/>
          </w:tcPr>
          <w:p w14:paraId="48BE2D0E" w14:textId="77777777" w:rsidR="00765126" w:rsidRPr="00411CDC" w:rsidRDefault="00765126" w:rsidP="00B13366">
            <w:r w:rsidRPr="00411CDC">
              <w:t>$1,600</w:t>
            </w:r>
          </w:p>
        </w:tc>
        <w:tc>
          <w:tcPr>
            <w:tcW w:w="2648" w:type="dxa"/>
            <w:vAlign w:val="center"/>
            <w:hideMark/>
          </w:tcPr>
          <w:p w14:paraId="42D34FAC" w14:textId="77777777" w:rsidR="00765126" w:rsidRPr="00D971D3" w:rsidRDefault="00765126" w:rsidP="00B13366">
            <w:r w:rsidRPr="00D971D3">
              <w:t>Crash insurance &amp; medical cover</w:t>
            </w:r>
          </w:p>
        </w:tc>
      </w:tr>
      <w:tr w:rsidR="00765126" w:rsidRPr="00D971D3" w14:paraId="38548A1D" w14:textId="77777777" w:rsidTr="00B1336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D5CD17E" w14:textId="77777777" w:rsidR="00765126" w:rsidRPr="00D971D3" w:rsidRDefault="00765126" w:rsidP="00B13366">
            <w:r w:rsidRPr="00D971D3">
              <w:rPr>
                <w:b/>
                <w:bCs/>
              </w:rPr>
              <w:t>Subtotal (Gear &amp; Misc.)</w:t>
            </w:r>
          </w:p>
        </w:tc>
        <w:tc>
          <w:tcPr>
            <w:tcW w:w="1387" w:type="dxa"/>
            <w:vAlign w:val="center"/>
            <w:hideMark/>
          </w:tcPr>
          <w:p w14:paraId="0CDD895F" w14:textId="77777777" w:rsidR="00765126" w:rsidRPr="00D971D3" w:rsidRDefault="00765126" w:rsidP="00B13366">
            <w:r w:rsidRPr="00D971D3">
              <w:rPr>
                <w:b/>
                <w:bCs/>
              </w:rPr>
              <w:t>£</w:t>
            </w:r>
            <w:r>
              <w:rPr>
                <w:b/>
                <w:bCs/>
              </w:rPr>
              <w:t>4,04</w:t>
            </w:r>
            <w:r w:rsidRPr="00D971D3">
              <w:rPr>
                <w:b/>
                <w:bCs/>
              </w:rPr>
              <w:t>0</w:t>
            </w:r>
          </w:p>
        </w:tc>
        <w:tc>
          <w:tcPr>
            <w:tcW w:w="1246" w:type="dxa"/>
            <w:vAlign w:val="center"/>
          </w:tcPr>
          <w:p w14:paraId="29EBB6A3" w14:textId="77777777" w:rsidR="00765126" w:rsidRPr="00D971D3" w:rsidRDefault="00765126" w:rsidP="00B13366">
            <w:r w:rsidRPr="00601DA1">
              <w:rPr>
                <w:b/>
                <w:bCs/>
              </w:rPr>
              <w:t>$</w:t>
            </w:r>
            <w:r>
              <w:rPr>
                <w:b/>
                <w:bCs/>
              </w:rPr>
              <w:t>5,160</w:t>
            </w:r>
          </w:p>
        </w:tc>
        <w:tc>
          <w:tcPr>
            <w:tcW w:w="2648" w:type="dxa"/>
            <w:vAlign w:val="center"/>
            <w:hideMark/>
          </w:tcPr>
          <w:p w14:paraId="52CA5CBC" w14:textId="77777777" w:rsidR="00765126" w:rsidRPr="00D971D3" w:rsidRDefault="00765126" w:rsidP="00B13366"/>
        </w:tc>
      </w:tr>
    </w:tbl>
    <w:p w14:paraId="1E435101" w14:textId="77777777" w:rsidR="00765126" w:rsidRPr="00D971D3" w:rsidRDefault="00765126" w:rsidP="00765126"/>
    <w:p w14:paraId="17875E5F" w14:textId="77777777" w:rsidR="00765126" w:rsidRPr="00D971D3" w:rsidRDefault="00765126" w:rsidP="00765126">
      <w:pPr>
        <w:rPr>
          <w:b/>
          <w:bCs/>
        </w:rPr>
      </w:pPr>
      <w:r w:rsidRPr="00D971D3">
        <w:rPr>
          <w:b/>
          <w:bCs/>
        </w:rPr>
        <w:t>Grand Total (Estimated Budget</w:t>
      </w:r>
      <w:r>
        <w:rPr>
          <w:b/>
          <w:bCs/>
        </w:rPr>
        <w:t>)</w:t>
      </w:r>
    </w:p>
    <w:p w14:paraId="3F3C0F2B" w14:textId="77777777" w:rsidR="00765126" w:rsidRPr="002E5A82" w:rsidRDefault="00765126" w:rsidP="00765126">
      <w:r w:rsidRPr="002E5A82">
        <w:rPr>
          <w:u w:val="single"/>
        </w:rPr>
        <w:t>Minimum Estimate:</w:t>
      </w:r>
      <w:r w:rsidRPr="002E5A82">
        <w:t xml:space="preserve"> £59,840 or $77,125</w:t>
      </w:r>
      <w:r w:rsidRPr="002E5A82">
        <w:br/>
      </w:r>
      <w:r w:rsidRPr="002E5A82">
        <w:rPr>
          <w:u w:val="single"/>
        </w:rPr>
        <w:t>Maximum Estimate:</w:t>
      </w:r>
      <w:r w:rsidRPr="002E5A82">
        <w:t xml:space="preserve"> £64,840 or $83,225</w:t>
      </w:r>
    </w:p>
    <w:p w14:paraId="7E1EC859" w14:textId="77777777" w:rsidR="00765126" w:rsidRDefault="00765126" w:rsidP="00765126"/>
    <w:p w14:paraId="7DF8F577" w14:textId="678C1F74" w:rsidR="00765126" w:rsidRPr="00A24C7B" w:rsidRDefault="00765126" w:rsidP="00765126">
      <w:r w:rsidRPr="00A24C7B">
        <w:t>All figures are estimates and projections for the 202</w:t>
      </w:r>
      <w:r w:rsidR="001D7257">
        <w:t>6</w:t>
      </w:r>
      <w:r w:rsidRPr="00A24C7B">
        <w:t xml:space="preserve"> season. </w:t>
      </w:r>
      <w:r>
        <w:t>Multiple</w:t>
      </w:r>
      <w:r w:rsidRPr="00A24C7B">
        <w:t xml:space="preserve"> line items will be </w:t>
      </w:r>
      <w:r>
        <w:t>removed during the season</w:t>
      </w:r>
      <w:r w:rsidRPr="00A24C7B">
        <w:t xml:space="preserve"> if funding is limited</w:t>
      </w:r>
      <w:r w:rsidR="001D7257">
        <w:t xml:space="preserve">; </w:t>
      </w:r>
      <w:r w:rsidRPr="00A24C7B">
        <w:t xml:space="preserve">major cuts would take place </w:t>
      </w:r>
      <w:r>
        <w:t>from</w:t>
      </w:r>
      <w:r w:rsidRPr="00A24C7B">
        <w:t xml:space="preserve"> the training </w:t>
      </w:r>
      <w:r w:rsidR="001D7257">
        <w:t xml:space="preserve">and equipment </w:t>
      </w:r>
      <w:r w:rsidRPr="00A24C7B">
        <w:t>budget</w:t>
      </w:r>
      <w:r w:rsidR="001D7257">
        <w:t>. S</w:t>
      </w:r>
      <w:r w:rsidRPr="00A24C7B">
        <w:t>ponsor contributions</w:t>
      </w:r>
      <w:r w:rsidR="001D7257">
        <w:t xml:space="preserve"> and grants</w:t>
      </w:r>
      <w:r w:rsidRPr="00A24C7B">
        <w:t xml:space="preserve"> </w:t>
      </w:r>
      <w:r w:rsidR="001D7257">
        <w:t>are</w:t>
      </w:r>
      <w:r w:rsidRPr="00A24C7B">
        <w:t xml:space="preserve"> </w:t>
      </w:r>
      <w:r w:rsidR="001D7257">
        <w:t>exclusively</w:t>
      </w:r>
      <w:r w:rsidRPr="00A24C7B">
        <w:t xml:space="preserve"> </w:t>
      </w:r>
      <w:r w:rsidR="001D7257">
        <w:t>used for</w:t>
      </w:r>
      <w:r w:rsidRPr="00A24C7B">
        <w:t xml:space="preserve"> team costs, whereas family and personal support contributions assist in </w:t>
      </w:r>
      <w:r w:rsidR="001D7257">
        <w:t xml:space="preserve">team costs as well as </w:t>
      </w:r>
      <w:r w:rsidRPr="00A24C7B">
        <w:t xml:space="preserve">gear, miscellaneous expenses </w:t>
      </w:r>
      <w:r w:rsidR="001D7257">
        <w:t>and</w:t>
      </w:r>
      <w:r w:rsidRPr="00A24C7B">
        <w:t xml:space="preserve"> </w:t>
      </w:r>
      <w:r w:rsidR="001D7257">
        <w:t>other</w:t>
      </w:r>
      <w:r w:rsidRPr="00A24C7B">
        <w:t xml:space="preserve"> race weekend</w:t>
      </w:r>
      <w:r>
        <w:t xml:space="preserve"> </w:t>
      </w:r>
      <w:r w:rsidR="001D7257">
        <w:t>expenses</w:t>
      </w:r>
      <w:r w:rsidRPr="00A24C7B">
        <w:t xml:space="preserve"> </w:t>
      </w:r>
      <w:r w:rsidR="001D7257">
        <w:t xml:space="preserve">not included in team fees </w:t>
      </w:r>
      <w:r w:rsidRPr="00A24C7B">
        <w:t xml:space="preserve">(accommodation, </w:t>
      </w:r>
      <w:r>
        <w:t xml:space="preserve">van </w:t>
      </w:r>
      <w:r w:rsidRPr="00A24C7B">
        <w:t xml:space="preserve">fuel, nutrition). </w:t>
      </w:r>
    </w:p>
    <w:p w14:paraId="42EE4CA4" w14:textId="77777777" w:rsidR="00373F2D" w:rsidRDefault="00373F2D"/>
    <w:sectPr w:rsidR="00373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26"/>
    <w:rsid w:val="000976AD"/>
    <w:rsid w:val="001A5351"/>
    <w:rsid w:val="001D7257"/>
    <w:rsid w:val="00373F2D"/>
    <w:rsid w:val="00412A97"/>
    <w:rsid w:val="005B6764"/>
    <w:rsid w:val="00605FD1"/>
    <w:rsid w:val="00765126"/>
    <w:rsid w:val="009C68C8"/>
    <w:rsid w:val="00BF68FF"/>
    <w:rsid w:val="00F0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5AB46C0"/>
  <w15:chartTrackingRefBased/>
  <w15:docId w15:val="{BB14FCB1-A6AB-0B43-9A0F-CC3878166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126"/>
  </w:style>
  <w:style w:type="paragraph" w:styleId="Heading1">
    <w:name w:val="heading 1"/>
    <w:basedOn w:val="Normal"/>
    <w:next w:val="Normal"/>
    <w:link w:val="Heading1Char"/>
    <w:uiPriority w:val="9"/>
    <w:qFormat/>
    <w:rsid w:val="00765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</Words>
  <Characters>2310</Characters>
  <Application>Microsoft Office Word</Application>
  <DocSecurity>0</DocSecurity>
  <Lines>165</Lines>
  <Paragraphs>105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Divine</dc:creator>
  <cp:keywords/>
  <dc:description/>
  <cp:lastModifiedBy>Ephraim Divine</cp:lastModifiedBy>
  <cp:revision>2</cp:revision>
  <dcterms:created xsi:type="dcterms:W3CDTF">2026-03-31T13:41:00Z</dcterms:created>
  <dcterms:modified xsi:type="dcterms:W3CDTF">2026-03-31T13:41:00Z</dcterms:modified>
</cp:coreProperties>
</file>