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2485" w14:textId="77777777" w:rsidR="00B3582A" w:rsidRDefault="00B3582A" w:rsidP="00733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86AB260" w14:textId="6C34936A" w:rsidR="00B3582A" w:rsidRPr="00B3582A" w:rsidRDefault="007B0F82" w:rsidP="00B35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Diagramma ER di un social platform</w:t>
      </w:r>
    </w:p>
    <w:p w14:paraId="1632E17A" w14:textId="77777777" w:rsidR="00B3582A" w:rsidRDefault="00B3582A" w:rsidP="00B35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8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Utente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 persona che usa la piataforma social</w:t>
      </w:r>
    </w:p>
    <w:p w14:paraId="20CBA6D9" w14:textId="77777777" w:rsidR="004014BC" w:rsidRDefault="00B3582A" w:rsidP="00B358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categarizzato da informazioni come:  </w:t>
      </w:r>
    </w:p>
    <w:p w14:paraId="321333F9" w14:textId="31592BB3" w:rsidR="004014BC" w:rsidRDefault="004014BC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utenteID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INT – un numero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dell’utente che si crea nel momento di inserire il nuovo utente,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AUTOINCREMENT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usatto come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2625E13B" w14:textId="213FF4B0" w:rsidR="004014BC" w:rsidRDefault="00B3582A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nome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 varchar (65) – nome dell’utente, stringa e </w:t>
      </w:r>
      <w:r w:rsidR="004014BC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NULL</w:t>
      </w:r>
    </w:p>
    <w:p w14:paraId="6595AE8B" w14:textId="4F494D49" w:rsidR="004014BC" w:rsidRDefault="00B3582A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cognome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varchar (65)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cog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nome dell’utente, stringa e </w:t>
      </w:r>
      <w:r w:rsidR="004014BC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NULL</w:t>
      </w:r>
    </w:p>
    <w:p w14:paraId="0ADE4B60" w14:textId="0D800F99" w:rsidR="004014BC" w:rsidRDefault="00B3582A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varchar (65)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dell’utente, stringa e </w:t>
      </w:r>
      <w:r w:rsidR="00AD5E41"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NULL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deve essere </w:t>
      </w:r>
      <w:r w:rsidR="00AD5E41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 w:rsidR="00AD5E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cosi non possono essistere due utenti usando lo stesso email per la registrazione.</w:t>
      </w:r>
    </w:p>
    <w:p w14:paraId="7884CF84" w14:textId="77777777" w:rsidR="004014BC" w:rsidRDefault="00B3582A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cel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varchar (30)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telefono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dell’utente, stringa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puo essere anche </w:t>
      </w:r>
      <w:r w:rsidR="004014BC"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</w:t>
      </w:r>
    </w:p>
    <w:p w14:paraId="0392132F" w14:textId="77777777" w:rsidR="004014BC" w:rsidRDefault="00B3582A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indirizzo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varchar (65)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indirizzo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dell’utente, stringa e puo essere anche 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014BC"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</w:t>
      </w:r>
    </w:p>
    <w:p w14:paraId="5049CCDD" w14:textId="5DA48DFB" w:rsidR="00B3582A" w:rsidRDefault="00B3582A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DoB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date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di registrazione nella piataforma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puo essere anche </w:t>
      </w:r>
      <w:r w:rsidR="004014BC"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</w:t>
      </w:r>
    </w:p>
    <w:p w14:paraId="34189126" w14:textId="3EBF22BE" w:rsidR="004014BC" w:rsidRDefault="004014BC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username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 (65)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 username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scelto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dall’utente, non puo essere </w:t>
      </w:r>
      <w:r w:rsidR="00AD5E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null </w:t>
      </w:r>
      <w:r w:rsidR="00AD5E41"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4E4E736C" w14:textId="6C057013" w:rsidR="004014BC" w:rsidRPr="00B3582A" w:rsidRDefault="004014BC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5E4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 (65)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password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dall’utente, non puo essere </w:t>
      </w:r>
      <w:r w:rsidR="00AD5E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null </w:t>
      </w:r>
      <w:r w:rsidR="00AD5E41"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NOT </w:t>
      </w:r>
      <w:r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</w:t>
      </w:r>
    </w:p>
    <w:p w14:paraId="3A4518C5" w14:textId="4ADBE8C9" w:rsidR="00B3582A" w:rsidRDefault="00B3582A" w:rsidP="00B35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8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</w:t>
      </w:r>
      <w:r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possono essere conenti solamente text ma anche usando altri tipi di media </w:t>
      </w:r>
      <w:r w:rsidR="00AD5E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 esempio</w:t>
      </w:r>
      <w:r w:rsidR="00401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foto oppure  video</w:t>
      </w:r>
      <w:r w:rsidR="00AD5E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0F802B" w14:textId="19CBD275" w:rsidR="004014BC" w:rsidRDefault="004014BC" w:rsidP="004014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categarizzato da informazioni come: </w:t>
      </w:r>
    </w:p>
    <w:p w14:paraId="5CEA69DE" w14:textId="7E9A6AB6" w:rsidR="004014BC" w:rsidRPr="005C3A15" w:rsidRDefault="00AD5E41" w:rsidP="005C3A1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postID: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 - 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numero </w:t>
      </w:r>
      <w:r w:rsidR="005C3A15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 post creato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C3A15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AUTOINCREMENT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usatto come </w:t>
      </w:r>
      <w:r w:rsidR="005C3A15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="005C3A15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50D3E8F8" w14:textId="18069641" w:rsidR="00AD5E41" w:rsidRPr="005C3A15" w:rsidRDefault="00AD5E41" w:rsidP="005C3A1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date: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 - data d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ella creazione del post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puo essere anche </w:t>
      </w:r>
      <w:r w:rsidR="005C3A15" w:rsidRPr="00AD5E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</w:t>
      </w:r>
    </w:p>
    <w:p w14:paraId="12ABB562" w14:textId="0B1C6DC5" w:rsidR="00AD5E41" w:rsidRDefault="00AD5E41" w:rsidP="004014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descrizione:</w:t>
      </w:r>
      <w:r w:rsidR="005C3A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varchar(256) – il contenuto del post che non puo essere null </w:t>
      </w:r>
      <w:r w:rsidR="005C3A15" w:rsidRPr="005C3A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68B92D66" w14:textId="5003D0E1" w:rsidR="004014BC" w:rsidRPr="00B3582A" w:rsidRDefault="00AD5E41" w:rsidP="00AD5E4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utenteID:</w:t>
      </w:r>
      <w:r w:rsidR="00B55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 – ID unico dell’utente che ha creato il post, </w:t>
      </w:r>
      <w:r w:rsidR="00B55D91" w:rsidRPr="00B55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</w:t>
      </w:r>
      <w:r w:rsidR="00B55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B55D91" w:rsidRPr="00B55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</w:t>
      </w:r>
      <w:r w:rsidR="00B55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 collega il post con l’utente, siccome e FK non puo essere null </w:t>
      </w:r>
      <w:r w:rsidR="00B55D91" w:rsidRPr="00B55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07D41948" w14:textId="754A639A" w:rsidR="00B3582A" w:rsidRDefault="00B3582A" w:rsidP="00B35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8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</w:t>
      </w:r>
      <w:r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Può essere una foto o un video </w:t>
      </w:r>
      <w:r w:rsidR="00B55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relazione ad</w:t>
      </w:r>
      <w:r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 post.</w:t>
      </w:r>
    </w:p>
    <w:p w14:paraId="7AAE24B5" w14:textId="72D48E93" w:rsidR="00B55D91" w:rsidRDefault="00B55D91" w:rsidP="00B55D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categarizzato da informazioni come: </w:t>
      </w:r>
    </w:p>
    <w:p w14:paraId="322B0ED9" w14:textId="3D2C4998" w:rsidR="00B55D91" w:rsidRPr="00D51962" w:rsidRDefault="00B55D91" w:rsidP="00B55D9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D9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mediaID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INT -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numero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 media usata,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AUTOINCREMENT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usatto come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430EB3EB" w14:textId="56DFBFB2" w:rsidR="00D51962" w:rsidRPr="00D51962" w:rsidRDefault="00D51962" w:rsidP="00B55D9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nome: </w:t>
      </w:r>
      <w:r w:rsidRP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VARCHAR(30)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 nome descriptivo della medai creata, puo essere anche NULL</w:t>
      </w:r>
    </w:p>
    <w:p w14:paraId="1837CB11" w14:textId="3CFA96F4" w:rsidR="00B55D91" w:rsidRDefault="00B55D91" w:rsidP="00B55D9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D9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descrizione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VARCHAR(65)</w:t>
      </w:r>
      <w:r w:rsid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una breve descrizione della media creata, puo essere anche NULL</w:t>
      </w:r>
    </w:p>
    <w:p w14:paraId="3985BFA4" w14:textId="73663767" w:rsidR="00B55D91" w:rsidRPr="00B55D91" w:rsidRDefault="00B55D91" w:rsidP="00B55D9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B55D9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tipo</w:t>
      </w: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: </w:t>
      </w:r>
      <w:r w:rsidRP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VARCHAR(10)</w:t>
      </w:r>
      <w:r w:rsidR="00D51962" w:rsidRP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puo essere come esmepi foto/ video/ mape, non puo essere null </w:t>
      </w:r>
      <w:r w:rsidR="00D51962" w:rsidRPr="00D51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62245C93" w14:textId="48EDF443" w:rsidR="00B55D91" w:rsidRPr="00B55D91" w:rsidRDefault="00B55D91" w:rsidP="00B55D9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B55D9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http_address</w:t>
      </w: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: </w:t>
      </w:r>
      <w:r w:rsidRP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VARCHAR(265)</w:t>
      </w:r>
      <w:r w:rsid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l’indirizzo url della foto/video che si upload per il post, non puo essere null </w:t>
      </w:r>
      <w:r w:rsidR="00D51962" w:rsidRPr="00D51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25D40520" w14:textId="505156B7" w:rsidR="00B55D91" w:rsidRPr="00B3582A" w:rsidRDefault="00B55D91" w:rsidP="00B55D9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D91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lastRenderedPageBreak/>
        <w:t>postID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:INT</w:t>
      </w:r>
      <w:r w:rsid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="002E70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elemento</w:t>
      </w:r>
      <w:r w:rsid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unico del post su cui fa riferimento la media, </w:t>
      </w:r>
      <w:r w:rsidR="00D51962" w:rsidRPr="00D51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 KEY</w:t>
      </w:r>
      <w:r w:rsid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la tabella Post, siccome e FK non puo essere null </w:t>
      </w:r>
      <w:r w:rsidR="00D51962" w:rsidRPr="00D51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6EDA9F38" w14:textId="45ADBD12" w:rsidR="00B3582A" w:rsidRDefault="00B3582A" w:rsidP="00B35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8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Tag</w:t>
      </w:r>
      <w:r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una parola keyword</w:t>
      </w:r>
      <w:r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 </w:t>
      </w:r>
      <w:r w:rsid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 usa in un post</w:t>
      </w:r>
    </w:p>
    <w:p w14:paraId="7E405FD0" w14:textId="05C0A0BB" w:rsidR="00D51962" w:rsidRDefault="00D51962" w:rsidP="00D519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categarizzato da informazioni come: </w:t>
      </w:r>
    </w:p>
    <w:p w14:paraId="3A3BD505" w14:textId="79BE9A51" w:rsidR="00D51962" w:rsidRPr="00D51962" w:rsidRDefault="00D51962" w:rsidP="00D5196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D5196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tagID</w:t>
      </w: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:</w:t>
      </w:r>
      <w:r w:rsidRP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numero </w:t>
      </w:r>
      <w:r w:rsidR="006F15D6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 il tag usato,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5D6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AUTOINCREMENT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usatto come </w:t>
      </w:r>
      <w:r w:rsidR="006F15D6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="006F15D6"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3F5550B2" w14:textId="5319738F" w:rsidR="00D51962" w:rsidRPr="006F15D6" w:rsidRDefault="00D51962" w:rsidP="00D5196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D5196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nome</w:t>
      </w: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: </w:t>
      </w:r>
      <w:r w:rsidRP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VARCHAR(30)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il nome del tag che non puo essere null </w:t>
      </w:r>
      <w:r w:rsidR="006F15D6" w:rsidRPr="006F15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7C0F0132" w14:textId="01B63920" w:rsidR="00D51962" w:rsidRPr="00B3582A" w:rsidRDefault="00D51962" w:rsidP="002E70D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196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descizione</w:t>
      </w: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: </w:t>
      </w:r>
      <w:r w:rsidRP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VARCHAR(65)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una breve descrizione del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tag 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</w:t>
      </w:r>
      <w:r w:rsidR="006F15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puo essere anche NULL</w:t>
      </w:r>
    </w:p>
    <w:p w14:paraId="541B0CCC" w14:textId="12BCC076" w:rsidR="00B3582A" w:rsidRDefault="00B3582A" w:rsidP="00B35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Commento</w:t>
      </w:r>
      <w:r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2E70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 commento che un utente puo scrivere su un post</w:t>
      </w:r>
    </w:p>
    <w:p w14:paraId="5A069369" w14:textId="77777777" w:rsidR="002E70D6" w:rsidRDefault="002E70D6" w:rsidP="002E70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categarizzato da informazioni come: </w:t>
      </w:r>
    </w:p>
    <w:p w14:paraId="2035E496" w14:textId="3BDCB06C" w:rsidR="002E70D6" w:rsidRPr="002E70D6" w:rsidRDefault="002E70D6" w:rsidP="002E70D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2E70D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commentoId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INT -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numero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il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commento creato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AUTOINCREMENT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usatto come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3AEC06F3" w14:textId="425A75A5" w:rsidR="002E70D6" w:rsidRPr="002E70D6" w:rsidRDefault="002E70D6" w:rsidP="002E70D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0D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descrizione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VARCHAR(65) – il contesto del commento stesso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puo essere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null </w:t>
      </w:r>
      <w:r w:rsidRPr="002E70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2E70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NULL</w:t>
      </w:r>
    </w:p>
    <w:p w14:paraId="579CBC4C" w14:textId="205E2F80" w:rsidR="002E70D6" w:rsidRDefault="002E70D6" w:rsidP="002E70D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0D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lingua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VARCHAR(30) – la lingua in qui è stato scritto, italiano, inglese ect, puo essere null NULL</w:t>
      </w:r>
    </w:p>
    <w:p w14:paraId="03F01BA4" w14:textId="139D11F5" w:rsidR="002E70D6" w:rsidRPr="002E70D6" w:rsidRDefault="002E70D6" w:rsidP="002E70D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0D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utenteID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INT-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ID unico dell’utente che ha creato il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commento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55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55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 collega il post con l’utente, siccome e FK non puo essere null </w:t>
      </w:r>
      <w:r w:rsidRPr="00B55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6D7CFB75" w14:textId="7CD6BD19" w:rsidR="002E70D6" w:rsidRPr="002E70D6" w:rsidRDefault="002E70D6" w:rsidP="002E70D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0D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postID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:INT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elemento unico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 post su cui fa riferimento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il commenti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51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la tabella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Commento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siccome e FK non puo essere null </w:t>
      </w:r>
      <w:r w:rsidRPr="00D51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</w:t>
      </w:r>
    </w:p>
    <w:p w14:paraId="63227496" w14:textId="7A591AA7" w:rsidR="00B3582A" w:rsidRPr="009F4CD0" w:rsidRDefault="009F4CD0" w:rsidP="009F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Tutte le entità sopra elencate sono tradotte nelle rispetive tabelle.</w:t>
      </w:r>
    </w:p>
    <w:p w14:paraId="0C52CB73" w14:textId="7214CE6E" w:rsidR="007335DA" w:rsidRPr="007335DA" w:rsidRDefault="005C5BAE" w:rsidP="00733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Cardianalità</w:t>
      </w:r>
      <w:r w:rsidR="007335DA" w:rsidRPr="0073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tra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 tabelle</w:t>
      </w:r>
      <w:r w:rsidR="007335DA" w:rsidRPr="0073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5F53ADBA" w14:textId="2E69661A" w:rsidR="007335DA" w:rsidRPr="007335DA" w:rsidRDefault="007335DA" w:rsidP="009F4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Utente può creare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uno o 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più Post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perciò la cardianalit</w:t>
      </w:r>
      <w:r w:rsid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à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 le due tabelle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9F4CD0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Utente-Post </w:t>
      </w:r>
      <w:r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(1:N).</w:t>
      </w:r>
    </w:p>
    <w:p w14:paraId="283CA631" w14:textId="71ED97BA" w:rsidR="007335DA" w:rsidRPr="007335DA" w:rsidRDefault="007335DA" w:rsidP="009F4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Post può avere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uno e 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più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elementi come 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Media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perciò la cardianalita tra le due tabelle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F4CD0"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</w:t>
      </w:r>
      <w:r w:rsidR="009F4CD0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</w:t>
      </w:r>
      <w:r w:rsidR="009F4CD0"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Media</w:t>
      </w:r>
      <w:r w:rsidR="009F4CD0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(1:N).</w:t>
      </w:r>
    </w:p>
    <w:p w14:paraId="39C075AD" w14:textId="13921B93" w:rsidR="007335DA" w:rsidRPr="007335DA" w:rsidRDefault="007335DA" w:rsidP="009F4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Post può avere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uno o 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più Tag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lo stesso 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Tag può essere associato a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 uno o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più Post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perciò la cardianalita tra le due tabelle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</w:t>
      </w:r>
      <w:r w:rsidR="009F4CD0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 Tag(</w:t>
      </w:r>
      <w:r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:N</w:t>
      </w:r>
      <w:r w:rsidR="009F4CD0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arrivare a talle relazione si aggiune una nuova tabella </w:t>
      </w:r>
      <w:r w:rsidR="009F4CD0" w:rsidRPr="009F4CD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tag_post</w:t>
      </w:r>
      <w:r w:rsid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 si assoccia con la cardianalita 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9F4CD0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Post-tag_post (1:N)</w:t>
      </w:r>
      <w:r w:rsidR="009F4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</w:t>
      </w:r>
      <w:r w:rsidR="009F4CD0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Tag-tag_post(1:N)</w:t>
      </w:r>
    </w:p>
    <w:p w14:paraId="09725526" w14:textId="45E57B35" w:rsidR="005C5BAE" w:rsidRPr="005C5BAE" w:rsidRDefault="007335DA" w:rsidP="005C5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 Utente può mettere like</w:t>
      </w:r>
      <w:r w:rsidR="009F4CD0"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="009F4CD0"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uno o 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più Post e </w:t>
      </w:r>
      <w:r w:rsidR="009F4CD0"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 può ricevere like da </w:t>
      </w:r>
      <w:r w:rsidR="009F4CD0"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uno o </w:t>
      </w:r>
      <w:r w:rsidRPr="00733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più Utent</w:t>
      </w:r>
      <w:r w:rsidR="005C5BAE"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 </w:t>
      </w:r>
      <w:r w:rsidR="005C5BAE"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perciò la cardianalita tra le due tabelle  e </w:t>
      </w:r>
      <w:r w:rsidR="005C5BAE"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Utente</w:t>
      </w:r>
      <w:r w:rsidR="005C5BAE"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- </w:t>
      </w:r>
      <w:r w:rsidR="005C5BAE"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Likes</w:t>
      </w:r>
      <w:r w:rsidR="005C5BAE"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</w:t>
      </w:r>
      <w:r w:rsidR="005C5BAE"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5C5BAE"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="005C5BAE"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:N</w:t>
      </w:r>
      <w:r w:rsidR="005C5BAE"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="005C5BAE" w:rsidRPr="007335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="005C5BAE"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C5BAE"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 arrivare a talle relazione si aggiune una nuova tabella </w:t>
      </w:r>
      <w:r w:rsidR="005C5BAE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likes</w:t>
      </w:r>
      <w:r w:rsidR="005C5BAE" w:rsidRPr="009F4CD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_post</w:t>
      </w:r>
      <w:r w:rsid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 si assoccia con la cardianalita </w:t>
      </w:r>
      <w:r w:rsid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5C5BAE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</w:t>
      </w:r>
      <w:r w:rsid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likes</w:t>
      </w:r>
      <w:r w:rsidR="005C5BAE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_post (1:N)</w:t>
      </w:r>
      <w:r w:rsid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 </w:t>
      </w:r>
      <w:r w:rsid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Utente</w:t>
      </w:r>
      <w:r w:rsidR="005C5BAE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</w:t>
      </w:r>
      <w:r w:rsid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likes</w:t>
      </w:r>
      <w:r w:rsidR="005C5BAE" w:rsidRPr="009F4C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_post(1:N)</w:t>
      </w:r>
      <w:r w:rsid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tramite la tabella </w:t>
      </w:r>
      <w:r w:rsidR="005C5BAE"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likes_post.</w:t>
      </w:r>
    </w:p>
    <w:p w14:paraId="543EB1ED" w14:textId="77777777" w:rsidR="001518A2" w:rsidRDefault="001518A2" w:rsidP="005C5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35A51F4" w14:textId="77777777" w:rsidR="001518A2" w:rsidRDefault="001518A2" w:rsidP="005C5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4D529C6" w14:textId="77777777" w:rsidR="001518A2" w:rsidRDefault="001518A2" w:rsidP="005C5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FE4B1EC" w14:textId="6B06F440" w:rsidR="00B3582A" w:rsidRPr="00B3582A" w:rsidRDefault="00B3582A" w:rsidP="005C5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8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Tabelle di Relazione</w:t>
      </w:r>
      <w:r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67AA5D" w14:textId="2D69ACD5" w:rsidR="007335DA" w:rsidRPr="005C5BAE" w:rsidRDefault="005C5BAE" w:rsidP="005C5BA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tag_post e likes_post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 sono delle entità per se ma ci aiutano a creare le relazione (N:N) tra le due tabelle che riferiscono.</w:t>
      </w:r>
    </w:p>
    <w:p w14:paraId="2306A613" w14:textId="20FA5B8F" w:rsidR="005C5BAE" w:rsidRDefault="005C5BAE" w:rsidP="005C5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tag_post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1DFD4B" w14:textId="77777777" w:rsidR="005C5BAE" w:rsidRDefault="005C5BAE" w:rsidP="005C5B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categarizzato da informazioni come: </w:t>
      </w:r>
    </w:p>
    <w:p w14:paraId="068B10A6" w14:textId="63951D89" w:rsidR="005C5BAE" w:rsidRPr="005C5BAE" w:rsidRDefault="005C5BAE" w:rsidP="005C5B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D5196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tagID</w:t>
      </w: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:</w:t>
      </w:r>
      <w:r w:rsidRPr="00D51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 un numero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il tag,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è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usatto come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è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usato come </w:t>
      </w:r>
      <w:r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la tabella Tag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siccome scelto come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30200676" w14:textId="205DA9CC" w:rsidR="005C5BAE" w:rsidRPr="005C5BAE" w:rsidRDefault="005C5BAE" w:rsidP="005C5B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5C5BAE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postID: </w:t>
      </w:r>
      <w:r w:rsidR="001518A2" w:rsidRPr="001518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 -</w:t>
      </w:r>
      <w:r w:rsidR="001518A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 </w:t>
      </w:r>
      <w:r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numero </w:t>
      </w:r>
      <w:r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il post usato</w:t>
      </w:r>
      <w:r w:rsidRPr="005C5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è usatto come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è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usato come </w:t>
      </w:r>
      <w:r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la tabella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siccome scelto come FK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4B2B6096" w14:textId="7B2FF919" w:rsidR="005C5BAE" w:rsidRPr="005C5BAE" w:rsidRDefault="001518A2" w:rsidP="005C5B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</w:t>
      </w:r>
      <w:r w:rsidR="005C5BAE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ate</w:t>
      </w:r>
      <w:r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: </w:t>
      </w:r>
      <w:r w:rsidRPr="001518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 –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 data che e creato l’inserimento della coppia (postId,tagID)</w:t>
      </w:r>
    </w:p>
    <w:p w14:paraId="01F8A8D8" w14:textId="02C9F898" w:rsidR="005C5BAE" w:rsidRDefault="001518A2" w:rsidP="008F4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likes_post</w:t>
      </w:r>
      <w:r w:rsidR="005C5BAE" w:rsidRPr="00B35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743F2BF" w14:textId="77777777" w:rsidR="001518A2" w:rsidRDefault="001518A2" w:rsidP="00151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categarizzato da informazioni come: </w:t>
      </w:r>
    </w:p>
    <w:p w14:paraId="6964D064" w14:textId="4EAFCB95" w:rsidR="001518A2" w:rsidRDefault="001518A2" w:rsidP="001518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18A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utenteID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:INT -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numero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l’utente che ha messo Like dul post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,è usatto come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è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usato come </w:t>
      </w:r>
      <w:r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la tabella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Utente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siccome scelto come FK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3D50DFD2" w14:textId="3A2A8CDA" w:rsidR="001518A2" w:rsidRDefault="001518A2" w:rsidP="001518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18A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postID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:INT -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 numero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il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che le hanno messo un Like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,è usatto come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della tabella, siccome scelto come PK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è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usato come </w:t>
      </w:r>
      <w:r w:rsidRPr="005C5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 KEY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la tabella Tag siccome scelto come FK non puo essere null </w:t>
      </w:r>
      <w:r w:rsidRPr="00401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NULL</w:t>
      </w:r>
    </w:p>
    <w:p w14:paraId="52F0CC99" w14:textId="247A0C77" w:rsidR="001518A2" w:rsidRPr="001518A2" w:rsidRDefault="001518A2" w:rsidP="001518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18A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date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DATE – la data in cui l’utente utenteID ha messo un like sul post postID.</w:t>
      </w:r>
    </w:p>
    <w:p w14:paraId="53FB4FAC" w14:textId="77777777" w:rsidR="001518A2" w:rsidRDefault="001518A2" w:rsidP="001518A2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AEF0FA" w14:textId="77777777" w:rsidR="001518A2" w:rsidRPr="005C5BAE" w:rsidRDefault="001518A2" w:rsidP="001518A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3AED5F" w14:textId="77777777" w:rsidR="005C5BAE" w:rsidRPr="00B3582A" w:rsidRDefault="005C5BAE" w:rsidP="005C5BAE">
      <w:pPr>
        <w:spacing w:before="100" w:beforeAutospacing="1" w:after="100" w:afterAutospacing="1" w:line="240" w:lineRule="auto"/>
      </w:pPr>
    </w:p>
    <w:sectPr w:rsidR="005C5BAE" w:rsidRPr="00B3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113"/>
    <w:multiLevelType w:val="hybridMultilevel"/>
    <w:tmpl w:val="C2781098"/>
    <w:lvl w:ilvl="0" w:tplc="5C92C35A">
      <w:start w:val="6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10106FD8"/>
    <w:multiLevelType w:val="multilevel"/>
    <w:tmpl w:val="F3E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95AA5"/>
    <w:multiLevelType w:val="multilevel"/>
    <w:tmpl w:val="74E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E73A1"/>
    <w:multiLevelType w:val="multilevel"/>
    <w:tmpl w:val="5AFE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D0C42"/>
    <w:multiLevelType w:val="hybridMultilevel"/>
    <w:tmpl w:val="D6BA2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1C3C"/>
    <w:multiLevelType w:val="multilevel"/>
    <w:tmpl w:val="96C2FAD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9220F"/>
    <w:multiLevelType w:val="multilevel"/>
    <w:tmpl w:val="D674B63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D3611"/>
    <w:multiLevelType w:val="multilevel"/>
    <w:tmpl w:val="5D04BA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529747">
    <w:abstractNumId w:val="4"/>
  </w:num>
  <w:num w:numId="2" w16cid:durableId="1414160344">
    <w:abstractNumId w:val="3"/>
  </w:num>
  <w:num w:numId="3" w16cid:durableId="225072802">
    <w:abstractNumId w:val="1"/>
  </w:num>
  <w:num w:numId="4" w16cid:durableId="1420369902">
    <w:abstractNumId w:val="2"/>
  </w:num>
  <w:num w:numId="5" w16cid:durableId="1724597264">
    <w:abstractNumId w:val="5"/>
  </w:num>
  <w:num w:numId="6" w16cid:durableId="1377779685">
    <w:abstractNumId w:val="6"/>
  </w:num>
  <w:num w:numId="7" w16cid:durableId="1733966816">
    <w:abstractNumId w:val="7"/>
  </w:num>
  <w:num w:numId="8" w16cid:durableId="70806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DA"/>
    <w:rsid w:val="001518A2"/>
    <w:rsid w:val="002E70D6"/>
    <w:rsid w:val="004014BC"/>
    <w:rsid w:val="005C3A15"/>
    <w:rsid w:val="005C5BAE"/>
    <w:rsid w:val="006F15D6"/>
    <w:rsid w:val="007335DA"/>
    <w:rsid w:val="007B0F82"/>
    <w:rsid w:val="008D7C3C"/>
    <w:rsid w:val="009F4CD0"/>
    <w:rsid w:val="00AD5E41"/>
    <w:rsid w:val="00B3582A"/>
    <w:rsid w:val="00B55D91"/>
    <w:rsid w:val="00D5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BFFDBA"/>
  <w15:chartTrackingRefBased/>
  <w15:docId w15:val="{362F9CC5-600B-F247-8283-5DB8EE5B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5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3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5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Ejona Xheka</dc:creator>
  <cp:keywords/>
  <dc:description/>
  <cp:lastModifiedBy>Ejona Xheka</cp:lastModifiedBy>
  <cp:revision>3</cp:revision>
  <dcterms:created xsi:type="dcterms:W3CDTF">2025-03-15T11:20:00Z</dcterms:created>
  <dcterms:modified xsi:type="dcterms:W3CDTF">2025-03-15T13:57:00Z</dcterms:modified>
</cp:coreProperties>
</file>