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3932" w14:textId="170B6647" w:rsidR="005F5E65" w:rsidRDefault="00CE59D9" w:rsidP="00CE59D9">
      <w:pPr>
        <w:jc w:val="center"/>
      </w:pPr>
      <w:r>
        <w:t xml:space="preserve">Instructions for Updating </w:t>
      </w:r>
      <w:proofErr w:type="spellStart"/>
      <w:r>
        <w:t>Pemi</w:t>
      </w:r>
      <w:proofErr w:type="spellEnd"/>
      <w:r>
        <w:t xml:space="preserve"> Website</w:t>
      </w:r>
    </w:p>
    <w:p w14:paraId="77E32488" w14:textId="2B5F6160" w:rsidR="00CE59D9" w:rsidRDefault="00CE59D9" w:rsidP="00CE59D9">
      <w:pPr>
        <w:jc w:val="center"/>
      </w:pPr>
    </w:p>
    <w:p w14:paraId="05276078" w14:textId="7DB64D9B" w:rsidR="00CE59D9" w:rsidRDefault="00CE59D9" w:rsidP="00CE59D9">
      <w:r>
        <w:t xml:space="preserve">The three things that can be easily updated by just changing a data file are the </w:t>
      </w:r>
      <w:proofErr w:type="spellStart"/>
      <w:r>
        <w:t>covid</w:t>
      </w:r>
      <w:proofErr w:type="spellEnd"/>
      <w:r>
        <w:t xml:space="preserve"> banner (</w:t>
      </w:r>
      <w:proofErr w:type="spellStart"/>
      <w:r>
        <w:t>covid_banner_</w:t>
      </w:r>
      <w:proofErr w:type="gramStart"/>
      <w:r>
        <w:t>text.json</w:t>
      </w:r>
      <w:proofErr w:type="spellEnd"/>
      <w:proofErr w:type="gramEnd"/>
      <w:r>
        <w:t>), the menu (</w:t>
      </w:r>
      <w:proofErr w:type="spellStart"/>
      <w:r>
        <w:t>food_menu.json</w:t>
      </w:r>
      <w:proofErr w:type="spellEnd"/>
      <w:r>
        <w:t>), and the hours (</w:t>
      </w:r>
      <w:proofErr w:type="spellStart"/>
      <w:r>
        <w:t>hours.json</w:t>
      </w:r>
      <w:proofErr w:type="spellEnd"/>
      <w:r>
        <w:t xml:space="preserve">). </w:t>
      </w:r>
    </w:p>
    <w:p w14:paraId="55CC1E88" w14:textId="12BC1E8D" w:rsidR="00CE59D9" w:rsidRDefault="00CE59D9" w:rsidP="00CE59D9"/>
    <w:p w14:paraId="55ECC437" w14:textId="46AF5803" w:rsidR="00CE59D9" w:rsidRDefault="00CE59D9" w:rsidP="00CE59D9">
      <w:r>
        <w:t>Whenever you change any of these three code files in this “</w:t>
      </w:r>
      <w:proofErr w:type="spellStart"/>
      <w:r>
        <w:t>pemi</w:t>
      </w:r>
      <w:proofErr w:type="spellEnd"/>
      <w:r>
        <w:t>” repository, it will automatically update the website.</w:t>
      </w:r>
    </w:p>
    <w:p w14:paraId="4FD05783" w14:textId="06BA1010" w:rsidR="00CE59D9" w:rsidRDefault="00CE59D9" w:rsidP="00CE59D9"/>
    <w:p w14:paraId="2B06F6A1" w14:textId="02A215A1" w:rsidR="00CE59D9" w:rsidRDefault="00CE59D9" w:rsidP="00CE59D9">
      <w:r>
        <w:t>Here are some more detailed instructions for each, mimicking the format of the actual files:</w:t>
      </w:r>
    </w:p>
    <w:p w14:paraId="5E4ABF09" w14:textId="3695E67E" w:rsidR="00CE59D9" w:rsidRDefault="00CE59D9" w:rsidP="00CE59D9"/>
    <w:p w14:paraId="2FB83323" w14:textId="2DB76CD8" w:rsidR="00CE59D9" w:rsidRPr="00CE59D9" w:rsidRDefault="00CE59D9" w:rsidP="00CE59D9">
      <w:pPr>
        <w:rPr>
          <w:u w:val="single"/>
        </w:rPr>
      </w:pPr>
      <w:proofErr w:type="spellStart"/>
      <w:r w:rsidRPr="00CE59D9">
        <w:rPr>
          <w:u w:val="single"/>
        </w:rPr>
        <w:t>covid_banner_</w:t>
      </w:r>
      <w:proofErr w:type="gramStart"/>
      <w:r w:rsidRPr="00CE59D9">
        <w:rPr>
          <w:u w:val="single"/>
        </w:rPr>
        <w:t>text.json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961"/>
      </w:tblGrid>
      <w:tr w:rsidR="00CE59D9" w:rsidRPr="00CE59D9" w14:paraId="7C8E4C0F" w14:textId="77777777" w:rsidTr="00CE59D9">
        <w:trPr>
          <w:gridAfter w:val="1"/>
          <w:wAfter w:w="9040" w:type="dxa"/>
        </w:trPr>
        <w:tc>
          <w:tcPr>
            <w:tcW w:w="3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CF31" w14:textId="77777777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E59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E59D9" w:rsidRPr="00CE59D9" w14:paraId="6D00501C" w14:textId="77777777" w:rsidTr="00CE59D9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E3AA" w14:textId="77777777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F9A7" w14:textId="7543D781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E59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"on/off": 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*write either on or off in here, on if you want the banner to show up and off if you don’t*</w:t>
            </w:r>
            <w:r w:rsidRPr="00CE59D9">
              <w:rPr>
                <w:rFonts w:ascii="Consolas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CE59D9" w:rsidRPr="00CE59D9" w14:paraId="5EB1A848" w14:textId="77777777" w:rsidTr="00CE59D9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3736" w14:textId="77777777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E1F6" w14:textId="45BE4FA5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E59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"title": 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*write a title here, if you want one*</w:t>
            </w:r>
            <w:r w:rsidRPr="00CE59D9">
              <w:rPr>
                <w:rFonts w:ascii="Consolas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CE59D9" w:rsidRPr="00CE59D9" w14:paraId="66D77956" w14:textId="77777777" w:rsidTr="00CE59D9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AD31" w14:textId="77777777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253D" w14:textId="2214EB03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E59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"main-text": 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*insert main message inside banner here*</w:t>
            </w:r>
            <w:r w:rsidRPr="00CE59D9">
              <w:rPr>
                <w:rFonts w:ascii="Consolas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CE59D9" w:rsidRPr="00CE59D9" w14:paraId="6B3DA2A8" w14:textId="77777777" w:rsidTr="00CE59D9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D2D2" w14:textId="77777777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C8C9" w14:textId="77777777" w:rsidR="00CE59D9" w:rsidRPr="00CE59D9" w:rsidRDefault="00CE59D9" w:rsidP="00CE59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E59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1A571EB8" w14:textId="77777777" w:rsidR="00CE59D9" w:rsidRDefault="00CE59D9" w:rsidP="00CE59D9"/>
    <w:p w14:paraId="432565DA" w14:textId="5F1CA4A9" w:rsidR="00CE59D9" w:rsidRDefault="00CE59D9" w:rsidP="00CE59D9">
      <w:pPr>
        <w:rPr>
          <w:u w:val="single"/>
        </w:rPr>
      </w:pPr>
      <w:proofErr w:type="spellStart"/>
      <w:r w:rsidRPr="00CE59D9">
        <w:rPr>
          <w:u w:val="single"/>
        </w:rPr>
        <w:t>food_</w:t>
      </w:r>
      <w:proofErr w:type="gramStart"/>
      <w:r w:rsidRPr="00CE59D9">
        <w:rPr>
          <w:u w:val="single"/>
        </w:rPr>
        <w:t>menu.json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1424A4" w:rsidRPr="001424A4" w14:paraId="38753E96" w14:textId="77777777" w:rsidTr="001424A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4BF7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</w:p>
        </w:tc>
      </w:tr>
      <w:tr w:rsidR="001424A4" w:rsidRPr="001424A4" w14:paraId="1ABB8067" w14:textId="77777777" w:rsidTr="001424A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E413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6FBD" w14:textId="645EB1F5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{"</w:t>
            </w:r>
            <w:proofErr w:type="spellStart"/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section_title</w:t>
            </w:r>
            <w:proofErr w:type="spellEnd"/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*name of first menu section*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1424A4" w:rsidRPr="001424A4" w14:paraId="15867B89" w14:textId="77777777" w:rsidTr="001424A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A19F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1F11" w14:textId="042967F5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"subtitle": 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*subtitle for menu section, can be blank*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1424A4" w:rsidRPr="001424A4" w14:paraId="22337D9A" w14:textId="77777777" w:rsidTr="001424A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FEA0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2161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menu_items</w:t>
            </w:r>
            <w:proofErr w:type="spellEnd"/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": {</w:t>
            </w:r>
          </w:p>
        </w:tc>
      </w:tr>
      <w:tr w:rsidR="001424A4" w:rsidRPr="001424A4" w14:paraId="582D2BE1" w14:textId="77777777" w:rsidTr="001424A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3DFC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B97F" w14:textId="35EB3216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*first food item name in section*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": ["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*write gf here if gluten free,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if gluten sensitive, or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if a normal food item*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","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*menu foot item description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","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*food item price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"],</w:t>
            </w:r>
          </w:p>
        </w:tc>
      </w:tr>
      <w:tr w:rsidR="001424A4" w:rsidRPr="001424A4" w14:paraId="093B670F" w14:textId="77777777" w:rsidTr="001424A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4269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90A9" w14:textId="225F8F78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second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food item name in section*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": ["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*write gf here if gluten free,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if gluten sensitive, or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if a normal food item*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","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*menu foot item description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","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*food item price</w:t>
            </w: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proofErr w:type="gramStart"/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>],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...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(continued until done with food items in this section)...</w:t>
            </w:r>
          </w:p>
        </w:tc>
      </w:tr>
      <w:tr w:rsidR="001424A4" w:rsidRPr="001424A4" w14:paraId="337A49F1" w14:textId="77777777" w:rsidTr="001424A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53DD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0700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424A4" w:rsidRPr="001424A4" w14:paraId="0789B329" w14:textId="77777777" w:rsidTr="001424A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6C34" w14:textId="77777777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6057" w14:textId="78B4C240" w:rsid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24A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},</w:t>
            </w:r>
            <w:r w:rsidR="00CB10B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="00CB10BF">
              <w:rPr>
                <w:rFonts w:ascii="Consolas" w:hAnsi="Consolas" w:cs="Consolas"/>
                <w:color w:val="24292E"/>
                <w:sz w:val="18"/>
                <w:szCs w:val="18"/>
              </w:rPr>
              <w:t>...(</w:t>
            </w:r>
            <w:proofErr w:type="gramEnd"/>
            <w:r w:rsidR="00CB10BF">
              <w:rPr>
                <w:rFonts w:ascii="Consolas" w:hAnsi="Consolas" w:cs="Consolas"/>
                <w:color w:val="24292E"/>
                <w:sz w:val="18"/>
                <w:szCs w:val="18"/>
              </w:rPr>
              <w:t>continued in same format for all remaining sections in menu)...</w:t>
            </w:r>
          </w:p>
          <w:p w14:paraId="680AF5EF" w14:textId="1CC3A613" w:rsidR="001424A4" w:rsidRPr="001424A4" w:rsidRDefault="001424A4" w:rsidP="001424A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</w:tbl>
    <w:p w14:paraId="68E5C55A" w14:textId="77777777" w:rsidR="001424A4" w:rsidRPr="00CE59D9" w:rsidRDefault="001424A4" w:rsidP="00CE59D9">
      <w:pPr>
        <w:rPr>
          <w:u w:val="single"/>
        </w:rPr>
      </w:pPr>
    </w:p>
    <w:p w14:paraId="4718A7B6" w14:textId="77777777" w:rsidR="00CE59D9" w:rsidRDefault="00CE59D9" w:rsidP="00CE59D9"/>
    <w:p w14:paraId="3A2D617D" w14:textId="1D4A8E1F" w:rsidR="00CE59D9" w:rsidRDefault="00CE59D9" w:rsidP="00CE59D9">
      <w:pPr>
        <w:rPr>
          <w:u w:val="single"/>
        </w:rPr>
      </w:pPr>
      <w:proofErr w:type="spellStart"/>
      <w:proofErr w:type="gramStart"/>
      <w:r w:rsidRPr="00CE59D9">
        <w:rPr>
          <w:u w:val="single"/>
        </w:rPr>
        <w:t>hours.json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9D3B7A" w14:paraId="37212548" w14:textId="77777777" w:rsidTr="009D3B7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5581" w14:textId="77777777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D3B7A" w14:paraId="554D6483" w14:textId="77777777" w:rsidTr="009D3B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18D2" w14:textId="77777777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4E5B6" w14:textId="3646A5F5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24292E"/>
                <w:sz w:val="18"/>
                <w:szCs w:val="18"/>
              </w:rPr>
              <w:t>line1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</w:rPr>
              <w:t>*insert text for first line in hours section of site*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D3B7A" w14:paraId="7AABFD4E" w14:textId="77777777" w:rsidTr="009D3B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D6ED" w14:textId="77777777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F3B4" w14:textId="07B5E29F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24292E"/>
                <w:sz w:val="18"/>
                <w:szCs w:val="18"/>
              </w:rPr>
              <w:t>line2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</w:rPr>
              <w:t>*second line of text*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D3B7A" w14:paraId="1D0D40A8" w14:textId="77777777" w:rsidTr="009D3B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8D07" w14:textId="77777777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C217B" w14:textId="7A61FDFB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24292E"/>
                <w:sz w:val="18"/>
                <w:szCs w:val="18"/>
              </w:rPr>
              <w:t>line3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*</w:t>
            </w:r>
            <w:r>
              <w:rPr>
                <w:rStyle w:val="pl-pds"/>
              </w:rPr>
              <w:t>third line of text*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D3B7A" w14:paraId="04D1EA0B" w14:textId="77777777" w:rsidTr="009D3B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1FC3" w14:textId="77777777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2E30" w14:textId="3B0FE1A2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24292E"/>
                <w:sz w:val="18"/>
                <w:szCs w:val="18"/>
              </w:rPr>
              <w:t>line4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*fourth line of text (all of these lines are optional)*</w:t>
            </w:r>
            <w:r>
              <w:rPr>
                <w:rStyle w:val="pl-pds"/>
                <w:rFonts w:ascii="Consolas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9D3B7A" w14:paraId="5F3B522E" w14:textId="77777777" w:rsidTr="009D3B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4C31" w14:textId="77777777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9D02" w14:textId="77777777" w:rsidR="009D3B7A" w:rsidRDefault="009D3B7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503AF51B" w14:textId="77777777" w:rsidR="009D3B7A" w:rsidRPr="00CE59D9" w:rsidRDefault="009D3B7A" w:rsidP="00CE59D9">
      <w:pPr>
        <w:rPr>
          <w:u w:val="single"/>
        </w:rPr>
      </w:pPr>
    </w:p>
    <w:sectPr w:rsidR="009D3B7A" w:rsidRPr="00CE59D9" w:rsidSect="00AE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D9"/>
    <w:rsid w:val="001424A4"/>
    <w:rsid w:val="00240F70"/>
    <w:rsid w:val="009044F9"/>
    <w:rsid w:val="009D3B7A"/>
    <w:rsid w:val="00AE2BB4"/>
    <w:rsid w:val="00CB10BF"/>
    <w:rsid w:val="00CE59D9"/>
    <w:rsid w:val="00D91829"/>
    <w:rsid w:val="00D9365D"/>
    <w:rsid w:val="00E32D02"/>
    <w:rsid w:val="00F84899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FFC9E"/>
  <w14:defaultImageDpi w14:val="32767"/>
  <w15:chartTrackingRefBased/>
  <w15:docId w15:val="{C182712F-DF01-2047-AD21-C4B85DF4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3B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CE59D9"/>
  </w:style>
  <w:style w:type="character" w:customStyle="1" w:styleId="pl-pds">
    <w:name w:val="pl-pds"/>
    <w:basedOn w:val="DefaultParagraphFont"/>
    <w:rsid w:val="00CE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Jones</dc:creator>
  <cp:keywords/>
  <dc:description/>
  <cp:lastModifiedBy>Erik Jones</cp:lastModifiedBy>
  <cp:revision>4</cp:revision>
  <dcterms:created xsi:type="dcterms:W3CDTF">2021-02-04T23:04:00Z</dcterms:created>
  <dcterms:modified xsi:type="dcterms:W3CDTF">2021-02-04T23:17:00Z</dcterms:modified>
</cp:coreProperties>
</file>