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3F61" w14:textId="75B4078A" w:rsidR="00D20665" w:rsidRPr="00C81DB1" w:rsidRDefault="00F845E8" w:rsidP="00485BD1">
      <w:pPr>
        <w:spacing w:after="0"/>
        <w:rPr>
          <w:lang w:val="nl-NL"/>
        </w:rPr>
      </w:pPr>
      <w:r w:rsidRPr="00C81DB1">
        <w:rPr>
          <w:lang w:val="nl-NL"/>
        </w:rPr>
        <w:t>Notulen</w:t>
      </w:r>
      <w:r w:rsidR="00D41C1C" w:rsidRPr="00C81DB1">
        <w:rPr>
          <w:lang w:val="nl-NL"/>
        </w:rPr>
        <w:t xml:space="preserve"> BPEXA met opdrachtgever </w:t>
      </w:r>
      <w:r w:rsidRPr="00C81DB1">
        <w:rPr>
          <w:lang w:val="nl-NL"/>
        </w:rPr>
        <w:t xml:space="preserve">week </w:t>
      </w:r>
      <w:r w:rsidR="00D41C1C" w:rsidRPr="00C81DB1">
        <w:rPr>
          <w:lang w:val="nl-NL"/>
        </w:rPr>
        <w:t>2</w:t>
      </w:r>
    </w:p>
    <w:p w14:paraId="1C3A6815" w14:textId="040A5B92" w:rsidR="00D41C1C" w:rsidRPr="00C81DB1" w:rsidRDefault="00D41C1C" w:rsidP="00485BD1">
      <w:pPr>
        <w:spacing w:after="0"/>
        <w:rPr>
          <w:lang w:val="nl-NL"/>
        </w:rPr>
      </w:pPr>
      <w:r w:rsidRPr="00C81DB1">
        <w:rPr>
          <w:lang w:val="nl-NL"/>
        </w:rPr>
        <w:t>Datum: 15/9/2021</w:t>
      </w:r>
    </w:p>
    <w:p w14:paraId="1C67A5B1" w14:textId="0D134019" w:rsidR="00D41C1C" w:rsidRPr="00C81DB1" w:rsidRDefault="00D41C1C" w:rsidP="00485BD1">
      <w:pPr>
        <w:spacing w:after="0"/>
        <w:rPr>
          <w:lang w:val="nl-NL"/>
        </w:rPr>
      </w:pPr>
      <w:r w:rsidRPr="00C81DB1">
        <w:rPr>
          <w:lang w:val="nl-NL"/>
        </w:rPr>
        <w:t>Locatie: Zoom</w:t>
      </w:r>
    </w:p>
    <w:p w14:paraId="368EC84A" w14:textId="3D020746" w:rsidR="00D41C1C" w:rsidRPr="00C81DB1" w:rsidRDefault="00D41C1C" w:rsidP="00485BD1">
      <w:pPr>
        <w:spacing w:after="0"/>
        <w:rPr>
          <w:lang w:val="nl-NL"/>
        </w:rPr>
      </w:pPr>
      <w:r w:rsidRPr="00C81DB1">
        <w:rPr>
          <w:lang w:val="nl-NL"/>
        </w:rPr>
        <w:t>Tijd: 9.00u</w:t>
      </w:r>
    </w:p>
    <w:p w14:paraId="11DDD396" w14:textId="060ADC17" w:rsidR="00D41C1C" w:rsidRPr="00C81DB1" w:rsidRDefault="00D41C1C">
      <w:pPr>
        <w:rPr>
          <w:lang w:val="nl-NL"/>
        </w:rPr>
      </w:pPr>
    </w:p>
    <w:p w14:paraId="69AA137A" w14:textId="2876BE6C" w:rsidR="00D41C1C" w:rsidRDefault="00D41C1C" w:rsidP="00D41C1C">
      <w:pPr>
        <w:spacing w:after="0"/>
        <w:rPr>
          <w:lang w:val="nl-NL"/>
        </w:rPr>
      </w:pPr>
      <w:r w:rsidRPr="00C81DB1">
        <w:rPr>
          <w:lang w:val="nl-NL"/>
        </w:rPr>
        <w:t>Aanwezigen:</w:t>
      </w:r>
    </w:p>
    <w:p w14:paraId="6E73FE10" w14:textId="72E69AEE" w:rsidR="00485BD1" w:rsidRPr="00C81DB1" w:rsidRDefault="00485BD1" w:rsidP="00D41C1C">
      <w:pPr>
        <w:spacing w:after="0"/>
        <w:rPr>
          <w:lang w:val="nl-NL"/>
        </w:rPr>
      </w:pPr>
      <w:r w:rsidRPr="00C81DB1">
        <w:rPr>
          <w:lang w:val="nl-NL"/>
        </w:rPr>
        <w:t>Evelien Jongepier</w:t>
      </w:r>
    </w:p>
    <w:p w14:paraId="086DCB10" w14:textId="2CC768CE" w:rsidR="00D41C1C" w:rsidRPr="00C81DB1" w:rsidRDefault="00D41C1C" w:rsidP="00D41C1C">
      <w:pPr>
        <w:spacing w:after="0"/>
        <w:rPr>
          <w:lang w:val="nl-NL"/>
        </w:rPr>
      </w:pPr>
      <w:proofErr w:type="spellStart"/>
      <w:r w:rsidRPr="00C81DB1">
        <w:rPr>
          <w:lang w:val="nl-NL"/>
        </w:rPr>
        <w:t>Chezley</w:t>
      </w:r>
      <w:proofErr w:type="spellEnd"/>
      <w:r w:rsidRPr="00C81DB1">
        <w:rPr>
          <w:lang w:val="nl-NL"/>
        </w:rPr>
        <w:t xml:space="preserve"> van Veen</w:t>
      </w:r>
    </w:p>
    <w:p w14:paraId="790C664C" w14:textId="45DA225A" w:rsidR="00D41C1C" w:rsidRPr="00C81DB1" w:rsidRDefault="00D41C1C" w:rsidP="00D41C1C">
      <w:pPr>
        <w:spacing w:after="0"/>
        <w:rPr>
          <w:lang w:val="nl-NL"/>
        </w:rPr>
      </w:pPr>
      <w:r w:rsidRPr="00C81DB1">
        <w:rPr>
          <w:lang w:val="nl-NL"/>
        </w:rPr>
        <w:t xml:space="preserve">Selena </w:t>
      </w:r>
      <w:proofErr w:type="spellStart"/>
      <w:r w:rsidRPr="00C81DB1">
        <w:rPr>
          <w:lang w:val="nl-NL"/>
        </w:rPr>
        <w:t>Impink</w:t>
      </w:r>
      <w:proofErr w:type="spellEnd"/>
    </w:p>
    <w:p w14:paraId="1A1C5A2E" w14:textId="2F794D27" w:rsidR="00D41C1C" w:rsidRPr="00C81DB1" w:rsidRDefault="00D41C1C" w:rsidP="00485BD1">
      <w:pPr>
        <w:spacing w:after="0"/>
        <w:rPr>
          <w:lang w:val="nl-NL"/>
        </w:rPr>
      </w:pPr>
      <w:r w:rsidRPr="00C81DB1">
        <w:rPr>
          <w:lang w:val="nl-NL"/>
        </w:rPr>
        <w:t>Noa van Daatselaar</w:t>
      </w:r>
    </w:p>
    <w:p w14:paraId="792540D1" w14:textId="3717A3FD" w:rsidR="00D41C1C" w:rsidRPr="00C81DB1" w:rsidRDefault="00D41C1C" w:rsidP="00D41C1C">
      <w:pPr>
        <w:spacing w:after="0"/>
        <w:rPr>
          <w:lang w:val="nl-NL"/>
        </w:rPr>
      </w:pPr>
      <w:r w:rsidRPr="00C81DB1">
        <w:rPr>
          <w:lang w:val="nl-NL"/>
        </w:rPr>
        <w:t>Thomas den Hamer</w:t>
      </w:r>
    </w:p>
    <w:p w14:paraId="20FAEB2B" w14:textId="39E6483D" w:rsidR="00D41C1C" w:rsidRDefault="00D41C1C">
      <w:pPr>
        <w:rPr>
          <w:lang w:val="nl-NL"/>
        </w:rPr>
      </w:pPr>
    </w:p>
    <w:p w14:paraId="526E1B0F" w14:textId="14ADFA37" w:rsidR="00485BD1" w:rsidRPr="00C81DB1" w:rsidRDefault="00485BD1">
      <w:pPr>
        <w:rPr>
          <w:lang w:val="nl-NL"/>
        </w:rPr>
      </w:pPr>
      <w:r>
        <w:rPr>
          <w:lang w:val="nl-NL"/>
        </w:rPr>
        <w:t>Opdrachtgever: Evelien Jongepier</w:t>
      </w:r>
    </w:p>
    <w:p w14:paraId="046E587B" w14:textId="17FAFF8E" w:rsidR="00D41C1C" w:rsidRPr="00C81DB1" w:rsidRDefault="00D41C1C">
      <w:pPr>
        <w:rPr>
          <w:lang w:val="nl-NL"/>
        </w:rPr>
      </w:pPr>
      <w:r w:rsidRPr="00C81DB1">
        <w:rPr>
          <w:lang w:val="nl-NL"/>
        </w:rPr>
        <w:t xml:space="preserve">Voorzitter: </w:t>
      </w:r>
      <w:proofErr w:type="spellStart"/>
      <w:r w:rsidRPr="00C81DB1">
        <w:rPr>
          <w:lang w:val="nl-NL"/>
        </w:rPr>
        <w:t>Chezley</w:t>
      </w:r>
      <w:proofErr w:type="spellEnd"/>
      <w:r w:rsidRPr="00C81DB1">
        <w:rPr>
          <w:lang w:val="nl-NL"/>
        </w:rPr>
        <w:t xml:space="preserve"> van Veen</w:t>
      </w:r>
    </w:p>
    <w:p w14:paraId="2BB9A758" w14:textId="4EEC5C09" w:rsidR="00C81DB1" w:rsidRDefault="00D41C1C">
      <w:pPr>
        <w:rPr>
          <w:lang w:val="nl-NL"/>
        </w:rPr>
      </w:pPr>
      <w:r w:rsidRPr="00C81DB1">
        <w:rPr>
          <w:lang w:val="nl-NL"/>
        </w:rPr>
        <w:t>Notulist: Thomas den Hamer</w:t>
      </w:r>
    </w:p>
    <w:p w14:paraId="5C939D62" w14:textId="77777777" w:rsidR="00C81DB1" w:rsidRPr="00C81DB1" w:rsidRDefault="00C81DB1">
      <w:pPr>
        <w:rPr>
          <w:lang w:val="nl-NL"/>
        </w:rPr>
      </w:pPr>
    </w:p>
    <w:p w14:paraId="11D33AE1" w14:textId="5E518238" w:rsidR="00953016" w:rsidRDefault="00C81DB1">
      <w:pPr>
        <w:rPr>
          <w:lang w:val="nl-NL"/>
        </w:rPr>
      </w:pPr>
      <w:r>
        <w:rPr>
          <w:lang w:val="nl-NL"/>
        </w:rPr>
        <w:t>Bespreken van het plan van aanpak:</w:t>
      </w:r>
    </w:p>
    <w:p w14:paraId="77FD982D" w14:textId="5B7DE7C3" w:rsidR="00C81DB1" w:rsidRDefault="00C81DB1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doelstelling ziet er goed uit</w:t>
      </w:r>
    </w:p>
    <w:p w14:paraId="595F29D4" w14:textId="4BF16F48" w:rsidR="00C81DB1" w:rsidRDefault="00C81DB1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Risicoanalyse, De kans op ontdekken kan niet hoger zijn dan de kans van optreden. </w:t>
      </w:r>
    </w:p>
    <w:p w14:paraId="2EA6D027" w14:textId="3A29EF66" w:rsidR="00C81DB1" w:rsidRPr="00485BD1" w:rsidRDefault="00C81DB1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Projectgrenzen klinken redelijk. Alles dat niet in het project staat zijn wij niet verantwoordelijk voor.</w:t>
      </w:r>
    </w:p>
    <w:p w14:paraId="4BBD5579" w14:textId="420F5426" w:rsidR="00C81DB1" w:rsidRDefault="00C81DB1" w:rsidP="00C81DB1">
      <w:pPr>
        <w:rPr>
          <w:lang w:val="nl-NL"/>
        </w:rPr>
      </w:pPr>
      <w:r>
        <w:rPr>
          <w:lang w:val="nl-NL"/>
        </w:rPr>
        <w:t>Mededelingen:</w:t>
      </w:r>
    </w:p>
    <w:p w14:paraId="611C07C6" w14:textId="3F91F5D2" w:rsidR="00C81DB1" w:rsidRDefault="00C81DB1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komende maand is Evelien niet op maandag beschikbaar</w:t>
      </w:r>
      <w:r w:rsidR="00485BD1">
        <w:rPr>
          <w:lang w:val="nl-NL"/>
        </w:rPr>
        <w:t>. Hoort minimale impact te hebben</w:t>
      </w:r>
    </w:p>
    <w:p w14:paraId="3EDF0E6C" w14:textId="4B18E15F" w:rsidR="00C81DB1" w:rsidRDefault="00C81DB1" w:rsidP="00C81DB1">
      <w:pPr>
        <w:rPr>
          <w:lang w:val="nl-NL"/>
        </w:rPr>
      </w:pPr>
      <w:r>
        <w:rPr>
          <w:lang w:val="nl-NL"/>
        </w:rPr>
        <w:t>Extra agendapunten:</w:t>
      </w:r>
    </w:p>
    <w:p w14:paraId="5A4B1EAA" w14:textId="18399D49" w:rsidR="00C81DB1" w:rsidRDefault="00C81DB1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snakemake</w:t>
      </w:r>
      <w:proofErr w:type="spellEnd"/>
      <w:r>
        <w:rPr>
          <w:lang w:val="nl-NL"/>
        </w:rPr>
        <w:t xml:space="preserve"> workflow bespreken</w:t>
      </w:r>
    </w:p>
    <w:p w14:paraId="7553CAAA" w14:textId="148AD5D4" w:rsidR="00C81DB1" w:rsidRDefault="00C81DB1" w:rsidP="00C81DB1">
      <w:pPr>
        <w:rPr>
          <w:lang w:val="nl-NL"/>
        </w:rPr>
      </w:pPr>
      <w:r>
        <w:rPr>
          <w:lang w:val="nl-NL"/>
        </w:rPr>
        <w:t xml:space="preserve">Het bespreken van de </w:t>
      </w:r>
      <w:proofErr w:type="spellStart"/>
      <w:r>
        <w:rPr>
          <w:lang w:val="nl-NL"/>
        </w:rPr>
        <w:t>snakemake</w:t>
      </w:r>
      <w:proofErr w:type="spellEnd"/>
      <w:r>
        <w:rPr>
          <w:lang w:val="nl-NL"/>
        </w:rPr>
        <w:t xml:space="preserve"> workflow:</w:t>
      </w:r>
    </w:p>
    <w:p w14:paraId="0B2230B6" w14:textId="218E13F1" w:rsidR="00C81DB1" w:rsidRPr="003E0B18" w:rsidRDefault="00C81DB1" w:rsidP="003E0B18">
      <w:pPr>
        <w:pStyle w:val="ListParagraph"/>
        <w:numPr>
          <w:ilvl w:val="0"/>
          <w:numId w:val="2"/>
        </w:numPr>
        <w:rPr>
          <w:lang w:val="nl-NL"/>
        </w:rPr>
      </w:pPr>
      <w:r w:rsidRPr="00C81DB1">
        <w:rPr>
          <w:lang w:val="nl-NL"/>
        </w:rPr>
        <w:t xml:space="preserve">Begin met </w:t>
      </w:r>
      <w:proofErr w:type="spellStart"/>
      <w:r w:rsidRPr="00C81DB1">
        <w:rPr>
          <w:lang w:val="nl-NL"/>
        </w:rPr>
        <w:t>Quality</w:t>
      </w:r>
      <w:proofErr w:type="spellEnd"/>
      <w:r w:rsidRPr="00C81DB1">
        <w:rPr>
          <w:lang w:val="nl-NL"/>
        </w:rPr>
        <w:t xml:space="preserve"> Control voor het</w:t>
      </w:r>
      <w:r>
        <w:rPr>
          <w:lang w:val="nl-NL"/>
        </w:rPr>
        <w:t xml:space="preserve"> trimmen voor beter overzicht van de </w:t>
      </w:r>
      <w:proofErr w:type="spellStart"/>
      <w:r>
        <w:rPr>
          <w:lang w:val="nl-NL"/>
        </w:rPr>
        <w:t>raw</w:t>
      </w:r>
      <w:proofErr w:type="spellEnd"/>
      <w:r>
        <w:rPr>
          <w:lang w:val="nl-NL"/>
        </w:rPr>
        <w:t xml:space="preserve"> data.</w:t>
      </w:r>
    </w:p>
    <w:p w14:paraId="09A77372" w14:textId="0D55D334" w:rsidR="006001B1" w:rsidRDefault="006001B1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Laat </w:t>
      </w:r>
      <w:proofErr w:type="spellStart"/>
      <w:r w:rsidR="00795B8C">
        <w:rPr>
          <w:lang w:val="nl-NL"/>
        </w:rPr>
        <w:t>S</w:t>
      </w:r>
      <w:r>
        <w:rPr>
          <w:lang w:val="nl-NL"/>
        </w:rPr>
        <w:t>nakemake</w:t>
      </w:r>
      <w:proofErr w:type="spellEnd"/>
      <w:r>
        <w:rPr>
          <w:lang w:val="nl-NL"/>
        </w:rPr>
        <w:t xml:space="preserve"> een report maken voor een duidelijk overzicht van alle stappen in de pipeline</w:t>
      </w:r>
    </w:p>
    <w:p w14:paraId="2CBBFF78" w14:textId="77777777" w:rsidR="006569EA" w:rsidRDefault="006569EA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input moet modulair worden gemaakt door middel van samples meegeven met unit files.</w:t>
      </w:r>
    </w:p>
    <w:p w14:paraId="247C2107" w14:textId="551FE7F7" w:rsidR="006001B1" w:rsidRDefault="006569EA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Gebruik </w:t>
      </w:r>
      <w:proofErr w:type="spellStart"/>
      <w:r>
        <w:rPr>
          <w:lang w:val="nl-NL"/>
        </w:rPr>
        <w:t>config</w:t>
      </w:r>
      <w:r w:rsidR="00795B8C">
        <w:rPr>
          <w:lang w:val="nl-NL"/>
        </w:rPr>
        <w:t>.yaml</w:t>
      </w:r>
      <w:proofErr w:type="spellEnd"/>
      <w:r>
        <w:rPr>
          <w:lang w:val="nl-NL"/>
        </w:rPr>
        <w:t xml:space="preserve"> voor de parameters en referenties van samples en unit files</w:t>
      </w:r>
    </w:p>
    <w:p w14:paraId="5F935BAD" w14:textId="4412D29C" w:rsidR="006569EA" w:rsidRDefault="006569EA" w:rsidP="00C81DB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Scheme</w:t>
      </w:r>
      <w:proofErr w:type="spellEnd"/>
      <w:r>
        <w:rPr>
          <w:lang w:val="nl-NL"/>
        </w:rPr>
        <w:t xml:space="preserve"> vertelt, dit zit in </w:t>
      </w:r>
      <w:proofErr w:type="spellStart"/>
      <w:r>
        <w:rPr>
          <w:lang w:val="nl-NL"/>
        </w:rPr>
        <w:t>config</w:t>
      </w:r>
      <w:proofErr w:type="spellEnd"/>
      <w:r>
        <w:rPr>
          <w:lang w:val="nl-NL"/>
        </w:rPr>
        <w:t xml:space="preserve"> file en dit soort type variabele is nodig (int of string). Hiermee wordt het </w:t>
      </w:r>
      <w:proofErr w:type="spellStart"/>
      <w:r>
        <w:rPr>
          <w:lang w:val="nl-NL"/>
        </w:rPr>
        <w:t>config</w:t>
      </w:r>
      <w:proofErr w:type="spellEnd"/>
      <w:r w:rsidR="00795B8C">
        <w:rPr>
          <w:lang w:val="nl-NL"/>
        </w:rPr>
        <w:t xml:space="preserve"> </w:t>
      </w:r>
      <w:r>
        <w:rPr>
          <w:lang w:val="nl-NL"/>
        </w:rPr>
        <w:t>file gecheckt voor input of de variabel types kloppen</w:t>
      </w:r>
    </w:p>
    <w:p w14:paraId="3DB45F0B" w14:textId="45CD8757" w:rsidR="006569EA" w:rsidRDefault="006569EA" w:rsidP="00C81DB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Dependencies</w:t>
      </w:r>
      <w:proofErr w:type="spellEnd"/>
      <w:r>
        <w:rPr>
          <w:lang w:val="nl-NL"/>
        </w:rPr>
        <w:t xml:space="preserve"> door </w:t>
      </w:r>
      <w:proofErr w:type="spellStart"/>
      <w:r>
        <w:rPr>
          <w:lang w:val="nl-NL"/>
        </w:rPr>
        <w:t>Conda</w:t>
      </w:r>
      <w:proofErr w:type="spellEnd"/>
      <w:r>
        <w:rPr>
          <w:lang w:val="nl-NL"/>
        </w:rPr>
        <w:t xml:space="preserve"> installeren door middel van </w:t>
      </w:r>
      <w:proofErr w:type="spellStart"/>
      <w:r w:rsidR="00795B8C">
        <w:rPr>
          <w:lang w:val="nl-NL"/>
        </w:rPr>
        <w:t>S</w:t>
      </w:r>
      <w:r>
        <w:rPr>
          <w:lang w:val="nl-NL"/>
        </w:rPr>
        <w:t>nakemake</w:t>
      </w:r>
      <w:proofErr w:type="spellEnd"/>
    </w:p>
    <w:p w14:paraId="73469ADE" w14:textId="3E648BAD" w:rsidR="000E2C2E" w:rsidRDefault="000E2C2E" w:rsidP="00C81DB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Optionele doelstelling aangeven op aparte manier voor overzichtelijkheid.</w:t>
      </w:r>
    </w:p>
    <w:p w14:paraId="324F3F2B" w14:textId="6A45CB0D" w:rsidR="00373C23" w:rsidRDefault="004F1311" w:rsidP="00373C23">
      <w:pPr>
        <w:rPr>
          <w:lang w:val="nl-NL"/>
        </w:rPr>
      </w:pPr>
      <w:r>
        <w:rPr>
          <w:lang w:val="nl-NL"/>
        </w:rPr>
        <w:t>Planning:</w:t>
      </w:r>
    </w:p>
    <w:p w14:paraId="128B9575" w14:textId="75AF0A0B" w:rsidR="004F1311" w:rsidRDefault="003E0B18" w:rsidP="00ED688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>scripts</w:t>
      </w:r>
      <w:r w:rsidR="00ED688C">
        <w:rPr>
          <w:lang w:val="nl-NL"/>
        </w:rPr>
        <w:t xml:space="preserve"> in de </w:t>
      </w:r>
      <w:proofErr w:type="spellStart"/>
      <w:r w:rsidR="00ED688C">
        <w:rPr>
          <w:lang w:val="nl-NL"/>
        </w:rPr>
        <w:t>github</w:t>
      </w:r>
      <w:proofErr w:type="spellEnd"/>
      <w:r w:rsidR="00ED688C">
        <w:rPr>
          <w:lang w:val="nl-NL"/>
        </w:rPr>
        <w:t xml:space="preserve"> testen of wij het zelf kunnen runnen en misschien aanpassen.</w:t>
      </w:r>
      <w:r w:rsidR="00797426">
        <w:rPr>
          <w:lang w:val="nl-NL"/>
        </w:rPr>
        <w:t xml:space="preserve"> De </w:t>
      </w:r>
      <w:r>
        <w:rPr>
          <w:lang w:val="nl-NL"/>
        </w:rPr>
        <w:t>scripts</w:t>
      </w:r>
      <w:r w:rsidR="00797426">
        <w:rPr>
          <w:lang w:val="nl-NL"/>
        </w:rPr>
        <w:t xml:space="preserve"> opsplitsen tussen elkaar.</w:t>
      </w:r>
      <w:r w:rsidR="00485BD1">
        <w:rPr>
          <w:lang w:val="nl-NL"/>
        </w:rPr>
        <w:t xml:space="preserve"> Verder verdelen in aparte vergadering.</w:t>
      </w:r>
    </w:p>
    <w:p w14:paraId="3C847013" w14:textId="09E699B8" w:rsidR="00ED688C" w:rsidRDefault="00C05EE7" w:rsidP="00ED688C">
      <w:pPr>
        <w:rPr>
          <w:lang w:val="nl-NL"/>
        </w:rPr>
      </w:pPr>
      <w:r>
        <w:rPr>
          <w:lang w:val="nl-NL"/>
        </w:rPr>
        <w:t>Samenwerking:</w:t>
      </w:r>
    </w:p>
    <w:p w14:paraId="3F29346A" w14:textId="6BEF43DA" w:rsidR="00DF71B3" w:rsidRDefault="00C05EE7" w:rsidP="00DF71B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zo opzetten met source control zodat iedereen aan het script kan werken. Verdelen is slim omdat verschillende mensen andere schrijfstijl hebben.</w:t>
      </w:r>
    </w:p>
    <w:p w14:paraId="3E05E05B" w14:textId="56A6B181" w:rsidR="00DF71B3" w:rsidRDefault="00DF71B3" w:rsidP="00DF71B3">
      <w:pPr>
        <w:rPr>
          <w:lang w:val="nl-NL"/>
        </w:rPr>
      </w:pPr>
      <w:r>
        <w:rPr>
          <w:lang w:val="nl-NL"/>
        </w:rPr>
        <w:t>Verslag taal</w:t>
      </w:r>
    </w:p>
    <w:p w14:paraId="53F497E0" w14:textId="6C439F33" w:rsidR="00DF71B3" w:rsidRDefault="00DF71B3" w:rsidP="00DF71B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eindverslag; code en de </w:t>
      </w:r>
      <w:r w:rsidR="003E0B18">
        <w:rPr>
          <w:lang w:val="nl-NL"/>
        </w:rPr>
        <w:t>documentatie</w:t>
      </w:r>
      <w:r>
        <w:rPr>
          <w:lang w:val="nl-NL"/>
        </w:rPr>
        <w:t xml:space="preserve"> in het Engels doen. </w:t>
      </w:r>
      <w:r w:rsidR="003E0B18">
        <w:rPr>
          <w:lang w:val="nl-NL"/>
        </w:rPr>
        <w:t>Dit is b</w:t>
      </w:r>
      <w:r>
        <w:rPr>
          <w:lang w:val="nl-NL"/>
        </w:rPr>
        <w:t xml:space="preserve">eter </w:t>
      </w:r>
      <w:r w:rsidR="003E0B18">
        <w:rPr>
          <w:lang w:val="nl-NL"/>
        </w:rPr>
        <w:t xml:space="preserve">voor </w:t>
      </w:r>
      <w:r>
        <w:rPr>
          <w:lang w:val="nl-NL"/>
        </w:rPr>
        <w:t>als de pipeline internationaal gebruikt zou worden.</w:t>
      </w:r>
    </w:p>
    <w:p w14:paraId="73579C67" w14:textId="6AD79449" w:rsidR="00DF71B3" w:rsidRDefault="00DF71B3" w:rsidP="00DF71B3">
      <w:pPr>
        <w:rPr>
          <w:lang w:val="nl-NL"/>
        </w:rPr>
      </w:pPr>
      <w:proofErr w:type="spellStart"/>
      <w:r>
        <w:rPr>
          <w:lang w:val="nl-NL"/>
        </w:rPr>
        <w:t>Conda</w:t>
      </w:r>
      <w:proofErr w:type="spellEnd"/>
    </w:p>
    <w:p w14:paraId="6B60AA4E" w14:textId="347A2A31" w:rsidR="00DF71B3" w:rsidRDefault="00DF71B3" w:rsidP="00DF71B3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Conda</w:t>
      </w:r>
      <w:proofErr w:type="spellEnd"/>
      <w:r>
        <w:rPr>
          <w:lang w:val="nl-NL"/>
        </w:rPr>
        <w:t xml:space="preserve"> </w:t>
      </w:r>
      <w:r w:rsidR="003E0B18" w:rsidRPr="003E0B18">
        <w:rPr>
          <w:lang w:val="nl-NL"/>
        </w:rPr>
        <w:t>environment</w:t>
      </w:r>
      <w:r w:rsidR="003E0B18">
        <w:rPr>
          <w:lang w:val="nl-NL"/>
        </w:rPr>
        <w:t xml:space="preserve"> </w:t>
      </w:r>
      <w:r>
        <w:rPr>
          <w:lang w:val="nl-NL"/>
        </w:rPr>
        <w:t>o</w:t>
      </w:r>
      <w:r w:rsidR="003E0B18">
        <w:rPr>
          <w:lang w:val="nl-NL"/>
        </w:rPr>
        <w:t>p</w:t>
      </w:r>
      <w:r>
        <w:rPr>
          <w:lang w:val="nl-NL"/>
        </w:rPr>
        <w:t xml:space="preserve">zetten door </w:t>
      </w:r>
      <w:r w:rsidR="003E0B18">
        <w:rPr>
          <w:lang w:val="nl-NL"/>
        </w:rPr>
        <w:t xml:space="preserve">de instructies in </w:t>
      </w:r>
      <w:r>
        <w:rPr>
          <w:lang w:val="nl-NL"/>
        </w:rPr>
        <w:t>INSTALL.md in /</w:t>
      </w:r>
      <w:proofErr w:type="spellStart"/>
      <w:r>
        <w:rPr>
          <w:lang w:val="nl-NL"/>
        </w:rPr>
        <w:t>envs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te volgen.</w:t>
      </w:r>
    </w:p>
    <w:p w14:paraId="07FBCF97" w14:textId="537F5315" w:rsidR="003E0B18" w:rsidRDefault="003E0B18" w:rsidP="00DF71B3">
      <w:pPr>
        <w:rPr>
          <w:lang w:val="nl-NL"/>
        </w:rPr>
      </w:pPr>
      <w:r>
        <w:rPr>
          <w:lang w:val="nl-NL"/>
        </w:rPr>
        <w:t>Vragen:</w:t>
      </w:r>
    </w:p>
    <w:p w14:paraId="56A33E25" w14:textId="5269F4DF" w:rsidR="003E0B18" w:rsidRDefault="003E0B18" w:rsidP="00DF71B3">
      <w:pPr>
        <w:rPr>
          <w:lang w:val="nl-NL"/>
        </w:rPr>
      </w:pPr>
      <w:r>
        <w:rPr>
          <w:lang w:val="nl-NL"/>
        </w:rPr>
        <w:t>Volgende vergadering:</w:t>
      </w:r>
    </w:p>
    <w:p w14:paraId="45E3E927" w14:textId="4A012A3B" w:rsidR="003E0B18" w:rsidRDefault="003E0B18" w:rsidP="003E0B1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Woensdag 22/9/2021 9:00u</w:t>
      </w:r>
    </w:p>
    <w:p w14:paraId="69D5E7BB" w14:textId="5E713EDB" w:rsidR="003E0B18" w:rsidRDefault="00795B8C" w:rsidP="003E0B18">
      <w:pPr>
        <w:rPr>
          <w:lang w:val="nl-NL"/>
        </w:rPr>
      </w:pPr>
      <w:r>
        <w:rPr>
          <w:lang w:val="nl-NL"/>
        </w:rPr>
        <w:t>Afsluiting</w:t>
      </w:r>
      <w:r w:rsidR="003E0B18">
        <w:rPr>
          <w:lang w:val="nl-NL"/>
        </w:rPr>
        <w:t>:</w:t>
      </w:r>
    </w:p>
    <w:p w14:paraId="539D73CD" w14:textId="74AEFCF4" w:rsidR="003E0B18" w:rsidRPr="003E0B18" w:rsidRDefault="003E0B18" w:rsidP="003E0B1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vergadering is afgesloten om 9:42</w:t>
      </w:r>
    </w:p>
    <w:p w14:paraId="420D245E" w14:textId="77777777" w:rsidR="00D41C1C" w:rsidRPr="00C81DB1" w:rsidRDefault="00D41C1C">
      <w:pPr>
        <w:rPr>
          <w:lang w:val="nl-NL"/>
        </w:rPr>
      </w:pPr>
    </w:p>
    <w:sectPr w:rsidR="00D41C1C" w:rsidRPr="00C8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222"/>
    <w:multiLevelType w:val="hybridMultilevel"/>
    <w:tmpl w:val="A49EAC88"/>
    <w:lvl w:ilvl="0" w:tplc="D7381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440"/>
    <w:multiLevelType w:val="hybridMultilevel"/>
    <w:tmpl w:val="DDAA4D1A"/>
    <w:lvl w:ilvl="0" w:tplc="E3FE0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C"/>
    <w:rsid w:val="0007665A"/>
    <w:rsid w:val="000E2C2E"/>
    <w:rsid w:val="00373C23"/>
    <w:rsid w:val="003E0B18"/>
    <w:rsid w:val="00485BD1"/>
    <w:rsid w:val="004F1311"/>
    <w:rsid w:val="006001B1"/>
    <w:rsid w:val="006569EA"/>
    <w:rsid w:val="00795B8C"/>
    <w:rsid w:val="00797426"/>
    <w:rsid w:val="00953016"/>
    <w:rsid w:val="00C05EE7"/>
    <w:rsid w:val="00C81DB1"/>
    <w:rsid w:val="00D20665"/>
    <w:rsid w:val="00D41C1C"/>
    <w:rsid w:val="00DF71B3"/>
    <w:rsid w:val="00ED688C"/>
    <w:rsid w:val="00F8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8357"/>
  <w15:chartTrackingRefBased/>
  <w15:docId w15:val="{52AFC14C-2C3A-4030-999D-FF68BE49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 Hamer</dc:creator>
  <cp:keywords/>
  <dc:description/>
  <cp:lastModifiedBy>Thomas den Hamer</cp:lastModifiedBy>
  <cp:revision>12</cp:revision>
  <dcterms:created xsi:type="dcterms:W3CDTF">2021-09-15T06:34:00Z</dcterms:created>
  <dcterms:modified xsi:type="dcterms:W3CDTF">2021-09-15T07:47:00Z</dcterms:modified>
</cp:coreProperties>
</file>