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FBEC" w14:textId="30C1A66C" w:rsidR="00763E97" w:rsidRPr="00FF5E73" w:rsidRDefault="00C115FA">
      <w:pPr>
        <w:rPr>
          <w:sz w:val="28"/>
          <w:szCs w:val="28"/>
          <w:lang w:val="nl-NL"/>
        </w:rPr>
      </w:pPr>
      <w:r w:rsidRPr="00FF5E73">
        <w:rPr>
          <w:sz w:val="28"/>
          <w:szCs w:val="28"/>
          <w:lang w:val="nl-NL"/>
        </w:rPr>
        <w:t xml:space="preserve">Notulen BPEXA met opdrachtgever 5 </w:t>
      </w:r>
    </w:p>
    <w:p w14:paraId="101A5188" w14:textId="341F1B0E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Datum: 06-10-2021, Locatie: Zoom, Tijdstip: 9:00</w:t>
      </w:r>
    </w:p>
    <w:p w14:paraId="285DB557" w14:textId="0FCCFF6E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Opdrachtgever: Evelien Jongepier</w:t>
      </w:r>
    </w:p>
    <w:p w14:paraId="466FD9C8" w14:textId="4E0DF3D9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 xml:space="preserve">Begeleider: Jeroen </w:t>
      </w:r>
      <w:proofErr w:type="spellStart"/>
      <w:r w:rsidRPr="00FF5E73">
        <w:rPr>
          <w:sz w:val="24"/>
          <w:szCs w:val="24"/>
          <w:lang w:val="nl-NL"/>
        </w:rPr>
        <w:t>Pijpe</w:t>
      </w:r>
      <w:proofErr w:type="spellEnd"/>
    </w:p>
    <w:p w14:paraId="0850A2FA" w14:textId="77777777" w:rsidR="00CD5B03" w:rsidRPr="00FF5E73" w:rsidRDefault="00CD5B03">
      <w:pPr>
        <w:rPr>
          <w:sz w:val="24"/>
          <w:szCs w:val="24"/>
          <w:lang w:val="nl-NL"/>
        </w:rPr>
      </w:pPr>
    </w:p>
    <w:p w14:paraId="04840178" w14:textId="7D186DA0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 xml:space="preserve">Opening vergadering: </w:t>
      </w:r>
      <w:r w:rsidR="003719B5" w:rsidRPr="00FF5E73">
        <w:rPr>
          <w:sz w:val="24"/>
          <w:szCs w:val="24"/>
          <w:lang w:val="nl-NL"/>
        </w:rPr>
        <w:t>9:01</w:t>
      </w:r>
    </w:p>
    <w:p w14:paraId="26130C05" w14:textId="2D328BC3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Mededelingen</w:t>
      </w:r>
    </w:p>
    <w:p w14:paraId="07287C67" w14:textId="3438D4FD" w:rsidR="003719B5" w:rsidRPr="00FF5E73" w:rsidRDefault="00AE3552" w:rsidP="003719B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geen</w:t>
      </w:r>
    </w:p>
    <w:p w14:paraId="121EBB0A" w14:textId="431B368A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Extra agendapunten</w:t>
      </w:r>
    </w:p>
    <w:p w14:paraId="0608369C" w14:textId="337B5FEE" w:rsidR="00AE3552" w:rsidRPr="00FF5E73" w:rsidRDefault="00AE3552" w:rsidP="00AE355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geen</w:t>
      </w:r>
    </w:p>
    <w:p w14:paraId="26C8C143" w14:textId="52FE2952" w:rsidR="00AE3552" w:rsidRPr="00FF5E73" w:rsidRDefault="00AE3552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Vorige week:</w:t>
      </w:r>
    </w:p>
    <w:p w14:paraId="7B84069A" w14:textId="371C4B7D" w:rsidR="00AE3552" w:rsidRPr="00FF5E73" w:rsidRDefault="00AE3552" w:rsidP="00AE355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Een error b</w:t>
      </w:r>
    </w:p>
    <w:p w14:paraId="47B7F6A7" w14:textId="7EAADBA3" w:rsidR="00C115FA" w:rsidRPr="00FF5E73" w:rsidRDefault="00C115FA">
      <w:pPr>
        <w:rPr>
          <w:sz w:val="24"/>
          <w:szCs w:val="24"/>
          <w:lang w:val="nl-NL"/>
        </w:rPr>
      </w:pPr>
      <w:proofErr w:type="spellStart"/>
      <w:r w:rsidRPr="00FF5E73">
        <w:rPr>
          <w:sz w:val="24"/>
          <w:szCs w:val="24"/>
          <w:lang w:val="nl-NL"/>
        </w:rPr>
        <w:t>fastQC</w:t>
      </w:r>
      <w:proofErr w:type="spellEnd"/>
    </w:p>
    <w:p w14:paraId="7BB90B2D" w14:textId="0F07CD81" w:rsidR="00AE3552" w:rsidRPr="00FF5E73" w:rsidRDefault="00FF5E73" w:rsidP="00AE355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Door de </w:t>
      </w:r>
      <w:proofErr w:type="spellStart"/>
      <w:r>
        <w:rPr>
          <w:sz w:val="24"/>
          <w:szCs w:val="24"/>
          <w:lang w:val="nl-NL"/>
        </w:rPr>
        <w:t>ouput</w:t>
      </w:r>
      <w:proofErr w:type="spellEnd"/>
      <w:r>
        <w:rPr>
          <w:sz w:val="24"/>
          <w:szCs w:val="24"/>
          <w:lang w:val="nl-NL"/>
        </w:rPr>
        <w:t xml:space="preserve"> te </w:t>
      </w:r>
      <w:proofErr w:type="spellStart"/>
      <w:r>
        <w:rPr>
          <w:sz w:val="24"/>
          <w:szCs w:val="24"/>
          <w:lang w:val="nl-NL"/>
        </w:rPr>
        <w:t>definieren</w:t>
      </w:r>
      <w:proofErr w:type="spellEnd"/>
      <w:r>
        <w:rPr>
          <w:sz w:val="24"/>
          <w:szCs w:val="24"/>
          <w:lang w:val="nl-NL"/>
        </w:rPr>
        <w:t xml:space="preserve"> als een directory is de error opgelost. </w:t>
      </w:r>
    </w:p>
    <w:p w14:paraId="201979B2" w14:textId="212F86D2" w:rsidR="00C115FA" w:rsidRPr="00FF5E73" w:rsidRDefault="00C115FA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Planning voor de volgende week</w:t>
      </w:r>
    </w:p>
    <w:p w14:paraId="3753DD96" w14:textId="37C216A9" w:rsidR="00FF5E73" w:rsidRDefault="00FF5E73" w:rsidP="00FF5E7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 xml:space="preserve">De </w:t>
      </w:r>
      <w:proofErr w:type="spellStart"/>
      <w:r w:rsidRPr="00FF5E73">
        <w:rPr>
          <w:sz w:val="24"/>
          <w:szCs w:val="24"/>
          <w:lang w:val="nl-NL"/>
        </w:rPr>
        <w:t>trinity</w:t>
      </w:r>
      <w:proofErr w:type="spellEnd"/>
      <w:r w:rsidRPr="00FF5E73">
        <w:rPr>
          <w:sz w:val="24"/>
          <w:szCs w:val="24"/>
          <w:lang w:val="nl-NL"/>
        </w:rPr>
        <w:t xml:space="preserve"> </w:t>
      </w:r>
      <w:proofErr w:type="spellStart"/>
      <w:r w:rsidRPr="00FF5E73">
        <w:rPr>
          <w:sz w:val="24"/>
          <w:szCs w:val="24"/>
          <w:lang w:val="nl-NL"/>
        </w:rPr>
        <w:t>assemble</w:t>
      </w:r>
      <w:proofErr w:type="spellEnd"/>
      <w:r w:rsidRPr="00FF5E73">
        <w:rPr>
          <w:sz w:val="24"/>
          <w:szCs w:val="24"/>
          <w:lang w:val="nl-NL"/>
        </w:rPr>
        <w:t xml:space="preserve"> en </w:t>
      </w:r>
      <w:proofErr w:type="spellStart"/>
      <w:r w:rsidRPr="00FF5E73">
        <w:rPr>
          <w:sz w:val="24"/>
          <w:szCs w:val="24"/>
          <w:lang w:val="nl-NL"/>
        </w:rPr>
        <w:t>trinity</w:t>
      </w:r>
      <w:proofErr w:type="spellEnd"/>
      <w:r w:rsidRPr="00FF5E73">
        <w:rPr>
          <w:sz w:val="24"/>
          <w:szCs w:val="24"/>
          <w:lang w:val="nl-NL"/>
        </w:rPr>
        <w:t xml:space="preserve"> de beter verwerken in de </w:t>
      </w:r>
      <w:proofErr w:type="spellStart"/>
      <w:r w:rsidRPr="00FF5E73">
        <w:rPr>
          <w:sz w:val="24"/>
          <w:szCs w:val="24"/>
          <w:lang w:val="nl-NL"/>
        </w:rPr>
        <w:t>snakemake</w:t>
      </w:r>
      <w:proofErr w:type="spellEnd"/>
      <w:r w:rsidRPr="00FF5E73">
        <w:rPr>
          <w:sz w:val="24"/>
          <w:szCs w:val="24"/>
          <w:lang w:val="nl-NL"/>
        </w:rPr>
        <w:t xml:space="preserve"> pipeline en </w:t>
      </w:r>
      <w:proofErr w:type="spellStart"/>
      <w:r w:rsidRPr="00FF5E73">
        <w:rPr>
          <w:sz w:val="24"/>
          <w:szCs w:val="24"/>
          <w:lang w:val="nl-NL"/>
        </w:rPr>
        <w:t>fastQC</w:t>
      </w:r>
      <w:proofErr w:type="spellEnd"/>
      <w:r w:rsidRPr="00FF5E73">
        <w:rPr>
          <w:sz w:val="24"/>
          <w:szCs w:val="24"/>
          <w:lang w:val="nl-NL"/>
        </w:rPr>
        <w:t xml:space="preserve"> verbeteren in de </w:t>
      </w:r>
      <w:proofErr w:type="spellStart"/>
      <w:r w:rsidRPr="00FF5E73">
        <w:rPr>
          <w:sz w:val="24"/>
          <w:szCs w:val="24"/>
          <w:lang w:val="nl-NL"/>
        </w:rPr>
        <w:t>snakefile</w:t>
      </w:r>
      <w:proofErr w:type="spellEnd"/>
      <w:r>
        <w:rPr>
          <w:sz w:val="24"/>
          <w:szCs w:val="24"/>
          <w:lang w:val="nl-NL"/>
        </w:rPr>
        <w:t>.</w:t>
      </w:r>
    </w:p>
    <w:p w14:paraId="2BEC2D42" w14:textId="05BAA9BC" w:rsidR="00FF5E73" w:rsidRPr="00FF5E73" w:rsidRDefault="00FF5E73" w:rsidP="00FF5E7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Werken aan de </w:t>
      </w:r>
      <w:proofErr w:type="spellStart"/>
      <w:r>
        <w:rPr>
          <w:sz w:val="24"/>
          <w:szCs w:val="24"/>
          <w:lang w:val="nl-NL"/>
        </w:rPr>
        <w:t>config.yalm</w:t>
      </w:r>
      <w:proofErr w:type="spellEnd"/>
      <w:r>
        <w:rPr>
          <w:sz w:val="24"/>
          <w:szCs w:val="24"/>
          <w:lang w:val="nl-NL"/>
        </w:rPr>
        <w:t xml:space="preserve"> en schema’s opzetten zodat de gebruiker zelf verschillende onderdelen kan aanpassen</w:t>
      </w:r>
    </w:p>
    <w:p w14:paraId="700F4A7C" w14:textId="437421AF" w:rsidR="00FF5E73" w:rsidRPr="00FF5E73" w:rsidRDefault="00CD5B03" w:rsidP="00FF5E73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Vragen</w:t>
      </w:r>
    </w:p>
    <w:p w14:paraId="6DD000D2" w14:textId="2EE7AFF6" w:rsidR="00CD5B03" w:rsidRPr="00FF5E73" w:rsidRDefault="00CD5B03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Volgende vergadering</w:t>
      </w:r>
      <w:r w:rsidR="00FF5E73">
        <w:rPr>
          <w:sz w:val="24"/>
          <w:szCs w:val="24"/>
          <w:lang w:val="nl-NL"/>
        </w:rPr>
        <w:t>: 13-10-2021 9:00</w:t>
      </w:r>
    </w:p>
    <w:p w14:paraId="1EE48AC3" w14:textId="7D158ED6" w:rsidR="00CD5B03" w:rsidRPr="00FF5E73" w:rsidRDefault="00CD5B03">
      <w:pPr>
        <w:rPr>
          <w:sz w:val="24"/>
          <w:szCs w:val="24"/>
          <w:lang w:val="nl-NL"/>
        </w:rPr>
      </w:pPr>
      <w:r w:rsidRPr="00FF5E73">
        <w:rPr>
          <w:sz w:val="24"/>
          <w:szCs w:val="24"/>
          <w:lang w:val="nl-NL"/>
        </w:rPr>
        <w:t>Afsluiting vergadering</w:t>
      </w:r>
      <w:r w:rsidR="00FF5E73">
        <w:rPr>
          <w:sz w:val="24"/>
          <w:szCs w:val="24"/>
          <w:lang w:val="nl-NL"/>
        </w:rPr>
        <w:t>: 9:25</w:t>
      </w:r>
    </w:p>
    <w:p w14:paraId="5A5F7D47" w14:textId="77777777" w:rsidR="00C115FA" w:rsidRPr="00FF5E73" w:rsidRDefault="00C115FA">
      <w:pPr>
        <w:rPr>
          <w:sz w:val="24"/>
          <w:szCs w:val="24"/>
          <w:lang w:val="nl-NL"/>
        </w:rPr>
      </w:pPr>
    </w:p>
    <w:sectPr w:rsidR="00C115FA" w:rsidRPr="00FF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4D4"/>
    <w:multiLevelType w:val="hybridMultilevel"/>
    <w:tmpl w:val="B9543B7E"/>
    <w:lvl w:ilvl="0" w:tplc="65D03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FA"/>
    <w:rsid w:val="003719B5"/>
    <w:rsid w:val="00763E97"/>
    <w:rsid w:val="00AE3552"/>
    <w:rsid w:val="00C115FA"/>
    <w:rsid w:val="00CC7401"/>
    <w:rsid w:val="00CD5B0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A5C8"/>
  <w15:chartTrackingRefBased/>
  <w15:docId w15:val="{AC908827-05F1-4014-B391-B63FF0F2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 Hamer</dc:creator>
  <cp:keywords/>
  <dc:description/>
  <cp:lastModifiedBy>Thomas den Hamer</cp:lastModifiedBy>
  <cp:revision>1</cp:revision>
  <dcterms:created xsi:type="dcterms:W3CDTF">2021-10-06T06:31:00Z</dcterms:created>
  <dcterms:modified xsi:type="dcterms:W3CDTF">2021-10-06T07:58:00Z</dcterms:modified>
</cp:coreProperties>
</file>