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683A" w14:textId="7689F0A2" w:rsidR="00F901A5" w:rsidRPr="003D0000" w:rsidRDefault="003D0000" w:rsidP="003D0000">
      <w:r w:rsidRPr="003D0000">
        <w:t>Dear Shawn Turner and</w:t>
      </w:r>
      <w:r>
        <w:t xml:space="preserve"> the</w:t>
      </w:r>
      <w:bookmarkStart w:id="0" w:name="_GoBack"/>
      <w:bookmarkEnd w:id="0"/>
      <w:r w:rsidRPr="003D0000">
        <w:t xml:space="preserve"> Sacramento History Museum,</w:t>
      </w:r>
    </w:p>
    <w:p w14:paraId="7C55C670" w14:textId="77777777" w:rsidR="003D0000" w:rsidRDefault="003D0000" w:rsidP="003D0000">
      <w:pPr>
        <w:ind w:firstLine="720"/>
      </w:pPr>
      <w:r>
        <w:t xml:space="preserve">My name is David Nguyen. I’m part of a civil engineering team at sac state called </w:t>
      </w:r>
      <w:r w:rsidRPr="003D0000">
        <w:rPr>
          <w:i/>
        </w:rPr>
        <w:t>the reinforcers</w:t>
      </w:r>
      <w:r>
        <w:t xml:space="preserve">. We’re reaching out to ask for your help with an educational video in relation with national </w:t>
      </w:r>
      <w:r w:rsidRPr="003D0000">
        <w:rPr>
          <w:i/>
        </w:rPr>
        <w:t>Big Beam Project</w:t>
      </w:r>
      <w:r>
        <w:rPr>
          <w:i/>
        </w:rPr>
        <w:t xml:space="preserve"> </w:t>
      </w:r>
      <w:r>
        <w:t xml:space="preserve">that are participating in </w:t>
      </w:r>
      <w:r w:rsidRPr="003D0000">
        <w:t xml:space="preserve">under Professor </w:t>
      </w:r>
      <w:proofErr w:type="spellStart"/>
      <w:r w:rsidRPr="003D0000">
        <w:t>Matsomoto</w:t>
      </w:r>
      <w:proofErr w:type="spellEnd"/>
      <w:r w:rsidRPr="003D0000">
        <w:t xml:space="preserve"> and sponsored by Clark Pacific.</w:t>
      </w:r>
      <w:r>
        <w:t xml:space="preserve"> </w:t>
      </w:r>
    </w:p>
    <w:p w14:paraId="78255788" w14:textId="311B15FB" w:rsidR="003D0000" w:rsidRDefault="003D0000" w:rsidP="003D0000">
      <w:pPr>
        <w:ind w:firstLine="720"/>
      </w:pPr>
      <w:r>
        <w:t>A requirement of our big beam project is to create a short fictional film that is both entertaining and sums up what we’ve learned. We’re looking for an underground location to shoot one of our scenes. It’s will…@TODO</w:t>
      </w:r>
    </w:p>
    <w:p w14:paraId="6FDAC0F7" w14:textId="77777777" w:rsidR="003D0000" w:rsidRDefault="003D0000" w:rsidP="003D0000">
      <w:r>
        <w:tab/>
        <w:t xml:space="preserve">We ask for access to your underground tunnels, at a time where you are closed, either before 10am or after 5pm on a weekend. It will take 1 or at a most 2 hours to film this short scene. </w:t>
      </w:r>
    </w:p>
    <w:p w14:paraId="3A257F32" w14:textId="5D6D79A9" w:rsidR="003D0000" w:rsidRDefault="003D0000" w:rsidP="003D0000">
      <w:r>
        <w:t>If you have any questions, please reach me at @</w:t>
      </w:r>
      <w:proofErr w:type="spellStart"/>
      <w:r>
        <w:t>email_here</w:t>
      </w:r>
      <w:proofErr w:type="spellEnd"/>
      <w:r>
        <w:t xml:space="preserve"> or call at @</w:t>
      </w:r>
      <w:proofErr w:type="spellStart"/>
      <w:r>
        <w:t>phone_number_here</w:t>
      </w:r>
      <w:proofErr w:type="spellEnd"/>
      <w:r>
        <w:t xml:space="preserve">. </w:t>
      </w:r>
    </w:p>
    <w:p w14:paraId="61A1F26A" w14:textId="4BE1326B" w:rsidR="003D0000" w:rsidRDefault="003D0000" w:rsidP="003D0000">
      <w:r>
        <w:t xml:space="preserve">We greatly appreciate your consideration. </w:t>
      </w:r>
    </w:p>
    <w:p w14:paraId="19580D89" w14:textId="37C93270" w:rsidR="003D0000" w:rsidRDefault="003D0000" w:rsidP="003D0000">
      <w:r>
        <w:t>David Nguyen and The Reinforcers</w:t>
      </w:r>
    </w:p>
    <w:p w14:paraId="2815A685" w14:textId="77777777" w:rsidR="003D0000" w:rsidRPr="003D0000" w:rsidRDefault="003D0000" w:rsidP="003D0000"/>
    <w:sectPr w:rsidR="003D0000" w:rsidRPr="003D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3D0000"/>
    <w:rsid w:val="00515F3C"/>
    <w:rsid w:val="009D4262"/>
    <w:rsid w:val="00F9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B1C9"/>
  <w15:chartTrackingRefBased/>
  <w15:docId w15:val="{ABF5B6E7-1BB9-4A08-B3D1-2132AA81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morris</dc:creator>
  <cp:keywords/>
  <dc:description/>
  <cp:lastModifiedBy>ryan morris</cp:lastModifiedBy>
  <cp:revision>1</cp:revision>
  <dcterms:created xsi:type="dcterms:W3CDTF">2019-04-07T21:11:00Z</dcterms:created>
  <dcterms:modified xsi:type="dcterms:W3CDTF">2019-04-14T22:58:00Z</dcterms:modified>
</cp:coreProperties>
</file>