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Name Ideas for Project Edgar: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Mercedes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JustFunding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-simple, easy to remember, to the point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DonationPal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-like Paypal, but specialized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AchievementTrak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-I like the idea of using WAC name in the title somehow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