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37ACD" w14:textId="110CFA48" w:rsidR="008E0A74" w:rsidRPr="00A8103E" w:rsidRDefault="008E0A74" w:rsidP="008E0A74">
      <w:pPr>
        <w:jc w:val="center"/>
        <w:rPr>
          <w:b/>
          <w:bCs/>
          <w:lang w:val="es-EC"/>
        </w:rPr>
      </w:pPr>
      <w:r w:rsidRPr="00A8103E">
        <w:rPr>
          <w:b/>
          <w:bCs/>
          <w:lang w:val="es-EC"/>
        </w:rPr>
        <w:t>TALLER 1 TERMINOS Y DEFICIONES AMBIENTALES</w:t>
      </w:r>
    </w:p>
    <w:p w14:paraId="39EA56AD" w14:textId="2DB37B19" w:rsidR="00B1260B" w:rsidRPr="00A8103E" w:rsidRDefault="00B1260B" w:rsidP="008E0A74">
      <w:pPr>
        <w:jc w:val="center"/>
        <w:rPr>
          <w:b/>
          <w:bCs/>
          <w:lang w:val="es-EC"/>
        </w:rPr>
      </w:pPr>
      <w:r w:rsidRPr="00A8103E">
        <w:rPr>
          <w:b/>
          <w:bCs/>
          <w:lang w:val="es-EC"/>
        </w:rPr>
        <w:t>Escriba el literal correcto</w:t>
      </w:r>
    </w:p>
    <w:tbl>
      <w:tblPr>
        <w:tblStyle w:val="Tablaconcuadrcula"/>
        <w:tblW w:w="9782" w:type="dxa"/>
        <w:tblInd w:w="-289" w:type="dxa"/>
        <w:tblLook w:val="04A0" w:firstRow="1" w:lastRow="0" w:firstColumn="1" w:lastColumn="0" w:noHBand="0" w:noVBand="1"/>
      </w:tblPr>
      <w:tblGrid>
        <w:gridCol w:w="560"/>
        <w:gridCol w:w="1878"/>
        <w:gridCol w:w="1057"/>
        <w:gridCol w:w="576"/>
        <w:gridCol w:w="5711"/>
      </w:tblGrid>
      <w:tr w:rsidR="008E0A74" w:rsidRPr="00B1260B" w14:paraId="5D8AC6EA" w14:textId="77777777" w:rsidTr="00E4016D">
        <w:tc>
          <w:tcPr>
            <w:tcW w:w="560" w:type="dxa"/>
          </w:tcPr>
          <w:p w14:paraId="42DAF2D9" w14:textId="77777777" w:rsidR="008E0A74" w:rsidRPr="005428ED" w:rsidRDefault="008E0A74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1878" w:type="dxa"/>
          </w:tcPr>
          <w:p w14:paraId="64A349A5" w14:textId="77777777" w:rsidR="008E0A74" w:rsidRPr="005428ED" w:rsidRDefault="008E0A74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Medio ambiente</w:t>
            </w:r>
          </w:p>
        </w:tc>
        <w:tc>
          <w:tcPr>
            <w:tcW w:w="1057" w:type="dxa"/>
          </w:tcPr>
          <w:p w14:paraId="674D1E79" w14:textId="77777777" w:rsidR="008E0A74" w:rsidRPr="005428ED" w:rsidRDefault="008E0A74">
            <w:pPr>
              <w:rPr>
                <w:sz w:val="24"/>
                <w:szCs w:val="24"/>
                <w:lang w:val="es-EC"/>
              </w:rPr>
            </w:pPr>
          </w:p>
        </w:tc>
        <w:tc>
          <w:tcPr>
            <w:tcW w:w="576" w:type="dxa"/>
          </w:tcPr>
          <w:p w14:paraId="1496F881" w14:textId="77777777" w:rsidR="008E0A74" w:rsidRPr="005428ED" w:rsidRDefault="00975B3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A</w:t>
            </w:r>
          </w:p>
        </w:tc>
        <w:tc>
          <w:tcPr>
            <w:tcW w:w="5711" w:type="dxa"/>
          </w:tcPr>
          <w:p w14:paraId="7EC81998" w14:textId="77777777" w:rsidR="008E0A74" w:rsidRPr="005428ED" w:rsidRDefault="00F36CE1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Etapas consecutivas e interrelacionadas de un sistema de producto (o servicio), desde la adquisición de materia prima o su generación a partir de recursos naturales hasta la disposición final.</w:t>
            </w:r>
          </w:p>
        </w:tc>
      </w:tr>
      <w:tr w:rsidR="008E0A74" w:rsidRPr="00B1260B" w14:paraId="3952E277" w14:textId="77777777" w:rsidTr="00E4016D">
        <w:tc>
          <w:tcPr>
            <w:tcW w:w="560" w:type="dxa"/>
          </w:tcPr>
          <w:p w14:paraId="2FFDF206" w14:textId="77777777" w:rsidR="008E0A74" w:rsidRPr="005428ED" w:rsidRDefault="008E0A74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2</w:t>
            </w:r>
          </w:p>
        </w:tc>
        <w:tc>
          <w:tcPr>
            <w:tcW w:w="1878" w:type="dxa"/>
          </w:tcPr>
          <w:p w14:paraId="3C3AA30D" w14:textId="77777777" w:rsidR="008E0A74" w:rsidRPr="005428ED" w:rsidRDefault="008E0A74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Aspecto ambiental</w:t>
            </w:r>
          </w:p>
        </w:tc>
        <w:tc>
          <w:tcPr>
            <w:tcW w:w="1057" w:type="dxa"/>
          </w:tcPr>
          <w:p w14:paraId="308DFF84" w14:textId="77777777" w:rsidR="008E0A74" w:rsidRPr="005428ED" w:rsidRDefault="008E0A74">
            <w:pPr>
              <w:rPr>
                <w:sz w:val="24"/>
                <w:szCs w:val="24"/>
                <w:lang w:val="es-EC"/>
              </w:rPr>
            </w:pPr>
          </w:p>
        </w:tc>
        <w:tc>
          <w:tcPr>
            <w:tcW w:w="576" w:type="dxa"/>
          </w:tcPr>
          <w:p w14:paraId="529043F8" w14:textId="77777777" w:rsidR="008E0A74" w:rsidRPr="005428ED" w:rsidRDefault="00975B3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B</w:t>
            </w:r>
          </w:p>
        </w:tc>
        <w:tc>
          <w:tcPr>
            <w:tcW w:w="5711" w:type="dxa"/>
          </w:tcPr>
          <w:p w14:paraId="038C52D8" w14:textId="77777777" w:rsidR="008E0A74" w:rsidRPr="005428ED" w:rsidRDefault="00F36CE1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Información que una organización tiene que controlar y mantener y el medio que la contiene.</w:t>
            </w:r>
          </w:p>
        </w:tc>
      </w:tr>
      <w:tr w:rsidR="008E0A74" w:rsidRPr="00B1260B" w14:paraId="086C3010" w14:textId="77777777" w:rsidTr="00E4016D">
        <w:tc>
          <w:tcPr>
            <w:tcW w:w="560" w:type="dxa"/>
          </w:tcPr>
          <w:p w14:paraId="3BC6B956" w14:textId="77777777" w:rsidR="008E0A74" w:rsidRPr="005428ED" w:rsidRDefault="008E0A74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3</w:t>
            </w:r>
          </w:p>
        </w:tc>
        <w:tc>
          <w:tcPr>
            <w:tcW w:w="1878" w:type="dxa"/>
          </w:tcPr>
          <w:p w14:paraId="51C0E45E" w14:textId="77777777" w:rsidR="008E0A74" w:rsidRPr="005428ED" w:rsidRDefault="008E0A74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Prevención de la contaminación</w:t>
            </w:r>
          </w:p>
        </w:tc>
        <w:tc>
          <w:tcPr>
            <w:tcW w:w="1057" w:type="dxa"/>
          </w:tcPr>
          <w:p w14:paraId="7005D8F7" w14:textId="77777777" w:rsidR="008E0A74" w:rsidRPr="005428ED" w:rsidRDefault="008E0A74">
            <w:pPr>
              <w:rPr>
                <w:sz w:val="24"/>
                <w:szCs w:val="24"/>
                <w:lang w:val="es-EC"/>
              </w:rPr>
            </w:pPr>
          </w:p>
        </w:tc>
        <w:tc>
          <w:tcPr>
            <w:tcW w:w="576" w:type="dxa"/>
          </w:tcPr>
          <w:p w14:paraId="2B616E5F" w14:textId="77777777" w:rsidR="008E0A74" w:rsidRPr="005428ED" w:rsidRDefault="00975B3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C</w:t>
            </w:r>
          </w:p>
        </w:tc>
        <w:tc>
          <w:tcPr>
            <w:tcW w:w="5711" w:type="dxa"/>
          </w:tcPr>
          <w:p w14:paraId="53D4090E" w14:textId="77777777" w:rsidR="008E0A74" w:rsidRPr="005428ED" w:rsidRDefault="00F36CE1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Estado o característica del medio ambiente determinado en un punto específico en el tiempo.</w:t>
            </w:r>
          </w:p>
        </w:tc>
      </w:tr>
      <w:tr w:rsidR="008E0A74" w:rsidRPr="00B1260B" w14:paraId="48B9A836" w14:textId="77777777" w:rsidTr="00E4016D">
        <w:tc>
          <w:tcPr>
            <w:tcW w:w="560" w:type="dxa"/>
          </w:tcPr>
          <w:p w14:paraId="397C7E59" w14:textId="77777777" w:rsidR="008E0A74" w:rsidRPr="005428ED" w:rsidRDefault="008E0A74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4</w:t>
            </w:r>
          </w:p>
        </w:tc>
        <w:tc>
          <w:tcPr>
            <w:tcW w:w="1878" w:type="dxa"/>
          </w:tcPr>
          <w:p w14:paraId="7808006F" w14:textId="77777777" w:rsidR="008E0A74" w:rsidRPr="005428ED" w:rsidRDefault="008E0A74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Ciclo de vida</w:t>
            </w:r>
          </w:p>
        </w:tc>
        <w:tc>
          <w:tcPr>
            <w:tcW w:w="1057" w:type="dxa"/>
          </w:tcPr>
          <w:p w14:paraId="660595F0" w14:textId="77777777" w:rsidR="008E0A74" w:rsidRPr="005428ED" w:rsidRDefault="008E0A74">
            <w:pPr>
              <w:rPr>
                <w:sz w:val="24"/>
                <w:szCs w:val="24"/>
                <w:lang w:val="es-EC"/>
              </w:rPr>
            </w:pPr>
          </w:p>
        </w:tc>
        <w:tc>
          <w:tcPr>
            <w:tcW w:w="576" w:type="dxa"/>
          </w:tcPr>
          <w:p w14:paraId="7F55FC83" w14:textId="77777777" w:rsidR="008E0A74" w:rsidRPr="005428ED" w:rsidRDefault="00975B3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D</w:t>
            </w:r>
          </w:p>
        </w:tc>
        <w:tc>
          <w:tcPr>
            <w:tcW w:w="5711" w:type="dxa"/>
          </w:tcPr>
          <w:p w14:paraId="20C5361D" w14:textId="77777777" w:rsidR="00E65BF0" w:rsidRPr="005428ED" w:rsidRDefault="00E65BF0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Una intervención antropogénica para reducir las fuentes de emisiones de gases de efecto invernadero y conservar y aumentar los sumideros de gases de efecto invernadero.</w:t>
            </w:r>
          </w:p>
        </w:tc>
      </w:tr>
      <w:tr w:rsidR="008E0A74" w:rsidRPr="00B1260B" w14:paraId="4DB40ED5" w14:textId="77777777" w:rsidTr="00E4016D">
        <w:tc>
          <w:tcPr>
            <w:tcW w:w="560" w:type="dxa"/>
          </w:tcPr>
          <w:p w14:paraId="157709DE" w14:textId="77777777" w:rsidR="008E0A74" w:rsidRPr="005428ED" w:rsidRDefault="008E0A74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5</w:t>
            </w:r>
          </w:p>
        </w:tc>
        <w:tc>
          <w:tcPr>
            <w:tcW w:w="1878" w:type="dxa"/>
          </w:tcPr>
          <w:p w14:paraId="12C252DB" w14:textId="77777777" w:rsidR="008E0A74" w:rsidRPr="005428ED" w:rsidRDefault="00B44EDB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Desempeño ambiental</w:t>
            </w:r>
          </w:p>
        </w:tc>
        <w:tc>
          <w:tcPr>
            <w:tcW w:w="1057" w:type="dxa"/>
          </w:tcPr>
          <w:p w14:paraId="43F160CB" w14:textId="77777777" w:rsidR="008E0A74" w:rsidRPr="005428ED" w:rsidRDefault="008E0A74">
            <w:pPr>
              <w:rPr>
                <w:sz w:val="24"/>
                <w:szCs w:val="24"/>
                <w:lang w:val="es-EC"/>
              </w:rPr>
            </w:pPr>
          </w:p>
        </w:tc>
        <w:tc>
          <w:tcPr>
            <w:tcW w:w="576" w:type="dxa"/>
          </w:tcPr>
          <w:p w14:paraId="1E1B1F4B" w14:textId="77777777" w:rsidR="008E0A74" w:rsidRPr="005428ED" w:rsidRDefault="00975B3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E</w:t>
            </w:r>
          </w:p>
        </w:tc>
        <w:tc>
          <w:tcPr>
            <w:tcW w:w="5711" w:type="dxa"/>
          </w:tcPr>
          <w:p w14:paraId="118C4808" w14:textId="77777777" w:rsidR="008E0A74" w:rsidRPr="005428ED" w:rsidRDefault="00F36CE1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 xml:space="preserve">Efectos potenciales adversos (amenazas) y efectos potenciales </w:t>
            </w:r>
            <w:proofErr w:type="spellStart"/>
            <w:r w:rsidRPr="005428ED">
              <w:rPr>
                <w:sz w:val="24"/>
                <w:szCs w:val="24"/>
                <w:lang w:val="es-EC"/>
              </w:rPr>
              <w:t>benefíciosos</w:t>
            </w:r>
            <w:proofErr w:type="spellEnd"/>
            <w:r w:rsidRPr="005428ED">
              <w:rPr>
                <w:sz w:val="24"/>
                <w:szCs w:val="24"/>
                <w:lang w:val="es-EC"/>
              </w:rPr>
              <w:t xml:space="preserve"> (oportunidades)</w:t>
            </w:r>
          </w:p>
        </w:tc>
      </w:tr>
      <w:tr w:rsidR="008E0A74" w:rsidRPr="00B1260B" w14:paraId="0337CCDC" w14:textId="77777777" w:rsidTr="00E4016D">
        <w:tc>
          <w:tcPr>
            <w:tcW w:w="560" w:type="dxa"/>
          </w:tcPr>
          <w:p w14:paraId="0FA9D680" w14:textId="77777777" w:rsidR="008E0A74" w:rsidRPr="005428ED" w:rsidRDefault="008E0A74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6</w:t>
            </w:r>
          </w:p>
        </w:tc>
        <w:tc>
          <w:tcPr>
            <w:tcW w:w="1878" w:type="dxa"/>
          </w:tcPr>
          <w:p w14:paraId="0196AD2B" w14:textId="77777777" w:rsidR="008E0A74" w:rsidRPr="005428ED" w:rsidRDefault="00B44EDB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Almacenamiento de residuos / desechos peligrosos</w:t>
            </w:r>
          </w:p>
        </w:tc>
        <w:tc>
          <w:tcPr>
            <w:tcW w:w="1057" w:type="dxa"/>
          </w:tcPr>
          <w:p w14:paraId="0C7DF4BC" w14:textId="77777777" w:rsidR="008E0A74" w:rsidRPr="005428ED" w:rsidRDefault="008E0A74">
            <w:pPr>
              <w:rPr>
                <w:sz w:val="24"/>
                <w:szCs w:val="24"/>
                <w:lang w:val="es-EC"/>
              </w:rPr>
            </w:pPr>
          </w:p>
        </w:tc>
        <w:tc>
          <w:tcPr>
            <w:tcW w:w="576" w:type="dxa"/>
          </w:tcPr>
          <w:p w14:paraId="572286EB" w14:textId="77777777" w:rsidR="008E0A74" w:rsidRPr="005428ED" w:rsidRDefault="00975B3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F</w:t>
            </w:r>
          </w:p>
        </w:tc>
        <w:tc>
          <w:tcPr>
            <w:tcW w:w="5711" w:type="dxa"/>
          </w:tcPr>
          <w:p w14:paraId="629EDAAB" w14:textId="77777777" w:rsidR="00F36CE1" w:rsidRPr="005428ED" w:rsidRDefault="00F36CE1" w:rsidP="00B44EDB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Es todo producto químico y los desechos que de él se desprenden que por sus características físico – químicas, corrosivas, tóxicas, reactivas, explosivas, inflamables, biológico – infecciosas, representan un riesgo de afectación a la salud humana, los recursos naturales y el ambiente o de destrucción de los bienes y servicios ambientales u otros, lo cual obliga a controlar su uso y limitar la exposición al mismo, de acuerdo a las disposiciones legales.</w:t>
            </w:r>
          </w:p>
        </w:tc>
      </w:tr>
      <w:tr w:rsidR="008E0A74" w:rsidRPr="00B1260B" w14:paraId="1BE26554" w14:textId="77777777" w:rsidTr="00E4016D">
        <w:tc>
          <w:tcPr>
            <w:tcW w:w="560" w:type="dxa"/>
          </w:tcPr>
          <w:p w14:paraId="0EBAB545" w14:textId="77777777" w:rsidR="008E0A74" w:rsidRPr="005428ED" w:rsidRDefault="008E0A74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7</w:t>
            </w:r>
          </w:p>
        </w:tc>
        <w:tc>
          <w:tcPr>
            <w:tcW w:w="1878" w:type="dxa"/>
          </w:tcPr>
          <w:p w14:paraId="2BC8C507" w14:textId="77777777" w:rsidR="008E0A74" w:rsidRPr="005428ED" w:rsidRDefault="00B44EDB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Almacenamiento de sustancias químicas peligrosas y/o especiales</w:t>
            </w:r>
          </w:p>
        </w:tc>
        <w:tc>
          <w:tcPr>
            <w:tcW w:w="1057" w:type="dxa"/>
          </w:tcPr>
          <w:p w14:paraId="503B676C" w14:textId="77777777" w:rsidR="008E0A74" w:rsidRPr="005428ED" w:rsidRDefault="008E0A74">
            <w:pPr>
              <w:rPr>
                <w:sz w:val="24"/>
                <w:szCs w:val="24"/>
                <w:lang w:val="es-EC"/>
              </w:rPr>
            </w:pPr>
          </w:p>
        </w:tc>
        <w:tc>
          <w:tcPr>
            <w:tcW w:w="576" w:type="dxa"/>
          </w:tcPr>
          <w:p w14:paraId="11FB77D3" w14:textId="77777777" w:rsidR="008E0A74" w:rsidRPr="005428ED" w:rsidRDefault="00975B3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G</w:t>
            </w:r>
          </w:p>
        </w:tc>
        <w:tc>
          <w:tcPr>
            <w:tcW w:w="5711" w:type="dxa"/>
          </w:tcPr>
          <w:p w14:paraId="7730881B" w14:textId="77777777" w:rsidR="008E0A74" w:rsidRPr="005428ED" w:rsidRDefault="00F36CE1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Cualquier elemento, compuesto, sustancia, derivado químico o biológico, energías, radiaciones, vibraciones, ruidos o combinación de ellos, que causa un efecto adverso al aire, agua, flora, fauna, seres humanos, a su interrelación o al ambiente en general.</w:t>
            </w:r>
          </w:p>
        </w:tc>
      </w:tr>
      <w:tr w:rsidR="008E0A74" w:rsidRPr="00B1260B" w14:paraId="1944F12D" w14:textId="77777777" w:rsidTr="00E4016D">
        <w:tc>
          <w:tcPr>
            <w:tcW w:w="560" w:type="dxa"/>
          </w:tcPr>
          <w:p w14:paraId="5756022F" w14:textId="77777777" w:rsidR="008E0A74" w:rsidRPr="005428ED" w:rsidRDefault="00D82E17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8</w:t>
            </w:r>
          </w:p>
        </w:tc>
        <w:tc>
          <w:tcPr>
            <w:tcW w:w="1878" w:type="dxa"/>
          </w:tcPr>
          <w:p w14:paraId="199EA788" w14:textId="77777777" w:rsidR="008E0A74" w:rsidRPr="005428ED" w:rsidRDefault="00802D02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Contaminante</w:t>
            </w:r>
          </w:p>
        </w:tc>
        <w:tc>
          <w:tcPr>
            <w:tcW w:w="1057" w:type="dxa"/>
          </w:tcPr>
          <w:p w14:paraId="768DD9CE" w14:textId="77777777" w:rsidR="008E0A74" w:rsidRPr="005428ED" w:rsidRDefault="008E0A74">
            <w:pPr>
              <w:rPr>
                <w:sz w:val="24"/>
                <w:szCs w:val="24"/>
                <w:lang w:val="es-EC"/>
              </w:rPr>
            </w:pPr>
          </w:p>
        </w:tc>
        <w:tc>
          <w:tcPr>
            <w:tcW w:w="576" w:type="dxa"/>
          </w:tcPr>
          <w:p w14:paraId="3AE9A607" w14:textId="77777777" w:rsidR="008E0A74" w:rsidRPr="005428ED" w:rsidRDefault="00975B3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H</w:t>
            </w:r>
          </w:p>
        </w:tc>
        <w:tc>
          <w:tcPr>
            <w:tcW w:w="5711" w:type="dxa"/>
          </w:tcPr>
          <w:p w14:paraId="30932D7D" w14:textId="77777777" w:rsidR="008E0A74" w:rsidRPr="005428ED" w:rsidRDefault="00F36CE1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Utilización de procesos, prácticas, técnicas, materiales, productos, servicios o energía para evitar, reducir o controlar (en forma separada o en combinación) la generación, emisión o descarga de cualquier tipo de contaminación o residuo, con el fin de reducir impactos ambientales adversos.</w:t>
            </w:r>
          </w:p>
        </w:tc>
      </w:tr>
      <w:tr w:rsidR="0033549A" w:rsidRPr="00B1260B" w14:paraId="2C8B9285" w14:textId="77777777" w:rsidTr="00E4016D">
        <w:tc>
          <w:tcPr>
            <w:tcW w:w="560" w:type="dxa"/>
          </w:tcPr>
          <w:p w14:paraId="04E4F9E2" w14:textId="77777777" w:rsidR="0033549A" w:rsidRPr="005428ED" w:rsidRDefault="00D82E17" w:rsidP="00CD72AF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9</w:t>
            </w:r>
          </w:p>
        </w:tc>
        <w:tc>
          <w:tcPr>
            <w:tcW w:w="1878" w:type="dxa"/>
          </w:tcPr>
          <w:p w14:paraId="5F52FEDC" w14:textId="77777777" w:rsidR="0033549A" w:rsidRPr="005428ED" w:rsidRDefault="0033549A" w:rsidP="00CD72AF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Condición Ambiental</w:t>
            </w:r>
          </w:p>
        </w:tc>
        <w:tc>
          <w:tcPr>
            <w:tcW w:w="1057" w:type="dxa"/>
          </w:tcPr>
          <w:p w14:paraId="0E081AC3" w14:textId="77777777" w:rsidR="0033549A" w:rsidRPr="005428ED" w:rsidRDefault="0033549A" w:rsidP="00CD72AF">
            <w:pPr>
              <w:rPr>
                <w:sz w:val="24"/>
                <w:szCs w:val="24"/>
                <w:lang w:val="es-EC"/>
              </w:rPr>
            </w:pPr>
          </w:p>
        </w:tc>
        <w:tc>
          <w:tcPr>
            <w:tcW w:w="576" w:type="dxa"/>
          </w:tcPr>
          <w:p w14:paraId="67F76056" w14:textId="77777777" w:rsidR="0033549A" w:rsidRPr="005428ED" w:rsidRDefault="00975B3B" w:rsidP="00CD72AF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I</w:t>
            </w:r>
          </w:p>
        </w:tc>
        <w:tc>
          <w:tcPr>
            <w:tcW w:w="5711" w:type="dxa"/>
          </w:tcPr>
          <w:p w14:paraId="1837B79C" w14:textId="77777777" w:rsidR="0033549A" w:rsidRPr="005428ED" w:rsidRDefault="00D82E17" w:rsidP="00D82E17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Entorno en el cual una organización opera, incluidos el aire, el agua, el suelo, los recursos naturales, la flora, la fauna, los seres humanos y sus interrelaciones.</w:t>
            </w:r>
          </w:p>
        </w:tc>
      </w:tr>
      <w:tr w:rsidR="0033549A" w:rsidRPr="00F36CE1" w14:paraId="1B3BF32E" w14:textId="77777777" w:rsidTr="00E4016D">
        <w:tc>
          <w:tcPr>
            <w:tcW w:w="560" w:type="dxa"/>
          </w:tcPr>
          <w:p w14:paraId="0180D0A9" w14:textId="77777777" w:rsidR="0033549A" w:rsidRPr="005428ED" w:rsidRDefault="00D82E17" w:rsidP="00D82E17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10</w:t>
            </w:r>
          </w:p>
        </w:tc>
        <w:tc>
          <w:tcPr>
            <w:tcW w:w="1878" w:type="dxa"/>
          </w:tcPr>
          <w:p w14:paraId="45D19CCA" w14:textId="77777777" w:rsidR="0033549A" w:rsidRPr="005428ED" w:rsidRDefault="0033549A" w:rsidP="00CD72AF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Requisito</w:t>
            </w:r>
          </w:p>
        </w:tc>
        <w:tc>
          <w:tcPr>
            <w:tcW w:w="1057" w:type="dxa"/>
          </w:tcPr>
          <w:p w14:paraId="1578D079" w14:textId="77777777" w:rsidR="0033549A" w:rsidRPr="005428ED" w:rsidRDefault="0033549A" w:rsidP="00CD72AF">
            <w:pPr>
              <w:rPr>
                <w:sz w:val="24"/>
                <w:szCs w:val="24"/>
                <w:lang w:val="es-EC"/>
              </w:rPr>
            </w:pPr>
          </w:p>
        </w:tc>
        <w:tc>
          <w:tcPr>
            <w:tcW w:w="576" w:type="dxa"/>
          </w:tcPr>
          <w:p w14:paraId="56E25DCA" w14:textId="77777777" w:rsidR="0033549A" w:rsidRPr="005428ED" w:rsidRDefault="00975B3B" w:rsidP="00CD72AF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J</w:t>
            </w:r>
          </w:p>
        </w:tc>
        <w:tc>
          <w:tcPr>
            <w:tcW w:w="5711" w:type="dxa"/>
          </w:tcPr>
          <w:p w14:paraId="4534F230" w14:textId="77777777" w:rsidR="0033549A" w:rsidRPr="005428ED" w:rsidRDefault="00F36CE1" w:rsidP="00CD72AF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Efecto de la incertidumbre</w:t>
            </w:r>
          </w:p>
        </w:tc>
      </w:tr>
      <w:tr w:rsidR="0033549A" w:rsidRPr="00B1260B" w14:paraId="1795A7DB" w14:textId="77777777" w:rsidTr="00E4016D">
        <w:tc>
          <w:tcPr>
            <w:tcW w:w="560" w:type="dxa"/>
          </w:tcPr>
          <w:p w14:paraId="65ECFA15" w14:textId="77777777" w:rsidR="0033549A" w:rsidRPr="005428ED" w:rsidRDefault="00D82E17" w:rsidP="00CD72AF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11</w:t>
            </w:r>
          </w:p>
        </w:tc>
        <w:tc>
          <w:tcPr>
            <w:tcW w:w="1878" w:type="dxa"/>
          </w:tcPr>
          <w:p w14:paraId="4F42F7AE" w14:textId="77777777" w:rsidR="0033549A" w:rsidRPr="005428ED" w:rsidRDefault="0033549A" w:rsidP="00CD72AF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Riesgos</w:t>
            </w:r>
          </w:p>
        </w:tc>
        <w:tc>
          <w:tcPr>
            <w:tcW w:w="1057" w:type="dxa"/>
          </w:tcPr>
          <w:p w14:paraId="5724B84F" w14:textId="77777777" w:rsidR="0033549A" w:rsidRPr="005428ED" w:rsidRDefault="0033549A" w:rsidP="00CD72AF">
            <w:pPr>
              <w:rPr>
                <w:sz w:val="24"/>
                <w:szCs w:val="24"/>
                <w:lang w:val="es-EC"/>
              </w:rPr>
            </w:pPr>
          </w:p>
        </w:tc>
        <w:tc>
          <w:tcPr>
            <w:tcW w:w="576" w:type="dxa"/>
          </w:tcPr>
          <w:p w14:paraId="36BF9055" w14:textId="77777777" w:rsidR="0033549A" w:rsidRPr="005428ED" w:rsidRDefault="00975B3B" w:rsidP="00CD72AF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K</w:t>
            </w:r>
          </w:p>
        </w:tc>
        <w:tc>
          <w:tcPr>
            <w:tcW w:w="5711" w:type="dxa"/>
          </w:tcPr>
          <w:p w14:paraId="6E10DA5A" w14:textId="77777777" w:rsidR="0033549A" w:rsidRPr="005428ED" w:rsidRDefault="00E65BF0" w:rsidP="00CD72AF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Representación medible de las condiciones o el estado de las operaciones, la gestión o las condiciones.</w:t>
            </w:r>
          </w:p>
        </w:tc>
      </w:tr>
      <w:tr w:rsidR="0033549A" w:rsidRPr="00B1260B" w14:paraId="53D1B118" w14:textId="77777777" w:rsidTr="00E4016D">
        <w:tc>
          <w:tcPr>
            <w:tcW w:w="560" w:type="dxa"/>
          </w:tcPr>
          <w:p w14:paraId="63554B75" w14:textId="77777777" w:rsidR="0033549A" w:rsidRPr="005428ED" w:rsidRDefault="00D82E17" w:rsidP="00CD72AF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12</w:t>
            </w:r>
          </w:p>
        </w:tc>
        <w:tc>
          <w:tcPr>
            <w:tcW w:w="1878" w:type="dxa"/>
          </w:tcPr>
          <w:p w14:paraId="5A3CAB9B" w14:textId="77777777" w:rsidR="0033549A" w:rsidRPr="005428ED" w:rsidRDefault="0033549A" w:rsidP="00CD72AF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Riesgos y Oportunidades</w:t>
            </w:r>
          </w:p>
        </w:tc>
        <w:tc>
          <w:tcPr>
            <w:tcW w:w="1057" w:type="dxa"/>
          </w:tcPr>
          <w:p w14:paraId="64904CEC" w14:textId="77777777" w:rsidR="0033549A" w:rsidRPr="005428ED" w:rsidRDefault="0033549A" w:rsidP="00CD72AF">
            <w:pPr>
              <w:rPr>
                <w:sz w:val="24"/>
                <w:szCs w:val="24"/>
                <w:lang w:val="es-EC"/>
              </w:rPr>
            </w:pPr>
          </w:p>
        </w:tc>
        <w:tc>
          <w:tcPr>
            <w:tcW w:w="576" w:type="dxa"/>
          </w:tcPr>
          <w:p w14:paraId="0EE3DDFE" w14:textId="77777777" w:rsidR="0033549A" w:rsidRPr="005428ED" w:rsidRDefault="00975B3B" w:rsidP="00CD72AF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L</w:t>
            </w:r>
          </w:p>
        </w:tc>
        <w:tc>
          <w:tcPr>
            <w:tcW w:w="5711" w:type="dxa"/>
          </w:tcPr>
          <w:p w14:paraId="56C80E19" w14:textId="77777777" w:rsidR="0033549A" w:rsidRPr="005428ED" w:rsidRDefault="00F36CE1" w:rsidP="00CD72AF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Necesidad o expectativa, generalmente implícita u obligatoria</w:t>
            </w:r>
          </w:p>
        </w:tc>
      </w:tr>
      <w:tr w:rsidR="0033549A" w:rsidRPr="00B1260B" w14:paraId="1B62A1C6" w14:textId="77777777" w:rsidTr="00E4016D">
        <w:tc>
          <w:tcPr>
            <w:tcW w:w="560" w:type="dxa"/>
          </w:tcPr>
          <w:p w14:paraId="2E83C1A8" w14:textId="77777777" w:rsidR="0033549A" w:rsidRPr="005428ED" w:rsidRDefault="00D82E17" w:rsidP="00CD72AF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13</w:t>
            </w:r>
          </w:p>
        </w:tc>
        <w:tc>
          <w:tcPr>
            <w:tcW w:w="1878" w:type="dxa"/>
          </w:tcPr>
          <w:p w14:paraId="0FA91F01" w14:textId="77777777" w:rsidR="0033549A" w:rsidRPr="005428ED" w:rsidRDefault="0033549A" w:rsidP="00CD72AF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Indicador</w:t>
            </w:r>
          </w:p>
        </w:tc>
        <w:tc>
          <w:tcPr>
            <w:tcW w:w="1057" w:type="dxa"/>
          </w:tcPr>
          <w:p w14:paraId="66171C16" w14:textId="77777777" w:rsidR="0033549A" w:rsidRPr="005428ED" w:rsidRDefault="0033549A" w:rsidP="00CD72AF">
            <w:pPr>
              <w:rPr>
                <w:sz w:val="24"/>
                <w:szCs w:val="24"/>
                <w:lang w:val="es-EC"/>
              </w:rPr>
            </w:pPr>
          </w:p>
        </w:tc>
        <w:tc>
          <w:tcPr>
            <w:tcW w:w="576" w:type="dxa"/>
          </w:tcPr>
          <w:p w14:paraId="1F9D7713" w14:textId="77777777" w:rsidR="0033549A" w:rsidRPr="005428ED" w:rsidRDefault="00975B3B" w:rsidP="00CD72AF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M</w:t>
            </w:r>
          </w:p>
        </w:tc>
        <w:tc>
          <w:tcPr>
            <w:tcW w:w="5711" w:type="dxa"/>
          </w:tcPr>
          <w:p w14:paraId="76EDC9C6" w14:textId="77777777" w:rsidR="00F36CE1" w:rsidRPr="005428ED" w:rsidRDefault="00F36CE1" w:rsidP="00CD72AF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Actividad de guardar temporalmente residuos / desechos peligrosos y/o especiales, ya sea fuera o dentro de las instalaciones del generador.</w:t>
            </w:r>
          </w:p>
        </w:tc>
      </w:tr>
      <w:tr w:rsidR="0033549A" w:rsidRPr="00B1260B" w14:paraId="283A9AB8" w14:textId="77777777" w:rsidTr="00E4016D">
        <w:tc>
          <w:tcPr>
            <w:tcW w:w="560" w:type="dxa"/>
          </w:tcPr>
          <w:p w14:paraId="31E4F1B0" w14:textId="77777777" w:rsidR="0033549A" w:rsidRPr="005428ED" w:rsidRDefault="00D82E17" w:rsidP="00CD72AF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lastRenderedPageBreak/>
              <w:t>14</w:t>
            </w:r>
          </w:p>
        </w:tc>
        <w:tc>
          <w:tcPr>
            <w:tcW w:w="1878" w:type="dxa"/>
          </w:tcPr>
          <w:p w14:paraId="3718AEBA" w14:textId="77777777" w:rsidR="0033549A" w:rsidRPr="005428ED" w:rsidRDefault="0033549A" w:rsidP="00CD72AF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Información Documentada</w:t>
            </w:r>
          </w:p>
        </w:tc>
        <w:tc>
          <w:tcPr>
            <w:tcW w:w="1057" w:type="dxa"/>
          </w:tcPr>
          <w:p w14:paraId="48F3DB7A" w14:textId="77777777" w:rsidR="0033549A" w:rsidRPr="005428ED" w:rsidRDefault="0033549A" w:rsidP="00CD72AF">
            <w:pPr>
              <w:rPr>
                <w:sz w:val="24"/>
                <w:szCs w:val="24"/>
                <w:lang w:val="es-EC"/>
              </w:rPr>
            </w:pPr>
          </w:p>
        </w:tc>
        <w:tc>
          <w:tcPr>
            <w:tcW w:w="576" w:type="dxa"/>
          </w:tcPr>
          <w:p w14:paraId="4E37C337" w14:textId="77777777" w:rsidR="0033549A" w:rsidRPr="005428ED" w:rsidRDefault="00975B3B" w:rsidP="00CD72AF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N</w:t>
            </w:r>
          </w:p>
        </w:tc>
        <w:tc>
          <w:tcPr>
            <w:tcW w:w="5711" w:type="dxa"/>
          </w:tcPr>
          <w:p w14:paraId="4C490466" w14:textId="77777777" w:rsidR="0033549A" w:rsidRPr="005428ED" w:rsidRDefault="00F36CE1" w:rsidP="00CD72AF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Desempeño relacionado con la gestión de aspectos ambientales.</w:t>
            </w:r>
          </w:p>
        </w:tc>
      </w:tr>
      <w:tr w:rsidR="0033549A" w:rsidRPr="00B1260B" w14:paraId="1A411C7D" w14:textId="77777777" w:rsidTr="00E4016D">
        <w:tc>
          <w:tcPr>
            <w:tcW w:w="560" w:type="dxa"/>
          </w:tcPr>
          <w:p w14:paraId="6B4E3A44" w14:textId="77777777" w:rsidR="0033549A" w:rsidRPr="005428ED" w:rsidRDefault="00D82E17" w:rsidP="00CD72AF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15</w:t>
            </w:r>
          </w:p>
        </w:tc>
        <w:tc>
          <w:tcPr>
            <w:tcW w:w="1878" w:type="dxa"/>
          </w:tcPr>
          <w:p w14:paraId="331E3019" w14:textId="77777777" w:rsidR="0033549A" w:rsidRPr="005428ED" w:rsidRDefault="005428ED" w:rsidP="00CD72AF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Reciclaje</w:t>
            </w:r>
          </w:p>
        </w:tc>
        <w:tc>
          <w:tcPr>
            <w:tcW w:w="1057" w:type="dxa"/>
          </w:tcPr>
          <w:p w14:paraId="2828106A" w14:textId="77777777" w:rsidR="0033549A" w:rsidRPr="005428ED" w:rsidRDefault="0033549A" w:rsidP="00CD72AF">
            <w:pPr>
              <w:rPr>
                <w:sz w:val="24"/>
                <w:szCs w:val="24"/>
                <w:lang w:val="es-EC"/>
              </w:rPr>
            </w:pPr>
          </w:p>
        </w:tc>
        <w:tc>
          <w:tcPr>
            <w:tcW w:w="576" w:type="dxa"/>
          </w:tcPr>
          <w:p w14:paraId="240A8A7A" w14:textId="77777777" w:rsidR="0033549A" w:rsidRPr="005428ED" w:rsidRDefault="00975B3B" w:rsidP="00CD72AF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O</w:t>
            </w:r>
          </w:p>
        </w:tc>
        <w:tc>
          <w:tcPr>
            <w:tcW w:w="5711" w:type="dxa"/>
          </w:tcPr>
          <w:p w14:paraId="436F273D" w14:textId="77777777" w:rsidR="0033549A" w:rsidRPr="00E4016D" w:rsidRDefault="00F36CE1" w:rsidP="005428ED">
            <w:pPr>
              <w:rPr>
                <w:lang w:val="es-EC"/>
              </w:rPr>
            </w:pPr>
            <w:r w:rsidRPr="00E4016D">
              <w:rPr>
                <w:lang w:val="es-EC"/>
              </w:rPr>
              <w:t>Es aquel daño ambiental y/o impacto ambiental negativo, generado por una obra, proyecto o actividad productiva o económica, que no ha sido reparado o restaurado, o aquel que ha sido intervenido previamente pero de forma inadecuada o incompleta y que continúa presente en el ambiente, constituyendo un riesgo para cualquiera de sus componentes. Por lo general, el pasivo ambiental está asociado a una fuente de contaminación y suele ser mayor con el tiempo.</w:t>
            </w:r>
          </w:p>
        </w:tc>
      </w:tr>
      <w:tr w:rsidR="0033549A" w:rsidRPr="00B1260B" w14:paraId="2FF6AF74" w14:textId="77777777" w:rsidTr="00E4016D">
        <w:tc>
          <w:tcPr>
            <w:tcW w:w="560" w:type="dxa"/>
          </w:tcPr>
          <w:p w14:paraId="4EEEAC45" w14:textId="77777777" w:rsidR="0033549A" w:rsidRPr="005428ED" w:rsidRDefault="00D82E17" w:rsidP="00CD72AF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16</w:t>
            </w:r>
          </w:p>
        </w:tc>
        <w:tc>
          <w:tcPr>
            <w:tcW w:w="1878" w:type="dxa"/>
          </w:tcPr>
          <w:p w14:paraId="3553AA22" w14:textId="77777777" w:rsidR="0033549A" w:rsidRPr="005428ED" w:rsidRDefault="005428ED" w:rsidP="00CD72AF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Mitigación del cambio climático</w:t>
            </w:r>
          </w:p>
        </w:tc>
        <w:tc>
          <w:tcPr>
            <w:tcW w:w="1057" w:type="dxa"/>
          </w:tcPr>
          <w:p w14:paraId="65B2B6BC" w14:textId="77777777" w:rsidR="0033549A" w:rsidRPr="005428ED" w:rsidRDefault="0033549A" w:rsidP="00CD72AF">
            <w:pPr>
              <w:rPr>
                <w:sz w:val="24"/>
                <w:szCs w:val="24"/>
                <w:lang w:val="es-EC"/>
              </w:rPr>
            </w:pPr>
          </w:p>
        </w:tc>
        <w:tc>
          <w:tcPr>
            <w:tcW w:w="576" w:type="dxa"/>
          </w:tcPr>
          <w:p w14:paraId="14194914" w14:textId="77777777" w:rsidR="0033549A" w:rsidRPr="005428ED" w:rsidRDefault="00975B3B" w:rsidP="00CD72AF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P</w:t>
            </w:r>
          </w:p>
        </w:tc>
        <w:tc>
          <w:tcPr>
            <w:tcW w:w="5711" w:type="dxa"/>
          </w:tcPr>
          <w:p w14:paraId="291544A1" w14:textId="77777777" w:rsidR="0033549A" w:rsidRPr="00E4016D" w:rsidRDefault="00E65BF0" w:rsidP="00CD72AF">
            <w:pPr>
              <w:rPr>
                <w:lang w:val="es-EC"/>
              </w:rPr>
            </w:pPr>
            <w:r w:rsidRPr="00E4016D">
              <w:rPr>
                <w:lang w:val="es-EC"/>
              </w:rPr>
              <w:t>Es el resarcimiento pecuniario, equivalente e individual a las pérdidas ocasionadas por daños ambientales irreversibles provocados a la propiedad privada.</w:t>
            </w:r>
          </w:p>
        </w:tc>
      </w:tr>
      <w:tr w:rsidR="0033549A" w:rsidRPr="00B1260B" w14:paraId="006990C5" w14:textId="77777777" w:rsidTr="00E4016D">
        <w:tc>
          <w:tcPr>
            <w:tcW w:w="560" w:type="dxa"/>
          </w:tcPr>
          <w:p w14:paraId="25B5BC40" w14:textId="77777777" w:rsidR="0033549A" w:rsidRPr="005428ED" w:rsidRDefault="00D82E17" w:rsidP="00CD72AF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17</w:t>
            </w:r>
          </w:p>
        </w:tc>
        <w:tc>
          <w:tcPr>
            <w:tcW w:w="1878" w:type="dxa"/>
          </w:tcPr>
          <w:p w14:paraId="4803A530" w14:textId="77777777" w:rsidR="0033549A" w:rsidRPr="005428ED" w:rsidRDefault="005428ED" w:rsidP="00CD72AF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Material peligroso</w:t>
            </w:r>
          </w:p>
        </w:tc>
        <w:tc>
          <w:tcPr>
            <w:tcW w:w="1057" w:type="dxa"/>
          </w:tcPr>
          <w:p w14:paraId="4EE4F648" w14:textId="77777777" w:rsidR="0033549A" w:rsidRPr="005428ED" w:rsidRDefault="0033549A" w:rsidP="00CD72AF">
            <w:pPr>
              <w:rPr>
                <w:sz w:val="24"/>
                <w:szCs w:val="24"/>
                <w:lang w:val="es-EC"/>
              </w:rPr>
            </w:pPr>
          </w:p>
        </w:tc>
        <w:tc>
          <w:tcPr>
            <w:tcW w:w="576" w:type="dxa"/>
          </w:tcPr>
          <w:p w14:paraId="40C90BD0" w14:textId="77777777" w:rsidR="0033549A" w:rsidRPr="005428ED" w:rsidRDefault="00975B3B" w:rsidP="00CD72AF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Q</w:t>
            </w:r>
          </w:p>
        </w:tc>
        <w:tc>
          <w:tcPr>
            <w:tcW w:w="5711" w:type="dxa"/>
          </w:tcPr>
          <w:p w14:paraId="7BD6F45D" w14:textId="77777777" w:rsidR="0033549A" w:rsidRPr="00E4016D" w:rsidRDefault="00F36CE1" w:rsidP="00CD72AF">
            <w:pPr>
              <w:rPr>
                <w:lang w:val="es-EC"/>
              </w:rPr>
            </w:pPr>
            <w:r w:rsidRPr="00E4016D">
              <w:rPr>
                <w:lang w:val="es-EC"/>
              </w:rPr>
              <w:t>La presencia en el medio ambiente de uno o más contaminantes o la combinación de ellos, en concentraciones tales y con un tiempo de permanencia tal, que causen en este condiciones negativas para la vida humana, la salud y el bienestar del hombre, la flora, la fauna, los ecosistemas o que produzcan en el hábitat de los seres vivos, el aire, el agua, los suelos, los paisajes o los recursos naturales en general, un deterioro importante.</w:t>
            </w:r>
          </w:p>
        </w:tc>
      </w:tr>
      <w:tr w:rsidR="0033549A" w:rsidRPr="00B1260B" w14:paraId="37D75622" w14:textId="77777777" w:rsidTr="00E4016D">
        <w:tc>
          <w:tcPr>
            <w:tcW w:w="560" w:type="dxa"/>
          </w:tcPr>
          <w:p w14:paraId="6CE38824" w14:textId="77777777" w:rsidR="0033549A" w:rsidRPr="005428ED" w:rsidRDefault="00D82E17" w:rsidP="00CD72AF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18</w:t>
            </w:r>
          </w:p>
        </w:tc>
        <w:tc>
          <w:tcPr>
            <w:tcW w:w="1878" w:type="dxa"/>
          </w:tcPr>
          <w:p w14:paraId="6FEABE38" w14:textId="77777777" w:rsidR="0033549A" w:rsidRPr="005428ED" w:rsidRDefault="005428ED" w:rsidP="00CD72AF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Indemnización por daño ambiental</w:t>
            </w:r>
          </w:p>
        </w:tc>
        <w:tc>
          <w:tcPr>
            <w:tcW w:w="1057" w:type="dxa"/>
          </w:tcPr>
          <w:p w14:paraId="1B905D36" w14:textId="77777777" w:rsidR="0033549A" w:rsidRPr="005428ED" w:rsidRDefault="0033549A" w:rsidP="00CD72AF">
            <w:pPr>
              <w:rPr>
                <w:sz w:val="24"/>
                <w:szCs w:val="24"/>
                <w:lang w:val="es-EC"/>
              </w:rPr>
            </w:pPr>
          </w:p>
        </w:tc>
        <w:tc>
          <w:tcPr>
            <w:tcW w:w="576" w:type="dxa"/>
          </w:tcPr>
          <w:p w14:paraId="0C54A5A1" w14:textId="77777777" w:rsidR="0033549A" w:rsidRPr="005428ED" w:rsidRDefault="00975B3B" w:rsidP="00CD72AF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R</w:t>
            </w:r>
          </w:p>
        </w:tc>
        <w:tc>
          <w:tcPr>
            <w:tcW w:w="5711" w:type="dxa"/>
          </w:tcPr>
          <w:p w14:paraId="2662D021" w14:textId="77777777" w:rsidR="00F36CE1" w:rsidRPr="00E4016D" w:rsidRDefault="00F36CE1" w:rsidP="00CD72AF">
            <w:pPr>
              <w:rPr>
                <w:lang w:val="es-EC"/>
              </w:rPr>
            </w:pPr>
            <w:r w:rsidRPr="00E4016D">
              <w:rPr>
                <w:lang w:val="es-EC"/>
              </w:rPr>
              <w:t>Elemento de las actividades, productos o servicios de una organización que interactúa o puede interactuar con el medio ambiente.</w:t>
            </w:r>
          </w:p>
        </w:tc>
      </w:tr>
      <w:tr w:rsidR="005428ED" w:rsidRPr="00B1260B" w14:paraId="35723436" w14:textId="77777777" w:rsidTr="00E4016D">
        <w:tc>
          <w:tcPr>
            <w:tcW w:w="560" w:type="dxa"/>
          </w:tcPr>
          <w:p w14:paraId="5B102F84" w14:textId="77777777" w:rsidR="005428ED" w:rsidRPr="005428ED" w:rsidRDefault="00D82E17" w:rsidP="00CD72AF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19</w:t>
            </w:r>
          </w:p>
        </w:tc>
        <w:tc>
          <w:tcPr>
            <w:tcW w:w="1878" w:type="dxa"/>
          </w:tcPr>
          <w:p w14:paraId="16FBBAA4" w14:textId="77777777" w:rsidR="005428ED" w:rsidRPr="005428ED" w:rsidRDefault="005428ED" w:rsidP="00CD72AF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Contaminación</w:t>
            </w:r>
          </w:p>
        </w:tc>
        <w:tc>
          <w:tcPr>
            <w:tcW w:w="1057" w:type="dxa"/>
          </w:tcPr>
          <w:p w14:paraId="5233D754" w14:textId="77777777" w:rsidR="005428ED" w:rsidRPr="005428ED" w:rsidRDefault="005428ED" w:rsidP="00CD72AF">
            <w:pPr>
              <w:rPr>
                <w:sz w:val="24"/>
                <w:szCs w:val="24"/>
                <w:lang w:val="es-EC"/>
              </w:rPr>
            </w:pPr>
          </w:p>
        </w:tc>
        <w:tc>
          <w:tcPr>
            <w:tcW w:w="576" w:type="dxa"/>
          </w:tcPr>
          <w:p w14:paraId="29D8A2BC" w14:textId="77777777" w:rsidR="005428ED" w:rsidRPr="005428ED" w:rsidRDefault="00975B3B" w:rsidP="00CD72AF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S</w:t>
            </w:r>
          </w:p>
        </w:tc>
        <w:tc>
          <w:tcPr>
            <w:tcW w:w="5711" w:type="dxa"/>
          </w:tcPr>
          <w:p w14:paraId="76E7CB61" w14:textId="77777777" w:rsidR="005428ED" w:rsidRPr="00E4016D" w:rsidRDefault="00F36CE1" w:rsidP="00CD72AF">
            <w:pPr>
              <w:rPr>
                <w:lang w:val="es-EC"/>
              </w:rPr>
            </w:pPr>
            <w:r w:rsidRPr="00E4016D">
              <w:rPr>
                <w:lang w:val="es-EC"/>
              </w:rPr>
              <w:t>Proceso mediante el cual, previa una separación y clasificación selectiva de los residuos sólidos, desechos peligrosos y especiales, se los aprovecha, transforma y se devuelve a los materiales su potencialidad de reincorporación como energía o materia prima para la fabricación de nuevos productos. El reciclaje puede constar de varias etapas tales como procesos de tecnologías limpias, reconversión industrial, separación, recolección selectiva, acopio, reutilización, transformación y comercialización.</w:t>
            </w:r>
          </w:p>
        </w:tc>
      </w:tr>
      <w:tr w:rsidR="005428ED" w:rsidRPr="00B1260B" w14:paraId="6610847B" w14:textId="77777777" w:rsidTr="00E4016D">
        <w:tc>
          <w:tcPr>
            <w:tcW w:w="560" w:type="dxa"/>
          </w:tcPr>
          <w:p w14:paraId="7949CBB6" w14:textId="77777777" w:rsidR="005428ED" w:rsidRPr="005428ED" w:rsidRDefault="00D82E17" w:rsidP="00CD72AF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2</w:t>
            </w:r>
            <w:r w:rsidR="005428ED" w:rsidRPr="005428ED">
              <w:rPr>
                <w:sz w:val="24"/>
                <w:szCs w:val="24"/>
                <w:lang w:val="es-EC"/>
              </w:rPr>
              <w:t>0</w:t>
            </w:r>
          </w:p>
        </w:tc>
        <w:tc>
          <w:tcPr>
            <w:tcW w:w="1878" w:type="dxa"/>
          </w:tcPr>
          <w:p w14:paraId="1F190BFE" w14:textId="77777777" w:rsidR="005428ED" w:rsidRPr="005428ED" w:rsidRDefault="005428ED" w:rsidP="00CD72AF">
            <w:pPr>
              <w:rPr>
                <w:sz w:val="24"/>
                <w:szCs w:val="24"/>
                <w:lang w:val="es-EC"/>
              </w:rPr>
            </w:pPr>
            <w:r w:rsidRPr="005428ED">
              <w:rPr>
                <w:sz w:val="24"/>
                <w:szCs w:val="24"/>
                <w:lang w:val="es-EC"/>
              </w:rPr>
              <w:t>Pasivo ambiental</w:t>
            </w:r>
          </w:p>
        </w:tc>
        <w:tc>
          <w:tcPr>
            <w:tcW w:w="1057" w:type="dxa"/>
          </w:tcPr>
          <w:p w14:paraId="1EEDC0F4" w14:textId="77777777" w:rsidR="005428ED" w:rsidRPr="005428ED" w:rsidRDefault="005428ED" w:rsidP="00CD72AF">
            <w:pPr>
              <w:rPr>
                <w:sz w:val="24"/>
                <w:szCs w:val="24"/>
                <w:lang w:val="es-EC"/>
              </w:rPr>
            </w:pPr>
          </w:p>
        </w:tc>
        <w:tc>
          <w:tcPr>
            <w:tcW w:w="576" w:type="dxa"/>
          </w:tcPr>
          <w:p w14:paraId="22101487" w14:textId="77777777" w:rsidR="005428ED" w:rsidRPr="005428ED" w:rsidRDefault="00975B3B" w:rsidP="00CD72AF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T</w:t>
            </w:r>
          </w:p>
        </w:tc>
        <w:tc>
          <w:tcPr>
            <w:tcW w:w="5711" w:type="dxa"/>
          </w:tcPr>
          <w:p w14:paraId="5DF0483F" w14:textId="77777777" w:rsidR="005428ED" w:rsidRPr="00E4016D" w:rsidRDefault="00F36CE1" w:rsidP="00E65BF0">
            <w:pPr>
              <w:rPr>
                <w:lang w:val="es-EC"/>
              </w:rPr>
            </w:pPr>
            <w:r w:rsidRPr="00E4016D">
              <w:rPr>
                <w:lang w:val="es-EC"/>
              </w:rPr>
              <w:t>Toda operación conducente al depósito transitorio de los desechos y/o residuos sólidos, en condiciones que aseguren la protección al ambiente y a la salud humana.</w:t>
            </w:r>
            <w:r w:rsidR="00E65BF0" w:rsidRPr="00E4016D">
              <w:rPr>
                <w:lang w:val="es-EC"/>
              </w:rPr>
              <w:t xml:space="preserve"> Acumulación de los desechos y/o residuos sólidos en los lugares de generación de los mismos o en lugares aledaños a estos, donde se </w:t>
            </w:r>
            <w:proofErr w:type="gramStart"/>
            <w:r w:rsidR="00E65BF0" w:rsidRPr="00E4016D">
              <w:rPr>
                <w:lang w:val="es-EC"/>
              </w:rPr>
              <w:t>mantienen  hasta</w:t>
            </w:r>
            <w:proofErr w:type="gramEnd"/>
            <w:r w:rsidR="00E65BF0" w:rsidRPr="00E4016D">
              <w:rPr>
                <w:lang w:val="es-EC"/>
              </w:rPr>
              <w:t xml:space="preserve"> su posterior recolección.</w:t>
            </w:r>
          </w:p>
        </w:tc>
      </w:tr>
    </w:tbl>
    <w:p w14:paraId="22B75C98" w14:textId="77777777" w:rsidR="0033549A" w:rsidRDefault="0033549A" w:rsidP="005428ED">
      <w:pPr>
        <w:rPr>
          <w:noProof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7"/>
      </w:tblGrid>
      <w:tr w:rsidR="00296769" w14:paraId="59123113" w14:textId="77777777" w:rsidTr="00145EA9">
        <w:tc>
          <w:tcPr>
            <w:tcW w:w="4414" w:type="dxa"/>
          </w:tcPr>
          <w:p w14:paraId="6F67FAFF" w14:textId="77777777" w:rsidR="00296769" w:rsidRDefault="00296769" w:rsidP="00145EA9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Nombre de Participantes</w:t>
            </w:r>
          </w:p>
        </w:tc>
        <w:tc>
          <w:tcPr>
            <w:tcW w:w="4414" w:type="dxa"/>
          </w:tcPr>
          <w:p w14:paraId="0315094B" w14:textId="77777777" w:rsidR="00296769" w:rsidRDefault="00296769" w:rsidP="00145EA9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Nombre de Participantes</w:t>
            </w:r>
          </w:p>
        </w:tc>
      </w:tr>
      <w:tr w:rsidR="00296769" w14:paraId="3AEC6D4A" w14:textId="77777777" w:rsidTr="00145EA9">
        <w:tc>
          <w:tcPr>
            <w:tcW w:w="4414" w:type="dxa"/>
          </w:tcPr>
          <w:p w14:paraId="29F193E7" w14:textId="77777777" w:rsidR="00296769" w:rsidRDefault="00296769" w:rsidP="00145EA9">
            <w:pPr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  <w:p w14:paraId="33C3C1E9" w14:textId="77777777" w:rsidR="00296769" w:rsidRDefault="00296769" w:rsidP="00145EA9">
            <w:pPr>
              <w:rPr>
                <w:lang w:val="es-EC"/>
              </w:rPr>
            </w:pPr>
          </w:p>
        </w:tc>
        <w:tc>
          <w:tcPr>
            <w:tcW w:w="4414" w:type="dxa"/>
          </w:tcPr>
          <w:p w14:paraId="77F2DBF0" w14:textId="77777777" w:rsidR="00296769" w:rsidRDefault="00296769" w:rsidP="00145EA9">
            <w:pPr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</w:tr>
      <w:tr w:rsidR="00296769" w14:paraId="17866DBA" w14:textId="77777777" w:rsidTr="00145EA9">
        <w:tc>
          <w:tcPr>
            <w:tcW w:w="4414" w:type="dxa"/>
          </w:tcPr>
          <w:p w14:paraId="1B298754" w14:textId="77777777" w:rsidR="00296769" w:rsidRDefault="00296769" w:rsidP="00145EA9">
            <w:pPr>
              <w:rPr>
                <w:lang w:val="es-EC"/>
              </w:rPr>
            </w:pPr>
            <w:r>
              <w:rPr>
                <w:lang w:val="es-EC"/>
              </w:rPr>
              <w:t>2</w:t>
            </w:r>
          </w:p>
          <w:p w14:paraId="23395405" w14:textId="77777777" w:rsidR="00296769" w:rsidRDefault="00296769" w:rsidP="00145EA9">
            <w:pPr>
              <w:rPr>
                <w:lang w:val="es-EC"/>
              </w:rPr>
            </w:pPr>
          </w:p>
        </w:tc>
        <w:tc>
          <w:tcPr>
            <w:tcW w:w="4414" w:type="dxa"/>
          </w:tcPr>
          <w:p w14:paraId="695907A0" w14:textId="77777777" w:rsidR="00296769" w:rsidRDefault="00296769" w:rsidP="00145EA9">
            <w:pPr>
              <w:rPr>
                <w:lang w:val="es-EC"/>
              </w:rPr>
            </w:pPr>
            <w:r>
              <w:rPr>
                <w:lang w:val="es-EC"/>
              </w:rPr>
              <w:t>7</w:t>
            </w:r>
          </w:p>
        </w:tc>
      </w:tr>
      <w:tr w:rsidR="00296769" w14:paraId="0162F30C" w14:textId="77777777" w:rsidTr="00145EA9">
        <w:tc>
          <w:tcPr>
            <w:tcW w:w="4414" w:type="dxa"/>
          </w:tcPr>
          <w:p w14:paraId="1B2C41ED" w14:textId="77777777" w:rsidR="00296769" w:rsidRDefault="00296769" w:rsidP="00145EA9">
            <w:pPr>
              <w:rPr>
                <w:lang w:val="es-EC"/>
              </w:rPr>
            </w:pPr>
            <w:r>
              <w:rPr>
                <w:lang w:val="es-EC"/>
              </w:rPr>
              <w:t>3</w:t>
            </w:r>
          </w:p>
          <w:p w14:paraId="0BE9F446" w14:textId="77777777" w:rsidR="00296769" w:rsidRDefault="00296769" w:rsidP="00145EA9">
            <w:pPr>
              <w:rPr>
                <w:lang w:val="es-EC"/>
              </w:rPr>
            </w:pPr>
          </w:p>
        </w:tc>
        <w:tc>
          <w:tcPr>
            <w:tcW w:w="4414" w:type="dxa"/>
          </w:tcPr>
          <w:p w14:paraId="294CC65F" w14:textId="77777777" w:rsidR="00296769" w:rsidRDefault="00296769" w:rsidP="00145EA9">
            <w:pPr>
              <w:rPr>
                <w:lang w:val="es-EC"/>
              </w:rPr>
            </w:pPr>
            <w:r>
              <w:rPr>
                <w:lang w:val="es-EC"/>
              </w:rPr>
              <w:t>8</w:t>
            </w:r>
          </w:p>
        </w:tc>
      </w:tr>
      <w:tr w:rsidR="00296769" w14:paraId="47C08826" w14:textId="77777777" w:rsidTr="00145EA9">
        <w:tc>
          <w:tcPr>
            <w:tcW w:w="4414" w:type="dxa"/>
          </w:tcPr>
          <w:p w14:paraId="4C12C03E" w14:textId="77777777" w:rsidR="00296769" w:rsidRDefault="00296769" w:rsidP="00145EA9">
            <w:pPr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  <w:p w14:paraId="0665DCCD" w14:textId="77777777" w:rsidR="00296769" w:rsidRDefault="00296769" w:rsidP="00145EA9">
            <w:pPr>
              <w:rPr>
                <w:lang w:val="es-EC"/>
              </w:rPr>
            </w:pPr>
          </w:p>
        </w:tc>
        <w:tc>
          <w:tcPr>
            <w:tcW w:w="4414" w:type="dxa"/>
          </w:tcPr>
          <w:p w14:paraId="0CD44DFD" w14:textId="77777777" w:rsidR="00296769" w:rsidRDefault="00296769" w:rsidP="00145EA9">
            <w:pPr>
              <w:rPr>
                <w:lang w:val="es-EC"/>
              </w:rPr>
            </w:pPr>
            <w:r>
              <w:rPr>
                <w:lang w:val="es-EC"/>
              </w:rPr>
              <w:t>9</w:t>
            </w:r>
          </w:p>
        </w:tc>
      </w:tr>
      <w:tr w:rsidR="00296769" w14:paraId="0B91126B" w14:textId="77777777" w:rsidTr="00145EA9">
        <w:tc>
          <w:tcPr>
            <w:tcW w:w="4414" w:type="dxa"/>
          </w:tcPr>
          <w:p w14:paraId="4033FE35" w14:textId="77777777" w:rsidR="00296769" w:rsidRDefault="00296769" w:rsidP="00145EA9">
            <w:pPr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  <w:p w14:paraId="25AC2061" w14:textId="77777777" w:rsidR="00296769" w:rsidRDefault="00296769" w:rsidP="00145EA9">
            <w:pPr>
              <w:rPr>
                <w:lang w:val="es-EC"/>
              </w:rPr>
            </w:pPr>
          </w:p>
        </w:tc>
        <w:tc>
          <w:tcPr>
            <w:tcW w:w="4414" w:type="dxa"/>
          </w:tcPr>
          <w:p w14:paraId="5762FD02" w14:textId="77777777" w:rsidR="00296769" w:rsidRDefault="00296769" w:rsidP="00145EA9">
            <w:pPr>
              <w:rPr>
                <w:lang w:val="es-EC"/>
              </w:rPr>
            </w:pPr>
            <w:r>
              <w:rPr>
                <w:lang w:val="es-EC"/>
              </w:rPr>
              <w:t>10</w:t>
            </w:r>
          </w:p>
        </w:tc>
      </w:tr>
    </w:tbl>
    <w:p w14:paraId="577C3A6F" w14:textId="77777777" w:rsidR="00296769" w:rsidRPr="005428ED" w:rsidRDefault="00296769" w:rsidP="005428ED">
      <w:pPr>
        <w:rPr>
          <w:noProof/>
          <w:lang w:val="es-EC"/>
        </w:rPr>
      </w:pPr>
    </w:p>
    <w:sectPr w:rsidR="00296769" w:rsidRPr="005428ED" w:rsidSect="00786F0D">
      <w:pgSz w:w="11907" w:h="16839" w:code="9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A74"/>
    <w:rsid w:val="00296769"/>
    <w:rsid w:val="0033549A"/>
    <w:rsid w:val="005428ED"/>
    <w:rsid w:val="00786F0D"/>
    <w:rsid w:val="00802D02"/>
    <w:rsid w:val="008E0A74"/>
    <w:rsid w:val="00975B3B"/>
    <w:rsid w:val="00A8103E"/>
    <w:rsid w:val="00B1260B"/>
    <w:rsid w:val="00B44EDB"/>
    <w:rsid w:val="00BC3581"/>
    <w:rsid w:val="00D82E17"/>
    <w:rsid w:val="00E4016D"/>
    <w:rsid w:val="00E65BF0"/>
    <w:rsid w:val="00EA5DF4"/>
    <w:rsid w:val="00F3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2B924"/>
  <w15:chartTrackingRefBased/>
  <w15:docId w15:val="{77BADFB2-2BD1-4176-9006-4C021567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0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762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user48</dc:creator>
  <cp:keywords/>
  <dc:description/>
  <cp:lastModifiedBy>Sgcec del Ecuador</cp:lastModifiedBy>
  <cp:revision>8</cp:revision>
  <cp:lastPrinted>2017-06-04T14:21:00Z</cp:lastPrinted>
  <dcterms:created xsi:type="dcterms:W3CDTF">2017-06-01T19:04:00Z</dcterms:created>
  <dcterms:modified xsi:type="dcterms:W3CDTF">2021-05-03T16:34:00Z</dcterms:modified>
</cp:coreProperties>
</file>