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Lentelstinklelis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670"/>
        <w:gridCol w:w="3969"/>
      </w:tblGrid>
      <w:tr w:rsidR="00700EE4" w:rsidTr="00B5356B">
        <w:tc>
          <w:tcPr>
            <w:tcW w:w="5670" w:type="dxa"/>
          </w:tcPr>
          <w:p w:rsidR="00700EE4" w:rsidRDefault="00700EE4" w:rsidP="00700EE4">
            <w:pPr>
              <w:tabs>
                <w:tab w:val="left" w:pos="1134"/>
              </w:tabs>
              <w:jc w:val="both"/>
              <w:rPr>
                <w:rFonts w:ascii="Times New Roman" w:hAnsi="Times New Roman" w:cs="Times New Roman"/>
                <w:bCs/>
                <w:color w:val="000000" w:themeColor="text1"/>
                <w:sz w:val="22"/>
                <w:szCs w:val="22"/>
              </w:rPr>
            </w:pPr>
          </w:p>
        </w:tc>
        <w:tc>
          <w:tcPr>
            <w:tcW w:w="3969" w:type="dxa"/>
          </w:tcPr>
          <w:p w:rsidR="00700EE4" w:rsidRPr="00700EE4" w:rsidRDefault="00700EE4" w:rsidP="00700EE4">
            <w:pPr>
              <w:pStyle w:val="Pagrindinistekstas3"/>
              <w:jc w:val="both"/>
              <w:rPr>
                <w:b w:val="0"/>
                <w:color w:val="000000" w:themeColor="text1"/>
                <w:sz w:val="20"/>
                <w:lang w:val="lt-LT"/>
              </w:rPr>
            </w:pPr>
            <w:r w:rsidRPr="00294F93">
              <w:rPr>
                <w:b w:val="0"/>
                <w:color w:val="000000" w:themeColor="text1"/>
                <w:sz w:val="20"/>
                <w:lang w:val="lt-LT"/>
              </w:rPr>
              <w:t xml:space="preserve">Vilniaus Gedimino technikos universiteto mokslo tiriamųjų darbų planavimo, vykdymo ir atsiskaitymo už juos tvarkos </w:t>
            </w:r>
            <w:r w:rsidR="008C35C6">
              <w:rPr>
                <w:b w:val="0"/>
                <w:color w:val="000000" w:themeColor="text1"/>
                <w:sz w:val="20"/>
                <w:lang w:val="lt-LT"/>
              </w:rPr>
              <w:t>aprašas</w:t>
            </w:r>
          </w:p>
        </w:tc>
      </w:tr>
      <w:tr w:rsidR="00700EE4" w:rsidTr="00B5356B">
        <w:tc>
          <w:tcPr>
            <w:tcW w:w="5670" w:type="dxa"/>
          </w:tcPr>
          <w:p w:rsidR="00700EE4" w:rsidRDefault="00700EE4" w:rsidP="00700EE4">
            <w:pPr>
              <w:tabs>
                <w:tab w:val="left" w:pos="1134"/>
              </w:tabs>
              <w:jc w:val="both"/>
              <w:rPr>
                <w:rFonts w:ascii="Times New Roman" w:hAnsi="Times New Roman" w:cs="Times New Roman"/>
                <w:bCs/>
                <w:color w:val="000000" w:themeColor="text1"/>
                <w:sz w:val="22"/>
                <w:szCs w:val="22"/>
              </w:rPr>
            </w:pPr>
          </w:p>
        </w:tc>
        <w:tc>
          <w:tcPr>
            <w:tcW w:w="3969" w:type="dxa"/>
          </w:tcPr>
          <w:p w:rsidR="00700EE4" w:rsidRDefault="00700EE4" w:rsidP="00700EE4">
            <w:r w:rsidRPr="00700EE4">
              <w:rPr>
                <w:rFonts w:ascii="Times New Roman" w:hAnsi="Times New Roman" w:cs="Times New Roman"/>
                <w:bCs/>
                <w:color w:val="000000" w:themeColor="text1"/>
                <w:sz w:val="20"/>
                <w:szCs w:val="20"/>
              </w:rPr>
              <w:t>3 priedas</w:t>
            </w:r>
          </w:p>
        </w:tc>
      </w:tr>
    </w:tbl>
    <w:p w:rsidR="00D9536D" w:rsidRPr="00294F8C" w:rsidRDefault="00D9536D" w:rsidP="00294F8C">
      <w:pPr>
        <w:tabs>
          <w:tab w:val="left" w:pos="1134"/>
        </w:tabs>
        <w:jc w:val="center"/>
        <w:rPr>
          <w:rFonts w:ascii="Times New Roman" w:hAnsi="Times New Roman" w:cs="Times New Roman"/>
          <w:bCs/>
          <w:color w:val="000000" w:themeColor="text1"/>
          <w:sz w:val="22"/>
          <w:szCs w:val="22"/>
        </w:rPr>
      </w:pPr>
    </w:p>
    <w:p w:rsidR="00E2102F" w:rsidRPr="00294F8C" w:rsidRDefault="00E2102F" w:rsidP="00E2102F">
      <w:pPr>
        <w:pStyle w:val="KMDpavadinimas"/>
        <w:spacing w:line="240" w:lineRule="auto"/>
        <w:rPr>
          <w:b w:val="0"/>
          <w:sz w:val="22"/>
        </w:rPr>
      </w:pPr>
    </w:p>
    <w:sdt>
      <w:sdtPr>
        <w:rPr>
          <w:caps w:val="0"/>
          <w:color w:val="000000"/>
        </w:rPr>
        <w:id w:val="601999387"/>
        <w:lock w:val="sdtLocked"/>
        <w:placeholder>
          <w:docPart w:val="0254A95D3BC04E098A9F5D77C9C615E2"/>
        </w:placeholder>
        <w:showingPlcHdr/>
      </w:sdtPr>
      <w:sdtEndPr/>
      <w:sdtContent>
        <w:p w:rsidR="00294F8C" w:rsidRPr="00294F8C" w:rsidRDefault="00294F8C" w:rsidP="00294F8C">
          <w:pPr>
            <w:pStyle w:val="Stilius9"/>
            <w:spacing w:before="0" w:after="0"/>
            <w:jc w:val="center"/>
            <w:rPr>
              <w:color w:val="000000"/>
            </w:rPr>
          </w:pPr>
          <w:r w:rsidRPr="00294F8C">
            <w:rPr>
              <w:rStyle w:val="Vietosrezervavimoenklotekstas"/>
              <w:rFonts w:eastAsiaTheme="minorHAnsi"/>
              <w:caps w:val="0"/>
            </w:rPr>
            <w:t>Nurodykite mokslo tiriamojo darbo pavadinimą ir numerį</w:t>
          </w:r>
        </w:p>
      </w:sdtContent>
    </w:sdt>
    <w:p w:rsidR="00E2102F" w:rsidRPr="001304B3" w:rsidRDefault="00E2102F" w:rsidP="00E2102F">
      <w:pPr>
        <w:jc w:val="center"/>
        <w:rPr>
          <w:rFonts w:ascii="Times New Roman" w:hAnsi="Times New Roman" w:cs="Times New Roman"/>
          <w:i/>
          <w:sz w:val="20"/>
          <w:szCs w:val="20"/>
        </w:rPr>
      </w:pPr>
      <w:r w:rsidRPr="001304B3">
        <w:rPr>
          <w:rFonts w:ascii="Times New Roman" w:hAnsi="Times New Roman" w:cs="Times New Roman"/>
          <w:i/>
          <w:sz w:val="20"/>
          <w:szCs w:val="20"/>
        </w:rPr>
        <w:t xml:space="preserve">(mokslo tiriamojo darbo pavadinimas, </w:t>
      </w:r>
      <w:r w:rsidRPr="001304B3">
        <w:rPr>
          <w:rFonts w:ascii="Times New Roman" w:hAnsi="Times New Roman" w:cs="Times New Roman"/>
          <w:i/>
          <w:color w:val="000000"/>
          <w:sz w:val="20"/>
          <w:szCs w:val="20"/>
        </w:rPr>
        <w:t>numeris</w:t>
      </w:r>
      <w:r w:rsidRPr="001304B3">
        <w:rPr>
          <w:rFonts w:ascii="Times New Roman" w:hAnsi="Times New Roman" w:cs="Times New Roman"/>
          <w:i/>
          <w:sz w:val="20"/>
          <w:szCs w:val="20"/>
        </w:rPr>
        <w:t>)</w:t>
      </w:r>
    </w:p>
    <w:p w:rsidR="00294F8C" w:rsidRPr="00294F8C" w:rsidRDefault="00294F8C" w:rsidP="00294F8C">
      <w:pPr>
        <w:pStyle w:val="KMDpavadinimas"/>
        <w:spacing w:line="240" w:lineRule="auto"/>
        <w:rPr>
          <w:b w:val="0"/>
          <w:sz w:val="22"/>
        </w:rPr>
      </w:pPr>
    </w:p>
    <w:p w:rsidR="002674FC" w:rsidRPr="002674FC" w:rsidRDefault="002839A6" w:rsidP="00294F8C">
      <w:pPr>
        <w:pStyle w:val="KMDantrat"/>
        <w:spacing w:before="0"/>
        <w:rPr>
          <w:rFonts w:cs="Times New Roman"/>
          <w:lang w:eastAsia="nl-NL"/>
        </w:rPr>
      </w:pPr>
      <w:r w:rsidRPr="002674FC">
        <w:rPr>
          <w:caps w:val="0"/>
        </w:rPr>
        <w:t>MOKSLO TIRIAMOJO DARBO</w:t>
      </w:r>
      <w:r w:rsidR="002674FC" w:rsidRPr="002674FC">
        <w:rPr>
          <w:caps w:val="0"/>
        </w:rPr>
        <w:t xml:space="preserve"> </w:t>
      </w:r>
      <w:r w:rsidR="00294F8C">
        <w:rPr>
          <w:rFonts w:cs="Times New Roman"/>
          <w:lang w:eastAsia="nl-NL"/>
        </w:rPr>
        <w:t>SANTRAUKA</w:t>
      </w:r>
    </w:p>
    <w:p w:rsidR="00E2102F" w:rsidRPr="002674FC" w:rsidRDefault="00E2102F" w:rsidP="00294F8C">
      <w:pPr>
        <w:pStyle w:val="KMDantrat"/>
        <w:spacing w:before="0"/>
        <w:rPr>
          <w:rFonts w:cs="Times New Roman"/>
          <w:lang w:eastAsia="nl-NL"/>
        </w:rPr>
      </w:pPr>
      <w:r w:rsidRPr="002674FC">
        <w:rPr>
          <w:rFonts w:cs="Times New Roman"/>
          <w:lang w:eastAsia="nl-NL"/>
        </w:rPr>
        <w:t xml:space="preserve">UŽ </w:t>
      </w:r>
      <w:r w:rsidR="000E3126">
        <w:rPr>
          <w:rFonts w:cs="Times New Roman"/>
          <w:lang w:eastAsia="nl-NL"/>
        </w:rPr>
        <w:t xml:space="preserve">.... </w:t>
      </w:r>
      <w:bookmarkStart w:id="0" w:name="_GoBack"/>
      <w:bookmarkEnd w:id="0"/>
      <w:r w:rsidRPr="002674FC">
        <w:rPr>
          <w:rFonts w:cs="Times New Roman"/>
          <w:lang w:eastAsia="nl-NL"/>
        </w:rPr>
        <w:t>METUS</w:t>
      </w:r>
    </w:p>
    <w:p w:rsidR="00E2102F" w:rsidRPr="00294F8C" w:rsidRDefault="00E2102F" w:rsidP="00294F8C">
      <w:pPr>
        <w:pStyle w:val="KMDpavadinimas"/>
        <w:spacing w:line="240" w:lineRule="auto"/>
        <w:rPr>
          <w:b w:val="0"/>
          <w:sz w:val="22"/>
        </w:rPr>
      </w:pPr>
    </w:p>
    <w:sdt>
      <w:sdtPr>
        <w:rPr>
          <w:caps w:val="0"/>
          <w:color w:val="000000"/>
        </w:rPr>
        <w:id w:val="1725946347"/>
        <w:lock w:val="sdtLocked"/>
        <w:placeholder>
          <w:docPart w:val="50C2AEBAE49B4AAEBD078702DE2C1892"/>
        </w:placeholder>
        <w:showingPlcHdr/>
      </w:sdtPr>
      <w:sdtEndPr/>
      <w:sdtContent>
        <w:p w:rsidR="00294F8C" w:rsidRPr="00294F8C" w:rsidRDefault="00294F8C" w:rsidP="00294F8C">
          <w:pPr>
            <w:pStyle w:val="Stilius9"/>
            <w:spacing w:before="0" w:after="0"/>
            <w:jc w:val="center"/>
            <w:rPr>
              <w:color w:val="000000"/>
            </w:rPr>
          </w:pPr>
          <w:r w:rsidRPr="00294F8C">
            <w:rPr>
              <w:rStyle w:val="Vietosrezervavimoenklotekstas"/>
              <w:rFonts w:eastAsiaTheme="minorHAnsi"/>
              <w:caps w:val="0"/>
            </w:rPr>
            <w:t>Nurodykite kalendorinių metų užduoti</w:t>
          </w:r>
          <w:r w:rsidR="000B49C1">
            <w:rPr>
              <w:rStyle w:val="Vietosrezervavimoenklotekstas"/>
              <w:rFonts w:eastAsiaTheme="minorHAnsi"/>
              <w:caps w:val="0"/>
            </w:rPr>
            <w:t>es</w:t>
          </w:r>
          <w:r w:rsidRPr="00294F8C">
            <w:rPr>
              <w:rStyle w:val="Vietosrezervavimoenklotekstas"/>
              <w:rFonts w:eastAsiaTheme="minorHAnsi"/>
              <w:caps w:val="0"/>
            </w:rPr>
            <w:t xml:space="preserve"> pavadinimą</w:t>
          </w:r>
        </w:p>
      </w:sdtContent>
    </w:sdt>
    <w:p w:rsidR="00E2102F" w:rsidRPr="001304B3" w:rsidRDefault="00E2102F" w:rsidP="00E2102F">
      <w:pPr>
        <w:jc w:val="center"/>
        <w:rPr>
          <w:rFonts w:ascii="Times New Roman" w:hAnsi="Times New Roman" w:cs="Times New Roman"/>
          <w:i/>
          <w:sz w:val="20"/>
          <w:szCs w:val="20"/>
        </w:rPr>
      </w:pPr>
      <w:r w:rsidRPr="001304B3">
        <w:rPr>
          <w:rFonts w:ascii="Times New Roman" w:hAnsi="Times New Roman" w:cs="Times New Roman"/>
          <w:i/>
          <w:sz w:val="20"/>
          <w:szCs w:val="20"/>
        </w:rPr>
        <w:t>(kalendorinių metų užduoties pavadinimas)</w:t>
      </w:r>
    </w:p>
    <w:p w:rsidR="00E2102F" w:rsidRPr="00294F8C" w:rsidRDefault="00E2102F" w:rsidP="00E2102F">
      <w:pPr>
        <w:jc w:val="center"/>
        <w:rPr>
          <w:rFonts w:ascii="Times New Roman" w:hAnsi="Times New Roman" w:cs="Times New Roman"/>
          <w:sz w:val="22"/>
          <w:szCs w:val="20"/>
        </w:rPr>
      </w:pPr>
    </w:p>
    <w:tbl>
      <w:tblPr>
        <w:tblStyle w:val="Lentelstinklelis"/>
        <w:tblW w:w="9776" w:type="dxa"/>
        <w:tbl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Look w:val="04A0" w:firstRow="1" w:lastRow="0" w:firstColumn="1" w:lastColumn="0" w:noHBand="0" w:noVBand="1"/>
      </w:tblPr>
      <w:tblGrid>
        <w:gridCol w:w="2165"/>
        <w:gridCol w:w="7611"/>
      </w:tblGrid>
      <w:tr w:rsidR="00E2102F" w:rsidTr="00D6198D">
        <w:trPr>
          <w:trHeight w:val="414"/>
        </w:trPr>
        <w:tc>
          <w:tcPr>
            <w:tcW w:w="2212" w:type="dxa"/>
            <w:vAlign w:val="center"/>
          </w:tcPr>
          <w:p w:rsidR="00E2102F" w:rsidRPr="001304B3" w:rsidRDefault="00E2102F" w:rsidP="008C35C6">
            <w:pPr>
              <w:rPr>
                <w:rFonts w:ascii="Times New Roman" w:hAnsi="Times New Roman" w:cs="Times New Roman"/>
                <w:b/>
              </w:rPr>
            </w:pPr>
            <w:r w:rsidRPr="001304B3">
              <w:rPr>
                <w:rFonts w:ascii="Times New Roman" w:hAnsi="Times New Roman" w:cs="Times New Roman"/>
                <w:b/>
                <w:color w:val="000000"/>
              </w:rPr>
              <w:t>Mokslo kryptis</w:t>
            </w:r>
          </w:p>
        </w:tc>
        <w:tc>
          <w:tcPr>
            <w:tcW w:w="7564" w:type="dxa"/>
          </w:tcPr>
          <w:p w:rsidR="00E2102F" w:rsidRDefault="00BB7727" w:rsidP="00B5356B">
            <w:pPr>
              <w:pStyle w:val="Stilius11"/>
            </w:pPr>
            <w:r w:rsidRPr="009B2C86">
              <w:rPr>
                <w:caps w:val="0"/>
                <w:color w:val="808080" w:themeColor="background1" w:themeShade="80"/>
              </w:rP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3" type="#_x0000_t75" style="width:369.75pt;height:18pt" o:ole="">
                  <v:imagedata r:id="rId10" o:title=""/>
                </v:shape>
                <w:control r:id="rId11" w:name="ComboMokslas_K" w:shapeid="_x0000_i1033"/>
              </w:object>
            </w:r>
          </w:p>
        </w:tc>
      </w:tr>
      <w:tr w:rsidR="005F3F88" w:rsidTr="00D6198D">
        <w:trPr>
          <w:trHeight w:val="414"/>
        </w:trPr>
        <w:tc>
          <w:tcPr>
            <w:tcW w:w="2212" w:type="dxa"/>
            <w:vAlign w:val="center"/>
          </w:tcPr>
          <w:p w:rsidR="005F3F88" w:rsidRDefault="005F3F88" w:rsidP="008C35C6">
            <w:pPr>
              <w:rPr>
                <w:rFonts w:ascii="Times New Roman" w:hAnsi="Times New Roman" w:cs="Times New Roman"/>
                <w:b/>
                <w:color w:val="000000"/>
              </w:rPr>
            </w:pPr>
            <w:r w:rsidRPr="001304B3">
              <w:rPr>
                <w:rFonts w:ascii="Times New Roman" w:hAnsi="Times New Roman" w:cs="Times New Roman"/>
                <w:b/>
                <w:color w:val="000000"/>
              </w:rPr>
              <w:t>VGTU prioritetinė mokslo kryptis</w:t>
            </w:r>
            <w:r>
              <w:rPr>
                <w:rFonts w:ascii="Times New Roman" w:hAnsi="Times New Roman" w:cs="Times New Roman"/>
                <w:b/>
                <w:color w:val="000000"/>
              </w:rPr>
              <w:t xml:space="preserve"> </w:t>
            </w:r>
          </w:p>
          <w:p w:rsidR="005F3F88" w:rsidRPr="005F3F88" w:rsidRDefault="005F3F88" w:rsidP="005F3F88">
            <w:pPr>
              <w:rPr>
                <w:rFonts w:ascii="Times New Roman" w:hAnsi="Times New Roman" w:cs="Times New Roman"/>
                <w:color w:val="000000"/>
              </w:rPr>
            </w:pPr>
            <w:r w:rsidRPr="005F3F88">
              <w:rPr>
                <w:rFonts w:ascii="Times New Roman" w:hAnsi="Times New Roman" w:cs="Times New Roman"/>
                <w:color w:val="000000"/>
                <w:sz w:val="20"/>
              </w:rPr>
              <w:t>(patvirtintos 2009 m.)</w:t>
            </w:r>
          </w:p>
        </w:tc>
        <w:tc>
          <w:tcPr>
            <w:tcW w:w="7564" w:type="dxa"/>
          </w:tcPr>
          <w:p w:rsidR="005F3F88" w:rsidRPr="009B2C86" w:rsidRDefault="008D10B8" w:rsidP="00B5356B">
            <w:pPr>
              <w:pStyle w:val="Stilius11"/>
              <w:rPr>
                <w:color w:val="808080" w:themeColor="background1" w:themeShade="80"/>
              </w:rPr>
            </w:pPr>
            <w:r w:rsidRPr="009B2C86">
              <w:rPr>
                <w:caps w:val="0"/>
                <w:color w:val="808080" w:themeColor="background1" w:themeShade="80"/>
              </w:rPr>
              <w:object w:dxaOrig="1440" w:dyaOrig="1440">
                <v:shape id="_x0000_i1035" type="#_x0000_t75" style="width:369.75pt;height:18pt" o:ole="">
                  <v:imagedata r:id="rId12" o:title=""/>
                </v:shape>
                <w:control r:id="rId13" w:name="comboPrioritet_K2009" w:shapeid="_x0000_i1035"/>
              </w:object>
            </w:r>
          </w:p>
        </w:tc>
      </w:tr>
      <w:tr w:rsidR="00E2102F" w:rsidTr="00D6198D">
        <w:trPr>
          <w:trHeight w:val="523"/>
        </w:trPr>
        <w:tc>
          <w:tcPr>
            <w:tcW w:w="2212" w:type="dxa"/>
            <w:vAlign w:val="center"/>
          </w:tcPr>
          <w:p w:rsidR="00E2102F" w:rsidRDefault="00E2102F" w:rsidP="008C35C6">
            <w:pPr>
              <w:tabs>
                <w:tab w:val="num" w:pos="1134"/>
              </w:tabs>
              <w:rPr>
                <w:rFonts w:ascii="Times New Roman" w:hAnsi="Times New Roman" w:cs="Times New Roman"/>
                <w:b/>
                <w:color w:val="000000"/>
              </w:rPr>
            </w:pPr>
            <w:r w:rsidRPr="001304B3">
              <w:rPr>
                <w:rFonts w:ascii="Times New Roman" w:hAnsi="Times New Roman" w:cs="Times New Roman"/>
                <w:b/>
                <w:color w:val="000000"/>
              </w:rPr>
              <w:t xml:space="preserve">VGTU prioritetinė mokslo kryptis </w:t>
            </w:r>
          </w:p>
          <w:p w:rsidR="005F3F88" w:rsidRPr="005F3F88" w:rsidRDefault="005F3F88" w:rsidP="008C35C6">
            <w:pPr>
              <w:tabs>
                <w:tab w:val="num" w:pos="1134"/>
              </w:tabs>
              <w:rPr>
                <w:rFonts w:ascii="Times New Roman" w:hAnsi="Times New Roman" w:cs="Times New Roman"/>
                <w:color w:val="000000"/>
              </w:rPr>
            </w:pPr>
            <w:r w:rsidRPr="005F3F88">
              <w:rPr>
                <w:rFonts w:ascii="Times New Roman" w:hAnsi="Times New Roman" w:cs="Times New Roman"/>
                <w:color w:val="000000"/>
                <w:sz w:val="20"/>
              </w:rPr>
              <w:t>(patvirtintos 2012 m.)</w:t>
            </w:r>
          </w:p>
        </w:tc>
        <w:tc>
          <w:tcPr>
            <w:tcW w:w="7564" w:type="dxa"/>
          </w:tcPr>
          <w:p w:rsidR="00E2102F" w:rsidRPr="00977B0C" w:rsidRDefault="00BB7727" w:rsidP="00B5356B">
            <w:pPr>
              <w:pStyle w:val="Stilius12"/>
            </w:pPr>
            <w:r>
              <w:rPr>
                <w:caps w:val="0"/>
              </w:rPr>
              <w:object w:dxaOrig="1440" w:dyaOrig="1440">
                <v:shape id="_x0000_i1037" type="#_x0000_t75" style="width:369.75pt;height:18pt" o:ole="">
                  <v:imagedata r:id="rId14" o:title=""/>
                </v:shape>
                <w:control r:id="rId15" w:name="comboPrioritet_K" w:shapeid="_x0000_i1037"/>
              </w:object>
            </w:r>
          </w:p>
        </w:tc>
      </w:tr>
      <w:tr w:rsidR="00E2102F" w:rsidTr="00D6198D">
        <w:tc>
          <w:tcPr>
            <w:tcW w:w="2212" w:type="dxa"/>
            <w:vAlign w:val="center"/>
          </w:tcPr>
          <w:p w:rsidR="00E2102F" w:rsidRPr="001304B3" w:rsidRDefault="00E2102F" w:rsidP="008C35C6">
            <w:pPr>
              <w:tabs>
                <w:tab w:val="num" w:pos="1134"/>
              </w:tabs>
              <w:rPr>
                <w:rFonts w:ascii="Times New Roman" w:hAnsi="Times New Roman" w:cs="Times New Roman"/>
                <w:b/>
                <w:color w:val="000000"/>
              </w:rPr>
            </w:pPr>
            <w:r w:rsidRPr="001304B3">
              <w:rPr>
                <w:rFonts w:ascii="Times New Roman" w:hAnsi="Times New Roman" w:cs="Times New Roman"/>
                <w:b/>
                <w:color w:val="000000"/>
              </w:rPr>
              <w:t>VGTU prioritetinė mokslo tematik</w:t>
            </w:r>
            <w:r w:rsidR="008C35C6">
              <w:rPr>
                <w:rFonts w:ascii="Times New Roman" w:hAnsi="Times New Roman" w:cs="Times New Roman"/>
                <w:b/>
                <w:color w:val="000000"/>
              </w:rPr>
              <w:t>a</w:t>
            </w:r>
            <w:r w:rsidRPr="001304B3">
              <w:rPr>
                <w:rFonts w:ascii="Times New Roman" w:hAnsi="Times New Roman" w:cs="Times New Roman"/>
                <w:b/>
                <w:color w:val="000000"/>
              </w:rPr>
              <w:t xml:space="preserve"> </w:t>
            </w:r>
          </w:p>
        </w:tc>
        <w:tc>
          <w:tcPr>
            <w:tcW w:w="7564" w:type="dxa"/>
          </w:tcPr>
          <w:p w:rsidR="00E2102F" w:rsidRPr="00977B0C" w:rsidRDefault="00BB7727" w:rsidP="00B5356B">
            <w:pPr>
              <w:pStyle w:val="Stilius13"/>
            </w:pPr>
            <w:r>
              <w:rPr>
                <w:caps w:val="0"/>
              </w:rPr>
              <w:object w:dxaOrig="1440" w:dyaOrig="1440">
                <v:shape id="_x0000_i1039" type="#_x0000_t75" style="width:369.75pt;height:18pt" o:ole="">
                  <v:imagedata r:id="rId12" o:title=""/>
                </v:shape>
                <w:control r:id="rId16" w:name="comboPrioritet_T" w:shapeid="_x0000_i1039"/>
              </w:object>
            </w:r>
          </w:p>
        </w:tc>
      </w:tr>
      <w:tr w:rsidR="00E2102F" w:rsidTr="006D3896">
        <w:trPr>
          <w:trHeight w:val="465"/>
        </w:trPr>
        <w:tc>
          <w:tcPr>
            <w:tcW w:w="2212" w:type="dxa"/>
            <w:vAlign w:val="center"/>
          </w:tcPr>
          <w:p w:rsidR="00E2102F" w:rsidRPr="001304B3" w:rsidRDefault="00E2102F" w:rsidP="00B5356B">
            <w:pPr>
              <w:tabs>
                <w:tab w:val="num" w:pos="1134"/>
              </w:tabs>
              <w:rPr>
                <w:rFonts w:ascii="Times New Roman" w:hAnsi="Times New Roman" w:cs="Times New Roman"/>
                <w:b/>
                <w:color w:val="000000"/>
              </w:rPr>
            </w:pPr>
            <w:r w:rsidRPr="001304B3">
              <w:rPr>
                <w:rFonts w:ascii="Times New Roman" w:hAnsi="Times New Roman" w:cs="Times New Roman"/>
                <w:b/>
                <w:color w:val="000000"/>
              </w:rPr>
              <w:t>MTD vadovas</w:t>
            </w:r>
          </w:p>
        </w:tc>
        <w:tc>
          <w:tcPr>
            <w:tcW w:w="7564" w:type="dxa"/>
            <w:vAlign w:val="center"/>
          </w:tcPr>
          <w:bookmarkStart w:id="1" w:name="MTDv" w:displacedByCustomXml="next"/>
          <w:bookmarkStart w:id="2" w:name="_Hlk469319537" w:displacedByCustomXml="next"/>
          <w:sdt>
            <w:sdtPr>
              <w:rPr>
                <w:caps w:val="0"/>
                <w:color w:val="000000"/>
              </w:rPr>
              <w:id w:val="-103424632"/>
              <w:lock w:val="sdtLocked"/>
              <w:placeholder>
                <w:docPart w:val="9469EAD17040440BAAC18571F29CDFB6"/>
              </w:placeholder>
              <w:showingPlcHdr/>
            </w:sdtPr>
            <w:sdtEndPr/>
            <w:sdtContent>
              <w:bookmarkStart w:id="3" w:name="MTDvadovas" w:displacedByCustomXml="prev"/>
              <w:bookmarkStart w:id="4" w:name="MTDvadovas1" w:displacedByCustomXml="prev"/>
              <w:p w:rsidR="00E2102F" w:rsidRPr="006D3896" w:rsidRDefault="000B705F" w:rsidP="000B705F">
                <w:pPr>
                  <w:pStyle w:val="Stilius9"/>
                  <w:spacing w:before="0" w:after="0"/>
                  <w:ind w:firstLine="132"/>
                  <w:rPr>
                    <w:caps w:val="0"/>
                    <w:color w:val="000000"/>
                  </w:rPr>
                </w:pPr>
                <w:r>
                  <w:rPr>
                    <w:rStyle w:val="Vietosrezervavimoenklotekstas"/>
                    <w:rFonts w:eastAsiaTheme="minorHAnsi"/>
                    <w:caps w:val="0"/>
                  </w:rPr>
                  <w:t>Vardas ir Pavardė</w:t>
                </w:r>
              </w:p>
              <w:bookmarkEnd w:id="3" w:displacedByCustomXml="next"/>
              <w:bookmarkEnd w:id="4" w:displacedByCustomXml="next"/>
            </w:sdtContent>
          </w:sdt>
          <w:bookmarkEnd w:id="1" w:displacedByCustomXml="prev"/>
          <w:bookmarkEnd w:id="2" w:displacedByCustomXml="prev"/>
        </w:tc>
      </w:tr>
      <w:tr w:rsidR="00E2102F" w:rsidTr="006D3896">
        <w:trPr>
          <w:trHeight w:val="465"/>
        </w:trPr>
        <w:tc>
          <w:tcPr>
            <w:tcW w:w="2212" w:type="dxa"/>
            <w:vAlign w:val="center"/>
          </w:tcPr>
          <w:p w:rsidR="00E2102F" w:rsidRPr="001304B3" w:rsidRDefault="00E2102F" w:rsidP="00B5356B">
            <w:pPr>
              <w:tabs>
                <w:tab w:val="num" w:pos="1134"/>
              </w:tabs>
              <w:rPr>
                <w:rFonts w:ascii="Times New Roman" w:hAnsi="Times New Roman" w:cs="Times New Roman"/>
                <w:b/>
                <w:color w:val="000000"/>
              </w:rPr>
            </w:pPr>
            <w:r w:rsidRPr="001304B3">
              <w:rPr>
                <w:rFonts w:ascii="Times New Roman" w:hAnsi="Times New Roman" w:cs="Times New Roman"/>
                <w:b/>
                <w:color w:val="000000"/>
              </w:rPr>
              <w:t>MTD vykdytojai</w:t>
            </w:r>
          </w:p>
        </w:tc>
        <w:tc>
          <w:tcPr>
            <w:tcW w:w="7564" w:type="dxa"/>
            <w:vAlign w:val="center"/>
          </w:tcPr>
          <w:sdt>
            <w:sdtPr>
              <w:rPr>
                <w:caps w:val="0"/>
                <w:color w:val="000000"/>
              </w:rPr>
              <w:id w:val="-1927807217"/>
              <w:lock w:val="sdtLocked"/>
              <w:placeholder>
                <w:docPart w:val="848C3B509549473CAFD80D6A306703D6"/>
              </w:placeholder>
              <w:showingPlcHdr/>
            </w:sdtPr>
            <w:sdtEndPr/>
            <w:sdtContent>
              <w:p w:rsidR="00E2102F" w:rsidRPr="006D3896" w:rsidRDefault="0097298E" w:rsidP="0097298E">
                <w:pPr>
                  <w:pStyle w:val="Stilius9"/>
                  <w:spacing w:before="0" w:after="0"/>
                  <w:ind w:firstLine="132"/>
                  <w:rPr>
                    <w:rFonts w:ascii="Arial" w:hAnsi="Arial" w:cs="Arial"/>
                    <w:color w:val="000000"/>
                  </w:rPr>
                </w:pPr>
                <w:r>
                  <w:rPr>
                    <w:rStyle w:val="Vietosrezervavimoenklotekstas"/>
                    <w:rFonts w:eastAsiaTheme="minorHAnsi"/>
                    <w:caps w:val="0"/>
                  </w:rPr>
                  <w:t>Vardas ir Pavardė</w:t>
                </w:r>
              </w:p>
            </w:sdtContent>
          </w:sdt>
        </w:tc>
      </w:tr>
    </w:tbl>
    <w:p w:rsidR="00E2102F" w:rsidRPr="00173046" w:rsidRDefault="00E2102F" w:rsidP="006B72ED">
      <w:pPr>
        <w:pStyle w:val="Stilius9"/>
        <w:spacing w:before="240"/>
        <w:rPr>
          <w:caps w:val="0"/>
          <w:color w:val="000000"/>
        </w:rPr>
      </w:pPr>
      <w:r w:rsidRPr="0056552D">
        <w:rPr>
          <w:b/>
          <w:color w:val="000000"/>
        </w:rPr>
        <w:t>d</w:t>
      </w:r>
      <w:r w:rsidRPr="0056552D">
        <w:rPr>
          <w:b/>
          <w:caps w:val="0"/>
          <w:color w:val="000000"/>
        </w:rPr>
        <w:t>arbo tikslas</w:t>
      </w:r>
      <w:r>
        <w:rPr>
          <w:b/>
          <w:caps w:val="0"/>
          <w:color w:val="000000"/>
        </w:rPr>
        <w:t xml:space="preserve">: </w:t>
      </w:r>
    </w:p>
    <w:sdt>
      <w:sdtPr>
        <w:rPr>
          <w:caps w:val="0"/>
          <w:color w:val="000000"/>
        </w:rPr>
        <w:id w:val="634000322"/>
        <w:lock w:val="sdtLocked"/>
        <w:placeholder>
          <w:docPart w:val="F3B06A792570453A8A7099A498B768EE"/>
        </w:placeholder>
        <w:showingPlcHdr/>
      </w:sdtPr>
      <w:sdtEndPr/>
      <w:sdtContent>
        <w:p w:rsidR="00E2102F" w:rsidRPr="009B2C86" w:rsidRDefault="00A270B0" w:rsidP="009B2C86">
          <w:pPr>
            <w:pStyle w:val="Stilius9"/>
            <w:spacing w:before="0" w:after="0"/>
            <w:rPr>
              <w:caps w:val="0"/>
              <w:color w:val="000000"/>
            </w:rPr>
          </w:pPr>
          <w:r>
            <w:rPr>
              <w:rStyle w:val="Vietosrezervavimoenklotekstas"/>
              <w:rFonts w:eastAsiaTheme="minorHAnsi"/>
              <w:caps w:val="0"/>
            </w:rPr>
            <w:t xml:space="preserve">Nurodykite </w:t>
          </w:r>
          <w:r w:rsidRPr="009B2C86">
            <w:rPr>
              <w:rStyle w:val="Vietosrezervavimoenklotekstas"/>
              <w:rFonts w:eastAsiaTheme="minorHAnsi"/>
              <w:caps w:val="0"/>
            </w:rPr>
            <w:t>darbo tikslą</w:t>
          </w:r>
        </w:p>
      </w:sdtContent>
    </w:sdt>
    <w:p w:rsidR="00E2102F" w:rsidRDefault="00E2102F" w:rsidP="009B2C86">
      <w:pPr>
        <w:pStyle w:val="Stilius9"/>
        <w:spacing w:before="240"/>
        <w:rPr>
          <w:b/>
          <w:caps w:val="0"/>
          <w:color w:val="000000"/>
        </w:rPr>
      </w:pPr>
      <w:r w:rsidRPr="00513AD0">
        <w:rPr>
          <w:b/>
          <w:color w:val="000000"/>
        </w:rPr>
        <w:t>t</w:t>
      </w:r>
      <w:r w:rsidRPr="00513AD0">
        <w:rPr>
          <w:b/>
          <w:caps w:val="0"/>
          <w:color w:val="000000"/>
        </w:rPr>
        <w:t>aikyti metodai</w:t>
      </w:r>
      <w:r>
        <w:rPr>
          <w:b/>
          <w:caps w:val="0"/>
          <w:color w:val="000000"/>
        </w:rPr>
        <w:t xml:space="preserve">: </w:t>
      </w:r>
    </w:p>
    <w:sdt>
      <w:sdtPr>
        <w:rPr>
          <w:caps w:val="0"/>
          <w:color w:val="000000"/>
        </w:rPr>
        <w:id w:val="-430281203"/>
        <w:placeholder>
          <w:docPart w:val="A1F3B6247418400EAACCF5C1C214DEEF"/>
        </w:placeholder>
        <w:showingPlcHdr/>
      </w:sdtPr>
      <w:sdtEndPr/>
      <w:sdtContent>
        <w:p w:rsidR="000471BD" w:rsidRDefault="000471BD" w:rsidP="000471BD">
          <w:pPr>
            <w:pStyle w:val="Stilius9"/>
            <w:rPr>
              <w:caps w:val="0"/>
              <w:color w:val="000000"/>
            </w:rPr>
          </w:pPr>
          <w:r>
            <w:rPr>
              <w:rStyle w:val="Vietosrezervavimoenklotekstas"/>
              <w:rFonts w:eastAsiaTheme="minorHAnsi"/>
              <w:caps w:val="0"/>
            </w:rPr>
            <w:t>Nurodykite taikytus metodus</w:t>
          </w:r>
        </w:p>
      </w:sdtContent>
    </w:sdt>
    <w:p w:rsidR="009B2C86" w:rsidRPr="008A71D1" w:rsidRDefault="009B2C86" w:rsidP="009B2C86">
      <w:pPr>
        <w:tabs>
          <w:tab w:val="num" w:pos="1134"/>
        </w:tabs>
        <w:spacing w:before="240" w:after="120"/>
        <w:jc w:val="both"/>
        <w:rPr>
          <w:rFonts w:ascii="Times New Roman" w:hAnsi="Times New Roman" w:cs="Times New Roman"/>
          <w:color w:val="000000"/>
        </w:rPr>
      </w:pPr>
      <w:r w:rsidRPr="008C35C6">
        <w:rPr>
          <w:rFonts w:ascii="Times New Roman" w:hAnsi="Times New Roman" w:cs="Times New Roman"/>
          <w:b/>
          <w:color w:val="000000"/>
        </w:rPr>
        <w:t>Gauti pagrindiniai darbo rezultatai ir jų apibendrinimas</w:t>
      </w:r>
      <w:r w:rsidRPr="008A71D1">
        <w:rPr>
          <w:rFonts w:ascii="Times New Roman" w:hAnsi="Times New Roman" w:cs="Times New Roman"/>
          <w:b/>
          <w:color w:val="000000"/>
        </w:rPr>
        <w:t xml:space="preserve">: </w:t>
      </w:r>
    </w:p>
    <w:sdt>
      <w:sdtPr>
        <w:rPr>
          <w:caps w:val="0"/>
          <w:color w:val="000000"/>
        </w:rPr>
        <w:id w:val="-1525708414"/>
        <w:placeholder>
          <w:docPart w:val="EDFAAA223F114667BF23043B6F926CA1"/>
        </w:placeholder>
        <w:showingPlcHdr/>
      </w:sdtPr>
      <w:sdtEndPr/>
      <w:sdtContent>
        <w:p w:rsidR="009B2C86" w:rsidRDefault="009B2C86" w:rsidP="009B2C86">
          <w:pPr>
            <w:pStyle w:val="Stilius9"/>
            <w:rPr>
              <w:caps w:val="0"/>
              <w:color w:val="000000"/>
            </w:rPr>
          </w:pPr>
          <w:r>
            <w:rPr>
              <w:rStyle w:val="Vietosrezervavimoenklotekstas"/>
              <w:rFonts w:eastAsiaTheme="minorHAnsi"/>
              <w:caps w:val="0"/>
            </w:rPr>
            <w:t>Nurodykite darbo rezultatus</w:t>
          </w:r>
        </w:p>
      </w:sdtContent>
    </w:sdt>
    <w:p w:rsidR="00E2102F" w:rsidRPr="008A71D1" w:rsidRDefault="00E2102F" w:rsidP="009B2C86">
      <w:pPr>
        <w:tabs>
          <w:tab w:val="num" w:pos="1134"/>
        </w:tabs>
        <w:spacing w:before="240" w:after="120"/>
        <w:jc w:val="both"/>
        <w:rPr>
          <w:rFonts w:ascii="Times New Roman" w:hAnsi="Times New Roman" w:cs="Times New Roman"/>
          <w:color w:val="000000"/>
        </w:rPr>
      </w:pPr>
      <w:r w:rsidRPr="008A71D1">
        <w:rPr>
          <w:rFonts w:ascii="Times New Roman" w:hAnsi="Times New Roman" w:cs="Times New Roman"/>
          <w:b/>
          <w:color w:val="000000"/>
        </w:rPr>
        <w:t xml:space="preserve">Darbo tema VGTU vardu paskelbtų publikacijų sąrašas: </w:t>
      </w:r>
    </w:p>
    <w:sdt>
      <w:sdtPr>
        <w:rPr>
          <w:caps w:val="0"/>
          <w:color w:val="000000"/>
        </w:rPr>
        <w:id w:val="1944731608"/>
        <w:placeholder>
          <w:docPart w:val="68E21227A57C428CB1BA554BD70FB54A"/>
        </w:placeholder>
        <w:showingPlcHdr/>
      </w:sdtPr>
      <w:sdtEndPr/>
      <w:sdtContent>
        <w:p w:rsidR="009B2C86" w:rsidRPr="00A270B0" w:rsidRDefault="009B2C86" w:rsidP="009B2C86">
          <w:pPr>
            <w:pStyle w:val="Stilius9"/>
            <w:rPr>
              <w:color w:val="000000"/>
            </w:rPr>
          </w:pPr>
          <w:r>
            <w:rPr>
              <w:rStyle w:val="Vietosrezervavimoenklotekstas"/>
              <w:rFonts w:eastAsiaTheme="minorHAnsi"/>
              <w:caps w:val="0"/>
            </w:rPr>
            <w:t>Nurodykite publikacijas</w:t>
          </w:r>
        </w:p>
      </w:sdtContent>
    </w:sdt>
    <w:p w:rsidR="00E2102F" w:rsidRPr="008A71D1" w:rsidRDefault="00E2102F" w:rsidP="009B2C86">
      <w:pPr>
        <w:tabs>
          <w:tab w:val="num" w:pos="993"/>
          <w:tab w:val="left" w:pos="1134"/>
        </w:tabs>
        <w:spacing w:before="240" w:after="120"/>
        <w:jc w:val="both"/>
        <w:rPr>
          <w:rFonts w:ascii="Times New Roman" w:hAnsi="Times New Roman" w:cs="Times New Roman"/>
          <w:color w:val="000000"/>
        </w:rPr>
      </w:pPr>
      <w:r w:rsidRPr="008A71D1">
        <w:rPr>
          <w:rFonts w:ascii="Times New Roman" w:hAnsi="Times New Roman" w:cs="Times New Roman"/>
          <w:b/>
          <w:color w:val="000000"/>
        </w:rPr>
        <w:t xml:space="preserve">Darbo tema pateiktų patentinių paraiškų, gautų patentų, sukurtų technologijų, įrenginių ir kt. sąrašai: </w:t>
      </w:r>
    </w:p>
    <w:sdt>
      <w:sdtPr>
        <w:rPr>
          <w:caps w:val="0"/>
          <w:color w:val="000000"/>
        </w:rPr>
        <w:id w:val="641935188"/>
        <w:placeholder>
          <w:docPart w:val="A0BD0D219C7F4240948D3AEB91B25AD2"/>
        </w:placeholder>
        <w:showingPlcHdr/>
      </w:sdtPr>
      <w:sdtEndPr/>
      <w:sdtContent>
        <w:p w:rsidR="009B2C86" w:rsidRPr="00A270B0" w:rsidRDefault="00726D7D" w:rsidP="009B2C86">
          <w:pPr>
            <w:pStyle w:val="Stilius9"/>
            <w:rPr>
              <w:color w:val="000000"/>
            </w:rPr>
          </w:pPr>
          <w:r>
            <w:rPr>
              <w:rStyle w:val="Vietosrezervavimoenklotekstas"/>
              <w:rFonts w:eastAsiaTheme="minorHAnsi"/>
              <w:caps w:val="0"/>
            </w:rPr>
            <w:t>Nurodykite patentines paraiškas</w:t>
          </w:r>
        </w:p>
      </w:sdtContent>
    </w:sdt>
    <w:p w:rsidR="00E2102F" w:rsidRPr="009B2C86" w:rsidRDefault="00E2102F" w:rsidP="00294F8C">
      <w:pPr>
        <w:tabs>
          <w:tab w:val="num" w:pos="993"/>
          <w:tab w:val="left" w:pos="1134"/>
        </w:tabs>
        <w:jc w:val="both"/>
        <w:rPr>
          <w:rFonts w:ascii="Times New Roman" w:hAnsi="Times New Roman" w:cs="Times New Roman"/>
          <w:color w:val="000000"/>
        </w:rPr>
      </w:pPr>
    </w:p>
    <w:p w:rsidR="009B2C86" w:rsidRPr="009B2C86" w:rsidRDefault="009B2C86" w:rsidP="00294F8C">
      <w:pPr>
        <w:pStyle w:val="Stilius9"/>
        <w:spacing w:before="0" w:after="0"/>
        <w:rPr>
          <w:caps w:val="0"/>
          <w:color w:val="000000"/>
        </w:rPr>
      </w:pPr>
    </w:p>
    <w:tbl>
      <w:tblPr>
        <w:tblStyle w:val="Lentelstinklelis"/>
        <w:tblW w:w="9820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57"/>
        <w:gridCol w:w="737"/>
        <w:gridCol w:w="2411"/>
        <w:gridCol w:w="737"/>
        <w:gridCol w:w="3378"/>
      </w:tblGrid>
      <w:tr w:rsidR="009B2C86" w:rsidRPr="00D97643" w:rsidTr="00A270B0">
        <w:tc>
          <w:tcPr>
            <w:tcW w:w="2557" w:type="dxa"/>
          </w:tcPr>
          <w:p w:rsidR="009B2C86" w:rsidRPr="00D97643" w:rsidRDefault="009B2C86" w:rsidP="008C05F1">
            <w:pPr>
              <w:ind w:left="-103"/>
              <w:rPr>
                <w:rFonts w:ascii="Times New Roman" w:hAnsi="Times New Roman" w:cs="Times New Roman"/>
                <w:color w:val="000000" w:themeColor="text1"/>
              </w:rPr>
            </w:pPr>
            <w:r w:rsidRPr="00D97643">
              <w:rPr>
                <w:rFonts w:ascii="Times New Roman" w:hAnsi="Times New Roman" w:cs="Times New Roman"/>
                <w:color w:val="000000" w:themeColor="text1"/>
              </w:rPr>
              <w:t>Mokslo darbo vadovas</w:t>
            </w:r>
          </w:p>
        </w:tc>
        <w:tc>
          <w:tcPr>
            <w:tcW w:w="737" w:type="dxa"/>
          </w:tcPr>
          <w:p w:rsidR="009B2C86" w:rsidRPr="00D97643" w:rsidRDefault="009B2C86" w:rsidP="00A270B0">
            <w:pPr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2411" w:type="dxa"/>
            <w:tcBorders>
              <w:bottom w:val="single" w:sz="4" w:space="0" w:color="auto"/>
            </w:tcBorders>
            <w:vAlign w:val="bottom"/>
          </w:tcPr>
          <w:p w:rsidR="009B2C86" w:rsidRPr="00D97643" w:rsidRDefault="009B2C86" w:rsidP="00490276">
            <w:pPr>
              <w:jc w:val="center"/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737" w:type="dxa"/>
          </w:tcPr>
          <w:p w:rsidR="009B2C86" w:rsidRPr="00D97643" w:rsidRDefault="009B2C86" w:rsidP="00A270B0">
            <w:pPr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3378" w:type="dxa"/>
            <w:tcBorders>
              <w:bottom w:val="single" w:sz="4" w:space="0" w:color="auto"/>
            </w:tcBorders>
            <w:vAlign w:val="bottom"/>
          </w:tcPr>
          <w:sdt>
            <w:sdtPr>
              <w:rPr>
                <w:caps w:val="0"/>
                <w:color w:val="000000"/>
              </w:rPr>
              <w:id w:val="772978452"/>
              <w:lock w:val="sdtLocked"/>
              <w:placeholder>
                <w:docPart w:val="C1DECCFC2CB74191A17FB5AF88D942CD"/>
              </w:placeholder>
              <w:showingPlcHdr/>
            </w:sdtPr>
            <w:sdtEndPr/>
            <w:sdtContent>
              <w:p w:rsidR="009B2C86" w:rsidRPr="00726D7D" w:rsidRDefault="00D362BC" w:rsidP="00D362BC">
                <w:pPr>
                  <w:pStyle w:val="Stilius9"/>
                  <w:spacing w:before="0" w:after="0"/>
                  <w:jc w:val="center"/>
                  <w:rPr>
                    <w:rFonts w:ascii="Arial" w:hAnsi="Arial" w:cs="Arial"/>
                    <w:color w:val="000000"/>
                  </w:rPr>
                </w:pPr>
                <w:r>
                  <w:rPr>
                    <w:rStyle w:val="Vietosrezervavimoenklotekstas"/>
                    <w:rFonts w:eastAsiaTheme="minorHAnsi"/>
                    <w:caps w:val="0"/>
                  </w:rPr>
                  <w:t>Vardas ir Pavardė</w:t>
                </w:r>
              </w:p>
            </w:sdtContent>
          </w:sdt>
        </w:tc>
      </w:tr>
      <w:tr w:rsidR="009B2C86" w:rsidRPr="00D97643" w:rsidTr="00A270B0">
        <w:tc>
          <w:tcPr>
            <w:tcW w:w="2557" w:type="dxa"/>
          </w:tcPr>
          <w:p w:rsidR="009B2C86" w:rsidRPr="00D97643" w:rsidRDefault="009B2C86" w:rsidP="00A270B0">
            <w:pPr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737" w:type="dxa"/>
          </w:tcPr>
          <w:p w:rsidR="009B2C86" w:rsidRPr="00D97643" w:rsidRDefault="009B2C86" w:rsidP="00A270B0">
            <w:pPr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2411" w:type="dxa"/>
            <w:tcBorders>
              <w:top w:val="single" w:sz="4" w:space="0" w:color="auto"/>
            </w:tcBorders>
          </w:tcPr>
          <w:p w:rsidR="009B2C86" w:rsidRPr="00D97643" w:rsidRDefault="009B2C86" w:rsidP="00A270B0">
            <w:pPr>
              <w:jc w:val="center"/>
              <w:rPr>
                <w:rFonts w:ascii="Times New Roman" w:hAnsi="Times New Roman" w:cs="Times New Roman"/>
                <w:color w:val="000000" w:themeColor="text1"/>
              </w:rPr>
            </w:pPr>
            <w:r w:rsidRPr="00D97643">
              <w:rPr>
                <w:rFonts w:ascii="Times New Roman" w:hAnsi="Times New Roman" w:cs="Times New Roman"/>
                <w:color w:val="000000" w:themeColor="text1"/>
                <w:vertAlign w:val="superscript"/>
              </w:rPr>
              <w:t>(parašas)</w:t>
            </w:r>
          </w:p>
        </w:tc>
        <w:tc>
          <w:tcPr>
            <w:tcW w:w="737" w:type="dxa"/>
          </w:tcPr>
          <w:p w:rsidR="009B2C86" w:rsidRPr="00D97643" w:rsidRDefault="009B2C86" w:rsidP="00A270B0">
            <w:pPr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3378" w:type="dxa"/>
            <w:tcBorders>
              <w:top w:val="single" w:sz="4" w:space="0" w:color="auto"/>
            </w:tcBorders>
          </w:tcPr>
          <w:p w:rsidR="009B2C86" w:rsidRPr="00D97643" w:rsidRDefault="009B2C86" w:rsidP="00A270B0">
            <w:pPr>
              <w:jc w:val="center"/>
              <w:rPr>
                <w:rFonts w:ascii="Times New Roman" w:hAnsi="Times New Roman" w:cs="Times New Roman"/>
                <w:color w:val="000000" w:themeColor="text1"/>
              </w:rPr>
            </w:pPr>
            <w:r w:rsidRPr="00D97643">
              <w:rPr>
                <w:rFonts w:ascii="Times New Roman" w:hAnsi="Times New Roman" w:cs="Times New Roman"/>
                <w:color w:val="000000" w:themeColor="text1"/>
                <w:vertAlign w:val="superscript"/>
              </w:rPr>
              <w:t>(vardas ir pavardė)</w:t>
            </w:r>
          </w:p>
        </w:tc>
      </w:tr>
      <w:tr w:rsidR="009B2C86" w:rsidRPr="00D97643" w:rsidTr="00A270B0">
        <w:tc>
          <w:tcPr>
            <w:tcW w:w="2557" w:type="dxa"/>
          </w:tcPr>
          <w:p w:rsidR="009B2C86" w:rsidRPr="00D97643" w:rsidRDefault="009B2C86" w:rsidP="008C05F1">
            <w:pPr>
              <w:ind w:left="-103"/>
              <w:rPr>
                <w:rFonts w:ascii="Times New Roman" w:hAnsi="Times New Roman" w:cs="Times New Roman"/>
                <w:color w:val="000000" w:themeColor="text1"/>
              </w:rPr>
            </w:pPr>
            <w:r w:rsidRPr="00D97643">
              <w:rPr>
                <w:rFonts w:ascii="Times New Roman" w:hAnsi="Times New Roman" w:cs="Times New Roman"/>
                <w:color w:val="000000" w:themeColor="text1"/>
              </w:rPr>
              <w:t>Fakulteto prodekanas ar universitetinio mokslo padalinio vadovas</w:t>
            </w:r>
          </w:p>
        </w:tc>
        <w:tc>
          <w:tcPr>
            <w:tcW w:w="737" w:type="dxa"/>
          </w:tcPr>
          <w:p w:rsidR="009B2C86" w:rsidRPr="00D97643" w:rsidRDefault="009B2C86" w:rsidP="00A270B0">
            <w:pPr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2411" w:type="dxa"/>
            <w:tcBorders>
              <w:bottom w:val="single" w:sz="4" w:space="0" w:color="auto"/>
            </w:tcBorders>
            <w:vAlign w:val="bottom"/>
          </w:tcPr>
          <w:p w:rsidR="009B2C86" w:rsidRPr="00107E63" w:rsidRDefault="009B2C86" w:rsidP="00A270B0">
            <w:pPr>
              <w:jc w:val="center"/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737" w:type="dxa"/>
          </w:tcPr>
          <w:p w:rsidR="009B2C86" w:rsidRPr="00D97643" w:rsidRDefault="009B2C86" w:rsidP="00A270B0">
            <w:pPr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3378" w:type="dxa"/>
            <w:tcBorders>
              <w:bottom w:val="single" w:sz="4" w:space="0" w:color="auto"/>
            </w:tcBorders>
            <w:vAlign w:val="bottom"/>
          </w:tcPr>
          <w:sdt>
            <w:sdtPr>
              <w:rPr>
                <w:caps w:val="0"/>
                <w:color w:val="000000"/>
              </w:rPr>
              <w:id w:val="-57175267"/>
              <w:lock w:val="sdtLocked"/>
              <w:placeholder>
                <w:docPart w:val="F77270E8A3D447A3AB6DEFE1ABA491DA"/>
              </w:placeholder>
              <w:showingPlcHdr/>
            </w:sdtPr>
            <w:sdtEndPr/>
            <w:sdtContent>
              <w:p w:rsidR="009B2C86" w:rsidRPr="00726D7D" w:rsidRDefault="00726D7D" w:rsidP="00726D7D">
                <w:pPr>
                  <w:pStyle w:val="Stilius9"/>
                  <w:spacing w:before="0" w:after="0"/>
                  <w:jc w:val="center"/>
                  <w:rPr>
                    <w:rFonts w:ascii="Arial" w:hAnsi="Arial" w:cs="Arial"/>
                    <w:color w:val="000000"/>
                  </w:rPr>
                </w:pPr>
                <w:r>
                  <w:rPr>
                    <w:rStyle w:val="Vietosrezervavimoenklotekstas"/>
                    <w:rFonts w:eastAsiaTheme="minorHAnsi"/>
                    <w:caps w:val="0"/>
                  </w:rPr>
                  <w:t>Vardas ir Pavardė</w:t>
                </w:r>
              </w:p>
            </w:sdtContent>
          </w:sdt>
        </w:tc>
      </w:tr>
      <w:tr w:rsidR="009B2C86" w:rsidRPr="00D97643" w:rsidTr="00A270B0">
        <w:tc>
          <w:tcPr>
            <w:tcW w:w="2557" w:type="dxa"/>
          </w:tcPr>
          <w:p w:rsidR="009B2C86" w:rsidRPr="00D97643" w:rsidRDefault="009B2C86" w:rsidP="00A270B0">
            <w:pPr>
              <w:tabs>
                <w:tab w:val="left" w:pos="1134"/>
              </w:tabs>
              <w:jc w:val="both"/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737" w:type="dxa"/>
          </w:tcPr>
          <w:p w:rsidR="009B2C86" w:rsidRPr="00D97643" w:rsidRDefault="009B2C86" w:rsidP="00A270B0">
            <w:pPr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2411" w:type="dxa"/>
            <w:tcBorders>
              <w:top w:val="single" w:sz="4" w:space="0" w:color="auto"/>
            </w:tcBorders>
          </w:tcPr>
          <w:p w:rsidR="009B2C86" w:rsidRPr="00D97643" w:rsidRDefault="009B2C86" w:rsidP="00A270B0">
            <w:pPr>
              <w:jc w:val="center"/>
              <w:rPr>
                <w:rFonts w:ascii="Times New Roman" w:hAnsi="Times New Roman" w:cs="Times New Roman"/>
                <w:color w:val="000000" w:themeColor="text1"/>
              </w:rPr>
            </w:pPr>
            <w:r w:rsidRPr="00D97643">
              <w:rPr>
                <w:rFonts w:ascii="Times New Roman" w:hAnsi="Times New Roman" w:cs="Times New Roman"/>
                <w:color w:val="000000" w:themeColor="text1"/>
                <w:vertAlign w:val="superscript"/>
              </w:rPr>
              <w:t>(parašas)</w:t>
            </w:r>
          </w:p>
        </w:tc>
        <w:tc>
          <w:tcPr>
            <w:tcW w:w="737" w:type="dxa"/>
          </w:tcPr>
          <w:p w:rsidR="009B2C86" w:rsidRPr="00D97643" w:rsidRDefault="009B2C86" w:rsidP="00A270B0">
            <w:pPr>
              <w:rPr>
                <w:rFonts w:ascii="Times New Roman" w:hAnsi="Times New Roman" w:cs="Times New Roman"/>
                <w:color w:val="000000" w:themeColor="text1"/>
              </w:rPr>
            </w:pPr>
          </w:p>
        </w:tc>
        <w:tc>
          <w:tcPr>
            <w:tcW w:w="3378" w:type="dxa"/>
            <w:tcBorders>
              <w:top w:val="single" w:sz="4" w:space="0" w:color="auto"/>
            </w:tcBorders>
          </w:tcPr>
          <w:p w:rsidR="009B2C86" w:rsidRPr="00D97643" w:rsidRDefault="009B2C86" w:rsidP="00A270B0">
            <w:pPr>
              <w:jc w:val="center"/>
              <w:rPr>
                <w:rFonts w:ascii="Times New Roman" w:hAnsi="Times New Roman" w:cs="Times New Roman"/>
                <w:color w:val="000000" w:themeColor="text1"/>
              </w:rPr>
            </w:pPr>
            <w:r w:rsidRPr="00D97643">
              <w:rPr>
                <w:rFonts w:ascii="Times New Roman" w:hAnsi="Times New Roman" w:cs="Times New Roman"/>
                <w:color w:val="000000" w:themeColor="text1"/>
                <w:vertAlign w:val="superscript"/>
              </w:rPr>
              <w:t>(vardas ir pavardė)</w:t>
            </w:r>
          </w:p>
        </w:tc>
      </w:tr>
    </w:tbl>
    <w:p w:rsidR="00652C34" w:rsidRDefault="00652C34" w:rsidP="00652C34">
      <w:pPr>
        <w:rPr>
          <w:rFonts w:ascii="Times New Roman" w:hAnsi="Times New Roman" w:cs="Times New Roman"/>
        </w:rPr>
      </w:pPr>
    </w:p>
    <w:sectPr w:rsidR="00652C34" w:rsidSect="00726D7D">
      <w:headerReference w:type="even" r:id="rId17"/>
      <w:footerReference w:type="even" r:id="rId18"/>
      <w:headerReference w:type="first" r:id="rId19"/>
      <w:type w:val="continuous"/>
      <w:pgSz w:w="11906" w:h="16838" w:code="9"/>
      <w:pgMar w:top="851" w:right="567" w:bottom="851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26D7D" w:rsidRDefault="00726D7D" w:rsidP="00BD485A">
      <w:r>
        <w:separator/>
      </w:r>
    </w:p>
  </w:endnote>
  <w:endnote w:type="continuationSeparator" w:id="0">
    <w:p w:rsidR="00726D7D" w:rsidRDefault="00726D7D" w:rsidP="00BD48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BA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BA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BA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BA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BA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D7D" w:rsidRDefault="00726D7D">
    <w:pPr>
      <w:pStyle w:val="Porat"/>
      <w:framePr w:wrap="around" w:vAnchor="text" w:hAnchor="margin" w:xAlign="center" w:y="1"/>
      <w:rPr>
        <w:rStyle w:val="Puslapionumeris"/>
      </w:rPr>
    </w:pPr>
    <w:r>
      <w:rPr>
        <w:rStyle w:val="Puslapionumeris"/>
      </w:rPr>
      <w:fldChar w:fldCharType="begin"/>
    </w:r>
    <w:r>
      <w:rPr>
        <w:rStyle w:val="Puslapionumeris"/>
      </w:rPr>
      <w:instrText xml:space="preserve">PAGE  </w:instrText>
    </w:r>
    <w:r>
      <w:rPr>
        <w:rStyle w:val="Puslapionumeris"/>
      </w:rPr>
      <w:fldChar w:fldCharType="end"/>
    </w:r>
  </w:p>
  <w:p w:rsidR="00726D7D" w:rsidRDefault="00726D7D">
    <w:pPr>
      <w:pStyle w:val="Porat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26D7D" w:rsidRDefault="00726D7D" w:rsidP="00BD485A">
      <w:r>
        <w:separator/>
      </w:r>
    </w:p>
  </w:footnote>
  <w:footnote w:type="continuationSeparator" w:id="0">
    <w:p w:rsidR="00726D7D" w:rsidRDefault="00726D7D" w:rsidP="00BD485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D7D" w:rsidRDefault="00726D7D">
    <w:pPr>
      <w:pStyle w:val="Antrats"/>
      <w:framePr w:wrap="around" w:vAnchor="text" w:hAnchor="margin" w:xAlign="center" w:y="1"/>
      <w:rPr>
        <w:rStyle w:val="Puslapionumeris"/>
      </w:rPr>
    </w:pPr>
    <w:r>
      <w:rPr>
        <w:rStyle w:val="Puslapionumeris"/>
      </w:rPr>
      <w:fldChar w:fldCharType="begin"/>
    </w:r>
    <w:r>
      <w:rPr>
        <w:rStyle w:val="Puslapionumeris"/>
      </w:rPr>
      <w:instrText xml:space="preserve">PAGE  </w:instrText>
    </w:r>
    <w:r>
      <w:rPr>
        <w:rStyle w:val="Puslapionumeris"/>
      </w:rPr>
      <w:fldChar w:fldCharType="end"/>
    </w:r>
  </w:p>
  <w:p w:rsidR="00726D7D" w:rsidRDefault="00726D7D">
    <w:pPr>
      <w:pStyle w:val="Antrats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D7D" w:rsidRDefault="00726D7D" w:rsidP="00B5356B">
    <w:pPr>
      <w:pStyle w:val="Antrats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87CCF"/>
    <w:multiLevelType w:val="multilevel"/>
    <w:tmpl w:val="5DD654AE"/>
    <w:lvl w:ilvl="0">
      <w:start w:val="2"/>
      <w:numFmt w:val="none"/>
      <w:lvlText w:val="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12EB6417"/>
    <w:multiLevelType w:val="multilevel"/>
    <w:tmpl w:val="9372E8DE"/>
    <w:lvl w:ilvl="0">
      <w:start w:val="2"/>
      <w:numFmt w:val="none"/>
      <w:lvlText w:val="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1CD54704"/>
    <w:multiLevelType w:val="multilevel"/>
    <w:tmpl w:val="042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338E0269"/>
    <w:multiLevelType w:val="hybridMultilevel"/>
    <w:tmpl w:val="47F4C072"/>
    <w:lvl w:ilvl="0" w:tplc="4FC0DFDA">
      <w:start w:val="1"/>
      <w:numFmt w:val="decimal"/>
      <w:lvlText w:val="%1."/>
      <w:lvlJc w:val="left"/>
      <w:pPr>
        <w:tabs>
          <w:tab w:val="num" w:pos="1365"/>
        </w:tabs>
        <w:ind w:left="1365" w:hanging="645"/>
      </w:pPr>
      <w:rPr>
        <w:rFonts w:hint="default"/>
      </w:rPr>
    </w:lvl>
    <w:lvl w:ilvl="1" w:tplc="3FAE7354">
      <w:start w:val="1"/>
      <w:numFmt w:val="upperRoman"/>
      <w:lvlText w:val="%2."/>
      <w:lvlJc w:val="left"/>
      <w:pPr>
        <w:tabs>
          <w:tab w:val="num" w:pos="2160"/>
        </w:tabs>
        <w:ind w:left="2155" w:hanging="681"/>
      </w:pPr>
      <w:rPr>
        <w:rFonts w:hint="default"/>
        <w:b/>
      </w:rPr>
    </w:lvl>
    <w:lvl w:ilvl="2" w:tplc="61E63204">
      <w:start w:val="4"/>
      <w:numFmt w:val="decimal"/>
      <w:lvlText w:val="%3."/>
      <w:lvlJc w:val="left"/>
      <w:pPr>
        <w:tabs>
          <w:tab w:val="num" w:pos="2700"/>
        </w:tabs>
        <w:ind w:left="2700" w:hanging="360"/>
      </w:pPr>
      <w:rPr>
        <w:rFonts w:hint="default"/>
      </w:rPr>
    </w:lvl>
    <w:lvl w:ilvl="3" w:tplc="903A674E">
      <w:start w:val="1"/>
      <w:numFmt w:val="decimal"/>
      <w:lvlText w:val="%4"/>
      <w:lvlJc w:val="left"/>
      <w:pPr>
        <w:ind w:left="3240" w:hanging="36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33BC7156"/>
    <w:multiLevelType w:val="hybridMultilevel"/>
    <w:tmpl w:val="9162D20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3A965B58"/>
    <w:multiLevelType w:val="multilevel"/>
    <w:tmpl w:val="9592839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" w15:restartNumberingAfterBreak="0">
    <w:nsid w:val="47392995"/>
    <w:multiLevelType w:val="hybridMultilevel"/>
    <w:tmpl w:val="F1DC26D8"/>
    <w:lvl w:ilvl="0" w:tplc="0427000F">
      <w:start w:val="1"/>
      <w:numFmt w:val="decimal"/>
      <w:lvlText w:val="%1."/>
      <w:lvlJc w:val="left"/>
      <w:pPr>
        <w:ind w:left="720" w:hanging="360"/>
      </w:pPr>
    </w:lvl>
    <w:lvl w:ilvl="1" w:tplc="04270019">
      <w:start w:val="1"/>
      <w:numFmt w:val="lowerLetter"/>
      <w:lvlText w:val="%2."/>
      <w:lvlJc w:val="left"/>
      <w:pPr>
        <w:ind w:left="1440" w:hanging="360"/>
      </w:pPr>
    </w:lvl>
    <w:lvl w:ilvl="2" w:tplc="0427001B" w:tentative="1">
      <w:start w:val="1"/>
      <w:numFmt w:val="lowerRoman"/>
      <w:lvlText w:val="%3."/>
      <w:lvlJc w:val="right"/>
      <w:pPr>
        <w:ind w:left="2160" w:hanging="180"/>
      </w:pPr>
    </w:lvl>
    <w:lvl w:ilvl="3" w:tplc="0427000F" w:tentative="1">
      <w:start w:val="1"/>
      <w:numFmt w:val="decimal"/>
      <w:lvlText w:val="%4."/>
      <w:lvlJc w:val="left"/>
      <w:pPr>
        <w:ind w:left="2880" w:hanging="360"/>
      </w:pPr>
    </w:lvl>
    <w:lvl w:ilvl="4" w:tplc="04270019" w:tentative="1">
      <w:start w:val="1"/>
      <w:numFmt w:val="lowerLetter"/>
      <w:lvlText w:val="%5."/>
      <w:lvlJc w:val="left"/>
      <w:pPr>
        <w:ind w:left="3600" w:hanging="360"/>
      </w:pPr>
    </w:lvl>
    <w:lvl w:ilvl="5" w:tplc="0427001B" w:tentative="1">
      <w:start w:val="1"/>
      <w:numFmt w:val="lowerRoman"/>
      <w:lvlText w:val="%6."/>
      <w:lvlJc w:val="right"/>
      <w:pPr>
        <w:ind w:left="4320" w:hanging="180"/>
      </w:pPr>
    </w:lvl>
    <w:lvl w:ilvl="6" w:tplc="0427000F" w:tentative="1">
      <w:start w:val="1"/>
      <w:numFmt w:val="decimal"/>
      <w:lvlText w:val="%7."/>
      <w:lvlJc w:val="left"/>
      <w:pPr>
        <w:ind w:left="5040" w:hanging="360"/>
      </w:pPr>
    </w:lvl>
    <w:lvl w:ilvl="7" w:tplc="04270019" w:tentative="1">
      <w:start w:val="1"/>
      <w:numFmt w:val="lowerLetter"/>
      <w:lvlText w:val="%8."/>
      <w:lvlJc w:val="left"/>
      <w:pPr>
        <w:ind w:left="5760" w:hanging="360"/>
      </w:pPr>
    </w:lvl>
    <w:lvl w:ilvl="8" w:tplc="042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B8B1F26"/>
    <w:multiLevelType w:val="hybridMultilevel"/>
    <w:tmpl w:val="1AE88662"/>
    <w:lvl w:ilvl="0" w:tplc="D7321106">
      <w:start w:val="1"/>
      <w:numFmt w:val="decimal"/>
      <w:lvlText w:val="%1."/>
      <w:lvlJc w:val="left"/>
      <w:pPr>
        <w:tabs>
          <w:tab w:val="num" w:pos="840"/>
        </w:tabs>
        <w:ind w:left="840" w:hanging="360"/>
      </w:pPr>
      <w:rPr>
        <w:sz w:val="22"/>
        <w:szCs w:val="22"/>
      </w:rPr>
    </w:lvl>
    <w:lvl w:ilvl="1" w:tplc="04270019" w:tentative="1">
      <w:start w:val="1"/>
      <w:numFmt w:val="lowerLetter"/>
      <w:lvlText w:val="%2."/>
      <w:lvlJc w:val="left"/>
      <w:pPr>
        <w:tabs>
          <w:tab w:val="num" w:pos="1560"/>
        </w:tabs>
        <w:ind w:left="1560" w:hanging="360"/>
      </w:pPr>
    </w:lvl>
    <w:lvl w:ilvl="2" w:tplc="0427001B" w:tentative="1">
      <w:start w:val="1"/>
      <w:numFmt w:val="lowerRoman"/>
      <w:lvlText w:val="%3."/>
      <w:lvlJc w:val="right"/>
      <w:pPr>
        <w:tabs>
          <w:tab w:val="num" w:pos="2280"/>
        </w:tabs>
        <w:ind w:left="2280" w:hanging="180"/>
      </w:pPr>
    </w:lvl>
    <w:lvl w:ilvl="3" w:tplc="0427000F" w:tentative="1">
      <w:start w:val="1"/>
      <w:numFmt w:val="decimal"/>
      <w:lvlText w:val="%4."/>
      <w:lvlJc w:val="left"/>
      <w:pPr>
        <w:tabs>
          <w:tab w:val="num" w:pos="3000"/>
        </w:tabs>
        <w:ind w:left="3000" w:hanging="360"/>
      </w:pPr>
    </w:lvl>
    <w:lvl w:ilvl="4" w:tplc="04270019" w:tentative="1">
      <w:start w:val="1"/>
      <w:numFmt w:val="lowerLetter"/>
      <w:lvlText w:val="%5."/>
      <w:lvlJc w:val="left"/>
      <w:pPr>
        <w:tabs>
          <w:tab w:val="num" w:pos="3720"/>
        </w:tabs>
        <w:ind w:left="3720" w:hanging="360"/>
      </w:pPr>
    </w:lvl>
    <w:lvl w:ilvl="5" w:tplc="0427001B" w:tentative="1">
      <w:start w:val="1"/>
      <w:numFmt w:val="lowerRoman"/>
      <w:lvlText w:val="%6."/>
      <w:lvlJc w:val="right"/>
      <w:pPr>
        <w:tabs>
          <w:tab w:val="num" w:pos="4440"/>
        </w:tabs>
        <w:ind w:left="4440" w:hanging="180"/>
      </w:pPr>
    </w:lvl>
    <w:lvl w:ilvl="6" w:tplc="0427000F" w:tentative="1">
      <w:start w:val="1"/>
      <w:numFmt w:val="decimal"/>
      <w:lvlText w:val="%7."/>
      <w:lvlJc w:val="left"/>
      <w:pPr>
        <w:tabs>
          <w:tab w:val="num" w:pos="5160"/>
        </w:tabs>
        <w:ind w:left="5160" w:hanging="360"/>
      </w:pPr>
    </w:lvl>
    <w:lvl w:ilvl="7" w:tplc="04270019" w:tentative="1">
      <w:start w:val="1"/>
      <w:numFmt w:val="lowerLetter"/>
      <w:lvlText w:val="%8."/>
      <w:lvlJc w:val="left"/>
      <w:pPr>
        <w:tabs>
          <w:tab w:val="num" w:pos="5880"/>
        </w:tabs>
        <w:ind w:left="5880" w:hanging="360"/>
      </w:pPr>
    </w:lvl>
    <w:lvl w:ilvl="8" w:tplc="0427001B" w:tentative="1">
      <w:start w:val="1"/>
      <w:numFmt w:val="lowerRoman"/>
      <w:lvlText w:val="%9."/>
      <w:lvlJc w:val="right"/>
      <w:pPr>
        <w:tabs>
          <w:tab w:val="num" w:pos="6600"/>
        </w:tabs>
        <w:ind w:left="6600" w:hanging="180"/>
      </w:pPr>
    </w:lvl>
  </w:abstractNum>
  <w:abstractNum w:abstractNumId="8" w15:restartNumberingAfterBreak="0">
    <w:nsid w:val="6A1B5C74"/>
    <w:multiLevelType w:val="multilevel"/>
    <w:tmpl w:val="E1226E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2.%2."/>
      <w:lvlJc w:val="left"/>
      <w:pPr>
        <w:ind w:left="1000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6BE752E5"/>
    <w:multiLevelType w:val="multilevel"/>
    <w:tmpl w:val="9592839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 w15:restartNumberingAfterBreak="0">
    <w:nsid w:val="6C38685A"/>
    <w:multiLevelType w:val="multilevel"/>
    <w:tmpl w:val="F286B50E"/>
    <w:lvl w:ilvl="0">
      <w:start w:val="2"/>
      <w:numFmt w:val="none"/>
      <w:lvlText w:val="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77704C44"/>
    <w:multiLevelType w:val="multilevel"/>
    <w:tmpl w:val="4B3A571A"/>
    <w:lvl w:ilvl="0">
      <w:start w:val="2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sz w:val="24"/>
        <w:szCs w:val="24"/>
      </w:rPr>
    </w:lvl>
    <w:lvl w:ilvl="2">
      <w:start w:val="2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785D5507"/>
    <w:multiLevelType w:val="multilevel"/>
    <w:tmpl w:val="042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3"/>
  </w:num>
  <w:num w:numId="2">
    <w:abstractNumId w:val="9"/>
  </w:num>
  <w:num w:numId="3">
    <w:abstractNumId w:val="7"/>
  </w:num>
  <w:num w:numId="4">
    <w:abstractNumId w:val="5"/>
  </w:num>
  <w:num w:numId="5">
    <w:abstractNumId w:val="11"/>
  </w:num>
  <w:num w:numId="6">
    <w:abstractNumId w:val="12"/>
  </w:num>
  <w:num w:numId="7">
    <w:abstractNumId w:val="1"/>
  </w:num>
  <w:num w:numId="8">
    <w:abstractNumId w:val="0"/>
  </w:num>
  <w:num w:numId="9">
    <w:abstractNumId w:val="2"/>
  </w:num>
  <w:num w:numId="10">
    <w:abstractNumId w:val="10"/>
  </w:num>
  <w:num w:numId="11">
    <w:abstractNumId w:val="8"/>
  </w:num>
  <w:num w:numId="12">
    <w:abstractNumId w:val="4"/>
  </w:num>
  <w:num w:numId="13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cumentProtection w:edit="forms" w:enforcement="0"/>
  <w:autoFormatOverride/>
  <w:defaultTabStop w:val="1296"/>
  <w:hyphenationZone w:val="396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1D3B"/>
    <w:rsid w:val="000471BD"/>
    <w:rsid w:val="00095716"/>
    <w:rsid w:val="000B49C1"/>
    <w:rsid w:val="000B705F"/>
    <w:rsid w:val="000B7A29"/>
    <w:rsid w:val="000C0F26"/>
    <w:rsid w:val="000E3126"/>
    <w:rsid w:val="00107E63"/>
    <w:rsid w:val="00120AC6"/>
    <w:rsid w:val="001263FA"/>
    <w:rsid w:val="001304B3"/>
    <w:rsid w:val="00163575"/>
    <w:rsid w:val="00196C1E"/>
    <w:rsid w:val="001A1BBD"/>
    <w:rsid w:val="001D382A"/>
    <w:rsid w:val="001D44DA"/>
    <w:rsid w:val="001E4A17"/>
    <w:rsid w:val="001F3ED9"/>
    <w:rsid w:val="00202ED2"/>
    <w:rsid w:val="00203D15"/>
    <w:rsid w:val="0022604A"/>
    <w:rsid w:val="00230265"/>
    <w:rsid w:val="0024128A"/>
    <w:rsid w:val="002674FC"/>
    <w:rsid w:val="002812DE"/>
    <w:rsid w:val="002839A6"/>
    <w:rsid w:val="00294F8C"/>
    <w:rsid w:val="002C5D24"/>
    <w:rsid w:val="002C7404"/>
    <w:rsid w:val="00363903"/>
    <w:rsid w:val="003A7CE6"/>
    <w:rsid w:val="003B51D8"/>
    <w:rsid w:val="003F1316"/>
    <w:rsid w:val="004002DA"/>
    <w:rsid w:val="00470D5C"/>
    <w:rsid w:val="00490276"/>
    <w:rsid w:val="00494EA0"/>
    <w:rsid w:val="00546A40"/>
    <w:rsid w:val="005474D1"/>
    <w:rsid w:val="0055095D"/>
    <w:rsid w:val="005A5CA8"/>
    <w:rsid w:val="005C4054"/>
    <w:rsid w:val="005D6BBF"/>
    <w:rsid w:val="005F3F88"/>
    <w:rsid w:val="005F5090"/>
    <w:rsid w:val="00617900"/>
    <w:rsid w:val="00637B89"/>
    <w:rsid w:val="00640310"/>
    <w:rsid w:val="00652C34"/>
    <w:rsid w:val="006B72ED"/>
    <w:rsid w:val="006C1D3B"/>
    <w:rsid w:val="006D09DE"/>
    <w:rsid w:val="006D3896"/>
    <w:rsid w:val="00700EE4"/>
    <w:rsid w:val="00726D7D"/>
    <w:rsid w:val="00750619"/>
    <w:rsid w:val="00753DBC"/>
    <w:rsid w:val="00755808"/>
    <w:rsid w:val="0078023D"/>
    <w:rsid w:val="007A78D2"/>
    <w:rsid w:val="007C371F"/>
    <w:rsid w:val="007D2687"/>
    <w:rsid w:val="007F1011"/>
    <w:rsid w:val="007F52B4"/>
    <w:rsid w:val="00800934"/>
    <w:rsid w:val="008160C1"/>
    <w:rsid w:val="00855932"/>
    <w:rsid w:val="00897B1F"/>
    <w:rsid w:val="008A71D1"/>
    <w:rsid w:val="008C05F1"/>
    <w:rsid w:val="008C35C6"/>
    <w:rsid w:val="008C5D92"/>
    <w:rsid w:val="008D10B8"/>
    <w:rsid w:val="00950DC6"/>
    <w:rsid w:val="0096692E"/>
    <w:rsid w:val="0097298E"/>
    <w:rsid w:val="009A1CEF"/>
    <w:rsid w:val="009B2C86"/>
    <w:rsid w:val="009B6BED"/>
    <w:rsid w:val="009C64D3"/>
    <w:rsid w:val="009E6871"/>
    <w:rsid w:val="00A270B0"/>
    <w:rsid w:val="00A36298"/>
    <w:rsid w:val="00AA149E"/>
    <w:rsid w:val="00AC383E"/>
    <w:rsid w:val="00AD2C83"/>
    <w:rsid w:val="00B179E3"/>
    <w:rsid w:val="00B26449"/>
    <w:rsid w:val="00B4659C"/>
    <w:rsid w:val="00B467AC"/>
    <w:rsid w:val="00B5356B"/>
    <w:rsid w:val="00BB00B8"/>
    <w:rsid w:val="00BB7727"/>
    <w:rsid w:val="00BB7BBE"/>
    <w:rsid w:val="00BD485A"/>
    <w:rsid w:val="00C32D90"/>
    <w:rsid w:val="00C52C5F"/>
    <w:rsid w:val="00C616F7"/>
    <w:rsid w:val="00C626B3"/>
    <w:rsid w:val="00C65642"/>
    <w:rsid w:val="00C7141F"/>
    <w:rsid w:val="00C718EB"/>
    <w:rsid w:val="00C81F54"/>
    <w:rsid w:val="00CB5C8C"/>
    <w:rsid w:val="00D077AB"/>
    <w:rsid w:val="00D11BDB"/>
    <w:rsid w:val="00D12BD5"/>
    <w:rsid w:val="00D27094"/>
    <w:rsid w:val="00D362BC"/>
    <w:rsid w:val="00D52D17"/>
    <w:rsid w:val="00D6198D"/>
    <w:rsid w:val="00D66B83"/>
    <w:rsid w:val="00D72FBF"/>
    <w:rsid w:val="00D920A8"/>
    <w:rsid w:val="00D9536D"/>
    <w:rsid w:val="00DA1D09"/>
    <w:rsid w:val="00DC7FE6"/>
    <w:rsid w:val="00DD0458"/>
    <w:rsid w:val="00DE0DB9"/>
    <w:rsid w:val="00DE3573"/>
    <w:rsid w:val="00DF3D8F"/>
    <w:rsid w:val="00DF4E99"/>
    <w:rsid w:val="00E2102F"/>
    <w:rsid w:val="00E24CEC"/>
    <w:rsid w:val="00E32318"/>
    <w:rsid w:val="00E37867"/>
    <w:rsid w:val="00E633AF"/>
    <w:rsid w:val="00EE5FCB"/>
    <w:rsid w:val="00F129C8"/>
    <w:rsid w:val="00F309DD"/>
    <w:rsid w:val="00F92320"/>
    <w:rsid w:val="00FF16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29823536"/>
  <w15:chartTrackingRefBased/>
  <w15:docId w15:val="{A5CC3321-4B65-450D-AA3D-C3DD58CBFD2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prastasis">
    <w:name w:val="Normal"/>
    <w:qFormat/>
    <w:rsid w:val="00BD485A"/>
    <w:pPr>
      <w:spacing w:after="0" w:line="240" w:lineRule="auto"/>
    </w:pPr>
    <w:rPr>
      <w:rFonts w:ascii="Arial" w:eastAsia="Times New Roman" w:hAnsi="Arial" w:cs="Arial"/>
      <w:sz w:val="24"/>
      <w:szCs w:val="24"/>
    </w:rPr>
  </w:style>
  <w:style w:type="paragraph" w:styleId="Antrat1">
    <w:name w:val="heading 1"/>
    <w:basedOn w:val="prastasis"/>
    <w:next w:val="prastasis"/>
    <w:link w:val="Antrat1Diagrama"/>
    <w:uiPriority w:val="9"/>
    <w:qFormat/>
    <w:rsid w:val="00E2102F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Numatytasispastraiposriftas">
    <w:name w:val="Default Paragraph Font"/>
    <w:uiPriority w:val="1"/>
    <w:semiHidden/>
    <w:unhideWhenUsed/>
  </w:style>
  <w:style w:type="table" w:default="1" w:styleId="prastojilent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raonra">
    <w:name w:val="No List"/>
    <w:uiPriority w:val="99"/>
    <w:semiHidden/>
    <w:unhideWhenUsed/>
  </w:style>
  <w:style w:type="paragraph" w:styleId="Pagrindinistekstas2">
    <w:name w:val="Body Text 2"/>
    <w:basedOn w:val="prastasis"/>
    <w:link w:val="Pagrindinistekstas2Diagrama"/>
    <w:rsid w:val="00BD485A"/>
    <w:pPr>
      <w:spacing w:before="120"/>
      <w:jc w:val="both"/>
    </w:pPr>
    <w:rPr>
      <w:rFonts w:ascii="Times New Roman" w:hAnsi="Times New Roman" w:cs="Times New Roman"/>
      <w:sz w:val="22"/>
      <w:szCs w:val="20"/>
    </w:rPr>
  </w:style>
  <w:style w:type="character" w:customStyle="1" w:styleId="Pagrindinistekstas2Diagrama">
    <w:name w:val="Pagrindinis tekstas 2 Diagrama"/>
    <w:basedOn w:val="Numatytasispastraiposriftas"/>
    <w:link w:val="Pagrindinistekstas2"/>
    <w:rsid w:val="00BD485A"/>
    <w:rPr>
      <w:rFonts w:ascii="Times New Roman" w:eastAsia="Times New Roman" w:hAnsi="Times New Roman" w:cs="Times New Roman"/>
      <w:szCs w:val="20"/>
    </w:rPr>
  </w:style>
  <w:style w:type="paragraph" w:styleId="Pagrindinistekstas3">
    <w:name w:val="Body Text 3"/>
    <w:basedOn w:val="prastasis"/>
    <w:link w:val="Pagrindinistekstas3Diagrama"/>
    <w:rsid w:val="00BD485A"/>
    <w:pPr>
      <w:jc w:val="center"/>
    </w:pPr>
    <w:rPr>
      <w:rFonts w:ascii="Times New Roman" w:hAnsi="Times New Roman" w:cs="Times New Roman"/>
      <w:b/>
      <w:bCs/>
      <w:sz w:val="28"/>
      <w:szCs w:val="20"/>
      <w:lang w:val="en-US"/>
    </w:rPr>
  </w:style>
  <w:style w:type="character" w:customStyle="1" w:styleId="Pagrindinistekstas3Diagrama">
    <w:name w:val="Pagrindinis tekstas 3 Diagrama"/>
    <w:basedOn w:val="Numatytasispastraiposriftas"/>
    <w:link w:val="Pagrindinistekstas3"/>
    <w:rsid w:val="00BD485A"/>
    <w:rPr>
      <w:rFonts w:ascii="Times New Roman" w:eastAsia="Times New Roman" w:hAnsi="Times New Roman" w:cs="Times New Roman"/>
      <w:b/>
      <w:bCs/>
      <w:sz w:val="28"/>
      <w:szCs w:val="20"/>
      <w:lang w:val="en-US"/>
    </w:rPr>
  </w:style>
  <w:style w:type="paragraph" w:styleId="Antrats">
    <w:name w:val="header"/>
    <w:basedOn w:val="prastasis"/>
    <w:link w:val="AntratsDiagrama"/>
    <w:uiPriority w:val="99"/>
    <w:rsid w:val="00BD485A"/>
    <w:pPr>
      <w:tabs>
        <w:tab w:val="center" w:pos="4153"/>
        <w:tab w:val="right" w:pos="8306"/>
      </w:tabs>
    </w:pPr>
    <w:rPr>
      <w:rFonts w:ascii="Times New Roman" w:hAnsi="Times New Roman" w:cs="Times New Roman"/>
      <w:szCs w:val="20"/>
    </w:rPr>
  </w:style>
  <w:style w:type="character" w:customStyle="1" w:styleId="AntratsDiagrama">
    <w:name w:val="Antraštės Diagrama"/>
    <w:basedOn w:val="Numatytasispastraiposriftas"/>
    <w:link w:val="Antrats"/>
    <w:uiPriority w:val="99"/>
    <w:rsid w:val="00BD485A"/>
    <w:rPr>
      <w:rFonts w:ascii="Times New Roman" w:eastAsia="Times New Roman" w:hAnsi="Times New Roman" w:cs="Times New Roman"/>
      <w:sz w:val="24"/>
      <w:szCs w:val="20"/>
    </w:rPr>
  </w:style>
  <w:style w:type="paragraph" w:styleId="Porat">
    <w:name w:val="footer"/>
    <w:basedOn w:val="prastasis"/>
    <w:link w:val="PoratDiagrama"/>
    <w:uiPriority w:val="99"/>
    <w:rsid w:val="00BD485A"/>
    <w:pPr>
      <w:tabs>
        <w:tab w:val="center" w:pos="4986"/>
        <w:tab w:val="right" w:pos="9972"/>
      </w:tabs>
    </w:pPr>
  </w:style>
  <w:style w:type="character" w:customStyle="1" w:styleId="PoratDiagrama">
    <w:name w:val="Poraštė Diagrama"/>
    <w:basedOn w:val="Numatytasispastraiposriftas"/>
    <w:link w:val="Porat"/>
    <w:uiPriority w:val="99"/>
    <w:rsid w:val="00BD485A"/>
    <w:rPr>
      <w:rFonts w:ascii="Arial" w:eastAsia="Times New Roman" w:hAnsi="Arial" w:cs="Arial"/>
      <w:sz w:val="24"/>
      <w:szCs w:val="24"/>
    </w:rPr>
  </w:style>
  <w:style w:type="character" w:styleId="Puslapionumeris">
    <w:name w:val="page number"/>
    <w:basedOn w:val="Numatytasispastraiposriftas"/>
    <w:rsid w:val="00BD485A"/>
  </w:style>
  <w:style w:type="paragraph" w:styleId="Pagrindinistekstas">
    <w:name w:val="Body Text"/>
    <w:basedOn w:val="prastasis"/>
    <w:link w:val="PagrindinistekstasDiagrama"/>
    <w:rsid w:val="00BD485A"/>
    <w:pPr>
      <w:spacing w:before="100" w:line="280" w:lineRule="exact"/>
      <w:jc w:val="both"/>
    </w:pPr>
    <w:rPr>
      <w:rFonts w:ascii="Times New Roman" w:hAnsi="Times New Roman" w:cs="Times New Roman"/>
    </w:rPr>
  </w:style>
  <w:style w:type="character" w:customStyle="1" w:styleId="PagrindinistekstasDiagrama">
    <w:name w:val="Pagrindinis tekstas Diagrama"/>
    <w:basedOn w:val="Numatytasispastraiposriftas"/>
    <w:link w:val="Pagrindinistekstas"/>
    <w:rsid w:val="00BD485A"/>
    <w:rPr>
      <w:rFonts w:ascii="Times New Roman" w:eastAsia="Times New Roman" w:hAnsi="Times New Roman" w:cs="Times New Roman"/>
      <w:sz w:val="24"/>
      <w:szCs w:val="24"/>
    </w:rPr>
  </w:style>
  <w:style w:type="character" w:styleId="Hipersaitas">
    <w:name w:val="Hyperlink"/>
    <w:rsid w:val="00BD485A"/>
    <w:rPr>
      <w:rFonts w:ascii="Verdana" w:hAnsi="Verdana" w:hint="default"/>
      <w:strike w:val="0"/>
      <w:dstrike w:val="0"/>
      <w:color w:val="591C2B"/>
      <w:sz w:val="16"/>
      <w:szCs w:val="16"/>
      <w:u w:val="none"/>
      <w:effect w:val="none"/>
    </w:rPr>
  </w:style>
  <w:style w:type="paragraph" w:styleId="Sraopastraipa">
    <w:name w:val="List Paragraph"/>
    <w:basedOn w:val="prastasis"/>
    <w:uiPriority w:val="34"/>
    <w:qFormat/>
    <w:rsid w:val="00BD485A"/>
    <w:pPr>
      <w:spacing w:after="200" w:line="276" w:lineRule="auto"/>
      <w:ind w:left="720"/>
      <w:contextualSpacing/>
    </w:pPr>
    <w:rPr>
      <w:rFonts w:ascii="Calibri" w:eastAsia="Calibri" w:hAnsi="Calibri" w:cs="Times New Roman"/>
      <w:sz w:val="22"/>
      <w:szCs w:val="22"/>
    </w:rPr>
  </w:style>
  <w:style w:type="table" w:styleId="Lentelstinklelis">
    <w:name w:val="Table Grid"/>
    <w:basedOn w:val="prastojilentel"/>
    <w:uiPriority w:val="39"/>
    <w:rsid w:val="00BD48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KMDantrat">
    <w:name w:val="KMD antraštė"/>
    <w:basedOn w:val="Antrat1"/>
    <w:rsid w:val="00E2102F"/>
    <w:pPr>
      <w:jc w:val="center"/>
    </w:pPr>
    <w:rPr>
      <w:rFonts w:ascii="Times New Roman" w:hAnsi="Times New Roman"/>
      <w:b/>
      <w:caps/>
      <w:color w:val="000000" w:themeColor="text1"/>
      <w:sz w:val="24"/>
    </w:rPr>
  </w:style>
  <w:style w:type="paragraph" w:customStyle="1" w:styleId="KMDpavadinimas">
    <w:name w:val="KMD pavadinimas"/>
    <w:basedOn w:val="prastasis"/>
    <w:rsid w:val="00E2102F"/>
    <w:pPr>
      <w:spacing w:line="360" w:lineRule="auto"/>
      <w:jc w:val="center"/>
    </w:pPr>
    <w:rPr>
      <w:rFonts w:ascii="Times New Roman" w:hAnsi="Times New Roman"/>
      <w:b/>
      <w:caps/>
      <w:szCs w:val="22"/>
    </w:rPr>
  </w:style>
  <w:style w:type="paragraph" w:customStyle="1" w:styleId="Stilius9">
    <w:name w:val="Stilius9"/>
    <w:basedOn w:val="prastasis"/>
    <w:rsid w:val="00E2102F"/>
    <w:pPr>
      <w:spacing w:before="120" w:after="120"/>
    </w:pPr>
    <w:rPr>
      <w:rFonts w:ascii="Times New Roman" w:hAnsi="Times New Roman" w:cs="Times New Roman"/>
      <w:caps/>
    </w:rPr>
  </w:style>
  <w:style w:type="paragraph" w:customStyle="1" w:styleId="Stilius11">
    <w:name w:val="Stilius11"/>
    <w:basedOn w:val="prastasis"/>
    <w:rsid w:val="00E2102F"/>
    <w:pPr>
      <w:spacing w:before="120" w:after="120"/>
    </w:pPr>
    <w:rPr>
      <w:rFonts w:ascii="Times New Roman" w:hAnsi="Times New Roman" w:cs="Times New Roman"/>
      <w:caps/>
      <w:noProof/>
      <w:sz w:val="22"/>
    </w:rPr>
  </w:style>
  <w:style w:type="paragraph" w:customStyle="1" w:styleId="Stilius12">
    <w:name w:val="Stilius12"/>
    <w:basedOn w:val="prastasis"/>
    <w:rsid w:val="00E2102F"/>
    <w:pPr>
      <w:spacing w:before="120" w:after="120"/>
    </w:pPr>
    <w:rPr>
      <w:rFonts w:ascii="Times New Roman" w:hAnsi="Times New Roman" w:cs="Times New Roman"/>
      <w:caps/>
      <w:sz w:val="22"/>
    </w:rPr>
  </w:style>
  <w:style w:type="paragraph" w:customStyle="1" w:styleId="Stilius13">
    <w:name w:val="Stilius13"/>
    <w:basedOn w:val="Stilius9"/>
    <w:rsid w:val="00E2102F"/>
    <w:rPr>
      <w:sz w:val="22"/>
    </w:rPr>
  </w:style>
  <w:style w:type="character" w:customStyle="1" w:styleId="Antrat1Diagrama">
    <w:name w:val="Antraštė 1 Diagrama"/>
    <w:basedOn w:val="Numatytasispastraiposriftas"/>
    <w:link w:val="Antrat1"/>
    <w:uiPriority w:val="9"/>
    <w:rsid w:val="00E2102F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styleId="Vietosrezervavimoenklotekstas">
    <w:name w:val="Placeholder Text"/>
    <w:basedOn w:val="Numatytasispastraiposriftas"/>
    <w:uiPriority w:val="99"/>
    <w:semiHidden/>
    <w:rsid w:val="00494EA0"/>
    <w:rPr>
      <w:color w:val="808080"/>
    </w:rPr>
  </w:style>
  <w:style w:type="paragraph" w:styleId="Debesliotekstas">
    <w:name w:val="Balloon Text"/>
    <w:basedOn w:val="prastasis"/>
    <w:link w:val="DebesliotekstasDiagrama"/>
    <w:uiPriority w:val="99"/>
    <w:semiHidden/>
    <w:unhideWhenUsed/>
    <w:rsid w:val="0097298E"/>
    <w:rPr>
      <w:rFonts w:ascii="Segoe UI" w:hAnsi="Segoe UI" w:cs="Segoe UI"/>
      <w:sz w:val="18"/>
      <w:szCs w:val="18"/>
    </w:rPr>
  </w:style>
  <w:style w:type="character" w:customStyle="1" w:styleId="DebesliotekstasDiagrama">
    <w:name w:val="Debesėlio tekstas Diagrama"/>
    <w:basedOn w:val="Numatytasispastraiposriftas"/>
    <w:link w:val="Debesliotekstas"/>
    <w:uiPriority w:val="99"/>
    <w:semiHidden/>
    <w:rsid w:val="0097298E"/>
    <w:rPr>
      <w:rFonts w:ascii="Segoe UI" w:eastAsia="Times New Roman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0752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oter" Target="footer1.xml"/><Relationship Id="rId3" Type="http://schemas.openxmlformats.org/officeDocument/2006/relationships/customXml" Target="../customXml/item2.xml"/><Relationship Id="rId21" Type="http://schemas.openxmlformats.org/officeDocument/2006/relationships/glossaryDocument" Target="glossary/document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header" Target="header2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3B06A792570453A8A7099A498B76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97DB41-77E0-4F10-AB69-268968A3D7EA}"/>
      </w:docPartPr>
      <w:docPartBody>
        <w:p w:rsidR="00775549" w:rsidRDefault="003C05FF" w:rsidP="003C05FF">
          <w:pPr>
            <w:pStyle w:val="F3B06A792570453A8A7099A498B768EE59"/>
          </w:pPr>
          <w:r>
            <w:rPr>
              <w:rStyle w:val="Vietosrezervavimoenklotekstas"/>
              <w:rFonts w:eastAsiaTheme="minorHAnsi"/>
              <w:caps w:val="0"/>
            </w:rPr>
            <w:t xml:space="preserve">Nurodykite </w:t>
          </w:r>
          <w:r w:rsidRPr="009B2C86">
            <w:rPr>
              <w:rStyle w:val="Vietosrezervavimoenklotekstas"/>
              <w:rFonts w:eastAsiaTheme="minorHAnsi"/>
              <w:caps w:val="0"/>
            </w:rPr>
            <w:t>darbo tikslą</w:t>
          </w:r>
        </w:p>
      </w:docPartBody>
    </w:docPart>
    <w:docPart>
      <w:docPartPr>
        <w:name w:val="EDFAAA223F114667BF23043B6F926C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EA20A5-BD90-4B8A-93D5-E18E6E96EDDC}"/>
      </w:docPartPr>
      <w:docPartBody>
        <w:p w:rsidR="00775549" w:rsidRDefault="003C05FF" w:rsidP="003C05FF">
          <w:pPr>
            <w:pStyle w:val="EDFAAA223F114667BF23043B6F926CA157"/>
          </w:pPr>
          <w:r>
            <w:rPr>
              <w:rStyle w:val="Vietosrezervavimoenklotekstas"/>
              <w:rFonts w:eastAsiaTheme="minorHAnsi"/>
              <w:caps w:val="0"/>
            </w:rPr>
            <w:t>Nurodykite darbo rezultatus</w:t>
          </w:r>
        </w:p>
      </w:docPartBody>
    </w:docPart>
    <w:docPart>
      <w:docPartPr>
        <w:name w:val="68E21227A57C428CB1BA554BD70FB5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24D285-F416-4994-86DF-4A5FE39E77D5}"/>
      </w:docPartPr>
      <w:docPartBody>
        <w:p w:rsidR="00775549" w:rsidRDefault="003C05FF" w:rsidP="003C05FF">
          <w:pPr>
            <w:pStyle w:val="68E21227A57C428CB1BA554BD70FB54A56"/>
          </w:pPr>
          <w:r>
            <w:rPr>
              <w:rStyle w:val="Vietosrezervavimoenklotekstas"/>
              <w:rFonts w:eastAsiaTheme="minorHAnsi"/>
              <w:caps w:val="0"/>
            </w:rPr>
            <w:t>Nurodykite publikacijas</w:t>
          </w:r>
        </w:p>
      </w:docPartBody>
    </w:docPart>
    <w:docPart>
      <w:docPartPr>
        <w:name w:val="A0BD0D219C7F4240948D3AEB91B25A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BB6E38-74CA-48E9-87DC-A1E1B38458F0}"/>
      </w:docPartPr>
      <w:docPartBody>
        <w:p w:rsidR="00775549" w:rsidRDefault="003C05FF" w:rsidP="003C05FF">
          <w:pPr>
            <w:pStyle w:val="A0BD0D219C7F4240948D3AEB91B25AD255"/>
          </w:pPr>
          <w:r>
            <w:rPr>
              <w:rStyle w:val="Vietosrezervavimoenklotekstas"/>
              <w:rFonts w:eastAsiaTheme="minorHAnsi"/>
              <w:caps w:val="0"/>
            </w:rPr>
            <w:t>Nurodykite patentines paraiškas</w:t>
          </w:r>
        </w:p>
      </w:docPartBody>
    </w:docPart>
    <w:docPart>
      <w:docPartPr>
        <w:name w:val="A1F3B6247418400EAACCF5C1C214DE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DE9388-4724-4AB7-8FFE-FFCA0FFFDD95}"/>
      </w:docPartPr>
      <w:docPartBody>
        <w:p w:rsidR="002644E7" w:rsidRDefault="003C05FF" w:rsidP="003C05FF">
          <w:pPr>
            <w:pStyle w:val="A1F3B6247418400EAACCF5C1C214DEEF37"/>
          </w:pPr>
          <w:r>
            <w:rPr>
              <w:rStyle w:val="Vietosrezervavimoenklotekstas"/>
              <w:rFonts w:eastAsiaTheme="minorHAnsi"/>
              <w:caps w:val="0"/>
            </w:rPr>
            <w:t>Nurodykite taikytus metodus</w:t>
          </w:r>
        </w:p>
      </w:docPartBody>
    </w:docPart>
    <w:docPart>
      <w:docPartPr>
        <w:name w:val="0254A95D3BC04E098A9F5D77C9C615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4813D1-FB1E-4E95-A42F-7A6926E6F8EB}"/>
      </w:docPartPr>
      <w:docPartBody>
        <w:p w:rsidR="002644E7" w:rsidRDefault="003C05FF" w:rsidP="003C05FF">
          <w:pPr>
            <w:pStyle w:val="0254A95D3BC04E098A9F5D77C9C615E234"/>
          </w:pPr>
          <w:r w:rsidRPr="00294F8C">
            <w:rPr>
              <w:rStyle w:val="Vietosrezervavimoenklotekstas"/>
              <w:rFonts w:eastAsiaTheme="minorHAnsi"/>
              <w:caps w:val="0"/>
            </w:rPr>
            <w:t>Nurodykite mokslo tiriamojo darbo pavadinimą ir numerį</w:t>
          </w:r>
        </w:p>
      </w:docPartBody>
    </w:docPart>
    <w:docPart>
      <w:docPartPr>
        <w:name w:val="50C2AEBAE49B4AAEBD078702DE2C18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72EDB5-DE72-4CDB-9FA2-43A2AE245BFC}"/>
      </w:docPartPr>
      <w:docPartBody>
        <w:p w:rsidR="002644E7" w:rsidRDefault="003C05FF" w:rsidP="003C05FF">
          <w:pPr>
            <w:pStyle w:val="50C2AEBAE49B4AAEBD078702DE2C189234"/>
          </w:pPr>
          <w:r w:rsidRPr="00294F8C">
            <w:rPr>
              <w:rStyle w:val="Vietosrezervavimoenklotekstas"/>
              <w:rFonts w:eastAsiaTheme="minorHAnsi"/>
              <w:caps w:val="0"/>
            </w:rPr>
            <w:t>Nurodykite kalendorinių metų užduoti</w:t>
          </w:r>
          <w:r>
            <w:rPr>
              <w:rStyle w:val="Vietosrezervavimoenklotekstas"/>
              <w:rFonts w:eastAsiaTheme="minorHAnsi"/>
              <w:caps w:val="0"/>
            </w:rPr>
            <w:t>es</w:t>
          </w:r>
          <w:r w:rsidRPr="00294F8C">
            <w:rPr>
              <w:rStyle w:val="Vietosrezervavimoenklotekstas"/>
              <w:rFonts w:eastAsiaTheme="minorHAnsi"/>
              <w:caps w:val="0"/>
            </w:rPr>
            <w:t xml:space="preserve"> pavadinimą</w:t>
          </w:r>
        </w:p>
      </w:docPartBody>
    </w:docPart>
    <w:docPart>
      <w:docPartPr>
        <w:name w:val="9469EAD17040440BAAC18571F29CDF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5E0274-293B-4137-98EF-845C7FB6749E}"/>
      </w:docPartPr>
      <w:docPartBody>
        <w:p w:rsidR="002644E7" w:rsidRDefault="003C05FF" w:rsidP="003C05FF">
          <w:pPr>
            <w:pStyle w:val="9469EAD17040440BAAC18571F29CDFB624"/>
          </w:pPr>
          <w:bookmarkStart w:id="0" w:name="MTDvadovas1"/>
          <w:bookmarkStart w:id="1" w:name="MTDvadovas"/>
          <w:r>
            <w:rPr>
              <w:rStyle w:val="Vietosrezervavimoenklotekstas"/>
              <w:rFonts w:eastAsiaTheme="minorHAnsi"/>
              <w:caps w:val="0"/>
            </w:rPr>
            <w:t>Vardas ir Pavardė</w:t>
          </w:r>
          <w:bookmarkEnd w:id="0"/>
          <w:bookmarkEnd w:id="1"/>
        </w:p>
      </w:docPartBody>
    </w:docPart>
    <w:docPart>
      <w:docPartPr>
        <w:name w:val="848C3B509549473CAFD80D6A306703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3BCCEB-1AD4-4162-8B51-F2A2EF332166}"/>
      </w:docPartPr>
      <w:docPartBody>
        <w:p w:rsidR="002644E7" w:rsidRDefault="003C05FF" w:rsidP="003C05FF">
          <w:pPr>
            <w:pStyle w:val="848C3B509549473CAFD80D6A306703D627"/>
          </w:pPr>
          <w:r>
            <w:rPr>
              <w:rStyle w:val="Vietosrezervavimoenklotekstas"/>
              <w:rFonts w:eastAsiaTheme="minorHAnsi"/>
              <w:caps w:val="0"/>
            </w:rPr>
            <w:t>Vardas ir Pavardė</w:t>
          </w:r>
        </w:p>
      </w:docPartBody>
    </w:docPart>
    <w:docPart>
      <w:docPartPr>
        <w:name w:val="F77270E8A3D447A3AB6DEFE1ABA491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2BF130-54E3-4FCF-B828-506A24D72A4D}"/>
      </w:docPartPr>
      <w:docPartBody>
        <w:p w:rsidR="002644E7" w:rsidRDefault="003C05FF" w:rsidP="003C05FF">
          <w:pPr>
            <w:pStyle w:val="F77270E8A3D447A3AB6DEFE1ABA491DA23"/>
          </w:pPr>
          <w:r>
            <w:rPr>
              <w:rStyle w:val="Vietosrezervavimoenklotekstas"/>
              <w:rFonts w:eastAsiaTheme="minorHAnsi"/>
              <w:caps w:val="0"/>
            </w:rPr>
            <w:t>Vardas ir Pavardė</w:t>
          </w:r>
        </w:p>
      </w:docPartBody>
    </w:docPart>
    <w:docPart>
      <w:docPartPr>
        <w:name w:val="C1DECCFC2CB74191A17FB5AF88D94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2BB37D-FE93-4088-AE6D-1A577C7152A4}"/>
      </w:docPartPr>
      <w:docPartBody>
        <w:p w:rsidR="00A2419E" w:rsidRDefault="003C05FF" w:rsidP="003C05FF">
          <w:pPr>
            <w:pStyle w:val="C1DECCFC2CB74191A17FB5AF88D942CD17"/>
          </w:pPr>
          <w:r>
            <w:rPr>
              <w:rStyle w:val="Vietosrezervavimoenklotekstas"/>
              <w:rFonts w:eastAsiaTheme="minorHAnsi"/>
              <w:caps w:val="0"/>
            </w:rPr>
            <w:t>Vardas ir Pavardė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BA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BA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BA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BA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BA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1296"/>
  <w:hyphenationZone w:val="396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75549"/>
    <w:rsid w:val="002644E7"/>
    <w:rsid w:val="002853BC"/>
    <w:rsid w:val="003C05FF"/>
    <w:rsid w:val="0041560B"/>
    <w:rsid w:val="00775549"/>
    <w:rsid w:val="00831B88"/>
    <w:rsid w:val="00A2419E"/>
    <w:rsid w:val="00EB72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lt-LT" w:eastAsia="lt-L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prastasis">
    <w:name w:val="Normal"/>
    <w:qFormat/>
  </w:style>
  <w:style w:type="character" w:default="1" w:styleId="Numatytasispastraiposriftas">
    <w:name w:val="Default Paragraph Font"/>
    <w:uiPriority w:val="1"/>
    <w:semiHidden/>
    <w:unhideWhenUsed/>
  </w:style>
  <w:style w:type="table" w:default="1" w:styleId="prastojilent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raonra">
    <w:name w:val="No List"/>
    <w:uiPriority w:val="99"/>
    <w:semiHidden/>
    <w:unhideWhenUsed/>
  </w:style>
  <w:style w:type="character" w:styleId="Vietosrezervavimoenklotekstas">
    <w:name w:val="Placeholder Text"/>
    <w:basedOn w:val="Numatytasispastraiposriftas"/>
    <w:uiPriority w:val="99"/>
    <w:semiHidden/>
    <w:rsid w:val="003C05FF"/>
    <w:rPr>
      <w:color w:val="808080"/>
    </w:rPr>
  </w:style>
  <w:style w:type="paragraph" w:customStyle="1" w:styleId="90B671951EEE485085EB632406903E9E">
    <w:name w:val="90B671951EEE485085EB632406903E9E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0B671951EEE485085EB632406903E9E1">
    <w:name w:val="90B671951EEE485085EB632406903E9E1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">
    <w:name w:val="F3B06A792570453A8A7099A498B768EE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">
    <w:name w:val="C8AA46C8312F41EFB4A2E24D0BC3ED66"/>
    <w:rsid w:val="00775549"/>
  </w:style>
  <w:style w:type="paragraph" w:customStyle="1" w:styleId="F3B06A792570453A8A7099A498B768EE1">
    <w:name w:val="F3B06A792570453A8A7099A498B768EE1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1">
    <w:name w:val="C8AA46C8312F41EFB4A2E24D0BC3ED661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">
    <w:name w:val="F3B06A792570453A8A7099A498B768EE2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2">
    <w:name w:val="C8AA46C8312F41EFB4A2E24D0BC3ED662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">
    <w:name w:val="EDFAAA223F114667BF23043B6F926CA1"/>
    <w:rsid w:val="00775549"/>
  </w:style>
  <w:style w:type="paragraph" w:customStyle="1" w:styleId="F3B06A792570453A8A7099A498B768EE3">
    <w:name w:val="F3B06A792570453A8A7099A498B768EE3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3">
    <w:name w:val="C8AA46C8312F41EFB4A2E24D0BC3ED663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">
    <w:name w:val="EDFAAA223F114667BF23043B6F926CA11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">
    <w:name w:val="68E21227A57C428CB1BA554BD70FB54A"/>
    <w:rsid w:val="00775549"/>
  </w:style>
  <w:style w:type="paragraph" w:customStyle="1" w:styleId="F3B06A792570453A8A7099A498B768EE4">
    <w:name w:val="F3B06A792570453A8A7099A498B768EE4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4">
    <w:name w:val="C8AA46C8312F41EFB4A2E24D0BC3ED664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">
    <w:name w:val="EDFAAA223F114667BF23043B6F926CA12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">
    <w:name w:val="68E21227A57C428CB1BA554BD70FB54A1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">
    <w:name w:val="A0BD0D219C7F4240948D3AEB91B25AD2"/>
    <w:rsid w:val="00775549"/>
  </w:style>
  <w:style w:type="paragraph" w:customStyle="1" w:styleId="F3B06A792570453A8A7099A498B768EE5">
    <w:name w:val="F3B06A792570453A8A7099A498B768EE5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5">
    <w:name w:val="C8AA46C8312F41EFB4A2E24D0BC3ED665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">
    <w:name w:val="EDFAAA223F114667BF23043B6F926CA13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">
    <w:name w:val="68E21227A57C428CB1BA554BD70FB54A2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">
    <w:name w:val="A0BD0D219C7F4240948D3AEB91B25AD21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6">
    <w:name w:val="F3B06A792570453A8A7099A498B768EE6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6">
    <w:name w:val="C8AA46C8312F41EFB4A2E24D0BC3ED666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">
    <w:name w:val="EDFAAA223F114667BF23043B6F926CA14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">
    <w:name w:val="68E21227A57C428CB1BA554BD70FB54A3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">
    <w:name w:val="A0BD0D219C7F4240948D3AEB91B25AD22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7">
    <w:name w:val="F3B06A792570453A8A7099A498B768EE7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7">
    <w:name w:val="C8AA46C8312F41EFB4A2E24D0BC3ED667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5">
    <w:name w:val="EDFAAA223F114667BF23043B6F926CA15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">
    <w:name w:val="68E21227A57C428CB1BA554BD70FB54A4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">
    <w:name w:val="A0BD0D219C7F4240948D3AEB91B25AD23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8">
    <w:name w:val="F3B06A792570453A8A7099A498B768EE8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8">
    <w:name w:val="C8AA46C8312F41EFB4A2E24D0BC3ED668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6">
    <w:name w:val="EDFAAA223F114667BF23043B6F926CA16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5">
    <w:name w:val="68E21227A57C428CB1BA554BD70FB54A5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">
    <w:name w:val="A0BD0D219C7F4240948D3AEB91B25AD24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9">
    <w:name w:val="F3B06A792570453A8A7099A498B768EE9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9">
    <w:name w:val="C8AA46C8312F41EFB4A2E24D0BC3ED669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7">
    <w:name w:val="EDFAAA223F114667BF23043B6F926CA17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6">
    <w:name w:val="68E21227A57C428CB1BA554BD70FB54A6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5">
    <w:name w:val="A0BD0D219C7F4240948D3AEB91B25AD25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10">
    <w:name w:val="F3B06A792570453A8A7099A498B768EE10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10">
    <w:name w:val="C8AA46C8312F41EFB4A2E24D0BC3ED6610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8">
    <w:name w:val="EDFAAA223F114667BF23043B6F926CA18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7">
    <w:name w:val="68E21227A57C428CB1BA554BD70FB54A7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6">
    <w:name w:val="A0BD0D219C7F4240948D3AEB91B25AD26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11">
    <w:name w:val="F3B06A792570453A8A7099A498B768EE11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8AA46C8312F41EFB4A2E24D0BC3ED6611">
    <w:name w:val="C8AA46C8312F41EFB4A2E24D0BC3ED6611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9">
    <w:name w:val="EDFAAA223F114667BF23043B6F926CA19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8">
    <w:name w:val="68E21227A57C428CB1BA554BD70FB54A8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7">
    <w:name w:val="A0BD0D219C7F4240948D3AEB91B25AD27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12">
    <w:name w:val="F3B06A792570453A8A7099A498B768EE12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0">
    <w:name w:val="EDFAAA223F114667BF23043B6F926CA110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9">
    <w:name w:val="68E21227A57C428CB1BA554BD70FB54A9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8">
    <w:name w:val="A0BD0D219C7F4240948D3AEB91B25AD28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13">
    <w:name w:val="F3B06A792570453A8A7099A498B768EE13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1">
    <w:name w:val="EDFAAA223F114667BF23043B6F926CA111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0">
    <w:name w:val="68E21227A57C428CB1BA554BD70FB54A10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9">
    <w:name w:val="A0BD0D219C7F4240948D3AEB91B25AD29"/>
    <w:rsid w:val="00775549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14">
    <w:name w:val="F3B06A792570453A8A7099A498B768EE14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2">
    <w:name w:val="EDFAAA223F114667BF23043B6F926CA112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1">
    <w:name w:val="68E21227A57C428CB1BA554BD70FB54A11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0">
    <w:name w:val="A0BD0D219C7F4240948D3AEB91B25AD210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7DCBED351EEC49839CD8E4E156FDC840">
    <w:name w:val="7DCBED351EEC49839CD8E4E156FDC840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Cs w:val="24"/>
      <w:lang w:eastAsia="en-US"/>
    </w:rPr>
  </w:style>
  <w:style w:type="paragraph" w:customStyle="1" w:styleId="F3B06A792570453A8A7099A498B768EE15">
    <w:name w:val="F3B06A792570453A8A7099A498B768EE15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3">
    <w:name w:val="EDFAAA223F114667BF23043B6F926CA113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2">
    <w:name w:val="68E21227A57C428CB1BA554BD70FB54A12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1">
    <w:name w:val="A0BD0D219C7F4240948D3AEB91B25AD211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16">
    <w:name w:val="F3B06A792570453A8A7099A498B768EE16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4">
    <w:name w:val="EDFAAA223F114667BF23043B6F926CA114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3">
    <w:name w:val="68E21227A57C428CB1BA554BD70FB54A13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2">
    <w:name w:val="A0BD0D219C7F4240948D3AEB91B25AD212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17">
    <w:name w:val="F3B06A792570453A8A7099A498B768EE17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5">
    <w:name w:val="EDFAAA223F114667BF23043B6F926CA115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4">
    <w:name w:val="68E21227A57C428CB1BA554BD70FB54A14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3">
    <w:name w:val="A0BD0D219C7F4240948D3AEB91B25AD213"/>
    <w:rsid w:val="002853BC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18">
    <w:name w:val="F3B06A792570453A8A7099A498B768EE18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6">
    <w:name w:val="EDFAAA223F114667BF23043B6F926CA116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5">
    <w:name w:val="68E21227A57C428CB1BA554BD70FB54A15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4">
    <w:name w:val="A0BD0D219C7F4240948D3AEB91B25AD214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19">
    <w:name w:val="F3B06A792570453A8A7099A498B768EE19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7">
    <w:name w:val="EDFAAA223F114667BF23043B6F926CA117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6">
    <w:name w:val="68E21227A57C428CB1BA554BD70FB54A16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5">
    <w:name w:val="A0BD0D219C7F4240948D3AEB91B25AD215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0">
    <w:name w:val="F3B06A792570453A8A7099A498B768EE20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8">
    <w:name w:val="EDFAAA223F114667BF23043B6F926CA118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7">
    <w:name w:val="68E21227A57C428CB1BA554BD70FB54A17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6">
    <w:name w:val="A0BD0D219C7F4240948D3AEB91B25AD216"/>
    <w:rsid w:val="00831B8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1">
    <w:name w:val="F3B06A792570453A8A7099A498B768EE21"/>
    <w:rsid w:val="00EB72C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19">
    <w:name w:val="EDFAAA223F114667BF23043B6F926CA119"/>
    <w:rsid w:val="00EB72C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8">
    <w:name w:val="68E21227A57C428CB1BA554BD70FB54A18"/>
    <w:rsid w:val="00EB72C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7">
    <w:name w:val="A0BD0D219C7F4240948D3AEB91B25AD217"/>
    <w:rsid w:val="00EB72C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2">
    <w:name w:val="F3B06A792570453A8A7099A498B768EE22"/>
    <w:rsid w:val="00EB72C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0">
    <w:name w:val="EDFAAA223F114667BF23043B6F926CA120"/>
    <w:rsid w:val="00EB72C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19">
    <w:name w:val="68E21227A57C428CB1BA554BD70FB54A19"/>
    <w:rsid w:val="00EB72C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8">
    <w:name w:val="A0BD0D219C7F4240948D3AEB91B25AD218"/>
    <w:rsid w:val="00EB72C8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">
    <w:name w:val="A1F3B6247418400EAACCF5C1C214DEEF"/>
    <w:rsid w:val="002644E7"/>
  </w:style>
  <w:style w:type="paragraph" w:customStyle="1" w:styleId="F3B06A792570453A8A7099A498B768EE23">
    <w:name w:val="F3B06A792570453A8A7099A498B768EE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">
    <w:name w:val="A1F3B6247418400EAACCF5C1C214DEEF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1">
    <w:name w:val="EDFAAA223F114667BF23043B6F926CA1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0">
    <w:name w:val="68E21227A57C428CB1BA554BD70FB54A2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19">
    <w:name w:val="A0BD0D219C7F4240948D3AEB91B25AD21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4">
    <w:name w:val="F3B06A792570453A8A7099A498B768EE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">
    <w:name w:val="A1F3B6247418400EAACCF5C1C214DEEF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2">
    <w:name w:val="EDFAAA223F114667BF23043B6F926CA1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1">
    <w:name w:val="68E21227A57C428CB1BA554BD70FB54A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0">
    <w:name w:val="A0BD0D219C7F4240948D3AEB91B25AD22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5">
    <w:name w:val="F3B06A792570453A8A7099A498B768EE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3">
    <w:name w:val="A1F3B6247418400EAACCF5C1C214DEEF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3">
    <w:name w:val="EDFAAA223F114667BF23043B6F926CA1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2">
    <w:name w:val="68E21227A57C428CB1BA554BD70FB54A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1">
    <w:name w:val="A0BD0D219C7F4240948D3AEB91B25AD2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">
    <w:name w:val="0254A95D3BC04E098A9F5D77C9C615E2"/>
    <w:rsid w:val="002644E7"/>
  </w:style>
  <w:style w:type="paragraph" w:customStyle="1" w:styleId="50C2AEBAE49B4AAEBD078702DE2C1892">
    <w:name w:val="50C2AEBAE49B4AAEBD078702DE2C1892"/>
    <w:rsid w:val="002644E7"/>
  </w:style>
  <w:style w:type="paragraph" w:customStyle="1" w:styleId="0254A95D3BC04E098A9F5D77C9C615E21">
    <w:name w:val="0254A95D3BC04E098A9F5D77C9C615E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">
    <w:name w:val="50C2AEBAE49B4AAEBD078702DE2C189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6">
    <w:name w:val="F3B06A792570453A8A7099A498B768EE2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4">
    <w:name w:val="A1F3B6247418400EAACCF5C1C214DEEF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4">
    <w:name w:val="EDFAAA223F114667BF23043B6F926CA1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3">
    <w:name w:val="68E21227A57C428CB1BA554BD70FB54A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2">
    <w:name w:val="A0BD0D219C7F4240948D3AEB91B25AD2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2">
    <w:name w:val="0254A95D3BC04E098A9F5D77C9C615E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">
    <w:name w:val="50C2AEBAE49B4AAEBD078702DE2C189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7">
    <w:name w:val="F3B06A792570453A8A7099A498B768EE2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5">
    <w:name w:val="A1F3B6247418400EAACCF5C1C214DEEF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5">
    <w:name w:val="EDFAAA223F114667BF23043B6F926CA1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4">
    <w:name w:val="68E21227A57C428CB1BA554BD70FB54A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3">
    <w:name w:val="A0BD0D219C7F4240948D3AEB91B25AD2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3">
    <w:name w:val="0254A95D3BC04E098A9F5D77C9C615E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3">
    <w:name w:val="50C2AEBAE49B4AAEBD078702DE2C189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8">
    <w:name w:val="F3B06A792570453A8A7099A498B768EE2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6">
    <w:name w:val="A1F3B6247418400EAACCF5C1C214DEEF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6">
    <w:name w:val="EDFAAA223F114667BF23043B6F926CA12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5">
    <w:name w:val="68E21227A57C428CB1BA554BD70FB54A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4">
    <w:name w:val="A0BD0D219C7F4240948D3AEB91B25AD2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4">
    <w:name w:val="0254A95D3BC04E098A9F5D77C9C615E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4">
    <w:name w:val="50C2AEBAE49B4AAEBD078702DE2C189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29">
    <w:name w:val="F3B06A792570453A8A7099A498B768EE2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7">
    <w:name w:val="A1F3B6247418400EAACCF5C1C214DEEF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7">
    <w:name w:val="EDFAAA223F114667BF23043B6F926CA12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6">
    <w:name w:val="68E21227A57C428CB1BA554BD70FB54A2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5">
    <w:name w:val="A0BD0D219C7F4240948D3AEB91B25AD2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5">
    <w:name w:val="0254A95D3BC04E098A9F5D77C9C615E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5">
    <w:name w:val="50C2AEBAE49B4AAEBD078702DE2C189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0">
    <w:name w:val="F3B06A792570453A8A7099A498B768EE3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8">
    <w:name w:val="A1F3B6247418400EAACCF5C1C214DEEF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8">
    <w:name w:val="EDFAAA223F114667BF23043B6F926CA12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7">
    <w:name w:val="68E21227A57C428CB1BA554BD70FB54A2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6">
    <w:name w:val="A0BD0D219C7F4240948D3AEB91B25AD22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">
    <w:name w:val="9469EAD17040440BAAC18571F29CDFB6"/>
    <w:rsid w:val="002644E7"/>
  </w:style>
  <w:style w:type="paragraph" w:customStyle="1" w:styleId="0254A95D3BC04E098A9F5D77C9C615E26">
    <w:name w:val="0254A95D3BC04E098A9F5D77C9C615E2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6">
    <w:name w:val="50C2AEBAE49B4AAEBD078702DE2C1892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">
    <w:name w:val="9469EAD17040440BAAC18571F29CDFB6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1">
    <w:name w:val="F3B06A792570453A8A7099A498B768EE3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9">
    <w:name w:val="A1F3B6247418400EAACCF5C1C214DEEF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29">
    <w:name w:val="EDFAAA223F114667BF23043B6F926CA12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8">
    <w:name w:val="68E21227A57C428CB1BA554BD70FB54A2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7">
    <w:name w:val="A0BD0D219C7F4240948D3AEB91B25AD22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7">
    <w:name w:val="0254A95D3BC04E098A9F5D77C9C615E2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7">
    <w:name w:val="50C2AEBAE49B4AAEBD078702DE2C1892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2">
    <w:name w:val="9469EAD17040440BAAC18571F29CDFB6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2">
    <w:name w:val="F3B06A792570453A8A7099A498B768EE3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0">
    <w:name w:val="A1F3B6247418400EAACCF5C1C214DEEF1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0">
    <w:name w:val="EDFAAA223F114667BF23043B6F926CA13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29">
    <w:name w:val="68E21227A57C428CB1BA554BD70FB54A2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8">
    <w:name w:val="A0BD0D219C7F4240948D3AEB91B25AD22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">
    <w:name w:val="848C3B509549473CAFD80D6A306703D6"/>
    <w:rsid w:val="002644E7"/>
  </w:style>
  <w:style w:type="paragraph" w:customStyle="1" w:styleId="0254A95D3BC04E098A9F5D77C9C615E28">
    <w:name w:val="0254A95D3BC04E098A9F5D77C9C615E2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8">
    <w:name w:val="50C2AEBAE49B4AAEBD078702DE2C1892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3">
    <w:name w:val="9469EAD17040440BAAC18571F29CDFB6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">
    <w:name w:val="848C3B509549473CAFD80D6A306703D6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3">
    <w:name w:val="F3B06A792570453A8A7099A498B768EE3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1">
    <w:name w:val="A1F3B6247418400EAACCF5C1C214DEEF1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1">
    <w:name w:val="EDFAAA223F114667BF23043B6F926CA13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0">
    <w:name w:val="68E21227A57C428CB1BA554BD70FB54A3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29">
    <w:name w:val="A0BD0D219C7F4240948D3AEB91B25AD22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9">
    <w:name w:val="0254A95D3BC04E098A9F5D77C9C615E2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9">
    <w:name w:val="50C2AEBAE49B4AAEBD078702DE2C1892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4">
    <w:name w:val="9469EAD17040440BAAC18571F29CDFB6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2">
    <w:name w:val="848C3B509549473CAFD80D6A306703D6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4">
    <w:name w:val="F3B06A792570453A8A7099A498B768EE3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2">
    <w:name w:val="A1F3B6247418400EAACCF5C1C214DEEF1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2">
    <w:name w:val="EDFAAA223F114667BF23043B6F926CA13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1">
    <w:name w:val="68E21227A57C428CB1BA554BD70FB54A3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0">
    <w:name w:val="A0BD0D219C7F4240948D3AEB91B25AD23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10">
    <w:name w:val="0254A95D3BC04E098A9F5D77C9C615E21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0">
    <w:name w:val="50C2AEBAE49B4AAEBD078702DE2C18921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5">
    <w:name w:val="9469EAD17040440BAAC18571F29CDFB6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3">
    <w:name w:val="848C3B509549473CAFD80D6A306703D6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5">
    <w:name w:val="F3B06A792570453A8A7099A498B768EE3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3">
    <w:name w:val="A1F3B6247418400EAACCF5C1C214DEEF1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3">
    <w:name w:val="EDFAAA223F114667BF23043B6F926CA13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2">
    <w:name w:val="68E21227A57C428CB1BA554BD70FB54A3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1">
    <w:name w:val="A0BD0D219C7F4240948D3AEB91B25AD23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11">
    <w:name w:val="0254A95D3BC04E098A9F5D77C9C615E21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1">
    <w:name w:val="50C2AEBAE49B4AAEBD078702DE2C18921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6">
    <w:name w:val="9469EAD17040440BAAC18571F29CDFB6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4">
    <w:name w:val="848C3B509549473CAFD80D6A306703D6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6">
    <w:name w:val="F3B06A792570453A8A7099A498B768EE3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4">
    <w:name w:val="A1F3B6247418400EAACCF5C1C214DEEF1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4">
    <w:name w:val="EDFAAA223F114667BF23043B6F926CA13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3">
    <w:name w:val="68E21227A57C428CB1BA554BD70FB54A3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2">
    <w:name w:val="A0BD0D219C7F4240948D3AEB91B25AD23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">
    <w:name w:val="F77270E8A3D447A3AB6DEFE1ABA491DA"/>
    <w:rsid w:val="002644E7"/>
  </w:style>
  <w:style w:type="paragraph" w:customStyle="1" w:styleId="0254A95D3BC04E098A9F5D77C9C615E212">
    <w:name w:val="0254A95D3BC04E098A9F5D77C9C615E21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2">
    <w:name w:val="50C2AEBAE49B4AAEBD078702DE2C18921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7">
    <w:name w:val="9469EAD17040440BAAC18571F29CDFB6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5">
    <w:name w:val="848C3B509549473CAFD80D6A306703D6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7">
    <w:name w:val="F3B06A792570453A8A7099A498B768EE3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5">
    <w:name w:val="A1F3B6247418400EAACCF5C1C214DEEF1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5">
    <w:name w:val="EDFAAA223F114667BF23043B6F926CA13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4">
    <w:name w:val="68E21227A57C428CB1BA554BD70FB54A3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3">
    <w:name w:val="A0BD0D219C7F4240948D3AEB91B25AD23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">
    <w:name w:val="F77270E8A3D447A3AB6DEFE1ABA491DA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8433712380F4BD094E83F99D7EFBDCE">
    <w:name w:val="F8433712380F4BD094E83F99D7EFBDCE"/>
    <w:rsid w:val="002644E7"/>
  </w:style>
  <w:style w:type="paragraph" w:customStyle="1" w:styleId="0254A95D3BC04E098A9F5D77C9C615E213">
    <w:name w:val="0254A95D3BC04E098A9F5D77C9C615E21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3">
    <w:name w:val="50C2AEBAE49B4AAEBD078702DE2C18921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8">
    <w:name w:val="9469EAD17040440BAAC18571F29CDFB6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6">
    <w:name w:val="848C3B509549473CAFD80D6A306703D6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8">
    <w:name w:val="F3B06A792570453A8A7099A498B768EE3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6">
    <w:name w:val="A1F3B6247418400EAACCF5C1C214DEEF1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6">
    <w:name w:val="EDFAAA223F114667BF23043B6F926CA13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5">
    <w:name w:val="68E21227A57C428CB1BA554BD70FB54A3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4">
    <w:name w:val="A0BD0D219C7F4240948D3AEB91B25AD23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8433712380F4BD094E83F99D7EFBDCE1">
    <w:name w:val="F8433712380F4BD094E83F99D7EFBDCE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2">
    <w:name w:val="F77270E8A3D447A3AB6DEFE1ABA491DA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14">
    <w:name w:val="0254A95D3BC04E098A9F5D77C9C615E21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4">
    <w:name w:val="50C2AEBAE49B4AAEBD078702DE2C18921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7">
    <w:name w:val="848C3B509549473CAFD80D6A306703D6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39">
    <w:name w:val="F3B06A792570453A8A7099A498B768EE3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7">
    <w:name w:val="A1F3B6247418400EAACCF5C1C214DEEF1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7">
    <w:name w:val="EDFAAA223F114667BF23043B6F926CA13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6">
    <w:name w:val="68E21227A57C428CB1BA554BD70FB54A3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5">
    <w:name w:val="A0BD0D219C7F4240948D3AEB91B25AD23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3">
    <w:name w:val="F77270E8A3D447A3AB6DEFE1ABA491DA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4A3F51AA913F4841B439825F00BBB97B">
    <w:name w:val="4A3F51AA913F4841B439825F00BBB97B"/>
    <w:rsid w:val="002644E7"/>
  </w:style>
  <w:style w:type="paragraph" w:customStyle="1" w:styleId="0254A95D3BC04E098A9F5D77C9C615E215">
    <w:name w:val="0254A95D3BC04E098A9F5D77C9C615E21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5">
    <w:name w:val="50C2AEBAE49B4AAEBD078702DE2C18921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9">
    <w:name w:val="9469EAD17040440BAAC18571F29CDFB6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8">
    <w:name w:val="848C3B509549473CAFD80D6A306703D6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0">
    <w:name w:val="F3B06A792570453A8A7099A498B768EE4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8">
    <w:name w:val="A1F3B6247418400EAACCF5C1C214DEEF1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8">
    <w:name w:val="EDFAAA223F114667BF23043B6F926CA13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7">
    <w:name w:val="68E21227A57C428CB1BA554BD70FB54A3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6">
    <w:name w:val="A0BD0D219C7F4240948D3AEB91B25AD23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4A3F51AA913F4841B439825F00BBB97B1">
    <w:name w:val="4A3F51AA913F4841B439825F00BBB97B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4">
    <w:name w:val="F77270E8A3D447A3AB6DEFE1ABA491DA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16">
    <w:name w:val="0254A95D3BC04E098A9F5D77C9C615E21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6">
    <w:name w:val="50C2AEBAE49B4AAEBD078702DE2C18921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0">
    <w:name w:val="9469EAD17040440BAAC18571F29CDFB61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9">
    <w:name w:val="848C3B509549473CAFD80D6A306703D6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1">
    <w:name w:val="F3B06A792570453A8A7099A498B768EE4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19">
    <w:name w:val="A1F3B6247418400EAACCF5C1C214DEEF1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39">
    <w:name w:val="EDFAAA223F114667BF23043B6F926CA13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8">
    <w:name w:val="68E21227A57C428CB1BA554BD70FB54A3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7">
    <w:name w:val="A0BD0D219C7F4240948D3AEB91B25AD23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4A3F51AA913F4841B439825F00BBB97B2">
    <w:name w:val="4A3F51AA913F4841B439825F00BBB97B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5">
    <w:name w:val="F77270E8A3D447A3AB6DEFE1ABA491DA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17">
    <w:name w:val="0254A95D3BC04E098A9F5D77C9C615E21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7">
    <w:name w:val="50C2AEBAE49B4AAEBD078702DE2C18921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1">
    <w:name w:val="9469EAD17040440BAAC18571F29CDFB61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0">
    <w:name w:val="848C3B509549473CAFD80D6A306703D61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2">
    <w:name w:val="F3B06A792570453A8A7099A498B768EE4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0">
    <w:name w:val="A1F3B6247418400EAACCF5C1C214DEEF2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0">
    <w:name w:val="EDFAAA223F114667BF23043B6F926CA14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39">
    <w:name w:val="68E21227A57C428CB1BA554BD70FB54A3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8">
    <w:name w:val="A0BD0D219C7F4240948D3AEB91B25AD23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4A3F51AA913F4841B439825F00BBB97B3">
    <w:name w:val="4A3F51AA913F4841B439825F00BBB97B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6">
    <w:name w:val="F77270E8A3D447A3AB6DEFE1ABA491DA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">
    <w:name w:val="C1DECCFC2CB74191A17FB5AF88D942CD"/>
    <w:rsid w:val="002644E7"/>
  </w:style>
  <w:style w:type="paragraph" w:customStyle="1" w:styleId="0254A95D3BC04E098A9F5D77C9C615E218">
    <w:name w:val="0254A95D3BC04E098A9F5D77C9C615E21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8">
    <w:name w:val="50C2AEBAE49B4AAEBD078702DE2C18921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2">
    <w:name w:val="9469EAD17040440BAAC18571F29CDFB61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1">
    <w:name w:val="848C3B509549473CAFD80D6A306703D61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3">
    <w:name w:val="F3B06A792570453A8A7099A498B768EE4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1">
    <w:name w:val="A1F3B6247418400EAACCF5C1C214DEEF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1">
    <w:name w:val="EDFAAA223F114667BF23043B6F926CA14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0">
    <w:name w:val="68E21227A57C428CB1BA554BD70FB54A4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39">
    <w:name w:val="A0BD0D219C7F4240948D3AEB91B25AD23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1">
    <w:name w:val="C1DECCFC2CB74191A17FB5AF88D942CD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7">
    <w:name w:val="F77270E8A3D447A3AB6DEFE1ABA491DA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19">
    <w:name w:val="0254A95D3BC04E098A9F5D77C9C615E21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19">
    <w:name w:val="50C2AEBAE49B4AAEBD078702DE2C18921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3">
    <w:name w:val="9469EAD17040440BAAC18571F29CDFB61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2">
    <w:name w:val="848C3B509549473CAFD80D6A306703D61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4">
    <w:name w:val="F3B06A792570453A8A7099A498B768EE4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2">
    <w:name w:val="A1F3B6247418400EAACCF5C1C214DEEF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2">
    <w:name w:val="EDFAAA223F114667BF23043B6F926CA14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1">
    <w:name w:val="68E21227A57C428CB1BA554BD70FB54A4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0">
    <w:name w:val="A0BD0D219C7F4240948D3AEB91B25AD24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2">
    <w:name w:val="C1DECCFC2CB74191A17FB5AF88D942CD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8">
    <w:name w:val="F77270E8A3D447A3AB6DEFE1ABA491DA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28F4F25E2524E8D982E213762DD843B">
    <w:name w:val="F28F4F25E2524E8D982E213762DD843B"/>
    <w:rsid w:val="002644E7"/>
  </w:style>
  <w:style w:type="paragraph" w:customStyle="1" w:styleId="0254A95D3BC04E098A9F5D77C9C615E220">
    <w:name w:val="0254A95D3BC04E098A9F5D77C9C615E22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0">
    <w:name w:val="50C2AEBAE49B4AAEBD078702DE2C18922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4">
    <w:name w:val="9469EAD17040440BAAC18571F29CDFB61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3">
    <w:name w:val="848C3B509549473CAFD80D6A306703D61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5">
    <w:name w:val="F3B06A792570453A8A7099A498B768EE4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3">
    <w:name w:val="A1F3B6247418400EAACCF5C1C214DEEF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3">
    <w:name w:val="EDFAAA223F114667BF23043B6F926CA14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2">
    <w:name w:val="68E21227A57C428CB1BA554BD70FB54A4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1">
    <w:name w:val="A0BD0D219C7F4240948D3AEB91B25AD24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3">
    <w:name w:val="C1DECCFC2CB74191A17FB5AF88D942CD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9">
    <w:name w:val="F77270E8A3D447A3AB6DEFE1ABA491DA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21">
    <w:name w:val="0254A95D3BC04E098A9F5D77C9C615E2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1">
    <w:name w:val="50C2AEBAE49B4AAEBD078702DE2C1892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5">
    <w:name w:val="9469EAD17040440BAAC18571F29CDFB61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4">
    <w:name w:val="848C3B509549473CAFD80D6A306703D61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6">
    <w:name w:val="F3B06A792570453A8A7099A498B768EE4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4">
    <w:name w:val="A1F3B6247418400EAACCF5C1C214DEEF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4">
    <w:name w:val="EDFAAA223F114667BF23043B6F926CA14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3">
    <w:name w:val="68E21227A57C428CB1BA554BD70FB54A4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2">
    <w:name w:val="A0BD0D219C7F4240948D3AEB91B25AD24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4">
    <w:name w:val="C1DECCFC2CB74191A17FB5AF88D942CD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0">
    <w:name w:val="F77270E8A3D447A3AB6DEFE1ABA491DA1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22">
    <w:name w:val="0254A95D3BC04E098A9F5D77C9C615E2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2">
    <w:name w:val="50C2AEBAE49B4AAEBD078702DE2C1892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5">
    <w:name w:val="848C3B509549473CAFD80D6A306703D61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7">
    <w:name w:val="F3B06A792570453A8A7099A498B768EE4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5">
    <w:name w:val="A1F3B6247418400EAACCF5C1C214DEEF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5">
    <w:name w:val="EDFAAA223F114667BF23043B6F926CA14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4">
    <w:name w:val="68E21227A57C428CB1BA554BD70FB54A4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3">
    <w:name w:val="A0BD0D219C7F4240948D3AEB91B25AD24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5">
    <w:name w:val="C1DECCFC2CB74191A17FB5AF88D942CD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1">
    <w:name w:val="F77270E8A3D447A3AB6DEFE1ABA491DA1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23">
    <w:name w:val="0254A95D3BC04E098A9F5D77C9C615E2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3">
    <w:name w:val="50C2AEBAE49B4AAEBD078702DE2C1892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6">
    <w:name w:val="9469EAD17040440BAAC18571F29CDFB61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6">
    <w:name w:val="848C3B509549473CAFD80D6A306703D61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8">
    <w:name w:val="F3B06A792570453A8A7099A498B768EE4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6">
    <w:name w:val="A1F3B6247418400EAACCF5C1C214DEEF2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6">
    <w:name w:val="EDFAAA223F114667BF23043B6F926CA14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5">
    <w:name w:val="68E21227A57C428CB1BA554BD70FB54A4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4">
    <w:name w:val="A0BD0D219C7F4240948D3AEB91B25AD24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6">
    <w:name w:val="C1DECCFC2CB74191A17FB5AF88D942CD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2">
    <w:name w:val="F77270E8A3D447A3AB6DEFE1ABA491DA1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24">
    <w:name w:val="0254A95D3BC04E098A9F5D77C9C615E2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4">
    <w:name w:val="50C2AEBAE49B4AAEBD078702DE2C1892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7">
    <w:name w:val="848C3B509549473CAFD80D6A306703D61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49">
    <w:name w:val="F3B06A792570453A8A7099A498B768EE4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7">
    <w:name w:val="A1F3B6247418400EAACCF5C1C214DEEF2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7">
    <w:name w:val="EDFAAA223F114667BF23043B6F926CA14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6">
    <w:name w:val="68E21227A57C428CB1BA554BD70FB54A4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5">
    <w:name w:val="A0BD0D219C7F4240948D3AEB91B25AD24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7">
    <w:name w:val="C1DECCFC2CB74191A17FB5AF88D942CD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3">
    <w:name w:val="F77270E8A3D447A3AB6DEFE1ABA491DA1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E085EA36E74502A9BB6E6853E140D5">
    <w:name w:val="02E085EA36E74502A9BB6E6853E140D5"/>
    <w:rsid w:val="002644E7"/>
  </w:style>
  <w:style w:type="paragraph" w:customStyle="1" w:styleId="0254A95D3BC04E098A9F5D77C9C615E225">
    <w:name w:val="0254A95D3BC04E098A9F5D77C9C615E2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5">
    <w:name w:val="50C2AEBAE49B4AAEBD078702DE2C1892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8">
    <w:name w:val="848C3B509549473CAFD80D6A306703D61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0">
    <w:name w:val="F3B06A792570453A8A7099A498B768EE5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8">
    <w:name w:val="A1F3B6247418400EAACCF5C1C214DEEF2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8">
    <w:name w:val="EDFAAA223F114667BF23043B6F926CA14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7">
    <w:name w:val="68E21227A57C428CB1BA554BD70FB54A4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6">
    <w:name w:val="A0BD0D219C7F4240948D3AEB91B25AD24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8">
    <w:name w:val="C1DECCFC2CB74191A17FB5AF88D942CD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4">
    <w:name w:val="F77270E8A3D447A3AB6DEFE1ABA491DA1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26">
    <w:name w:val="0254A95D3BC04E098A9F5D77C9C615E22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6">
    <w:name w:val="50C2AEBAE49B4AAEBD078702DE2C18922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7">
    <w:name w:val="9469EAD17040440BAAC18571F29CDFB61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19">
    <w:name w:val="848C3B509549473CAFD80D6A306703D61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1">
    <w:name w:val="F3B06A792570453A8A7099A498B768EE5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29">
    <w:name w:val="A1F3B6247418400EAACCF5C1C214DEEF2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49">
    <w:name w:val="EDFAAA223F114667BF23043B6F926CA14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8">
    <w:name w:val="68E21227A57C428CB1BA554BD70FB54A4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7">
    <w:name w:val="A0BD0D219C7F4240948D3AEB91B25AD24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9">
    <w:name w:val="C1DECCFC2CB74191A17FB5AF88D942CD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5">
    <w:name w:val="F77270E8A3D447A3AB6DEFE1ABA491DA1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27">
    <w:name w:val="0254A95D3BC04E098A9F5D77C9C615E22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7">
    <w:name w:val="50C2AEBAE49B4AAEBD078702DE2C18922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8">
    <w:name w:val="9469EAD17040440BAAC18571F29CDFB61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20">
    <w:name w:val="848C3B509549473CAFD80D6A306703D62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2">
    <w:name w:val="F3B06A792570453A8A7099A498B768EE5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30">
    <w:name w:val="A1F3B6247418400EAACCF5C1C214DEEF3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50">
    <w:name w:val="EDFAAA223F114667BF23043B6F926CA15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49">
    <w:name w:val="68E21227A57C428CB1BA554BD70FB54A4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8">
    <w:name w:val="A0BD0D219C7F4240948D3AEB91B25AD24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10">
    <w:name w:val="C1DECCFC2CB74191A17FB5AF88D942CD1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6">
    <w:name w:val="F77270E8A3D447A3AB6DEFE1ABA491DA1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D19C10B58E664E09B573FDC12C6EA331">
    <w:name w:val="D19C10B58E664E09B573FDC12C6EA331"/>
    <w:rsid w:val="002644E7"/>
  </w:style>
  <w:style w:type="paragraph" w:customStyle="1" w:styleId="C2F59009223A454893504AEBA352FEED">
    <w:name w:val="C2F59009223A454893504AEBA352FEED"/>
    <w:rsid w:val="002644E7"/>
  </w:style>
  <w:style w:type="paragraph" w:customStyle="1" w:styleId="0254A95D3BC04E098A9F5D77C9C615E228">
    <w:name w:val="0254A95D3BC04E098A9F5D77C9C615E22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8">
    <w:name w:val="50C2AEBAE49B4AAEBD078702DE2C18922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21">
    <w:name w:val="848C3B509549473CAFD80D6A306703D6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3">
    <w:name w:val="F3B06A792570453A8A7099A498B768EE5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31">
    <w:name w:val="A1F3B6247418400EAACCF5C1C214DEEF3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51">
    <w:name w:val="EDFAAA223F114667BF23043B6F926CA15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50">
    <w:name w:val="68E21227A57C428CB1BA554BD70FB54A5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49">
    <w:name w:val="A0BD0D219C7F4240948D3AEB91B25AD24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11">
    <w:name w:val="C1DECCFC2CB74191A17FB5AF88D942CD1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7">
    <w:name w:val="F77270E8A3D447A3AB6DEFE1ABA491DA1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248DE4850B8F4EC695A530DE13AE7834">
    <w:name w:val="248DE4850B8F4EC695A530DE13AE7834"/>
    <w:rsid w:val="002644E7"/>
  </w:style>
  <w:style w:type="paragraph" w:customStyle="1" w:styleId="0254A95D3BC04E098A9F5D77C9C615E229">
    <w:name w:val="0254A95D3BC04E098A9F5D77C9C615E22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29">
    <w:name w:val="50C2AEBAE49B4AAEBD078702DE2C18922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19">
    <w:name w:val="9469EAD17040440BAAC18571F29CDFB61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22">
    <w:name w:val="848C3B509549473CAFD80D6A306703D6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4">
    <w:name w:val="F3B06A792570453A8A7099A498B768EE5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32">
    <w:name w:val="A1F3B6247418400EAACCF5C1C214DEEF3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52">
    <w:name w:val="EDFAAA223F114667BF23043B6F926CA15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51">
    <w:name w:val="68E21227A57C428CB1BA554BD70FB54A5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50">
    <w:name w:val="A0BD0D219C7F4240948D3AEB91B25AD25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248DE4850B8F4EC695A530DE13AE78341">
    <w:name w:val="248DE4850B8F4EC695A530DE13AE78341"/>
    <w:rsid w:val="002644E7"/>
    <w:pPr>
      <w:spacing w:after="0" w:line="240" w:lineRule="auto"/>
    </w:pPr>
    <w:rPr>
      <w:rFonts w:ascii="Arial" w:eastAsia="Times New Roman" w:hAnsi="Arial" w:cs="Arial"/>
      <w:sz w:val="24"/>
      <w:szCs w:val="24"/>
      <w:lang w:eastAsia="en-US"/>
    </w:rPr>
  </w:style>
  <w:style w:type="paragraph" w:customStyle="1" w:styleId="C1DECCFC2CB74191A17FB5AF88D942CD12">
    <w:name w:val="C1DECCFC2CB74191A17FB5AF88D942CD1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8">
    <w:name w:val="F77270E8A3D447A3AB6DEFE1ABA491DA18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30">
    <w:name w:val="0254A95D3BC04E098A9F5D77C9C615E23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30">
    <w:name w:val="50C2AEBAE49B4AAEBD078702DE2C18923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20">
    <w:name w:val="9469EAD17040440BAAC18571F29CDFB62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23">
    <w:name w:val="848C3B509549473CAFD80D6A306703D62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5">
    <w:name w:val="F3B06A792570453A8A7099A498B768EE5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33">
    <w:name w:val="A1F3B6247418400EAACCF5C1C214DEEF3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53">
    <w:name w:val="EDFAAA223F114667BF23043B6F926CA15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52">
    <w:name w:val="68E21227A57C428CB1BA554BD70FB54A5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51">
    <w:name w:val="A0BD0D219C7F4240948D3AEB91B25AD25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248DE4850B8F4EC695A530DE13AE78342">
    <w:name w:val="248DE4850B8F4EC695A530DE13AE78342"/>
    <w:rsid w:val="002644E7"/>
    <w:pPr>
      <w:spacing w:after="0" w:line="240" w:lineRule="auto"/>
    </w:pPr>
    <w:rPr>
      <w:rFonts w:ascii="Arial" w:eastAsia="Times New Roman" w:hAnsi="Arial" w:cs="Arial"/>
      <w:sz w:val="24"/>
      <w:szCs w:val="24"/>
      <w:lang w:eastAsia="en-US"/>
    </w:rPr>
  </w:style>
  <w:style w:type="paragraph" w:customStyle="1" w:styleId="C1DECCFC2CB74191A17FB5AF88D942CD13">
    <w:name w:val="C1DECCFC2CB74191A17FB5AF88D942CD1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19">
    <w:name w:val="F77270E8A3D447A3AB6DEFE1ABA491DA19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31">
    <w:name w:val="0254A95D3BC04E098A9F5D77C9C615E23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31">
    <w:name w:val="50C2AEBAE49B4AAEBD078702DE2C18923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21">
    <w:name w:val="9469EAD17040440BAAC18571F29CDFB6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24">
    <w:name w:val="848C3B509549473CAFD80D6A306703D62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6">
    <w:name w:val="F3B06A792570453A8A7099A498B768EE56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34">
    <w:name w:val="A1F3B6247418400EAACCF5C1C214DEEF3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54">
    <w:name w:val="EDFAAA223F114667BF23043B6F926CA15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53">
    <w:name w:val="68E21227A57C428CB1BA554BD70FB54A5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52">
    <w:name w:val="A0BD0D219C7F4240948D3AEB91B25AD25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14">
    <w:name w:val="C1DECCFC2CB74191A17FB5AF88D942CD1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20">
    <w:name w:val="F77270E8A3D447A3AB6DEFE1ABA491DA20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32">
    <w:name w:val="0254A95D3BC04E098A9F5D77C9C615E23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32">
    <w:name w:val="50C2AEBAE49B4AAEBD078702DE2C18923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22">
    <w:name w:val="9469EAD17040440BAAC18571F29CDFB622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25">
    <w:name w:val="848C3B509549473CAFD80D6A306703D62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7">
    <w:name w:val="F3B06A792570453A8A7099A498B768EE57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35">
    <w:name w:val="A1F3B6247418400EAACCF5C1C214DEEF3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55">
    <w:name w:val="EDFAAA223F114667BF23043B6F926CA15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54">
    <w:name w:val="68E21227A57C428CB1BA554BD70FB54A54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53">
    <w:name w:val="A0BD0D219C7F4240948D3AEB91B25AD253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15">
    <w:name w:val="C1DECCFC2CB74191A17FB5AF88D942CD15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21">
    <w:name w:val="F77270E8A3D447A3AB6DEFE1ABA491DA21"/>
    <w:rsid w:val="002644E7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33">
    <w:name w:val="0254A95D3BC04E098A9F5D77C9C615E233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33">
    <w:name w:val="50C2AEBAE49B4AAEBD078702DE2C189233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23">
    <w:name w:val="9469EAD17040440BAAC18571F29CDFB623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26">
    <w:name w:val="848C3B509549473CAFD80D6A306703D626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8">
    <w:name w:val="F3B06A792570453A8A7099A498B768EE58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36">
    <w:name w:val="A1F3B6247418400EAACCF5C1C214DEEF36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56">
    <w:name w:val="EDFAAA223F114667BF23043B6F926CA156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55">
    <w:name w:val="68E21227A57C428CB1BA554BD70FB54A55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54">
    <w:name w:val="A0BD0D219C7F4240948D3AEB91B25AD254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16">
    <w:name w:val="C1DECCFC2CB74191A17FB5AF88D942CD16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22">
    <w:name w:val="F77270E8A3D447A3AB6DEFE1ABA491DA22"/>
    <w:rsid w:val="0041560B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0254A95D3BC04E098A9F5D77C9C615E234">
    <w:name w:val="0254A95D3BC04E098A9F5D77C9C615E234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50C2AEBAE49B4AAEBD078702DE2C189234">
    <w:name w:val="50C2AEBAE49B4AAEBD078702DE2C189234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9469EAD17040440BAAC18571F29CDFB624">
    <w:name w:val="9469EAD17040440BAAC18571F29CDFB624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848C3B509549473CAFD80D6A306703D627">
    <w:name w:val="848C3B509549473CAFD80D6A306703D627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3B06A792570453A8A7099A498B768EE59">
    <w:name w:val="F3B06A792570453A8A7099A498B768EE59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1F3B6247418400EAACCF5C1C214DEEF37">
    <w:name w:val="A1F3B6247418400EAACCF5C1C214DEEF37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EDFAAA223F114667BF23043B6F926CA157">
    <w:name w:val="EDFAAA223F114667BF23043B6F926CA157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68E21227A57C428CB1BA554BD70FB54A56">
    <w:name w:val="68E21227A57C428CB1BA554BD70FB54A56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A0BD0D219C7F4240948D3AEB91B25AD255">
    <w:name w:val="A0BD0D219C7F4240948D3AEB91B25AD255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C1DECCFC2CB74191A17FB5AF88D942CD17">
    <w:name w:val="C1DECCFC2CB74191A17FB5AF88D942CD17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  <w:style w:type="paragraph" w:customStyle="1" w:styleId="F77270E8A3D447A3AB6DEFE1ABA491DA23">
    <w:name w:val="F77270E8A3D447A3AB6DEFE1ABA491DA23"/>
    <w:rsid w:val="003C05FF"/>
    <w:pPr>
      <w:spacing w:before="120" w:after="120" w:line="240" w:lineRule="auto"/>
    </w:pPr>
    <w:rPr>
      <w:rFonts w:ascii="Times New Roman" w:eastAsia="Times New Roman" w:hAnsi="Times New Roman" w:cs="Times New Roman"/>
      <w:caps/>
      <w:sz w:val="24"/>
      <w:szCs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Vardas ir Pavardė</Abstract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A7B67B1-3213-468A-9FF9-F10C6351B8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1</Pages>
  <Words>859</Words>
  <Characters>491</Characters>
  <Application>Microsoft Office Word</Application>
  <DocSecurity>0</DocSecurity>
  <Lines>4</Lines>
  <Paragraphs>2</Paragraphs>
  <ScaleCrop>false</ScaleCrop>
  <HeadingPairs>
    <vt:vector size="4" baseType="variant">
      <vt:variant>
        <vt:lpstr>Pavadinimas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VGTU</Company>
  <LinksUpToDate>false</LinksUpToDate>
  <CharactersWithSpaces>1348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Daiva Versekėnienė</dc:creator>
  <cp:keywords/>
  <dc:description/>
  <cp:lastModifiedBy>Daiva Versekėnienė</cp:lastModifiedBy>
  <cp:revision>3</cp:revision>
  <cp:lastPrinted>2016-12-12T14:28:00Z</cp:lastPrinted>
  <dcterms:created xsi:type="dcterms:W3CDTF">2016-12-13T11:58:00Z</dcterms:created>
  <dcterms:modified xsi:type="dcterms:W3CDTF">2017-11-21T13:45:00Z</dcterms:modified>
</cp:coreProperties>
</file>