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FBA25" w14:textId="77777777" w:rsidR="00E94099" w:rsidRDefault="00E94099">
      <w:r>
        <w:t>Erwin Seguinte</w:t>
      </w:r>
    </w:p>
    <w:p w14:paraId="56D50A3C" w14:textId="77777777" w:rsidR="00E94099" w:rsidRDefault="00E94099">
      <w:r>
        <w:t>February 14, 2017</w:t>
      </w:r>
    </w:p>
    <w:p w14:paraId="45F6961C" w14:textId="77777777" w:rsidR="00E94099" w:rsidRDefault="00E94099">
      <w:r>
        <w:t>CSC 165</w:t>
      </w:r>
    </w:p>
    <w:p w14:paraId="1FE982BF" w14:textId="77777777" w:rsidR="00E94099" w:rsidRDefault="00E94099" w:rsidP="00E94099">
      <w:pPr>
        <w:jc w:val="center"/>
      </w:pPr>
      <w:r>
        <w:t>Assignment 1</w:t>
      </w:r>
    </w:p>
    <w:p w14:paraId="5C49934E" w14:textId="77777777" w:rsidR="00E94099" w:rsidRDefault="00E94099" w:rsidP="00E94099">
      <w:r>
        <w:t>To start the game please just use the “Start.bat”. This batch file runs the command:</w:t>
      </w:r>
    </w:p>
    <w:p w14:paraId="0DA500D7" w14:textId="61C49FDC" w:rsidR="00E94099" w:rsidRDefault="00E94099" w:rsidP="00E94099">
      <w:pPr>
        <w:ind w:firstLine="720"/>
      </w:pPr>
      <w:r>
        <w:t xml:space="preserve"> </w:t>
      </w:r>
      <w:r w:rsidRPr="00E94099">
        <w:t>java -jar -Dsun.java2d.d3d=false "a</w:t>
      </w:r>
      <w:r w:rsidR="00AD06E0">
        <w:t>2</w:t>
      </w:r>
      <w:r w:rsidRPr="00E94099">
        <w:t>.jar</w:t>
      </w:r>
      <w:r>
        <w:t>”</w:t>
      </w:r>
    </w:p>
    <w:p w14:paraId="743B3E92" w14:textId="2BBF34D5" w:rsidR="00814381" w:rsidRDefault="00AD06E0" w:rsidP="00814381">
      <w:r>
        <w:rPr>
          <w:noProof/>
        </w:rPr>
        <w:drawing>
          <wp:inline distT="0" distB="0" distL="0" distR="0" wp14:anchorId="615A91C3" wp14:editId="7DC6AAEB">
            <wp:extent cx="5943600" cy="431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1FE" w14:textId="0F4E7428" w:rsidR="00E94099" w:rsidRDefault="00E94099" w:rsidP="00E94099">
      <w:r>
        <w:t>The game controls are:</w:t>
      </w:r>
    </w:p>
    <w:p w14:paraId="4FCAD183" w14:textId="514C1721" w:rsidR="00AD06E0" w:rsidRDefault="00AD06E0" w:rsidP="00E94099">
      <w:r>
        <w:tab/>
        <w:t>Player 1</w:t>
      </w:r>
    </w:p>
    <w:p w14:paraId="2B73955B" w14:textId="6F201B49" w:rsidR="00E94099" w:rsidRDefault="00E94099" w:rsidP="00E94099">
      <w:pPr>
        <w:pStyle w:val="ListParagraph"/>
        <w:numPr>
          <w:ilvl w:val="1"/>
          <w:numId w:val="2"/>
        </w:numPr>
      </w:pPr>
      <w:r>
        <w:t>W: Forward Movement</w:t>
      </w:r>
    </w:p>
    <w:p w14:paraId="0C3593DC" w14:textId="3DC3B89B" w:rsidR="00E94099" w:rsidRDefault="00E94099" w:rsidP="00E94099">
      <w:pPr>
        <w:pStyle w:val="ListParagraph"/>
        <w:numPr>
          <w:ilvl w:val="1"/>
          <w:numId w:val="2"/>
        </w:numPr>
      </w:pPr>
      <w:r>
        <w:t>S: Backward Movement</w:t>
      </w:r>
    </w:p>
    <w:p w14:paraId="7E76238D" w14:textId="188DDA2B" w:rsidR="00E94099" w:rsidRDefault="00E94099" w:rsidP="00E94099">
      <w:pPr>
        <w:pStyle w:val="ListParagraph"/>
        <w:numPr>
          <w:ilvl w:val="1"/>
          <w:numId w:val="2"/>
        </w:numPr>
      </w:pPr>
      <w:r>
        <w:t>A: Left Movement</w:t>
      </w:r>
    </w:p>
    <w:p w14:paraId="153EE71D" w14:textId="14F75E85" w:rsidR="00E94099" w:rsidRDefault="00E94099" w:rsidP="00E94099">
      <w:pPr>
        <w:pStyle w:val="ListParagraph"/>
        <w:numPr>
          <w:ilvl w:val="1"/>
          <w:numId w:val="2"/>
        </w:numPr>
      </w:pPr>
      <w:r>
        <w:t>D: Right Movement</w:t>
      </w:r>
    </w:p>
    <w:p w14:paraId="4C076F5D" w14:textId="1B425EC1" w:rsidR="00E94099" w:rsidRDefault="00E94099" w:rsidP="00E94099">
      <w:pPr>
        <w:pStyle w:val="ListParagraph"/>
        <w:numPr>
          <w:ilvl w:val="1"/>
          <w:numId w:val="2"/>
        </w:numPr>
      </w:pPr>
      <w:r>
        <w:t xml:space="preserve">Arrow Up: </w:t>
      </w:r>
      <w:r w:rsidR="00AD06E0">
        <w:t>Forward Zoom</w:t>
      </w:r>
    </w:p>
    <w:p w14:paraId="54480F49" w14:textId="2B4088B6" w:rsidR="00E94099" w:rsidRDefault="00E94099" w:rsidP="00E94099">
      <w:pPr>
        <w:pStyle w:val="ListParagraph"/>
        <w:numPr>
          <w:ilvl w:val="1"/>
          <w:numId w:val="2"/>
        </w:numPr>
      </w:pPr>
      <w:r>
        <w:t xml:space="preserve">Arrow Down: </w:t>
      </w:r>
      <w:r w:rsidR="00AD06E0">
        <w:t>Backwards Zoom</w:t>
      </w:r>
    </w:p>
    <w:p w14:paraId="6B7F4ED1" w14:textId="2CAF19E1" w:rsidR="00E94099" w:rsidRDefault="00E94099" w:rsidP="00E94099">
      <w:pPr>
        <w:pStyle w:val="ListParagraph"/>
        <w:numPr>
          <w:ilvl w:val="1"/>
          <w:numId w:val="2"/>
        </w:numPr>
      </w:pPr>
      <w:r>
        <w:t xml:space="preserve">Arrow </w:t>
      </w:r>
      <w:r w:rsidR="00AD06E0">
        <w:t>Left Orbit</w:t>
      </w:r>
    </w:p>
    <w:p w14:paraId="0DFF85F7" w14:textId="526FAF12" w:rsidR="00E94099" w:rsidRDefault="00E94099" w:rsidP="00E94099">
      <w:pPr>
        <w:pStyle w:val="ListParagraph"/>
        <w:numPr>
          <w:ilvl w:val="1"/>
          <w:numId w:val="2"/>
        </w:numPr>
      </w:pPr>
      <w:r>
        <w:t xml:space="preserve">Arrow Right: Right </w:t>
      </w:r>
      <w:r w:rsidR="00AD06E0">
        <w:t>Orbit</w:t>
      </w:r>
    </w:p>
    <w:p w14:paraId="219C2CDE" w14:textId="252157AF" w:rsidR="00AD06E0" w:rsidRDefault="00AD06E0" w:rsidP="00AD06E0">
      <w:pPr>
        <w:ind w:left="720"/>
      </w:pPr>
      <w:r>
        <w:lastRenderedPageBreak/>
        <w:t>Player 2</w:t>
      </w:r>
    </w:p>
    <w:p w14:paraId="3AE52D83" w14:textId="5BF2EE58" w:rsidR="00E94099" w:rsidRDefault="00E94099" w:rsidP="00E94099">
      <w:pPr>
        <w:pStyle w:val="ListParagraph"/>
        <w:numPr>
          <w:ilvl w:val="1"/>
          <w:numId w:val="2"/>
        </w:numPr>
      </w:pPr>
      <w:r>
        <w:t>L</w:t>
      </w:r>
      <w:r w:rsidR="00AD06E0">
        <w:t>eft Joystick X-Axis:</w:t>
      </w:r>
      <w:r>
        <w:t xml:space="preserve"> Movement Left and Right</w:t>
      </w:r>
    </w:p>
    <w:p w14:paraId="050FD9AE" w14:textId="11AE7BC4" w:rsidR="00E94099" w:rsidRDefault="00E94099" w:rsidP="00E94099">
      <w:pPr>
        <w:pStyle w:val="ListParagraph"/>
        <w:numPr>
          <w:ilvl w:val="1"/>
          <w:numId w:val="2"/>
        </w:numPr>
      </w:pPr>
      <w:r>
        <w:t>Left Joystick Y-Axis: Movement Up and Down</w:t>
      </w:r>
    </w:p>
    <w:p w14:paraId="4C1E8894" w14:textId="152C7B53" w:rsidR="00E94099" w:rsidRDefault="00E94099" w:rsidP="00E94099">
      <w:pPr>
        <w:pStyle w:val="ListParagraph"/>
        <w:numPr>
          <w:ilvl w:val="1"/>
          <w:numId w:val="2"/>
        </w:numPr>
      </w:pPr>
      <w:r>
        <w:t xml:space="preserve">Right Joystick RX-Axis: Left and Right </w:t>
      </w:r>
      <w:r w:rsidR="00AD06E0">
        <w:t>Orbit</w:t>
      </w:r>
    </w:p>
    <w:p w14:paraId="4A6A8196" w14:textId="11CBE61D" w:rsidR="00E94099" w:rsidRDefault="00E94099" w:rsidP="00E94099">
      <w:pPr>
        <w:pStyle w:val="ListParagraph"/>
        <w:numPr>
          <w:ilvl w:val="1"/>
          <w:numId w:val="2"/>
        </w:numPr>
      </w:pPr>
      <w:r>
        <w:t xml:space="preserve">Right Joystick RY-Axis: Upward and Downward </w:t>
      </w:r>
      <w:r w:rsidR="00AD06E0">
        <w:t>Zoom</w:t>
      </w:r>
    </w:p>
    <w:p w14:paraId="72FA3FF0" w14:textId="77777777" w:rsidR="00E94099" w:rsidRDefault="00E94099" w:rsidP="00E94099">
      <w:r>
        <w:t>When the camera collides with a plant (Pyramid</w:t>
      </w:r>
      <w:r w:rsidR="009E1950">
        <w:t>s</w:t>
      </w:r>
      <w:r>
        <w:t>) the score goes up by one and the plant moves into the truck.</w:t>
      </w:r>
    </w:p>
    <w:p w14:paraId="0573E256" w14:textId="77777777" w:rsidR="00E94099" w:rsidRDefault="00E94099" w:rsidP="00E94099">
      <w:r>
        <w:t>Game Requirements:</w:t>
      </w:r>
    </w:p>
    <w:p w14:paraId="11489670" w14:textId="6B433265" w:rsidR="009E1950" w:rsidRDefault="007067FF" w:rsidP="009E1950">
      <w:pPr>
        <w:pStyle w:val="ListParagraph"/>
        <w:numPr>
          <w:ilvl w:val="0"/>
          <w:numId w:val="1"/>
        </w:numPr>
      </w:pPr>
      <w:r>
        <w:t>A third person orbit camera was implemented. When moving, the camera left or right it orbits the target</w:t>
      </w:r>
    </w:p>
    <w:p w14:paraId="04CE8087" w14:textId="2CC46E71" w:rsidR="007067FF" w:rsidRDefault="007067FF" w:rsidP="009E1950">
      <w:pPr>
        <w:pStyle w:val="ListParagraph"/>
        <w:numPr>
          <w:ilvl w:val="0"/>
          <w:numId w:val="1"/>
        </w:numPr>
      </w:pPr>
      <w:r>
        <w:t>There are two players in the game that have independent cameras</w:t>
      </w:r>
    </w:p>
    <w:p w14:paraId="6B48D48E" w14:textId="7CADA96A" w:rsidR="007067FF" w:rsidRDefault="007067FF" w:rsidP="009E1950">
      <w:pPr>
        <w:pStyle w:val="ListParagraph"/>
        <w:numPr>
          <w:ilvl w:val="0"/>
          <w:numId w:val="1"/>
        </w:numPr>
      </w:pPr>
      <w:r>
        <w:t>There is a grey ground plane</w:t>
      </w:r>
    </w:p>
    <w:p w14:paraId="2D4943D1" w14:textId="3D207D15" w:rsidR="007067FF" w:rsidRDefault="007067FF" w:rsidP="009E1950">
      <w:pPr>
        <w:pStyle w:val="ListParagraph"/>
        <w:numPr>
          <w:ilvl w:val="0"/>
          <w:numId w:val="1"/>
        </w:numPr>
      </w:pPr>
      <w:r>
        <w:t>Each player has a HUD showing name, points, and time</w:t>
      </w:r>
    </w:p>
    <w:p w14:paraId="226B65B3" w14:textId="211F84C4" w:rsidR="007067FF" w:rsidRDefault="00702269" w:rsidP="009E1950">
      <w:pPr>
        <w:pStyle w:val="ListParagraph"/>
        <w:numPr>
          <w:ilvl w:val="0"/>
          <w:numId w:val="1"/>
        </w:numPr>
      </w:pPr>
      <w:r>
        <w:t>The plants grow and shrink over time and they move up and down</w:t>
      </w:r>
    </w:p>
    <w:p w14:paraId="61A1F1BD" w14:textId="5135234D" w:rsidR="00702269" w:rsidRDefault="00702269" w:rsidP="00702269">
      <w:pPr>
        <w:pStyle w:val="ListParagraph"/>
        <w:numPr>
          <w:ilvl w:val="1"/>
          <w:numId w:val="1"/>
        </w:numPr>
      </w:pPr>
      <w:r>
        <w:t>I have a translation and scale controller</w:t>
      </w:r>
    </w:p>
    <w:p w14:paraId="7E98217A" w14:textId="7AC2FCC2" w:rsidR="00702269" w:rsidRDefault="00702269" w:rsidP="00702269">
      <w:pPr>
        <w:pStyle w:val="ListParagraph"/>
        <w:numPr>
          <w:ilvl w:val="0"/>
          <w:numId w:val="1"/>
        </w:numPr>
      </w:pPr>
      <w:r>
        <w:t>Player 1 uses the keyboard and player 2 uses a Gamepad</w:t>
      </w:r>
    </w:p>
    <w:p w14:paraId="127AB5DC" w14:textId="6CCF1F57" w:rsidR="00702269" w:rsidRDefault="00702269" w:rsidP="00702269">
      <w:pPr>
        <w:pStyle w:val="ListParagraph"/>
        <w:numPr>
          <w:ilvl w:val="0"/>
          <w:numId w:val="1"/>
        </w:numPr>
      </w:pPr>
      <w:r>
        <w:t>The plants are all in one Scene Group and are using both node controllers</w:t>
      </w:r>
    </w:p>
    <w:p w14:paraId="60F23D5F" w14:textId="6D5C1BBB" w:rsidR="00702269" w:rsidRDefault="00702269" w:rsidP="00702269">
      <w:pPr>
        <w:pStyle w:val="ListParagraph"/>
        <w:numPr>
          <w:ilvl w:val="0"/>
          <w:numId w:val="1"/>
        </w:numPr>
      </w:pPr>
      <w:proofErr w:type="spellStart"/>
      <w:proofErr w:type="gramStart"/>
      <w:r>
        <w:t>InitGame</w:t>
      </w:r>
      <w:proofErr w:type="spellEnd"/>
      <w:r>
        <w:t>(</w:t>
      </w:r>
      <w:proofErr w:type="gramEnd"/>
      <w:r>
        <w:t xml:space="preserve">), update(), </w:t>
      </w:r>
      <w:proofErr w:type="spellStart"/>
      <w:r>
        <w:t>initSystem</w:t>
      </w:r>
      <w:proofErr w:type="spellEnd"/>
      <w:r>
        <w:t xml:space="preserve"> and render were overwritten</w:t>
      </w:r>
    </w:p>
    <w:p w14:paraId="01A0B765" w14:textId="6C1C70A1" w:rsidR="00D64BD2" w:rsidRDefault="00D64BD2" w:rsidP="00702269">
      <w:pPr>
        <w:pStyle w:val="ListParagraph"/>
        <w:numPr>
          <w:ilvl w:val="0"/>
          <w:numId w:val="1"/>
        </w:numPr>
      </w:pPr>
      <w:r>
        <w:t xml:space="preserve">The game plays </w:t>
      </w:r>
      <w:proofErr w:type="gramStart"/>
      <w:r>
        <w:t>is</w:t>
      </w:r>
      <w:proofErr w:type="gramEnd"/>
      <w:r>
        <w:t xml:space="preserve"> FSEM</w:t>
      </w:r>
    </w:p>
    <w:p w14:paraId="1A19CF92" w14:textId="3F49CA79" w:rsidR="00D64BD2" w:rsidRDefault="00D64BD2" w:rsidP="00702269">
      <w:pPr>
        <w:pStyle w:val="ListParagraph"/>
        <w:numPr>
          <w:ilvl w:val="0"/>
          <w:numId w:val="1"/>
        </w:numPr>
      </w:pPr>
      <w:r>
        <w:t>Plants s</w:t>
      </w:r>
      <w:bookmarkStart w:id="0" w:name="_GoBack"/>
      <w:bookmarkEnd w:id="0"/>
      <w:r>
        <w:t>till respond to events</w:t>
      </w:r>
    </w:p>
    <w:p w14:paraId="28BFF6CB" w14:textId="3056DC4E" w:rsidR="009E1950" w:rsidRDefault="009E1950" w:rsidP="009E1950">
      <w:r>
        <w:t>This was tested using an Xbox One Controller</w:t>
      </w:r>
      <w:r w:rsidR="000F2430">
        <w:t xml:space="preserve"> and was tested on </w:t>
      </w:r>
      <w:r w:rsidR="00AD06E0">
        <w:t>PONG</w:t>
      </w:r>
    </w:p>
    <w:sectPr w:rsidR="009E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423A"/>
    <w:multiLevelType w:val="hybridMultilevel"/>
    <w:tmpl w:val="DE1E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21F"/>
    <w:multiLevelType w:val="hybridMultilevel"/>
    <w:tmpl w:val="C9B6D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99"/>
    <w:rsid w:val="000F2430"/>
    <w:rsid w:val="00441022"/>
    <w:rsid w:val="00702269"/>
    <w:rsid w:val="007067FF"/>
    <w:rsid w:val="007A57AF"/>
    <w:rsid w:val="00814381"/>
    <w:rsid w:val="0087004D"/>
    <w:rsid w:val="009E1950"/>
    <w:rsid w:val="00AD06E0"/>
    <w:rsid w:val="00D64BD2"/>
    <w:rsid w:val="00E94099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5E4B"/>
  <w15:chartTrackingRefBased/>
  <w15:docId w15:val="{06109756-532C-4345-A796-70A74A2B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Seguinte</dc:creator>
  <cp:keywords/>
  <dc:description/>
  <cp:lastModifiedBy>Erwin Seguinte</cp:lastModifiedBy>
  <cp:revision>7</cp:revision>
  <cp:lastPrinted>2017-02-15T18:10:00Z</cp:lastPrinted>
  <dcterms:created xsi:type="dcterms:W3CDTF">2017-02-14T16:17:00Z</dcterms:created>
  <dcterms:modified xsi:type="dcterms:W3CDTF">2017-03-11T04:11:00Z</dcterms:modified>
</cp:coreProperties>
</file>