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93B8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What is terminal used for?</w:t>
      </w:r>
    </w:p>
    <w:p w14:paraId="4CE2C273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The terminal is used to locate and change files. You can also use the terminal to code in python and test things out!</w:t>
      </w:r>
    </w:p>
    <w:p w14:paraId="324A8FFE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How do you move into a new folder?</w:t>
      </w:r>
    </w:p>
    <w:p w14:paraId="7182D16C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cd command</w:t>
      </w:r>
    </w:p>
    <w:p w14:paraId="42A90762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How do you move out of a folder?</w:t>
      </w:r>
    </w:p>
    <w:p w14:paraId="698D0AD9" w14:textId="25887139" w:rsidR="00E862DC" w:rsidRPr="000B61BD" w:rsidRDefault="00B078C8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>
        <w:rPr>
          <w:rFonts w:ascii="Open Sans" w:hAnsi="Open Sans" w:cs="Arial"/>
          <w:color w:val="01426A"/>
          <w:sz w:val="36"/>
          <w:szCs w:val="36"/>
        </w:rPr>
        <w:t>Cd</w:t>
      </w:r>
      <w:proofErr w:type="gramStart"/>
      <w:r>
        <w:rPr>
          <w:rFonts w:ascii="Open Sans" w:hAnsi="Open Sans" w:cs="Arial"/>
          <w:color w:val="01426A"/>
          <w:sz w:val="36"/>
          <w:szCs w:val="36"/>
        </w:rPr>
        <w:t xml:space="preserve"> ..</w:t>
      </w:r>
      <w:proofErr w:type="gramEnd"/>
    </w:p>
    <w:p w14:paraId="62E61546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How do you start the Python interpreter?</w:t>
      </w:r>
    </w:p>
    <w:p w14:paraId="2FCB1498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 xml:space="preserve">Type </w:t>
      </w:r>
      <w:r w:rsidRPr="000B61BD">
        <w:rPr>
          <w:rFonts w:ascii="Open Sans" w:hAnsi="Open Sans" w:cs="Arial" w:hint="eastAsia"/>
          <w:color w:val="01426A"/>
          <w:sz w:val="36"/>
          <w:szCs w:val="36"/>
        </w:rPr>
        <w:t>python3 in the terminal</w:t>
      </w:r>
    </w:p>
    <w:p w14:paraId="1CE1CFDB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What is the difference between /, // and %?</w:t>
      </w:r>
    </w:p>
    <w:p w14:paraId="1DEFC6B9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/ divide</w:t>
      </w:r>
    </w:p>
    <w:p w14:paraId="12A76999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 xml:space="preserve">// shows how many times the numerator evenly divides by the denominator </w:t>
      </w:r>
    </w:p>
    <w:p w14:paraId="557B4384" w14:textId="16E44F58" w:rsidR="00E862DC" w:rsidRPr="000B61BD" w:rsidRDefault="00E862DC" w:rsidP="000B61B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 xml:space="preserve">% shows remainder </w:t>
      </w:r>
    </w:p>
    <w:p w14:paraId="74DA115E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What is the difference between * and **?</w:t>
      </w:r>
    </w:p>
    <w:p w14:paraId="6CD92AFF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* is multiplication</w:t>
      </w:r>
    </w:p>
    <w:p w14:paraId="62536F8C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** shows the power of something (exponents)</w:t>
      </w:r>
    </w:p>
    <w:p w14:paraId="35EB31E4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What does == do? !=? &lt;? &gt;?</w:t>
      </w:r>
    </w:p>
    <w:p w14:paraId="1AE5BE1D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>== tests to see if something is equal to something else (can be used with strings)</w:t>
      </w:r>
    </w:p>
    <w:p w14:paraId="7ABB208B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proofErr w:type="gramStart"/>
      <w:r w:rsidRPr="000B61BD">
        <w:rPr>
          <w:rFonts w:ascii="Open Sans" w:hAnsi="Open Sans" w:cs="Arial"/>
          <w:color w:val="01426A"/>
          <w:sz w:val="36"/>
          <w:szCs w:val="36"/>
        </w:rPr>
        <w:t>!=</w:t>
      </w:r>
      <w:proofErr w:type="gramEnd"/>
      <w:r w:rsidRPr="000B61BD">
        <w:rPr>
          <w:rFonts w:ascii="Open Sans" w:hAnsi="Open Sans" w:cs="Arial"/>
          <w:color w:val="01426A"/>
          <w:sz w:val="36"/>
          <w:szCs w:val="36"/>
        </w:rPr>
        <w:t xml:space="preserve"> is a test to see if something is not equal</w:t>
      </w:r>
    </w:p>
    <w:p w14:paraId="77DC75AB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 xml:space="preserve">&lt; &gt; greater than and less than </w:t>
      </w:r>
    </w:p>
    <w:p w14:paraId="5F9B2704" w14:textId="77777777" w:rsidR="00E862DC" w:rsidRPr="000B61BD" w:rsidRDefault="00E862DC" w:rsidP="00E862DC">
      <w:pPr>
        <w:pStyle w:val="NormalWeb"/>
        <w:numPr>
          <w:ilvl w:val="1"/>
          <w:numId w:val="1"/>
        </w:numPr>
        <w:spacing w:before="0" w:beforeAutospacing="0" w:after="0" w:afterAutospacing="0"/>
        <w:ind w:left="1360"/>
        <w:textAlignment w:val="baseline"/>
        <w:rPr>
          <w:rFonts w:ascii="Arial" w:hAnsi="Arial" w:cs="Arial"/>
          <w:b/>
          <w:color w:val="01426A"/>
          <w:sz w:val="36"/>
          <w:szCs w:val="36"/>
        </w:rPr>
      </w:pPr>
      <w:r w:rsidRPr="000B61BD">
        <w:rPr>
          <w:rFonts w:ascii="Open Sans" w:hAnsi="Open Sans" w:cs="Arial"/>
          <w:b/>
          <w:color w:val="01426A"/>
          <w:sz w:val="36"/>
          <w:szCs w:val="36"/>
        </w:rPr>
        <w:t>What would “7==7 and 8 &lt;= 3” return?</w:t>
      </w:r>
    </w:p>
    <w:p w14:paraId="5E34B512" w14:textId="77777777" w:rsidR="00E862DC" w:rsidRPr="000B61BD" w:rsidRDefault="00E862DC" w:rsidP="00E862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1426A"/>
          <w:sz w:val="36"/>
          <w:szCs w:val="36"/>
        </w:rPr>
      </w:pPr>
      <w:r w:rsidRPr="000B61BD">
        <w:rPr>
          <w:rFonts w:ascii="Open Sans" w:hAnsi="Open Sans" w:cs="Arial"/>
          <w:color w:val="01426A"/>
          <w:sz w:val="36"/>
          <w:szCs w:val="36"/>
        </w:rPr>
        <w:t xml:space="preserve">True and False </w:t>
      </w:r>
    </w:p>
    <w:p w14:paraId="27134D9B" w14:textId="77777777" w:rsidR="00980D34" w:rsidRPr="000B61BD" w:rsidRDefault="00D3506E">
      <w:pPr>
        <w:rPr>
          <w:sz w:val="36"/>
          <w:szCs w:val="36"/>
        </w:rPr>
      </w:pPr>
      <w:bookmarkStart w:id="0" w:name="_GoBack"/>
      <w:bookmarkEnd w:id="0"/>
    </w:p>
    <w:sectPr w:rsidR="00980D34" w:rsidRPr="000B61BD" w:rsidSect="00B2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477A"/>
    <w:multiLevelType w:val="multilevel"/>
    <w:tmpl w:val="CB6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DC"/>
    <w:rsid w:val="000B61BD"/>
    <w:rsid w:val="00435630"/>
    <w:rsid w:val="006E1605"/>
    <w:rsid w:val="00B078C8"/>
    <w:rsid w:val="00B23B07"/>
    <w:rsid w:val="00C170FC"/>
    <w:rsid w:val="00D3506E"/>
    <w:rsid w:val="00E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B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2D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emilysimens@gmail.com</dc:creator>
  <cp:keywords/>
  <dc:description/>
  <cp:lastModifiedBy>emilysimens@gmail.com</cp:lastModifiedBy>
  <cp:revision>3</cp:revision>
  <dcterms:created xsi:type="dcterms:W3CDTF">2017-07-12T03:39:00Z</dcterms:created>
  <dcterms:modified xsi:type="dcterms:W3CDTF">2017-07-12T15:26:00Z</dcterms:modified>
</cp:coreProperties>
</file>