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3C7" w:rsidRDefault="000B4446">
      <w:r>
        <w:t>Compile: “javac *.java”</w:t>
      </w:r>
    </w:p>
    <w:p w:rsidR="000B4446" w:rsidRDefault="000B4446">
      <w:r>
        <w:t>To run application: “”</w:t>
      </w:r>
      <w:bookmarkStart w:id="0" w:name="_GoBack"/>
      <w:bookmarkEnd w:id="0"/>
    </w:p>
    <w:sectPr w:rsidR="000B444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298" w:rsidRDefault="00730298" w:rsidP="003005D2">
      <w:pPr>
        <w:spacing w:after="0" w:line="240" w:lineRule="auto"/>
      </w:pPr>
      <w:r>
        <w:separator/>
      </w:r>
    </w:p>
  </w:endnote>
  <w:endnote w:type="continuationSeparator" w:id="0">
    <w:p w:rsidR="00730298" w:rsidRDefault="00730298" w:rsidP="00300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298" w:rsidRDefault="00730298" w:rsidP="003005D2">
      <w:pPr>
        <w:spacing w:after="0" w:line="240" w:lineRule="auto"/>
      </w:pPr>
      <w:r>
        <w:separator/>
      </w:r>
    </w:p>
  </w:footnote>
  <w:footnote w:type="continuationSeparator" w:id="0">
    <w:p w:rsidR="00730298" w:rsidRDefault="00730298" w:rsidP="00300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5D2" w:rsidRDefault="003005D2" w:rsidP="003005D2">
    <w:pPr>
      <w:pStyle w:val="Header"/>
      <w:jc w:val="right"/>
    </w:pPr>
    <w:r>
      <w:t>Kenny Dang-Nguyen 500652921</w:t>
    </w:r>
    <w:r>
      <w:br/>
    </w:r>
    <w:r w:rsidRPr="003005D2">
      <w:t>Zulfikar Yusufali</w:t>
    </w:r>
    <w:r>
      <w:t xml:space="preserve"> </w:t>
    </w:r>
    <w:r w:rsidRPr="003005D2">
      <w:t>500618580</w:t>
    </w:r>
    <w:r>
      <w:br/>
    </w:r>
    <w:r w:rsidRPr="003005D2">
      <w:t>Emmanuel Joshua Sinlao</w:t>
    </w:r>
    <w:r>
      <w:t xml:space="preserve"> </w:t>
    </w:r>
    <w:r w:rsidRPr="003005D2">
      <w:t>500647544</w:t>
    </w:r>
  </w:p>
  <w:p w:rsidR="003005D2" w:rsidRDefault="003005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5D2"/>
    <w:rsid w:val="000B4446"/>
    <w:rsid w:val="003005D2"/>
    <w:rsid w:val="003C23C7"/>
    <w:rsid w:val="00730298"/>
    <w:rsid w:val="00BD4C6F"/>
    <w:rsid w:val="00C17A12"/>
    <w:rsid w:val="00C365D2"/>
    <w:rsid w:val="00D91343"/>
    <w:rsid w:val="00E96075"/>
    <w:rsid w:val="00EC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2F03C"/>
  <w15:chartTrackingRefBased/>
  <w15:docId w15:val="{6F5E8C45-51B4-4932-858B-2B4F3383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5D2"/>
  </w:style>
  <w:style w:type="paragraph" w:styleId="Footer">
    <w:name w:val="footer"/>
    <w:basedOn w:val="Normal"/>
    <w:link w:val="FooterChar"/>
    <w:uiPriority w:val="99"/>
    <w:unhideWhenUsed/>
    <w:rsid w:val="00300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Nguyen</dc:creator>
  <cp:keywords/>
  <dc:description/>
  <cp:lastModifiedBy>Kenny Nguyen</cp:lastModifiedBy>
  <cp:revision>2</cp:revision>
  <dcterms:created xsi:type="dcterms:W3CDTF">2016-12-03T04:10:00Z</dcterms:created>
  <dcterms:modified xsi:type="dcterms:W3CDTF">2016-12-03T04:16:00Z</dcterms:modified>
</cp:coreProperties>
</file>