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A69B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Project Scope: Stream Management and Bowler Lookup System</w:t>
      </w:r>
    </w:p>
    <w:p w14:paraId="7A245D20" w14:textId="77777777" w:rsidR="008630C0" w:rsidRPr="008630C0" w:rsidRDefault="008630C0" w:rsidP="008630C0">
      <w:r w:rsidRPr="008630C0">
        <w:pict w14:anchorId="6A04252C">
          <v:rect id="_x0000_i1073" style="width:0;height:1.5pt" o:hralign="center" o:hrstd="t" o:hr="t" fillcolor="#a0a0a0" stroked="f"/>
        </w:pict>
      </w:r>
    </w:p>
    <w:p w14:paraId="60158624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1. Objective</w:t>
      </w:r>
    </w:p>
    <w:p w14:paraId="34C7F41C" w14:textId="77777777" w:rsidR="008630C0" w:rsidRPr="008630C0" w:rsidRDefault="008630C0" w:rsidP="008630C0">
      <w:r w:rsidRPr="008630C0">
        <w:t xml:space="preserve">Develop a robust system that allows </w:t>
      </w:r>
      <w:r w:rsidRPr="008630C0">
        <w:rPr>
          <w:b/>
          <w:bCs/>
        </w:rPr>
        <w:t>Joomla</w:t>
      </w:r>
      <w:r w:rsidRPr="008630C0">
        <w:t xml:space="preserve"> to dynamically display </w:t>
      </w:r>
      <w:r w:rsidRPr="008630C0">
        <w:rPr>
          <w:b/>
          <w:bCs/>
        </w:rPr>
        <w:t>stream tiles</w:t>
      </w:r>
      <w:r w:rsidRPr="008630C0">
        <w:t xml:space="preserve"> based on the state of streams managed by a </w:t>
      </w:r>
      <w:r w:rsidRPr="008630C0">
        <w:rPr>
          <w:b/>
          <w:bCs/>
        </w:rPr>
        <w:t>Flask app</w:t>
      </w:r>
      <w:r w:rsidRPr="008630C0">
        <w:t xml:space="preserve">. Additionally, provide </w:t>
      </w:r>
      <w:r w:rsidRPr="008630C0">
        <w:rPr>
          <w:b/>
          <w:bCs/>
        </w:rPr>
        <w:t>Event Details Management</w:t>
      </w:r>
      <w:r w:rsidRPr="008630C0">
        <w:t xml:space="preserve"> and </w:t>
      </w:r>
      <w:r w:rsidRPr="008630C0">
        <w:rPr>
          <w:b/>
          <w:bCs/>
        </w:rPr>
        <w:t>Bowler Lookup</w:t>
      </w:r>
      <w:r w:rsidRPr="008630C0">
        <w:t xml:space="preserve"> functionality to enhance the user experience in the bowling </w:t>
      </w:r>
      <w:proofErr w:type="spellStart"/>
      <w:r w:rsidRPr="008630C0">
        <w:t>center</w:t>
      </w:r>
      <w:proofErr w:type="spellEnd"/>
      <w:r w:rsidRPr="008630C0">
        <w:t xml:space="preserve"> context.</w:t>
      </w:r>
    </w:p>
    <w:p w14:paraId="75ECB8A0" w14:textId="77777777" w:rsidR="008630C0" w:rsidRPr="008630C0" w:rsidRDefault="008630C0" w:rsidP="008630C0">
      <w:r w:rsidRPr="008630C0">
        <w:pict w14:anchorId="3C12EA9E">
          <v:rect id="_x0000_i1074" style="width:0;height:1.5pt" o:hralign="center" o:hrstd="t" o:hr="t" fillcolor="#a0a0a0" stroked="f"/>
        </w:pict>
      </w:r>
    </w:p>
    <w:p w14:paraId="1573C5E4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2. Features</w:t>
      </w:r>
    </w:p>
    <w:p w14:paraId="157B87BC" w14:textId="77777777" w:rsidR="008630C0" w:rsidRPr="008630C0" w:rsidRDefault="008630C0" w:rsidP="008630C0">
      <w:pPr>
        <w:numPr>
          <w:ilvl w:val="0"/>
          <w:numId w:val="1"/>
        </w:numPr>
      </w:pPr>
      <w:r w:rsidRPr="008630C0">
        <w:rPr>
          <w:b/>
          <w:bCs/>
        </w:rPr>
        <w:t>Dynamic Stream Tiles on Joomla</w:t>
      </w:r>
      <w:r w:rsidRPr="008630C0">
        <w:t>:</w:t>
      </w:r>
    </w:p>
    <w:p w14:paraId="3F12EAD9" w14:textId="77777777" w:rsidR="008630C0" w:rsidRPr="008630C0" w:rsidRDefault="008630C0" w:rsidP="008630C0">
      <w:pPr>
        <w:numPr>
          <w:ilvl w:val="1"/>
          <w:numId w:val="1"/>
        </w:numPr>
      </w:pPr>
      <w:r w:rsidRPr="008630C0">
        <w:rPr>
          <w:b/>
          <w:bCs/>
        </w:rPr>
        <w:t>Description</w:t>
      </w:r>
      <w:r w:rsidRPr="008630C0">
        <w:t xml:space="preserve">: Display clickable stream tiles on the Joomla site. The tiles should only appear when the corresponding </w:t>
      </w:r>
      <w:r w:rsidRPr="008630C0">
        <w:rPr>
          <w:b/>
          <w:bCs/>
        </w:rPr>
        <w:t>stream</w:t>
      </w:r>
      <w:r w:rsidRPr="008630C0">
        <w:t xml:space="preserve"> is </w:t>
      </w:r>
      <w:r w:rsidRPr="008630C0">
        <w:rPr>
          <w:b/>
          <w:bCs/>
        </w:rPr>
        <w:t>enabled</w:t>
      </w:r>
      <w:r w:rsidRPr="008630C0">
        <w:t xml:space="preserve"> in the </w:t>
      </w:r>
      <w:r w:rsidRPr="008630C0">
        <w:rPr>
          <w:b/>
          <w:bCs/>
        </w:rPr>
        <w:t>Flask app</w:t>
      </w:r>
      <w:r w:rsidRPr="008630C0">
        <w:t>.</w:t>
      </w:r>
    </w:p>
    <w:p w14:paraId="53C85F79" w14:textId="77777777" w:rsidR="008630C0" w:rsidRPr="008630C0" w:rsidRDefault="008630C0" w:rsidP="008630C0">
      <w:pPr>
        <w:numPr>
          <w:ilvl w:val="1"/>
          <w:numId w:val="1"/>
        </w:numPr>
      </w:pPr>
      <w:r w:rsidRPr="008630C0">
        <w:rPr>
          <w:b/>
          <w:bCs/>
        </w:rPr>
        <w:t>Requirements</w:t>
      </w:r>
      <w:r w:rsidRPr="008630C0">
        <w:t>:</w:t>
      </w:r>
    </w:p>
    <w:p w14:paraId="49037A3A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The Flask app will expose the current </w:t>
      </w:r>
      <w:r w:rsidRPr="008630C0">
        <w:rPr>
          <w:b/>
          <w:bCs/>
        </w:rPr>
        <w:t>stream status</w:t>
      </w:r>
      <w:r w:rsidRPr="008630C0">
        <w:t xml:space="preserve"> (enabled/disabled) for each lane pair.</w:t>
      </w:r>
    </w:p>
    <w:p w14:paraId="2574D1AC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Each active stream will display a </w:t>
      </w:r>
      <w:r w:rsidRPr="008630C0">
        <w:rPr>
          <w:b/>
          <w:bCs/>
        </w:rPr>
        <w:t xml:space="preserve">YouTube </w:t>
      </w:r>
      <w:proofErr w:type="spellStart"/>
      <w:r w:rsidRPr="008630C0">
        <w:rPr>
          <w:b/>
          <w:bCs/>
        </w:rPr>
        <w:t>iframe</w:t>
      </w:r>
      <w:proofErr w:type="spellEnd"/>
      <w:r w:rsidRPr="008630C0">
        <w:t xml:space="preserve"> embedded within a tile on Joomla.</w:t>
      </w:r>
    </w:p>
    <w:p w14:paraId="0D9C7BB8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The </w:t>
      </w:r>
      <w:r w:rsidRPr="008630C0">
        <w:rPr>
          <w:b/>
          <w:bCs/>
        </w:rPr>
        <w:t>stream title</w:t>
      </w:r>
      <w:r w:rsidRPr="008630C0">
        <w:t xml:space="preserve"> will be dynamic and correspond to the lane pair (e.g., "Lane 1 &amp; 2").</w:t>
      </w:r>
    </w:p>
    <w:p w14:paraId="4742F937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Tiles will be </w:t>
      </w:r>
      <w:proofErr w:type="gramStart"/>
      <w:r w:rsidRPr="008630C0">
        <w:rPr>
          <w:b/>
          <w:bCs/>
        </w:rPr>
        <w:t>lazy-loaded</w:t>
      </w:r>
      <w:proofErr w:type="gramEnd"/>
      <w:r w:rsidRPr="008630C0">
        <w:t xml:space="preserve"> for improved performance.</w:t>
      </w:r>
    </w:p>
    <w:p w14:paraId="6F5F95BC" w14:textId="77777777" w:rsidR="008630C0" w:rsidRPr="008630C0" w:rsidRDefault="008630C0" w:rsidP="008630C0">
      <w:pPr>
        <w:numPr>
          <w:ilvl w:val="0"/>
          <w:numId w:val="1"/>
        </w:numPr>
      </w:pPr>
      <w:r w:rsidRPr="008630C0">
        <w:rPr>
          <w:b/>
          <w:bCs/>
        </w:rPr>
        <w:t>Event Details Page in Flask</w:t>
      </w:r>
      <w:r w:rsidRPr="008630C0">
        <w:t>:</w:t>
      </w:r>
    </w:p>
    <w:p w14:paraId="41003692" w14:textId="77777777" w:rsidR="008630C0" w:rsidRPr="008630C0" w:rsidRDefault="008630C0" w:rsidP="008630C0">
      <w:pPr>
        <w:numPr>
          <w:ilvl w:val="1"/>
          <w:numId w:val="1"/>
        </w:numPr>
      </w:pPr>
      <w:r w:rsidRPr="008630C0">
        <w:rPr>
          <w:b/>
          <w:bCs/>
        </w:rPr>
        <w:t>Description</w:t>
      </w:r>
      <w:r w:rsidRPr="008630C0">
        <w:t>: A page within the Flask app to manage event information, including uploading lane draw data.</w:t>
      </w:r>
    </w:p>
    <w:p w14:paraId="403A60D2" w14:textId="77777777" w:rsidR="008630C0" w:rsidRPr="008630C0" w:rsidRDefault="008630C0" w:rsidP="008630C0">
      <w:pPr>
        <w:numPr>
          <w:ilvl w:val="1"/>
          <w:numId w:val="1"/>
        </w:numPr>
      </w:pPr>
      <w:r w:rsidRPr="008630C0">
        <w:rPr>
          <w:b/>
          <w:bCs/>
        </w:rPr>
        <w:t>Requirements</w:t>
      </w:r>
      <w:r w:rsidRPr="008630C0">
        <w:t>:</w:t>
      </w:r>
    </w:p>
    <w:p w14:paraId="1AA133B4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>Event name, dates, and venue should be entered by an admin.</w:t>
      </w:r>
    </w:p>
    <w:p w14:paraId="35494AF2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The system must allow admins to </w:t>
      </w:r>
      <w:r w:rsidRPr="008630C0">
        <w:rPr>
          <w:b/>
          <w:bCs/>
        </w:rPr>
        <w:t>upload a CSV</w:t>
      </w:r>
      <w:r w:rsidRPr="008630C0">
        <w:t xml:space="preserve"> containing </w:t>
      </w:r>
      <w:r w:rsidRPr="008630C0">
        <w:rPr>
          <w:b/>
          <w:bCs/>
        </w:rPr>
        <w:t>lane draw</w:t>
      </w:r>
      <w:r w:rsidRPr="008630C0">
        <w:t xml:space="preserve"> data for each event (e.g., bowlers' names, lanes, and scheduled times).</w:t>
      </w:r>
    </w:p>
    <w:p w14:paraId="57CCF57D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>This page should store event data and lane draw information in a structured format for future use.</w:t>
      </w:r>
    </w:p>
    <w:p w14:paraId="6CF29280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lastRenderedPageBreak/>
        <w:t xml:space="preserve">The page should include </w:t>
      </w:r>
      <w:r w:rsidRPr="008630C0">
        <w:rPr>
          <w:b/>
          <w:bCs/>
        </w:rPr>
        <w:t>validation</w:t>
      </w:r>
      <w:r w:rsidRPr="008630C0">
        <w:t xml:space="preserve"> for required fields (event name, venue, etc.) and handle CSV uploads properly.</w:t>
      </w:r>
    </w:p>
    <w:p w14:paraId="30EB2D64" w14:textId="77777777" w:rsidR="008630C0" w:rsidRPr="008630C0" w:rsidRDefault="008630C0" w:rsidP="008630C0">
      <w:pPr>
        <w:numPr>
          <w:ilvl w:val="0"/>
          <w:numId w:val="1"/>
        </w:numPr>
      </w:pPr>
      <w:r w:rsidRPr="008630C0">
        <w:rPr>
          <w:b/>
          <w:bCs/>
        </w:rPr>
        <w:t>Bowler Lookup</w:t>
      </w:r>
      <w:r w:rsidRPr="008630C0">
        <w:t>:</w:t>
      </w:r>
    </w:p>
    <w:p w14:paraId="49391697" w14:textId="77777777" w:rsidR="008630C0" w:rsidRPr="008630C0" w:rsidRDefault="008630C0" w:rsidP="008630C0">
      <w:pPr>
        <w:numPr>
          <w:ilvl w:val="1"/>
          <w:numId w:val="1"/>
        </w:numPr>
      </w:pPr>
      <w:r w:rsidRPr="008630C0">
        <w:rPr>
          <w:b/>
          <w:bCs/>
        </w:rPr>
        <w:t>Description</w:t>
      </w:r>
      <w:r w:rsidRPr="008630C0">
        <w:t xml:space="preserve">: Allow users to </w:t>
      </w:r>
      <w:r w:rsidRPr="008630C0">
        <w:rPr>
          <w:b/>
          <w:bCs/>
        </w:rPr>
        <w:t>search for a bowler’s name</w:t>
      </w:r>
      <w:r w:rsidRPr="008630C0">
        <w:t xml:space="preserve"> on the Joomla front-end and get the corresponding </w:t>
      </w:r>
      <w:r w:rsidRPr="008630C0">
        <w:rPr>
          <w:b/>
          <w:bCs/>
        </w:rPr>
        <w:t>lane and time</w:t>
      </w:r>
      <w:r w:rsidRPr="008630C0">
        <w:t xml:space="preserve"> from the uploaded lane draw.</w:t>
      </w:r>
    </w:p>
    <w:p w14:paraId="2E2480B7" w14:textId="77777777" w:rsidR="008630C0" w:rsidRPr="008630C0" w:rsidRDefault="008630C0" w:rsidP="008630C0">
      <w:pPr>
        <w:numPr>
          <w:ilvl w:val="1"/>
          <w:numId w:val="1"/>
        </w:numPr>
      </w:pPr>
      <w:r w:rsidRPr="008630C0">
        <w:rPr>
          <w:b/>
          <w:bCs/>
        </w:rPr>
        <w:t>Requirements</w:t>
      </w:r>
      <w:r w:rsidRPr="008630C0">
        <w:t>:</w:t>
      </w:r>
    </w:p>
    <w:p w14:paraId="496AA87F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The Flask app will provide an API to </w:t>
      </w:r>
      <w:r w:rsidRPr="008630C0">
        <w:rPr>
          <w:b/>
          <w:bCs/>
        </w:rPr>
        <w:t>search for a bowler</w:t>
      </w:r>
      <w:r w:rsidRPr="008630C0">
        <w:t xml:space="preserve"> in the </w:t>
      </w:r>
      <w:r w:rsidRPr="008630C0">
        <w:rPr>
          <w:b/>
          <w:bCs/>
        </w:rPr>
        <w:t>lane draw</w:t>
      </w:r>
      <w:r w:rsidRPr="008630C0">
        <w:t xml:space="preserve"> and return the relevant lane and time.</w:t>
      </w:r>
    </w:p>
    <w:p w14:paraId="1BCEFCEF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The Joomla front-end will include a form where users can </w:t>
      </w:r>
      <w:r w:rsidRPr="008630C0">
        <w:rPr>
          <w:b/>
          <w:bCs/>
        </w:rPr>
        <w:t>enter a bowler’s name</w:t>
      </w:r>
      <w:r w:rsidRPr="008630C0">
        <w:t>.</w:t>
      </w:r>
    </w:p>
    <w:p w14:paraId="6ECA2CC5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Once the bowler is found, the system will display </w:t>
      </w:r>
      <w:r w:rsidRPr="008630C0">
        <w:rPr>
          <w:b/>
          <w:bCs/>
        </w:rPr>
        <w:t>the lane and time</w:t>
      </w:r>
      <w:r w:rsidRPr="008630C0">
        <w:t xml:space="preserve"> they are scheduled for.</w:t>
      </w:r>
    </w:p>
    <w:p w14:paraId="5D247A80" w14:textId="77777777" w:rsidR="008630C0" w:rsidRPr="008630C0" w:rsidRDefault="008630C0" w:rsidP="008630C0">
      <w:pPr>
        <w:numPr>
          <w:ilvl w:val="2"/>
          <w:numId w:val="1"/>
        </w:numPr>
      </w:pPr>
      <w:r w:rsidRPr="008630C0">
        <w:t xml:space="preserve">Provide appropriate </w:t>
      </w:r>
      <w:r w:rsidRPr="008630C0">
        <w:rPr>
          <w:b/>
          <w:bCs/>
        </w:rPr>
        <w:t>error handling</w:t>
      </w:r>
      <w:r w:rsidRPr="008630C0">
        <w:t xml:space="preserve"> when a bowler is not found or when there is an issue with the CSV data.</w:t>
      </w:r>
    </w:p>
    <w:p w14:paraId="5B7C60EE" w14:textId="77777777" w:rsidR="008630C0" w:rsidRPr="008630C0" w:rsidRDefault="008630C0" w:rsidP="008630C0">
      <w:r w:rsidRPr="008630C0">
        <w:pict w14:anchorId="3CBF7CE0">
          <v:rect id="_x0000_i1075" style="width:0;height:1.5pt" o:hralign="center" o:hrstd="t" o:hr="t" fillcolor="#a0a0a0" stroked="f"/>
        </w:pict>
      </w:r>
    </w:p>
    <w:p w14:paraId="4D9F81E5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3. Workflow</w:t>
      </w:r>
    </w:p>
    <w:p w14:paraId="7B471C8F" w14:textId="77777777" w:rsidR="008630C0" w:rsidRPr="008630C0" w:rsidRDefault="008630C0" w:rsidP="008630C0">
      <w:pPr>
        <w:numPr>
          <w:ilvl w:val="0"/>
          <w:numId w:val="2"/>
        </w:numPr>
      </w:pPr>
      <w:r w:rsidRPr="008630C0">
        <w:rPr>
          <w:b/>
          <w:bCs/>
        </w:rPr>
        <w:t>Joomla Front-End</w:t>
      </w:r>
      <w:r w:rsidRPr="008630C0">
        <w:t>:</w:t>
      </w:r>
    </w:p>
    <w:p w14:paraId="721F8924" w14:textId="77777777" w:rsidR="008630C0" w:rsidRPr="008630C0" w:rsidRDefault="008630C0" w:rsidP="008630C0">
      <w:pPr>
        <w:numPr>
          <w:ilvl w:val="1"/>
          <w:numId w:val="2"/>
        </w:numPr>
      </w:pPr>
      <w:r w:rsidRPr="008630C0">
        <w:rPr>
          <w:b/>
          <w:bCs/>
        </w:rPr>
        <w:t>Dynamic Tile Display</w:t>
      </w:r>
      <w:r w:rsidRPr="008630C0">
        <w:t>:</w:t>
      </w:r>
    </w:p>
    <w:p w14:paraId="3EDD1932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The Joomla site will make </w:t>
      </w:r>
      <w:r w:rsidRPr="008630C0">
        <w:rPr>
          <w:b/>
          <w:bCs/>
        </w:rPr>
        <w:t>AJAX requests</w:t>
      </w:r>
      <w:r w:rsidRPr="008630C0">
        <w:t xml:space="preserve"> to the </w:t>
      </w:r>
      <w:r w:rsidRPr="008630C0">
        <w:rPr>
          <w:b/>
          <w:bCs/>
        </w:rPr>
        <w:t>Flask app</w:t>
      </w:r>
      <w:r w:rsidRPr="008630C0">
        <w:t xml:space="preserve"> to retrieve stream data (enabled lanes, stream URLs).</w:t>
      </w:r>
    </w:p>
    <w:p w14:paraId="431C7B64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Active streams will result in </w:t>
      </w:r>
      <w:r w:rsidRPr="008630C0">
        <w:rPr>
          <w:b/>
          <w:bCs/>
        </w:rPr>
        <w:t>dynamic tiles</w:t>
      </w:r>
      <w:r w:rsidRPr="008630C0">
        <w:t xml:space="preserve"> appearing on the page, each with an embedded </w:t>
      </w:r>
      <w:r w:rsidRPr="008630C0">
        <w:rPr>
          <w:b/>
          <w:bCs/>
        </w:rPr>
        <w:t xml:space="preserve">YouTube </w:t>
      </w:r>
      <w:proofErr w:type="spellStart"/>
      <w:r w:rsidRPr="008630C0">
        <w:rPr>
          <w:b/>
          <w:bCs/>
        </w:rPr>
        <w:t>iframe</w:t>
      </w:r>
      <w:proofErr w:type="spellEnd"/>
      <w:r w:rsidRPr="008630C0">
        <w:t>.</w:t>
      </w:r>
    </w:p>
    <w:p w14:paraId="36B67835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Each tile will have a </w:t>
      </w:r>
      <w:r w:rsidRPr="008630C0">
        <w:rPr>
          <w:b/>
          <w:bCs/>
        </w:rPr>
        <w:t>label</w:t>
      </w:r>
      <w:r w:rsidRPr="008630C0">
        <w:t xml:space="preserve"> such as "Lane 1 &amp; 2" to match the lane pairing set in the Flask app.</w:t>
      </w:r>
    </w:p>
    <w:p w14:paraId="112E4AAB" w14:textId="77777777" w:rsidR="008630C0" w:rsidRPr="008630C0" w:rsidRDefault="008630C0" w:rsidP="008630C0">
      <w:pPr>
        <w:numPr>
          <w:ilvl w:val="1"/>
          <w:numId w:val="2"/>
        </w:numPr>
      </w:pPr>
      <w:r w:rsidRPr="008630C0">
        <w:rPr>
          <w:b/>
          <w:bCs/>
        </w:rPr>
        <w:t>Bowler Lookup</w:t>
      </w:r>
      <w:r w:rsidRPr="008630C0">
        <w:t>:</w:t>
      </w:r>
    </w:p>
    <w:p w14:paraId="37F34B8D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Users will enter a </w:t>
      </w:r>
      <w:r w:rsidRPr="008630C0">
        <w:rPr>
          <w:b/>
          <w:bCs/>
        </w:rPr>
        <w:t>bowler's name</w:t>
      </w:r>
      <w:r w:rsidRPr="008630C0">
        <w:t xml:space="preserve"> in the form on the Joomla site.</w:t>
      </w:r>
    </w:p>
    <w:p w14:paraId="0BA63A5D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Joomla will make an </w:t>
      </w:r>
      <w:r w:rsidRPr="008630C0">
        <w:rPr>
          <w:b/>
          <w:bCs/>
        </w:rPr>
        <w:t>AJAX request</w:t>
      </w:r>
      <w:r w:rsidRPr="008630C0">
        <w:t xml:space="preserve"> to the Flask API to retrieve the </w:t>
      </w:r>
      <w:r w:rsidRPr="008630C0">
        <w:rPr>
          <w:b/>
          <w:bCs/>
        </w:rPr>
        <w:t>lane and time</w:t>
      </w:r>
      <w:r w:rsidRPr="008630C0">
        <w:t xml:space="preserve"> associated with that bowler.</w:t>
      </w:r>
    </w:p>
    <w:p w14:paraId="0319C8F9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>The results will be displayed dynamically on the page (e.g., "Lane 1 at 2:00 PM").</w:t>
      </w:r>
    </w:p>
    <w:p w14:paraId="0F3F9B01" w14:textId="77777777" w:rsidR="008630C0" w:rsidRPr="008630C0" w:rsidRDefault="008630C0" w:rsidP="008630C0">
      <w:pPr>
        <w:numPr>
          <w:ilvl w:val="0"/>
          <w:numId w:val="2"/>
        </w:numPr>
      </w:pPr>
      <w:r w:rsidRPr="008630C0">
        <w:rPr>
          <w:b/>
          <w:bCs/>
        </w:rPr>
        <w:t>Flask Backend</w:t>
      </w:r>
      <w:r w:rsidRPr="008630C0">
        <w:t>:</w:t>
      </w:r>
    </w:p>
    <w:p w14:paraId="162A1EBB" w14:textId="77777777" w:rsidR="008630C0" w:rsidRPr="008630C0" w:rsidRDefault="008630C0" w:rsidP="008630C0">
      <w:pPr>
        <w:numPr>
          <w:ilvl w:val="1"/>
          <w:numId w:val="2"/>
        </w:numPr>
      </w:pPr>
      <w:r w:rsidRPr="008630C0">
        <w:rPr>
          <w:b/>
          <w:bCs/>
        </w:rPr>
        <w:lastRenderedPageBreak/>
        <w:t>Event Details Page</w:t>
      </w:r>
      <w:r w:rsidRPr="008630C0">
        <w:t>:</w:t>
      </w:r>
    </w:p>
    <w:p w14:paraId="68E99A3D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Admins will enter and submit event data, including </w:t>
      </w:r>
      <w:r w:rsidRPr="008630C0">
        <w:rPr>
          <w:b/>
          <w:bCs/>
        </w:rPr>
        <w:t>event name</w:t>
      </w:r>
      <w:r w:rsidRPr="008630C0">
        <w:t xml:space="preserve">, </w:t>
      </w:r>
      <w:r w:rsidRPr="008630C0">
        <w:rPr>
          <w:b/>
          <w:bCs/>
        </w:rPr>
        <w:t>event dates</w:t>
      </w:r>
      <w:r w:rsidRPr="008630C0">
        <w:t xml:space="preserve">, and </w:t>
      </w:r>
      <w:r w:rsidRPr="008630C0">
        <w:rPr>
          <w:b/>
          <w:bCs/>
        </w:rPr>
        <w:t>venue</w:t>
      </w:r>
      <w:r w:rsidRPr="008630C0">
        <w:t>.</w:t>
      </w:r>
    </w:p>
    <w:p w14:paraId="64CEF9BD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The app will process </w:t>
      </w:r>
      <w:r w:rsidRPr="008630C0">
        <w:rPr>
          <w:b/>
          <w:bCs/>
        </w:rPr>
        <w:t>CSV uploads</w:t>
      </w:r>
      <w:r w:rsidRPr="008630C0">
        <w:t xml:space="preserve"> containing lane draw information (bowlers' names, lanes, times).</w:t>
      </w:r>
    </w:p>
    <w:p w14:paraId="734FB0DB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Data will be </w:t>
      </w:r>
      <w:r w:rsidRPr="008630C0">
        <w:rPr>
          <w:b/>
          <w:bCs/>
        </w:rPr>
        <w:t>stored in a structured format</w:t>
      </w:r>
      <w:r w:rsidRPr="008630C0">
        <w:t xml:space="preserve"> for easy lookup and retrieval.</w:t>
      </w:r>
    </w:p>
    <w:p w14:paraId="5340C2A9" w14:textId="77777777" w:rsidR="008630C0" w:rsidRPr="008630C0" w:rsidRDefault="008630C0" w:rsidP="008630C0">
      <w:pPr>
        <w:numPr>
          <w:ilvl w:val="1"/>
          <w:numId w:val="2"/>
        </w:numPr>
      </w:pPr>
      <w:r w:rsidRPr="008630C0">
        <w:rPr>
          <w:b/>
          <w:bCs/>
        </w:rPr>
        <w:t>Bowler Lookup API</w:t>
      </w:r>
      <w:r w:rsidRPr="008630C0">
        <w:t>:</w:t>
      </w:r>
    </w:p>
    <w:p w14:paraId="7678A608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Flask will provide a </w:t>
      </w:r>
      <w:r w:rsidRPr="008630C0">
        <w:rPr>
          <w:b/>
          <w:bCs/>
        </w:rPr>
        <w:t>search endpoint</w:t>
      </w:r>
      <w:r w:rsidRPr="008630C0">
        <w:t xml:space="preserve"> where Joomla can request </w:t>
      </w:r>
      <w:r w:rsidRPr="008630C0">
        <w:rPr>
          <w:b/>
          <w:bCs/>
        </w:rPr>
        <w:t>bowler details</w:t>
      </w:r>
      <w:r w:rsidRPr="008630C0">
        <w:t xml:space="preserve"> (lane and time) based on the uploaded CSV.</w:t>
      </w:r>
    </w:p>
    <w:p w14:paraId="0D867C8B" w14:textId="77777777" w:rsidR="008630C0" w:rsidRPr="008630C0" w:rsidRDefault="008630C0" w:rsidP="008630C0">
      <w:pPr>
        <w:numPr>
          <w:ilvl w:val="2"/>
          <w:numId w:val="2"/>
        </w:numPr>
      </w:pPr>
      <w:r w:rsidRPr="008630C0">
        <w:t xml:space="preserve">This will return a response with the </w:t>
      </w:r>
      <w:r w:rsidRPr="008630C0">
        <w:rPr>
          <w:b/>
          <w:bCs/>
        </w:rPr>
        <w:t>lane and time</w:t>
      </w:r>
      <w:r w:rsidRPr="008630C0">
        <w:t xml:space="preserve"> or an error if no match is found.</w:t>
      </w:r>
    </w:p>
    <w:p w14:paraId="7B6488E1" w14:textId="77777777" w:rsidR="008630C0" w:rsidRPr="008630C0" w:rsidRDefault="008630C0" w:rsidP="008630C0">
      <w:r w:rsidRPr="008630C0">
        <w:pict w14:anchorId="1926702C">
          <v:rect id="_x0000_i1076" style="width:0;height:1.5pt" o:hralign="center" o:hrstd="t" o:hr="t" fillcolor="#a0a0a0" stroked="f"/>
        </w:pict>
      </w:r>
    </w:p>
    <w:p w14:paraId="5AE41C45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4. Technical Specifications</w:t>
      </w:r>
    </w:p>
    <w:p w14:paraId="7C1D58B5" w14:textId="77777777" w:rsidR="008630C0" w:rsidRPr="008630C0" w:rsidRDefault="008630C0" w:rsidP="008630C0">
      <w:pPr>
        <w:numPr>
          <w:ilvl w:val="0"/>
          <w:numId w:val="3"/>
        </w:numPr>
      </w:pPr>
      <w:r w:rsidRPr="008630C0">
        <w:rPr>
          <w:b/>
          <w:bCs/>
        </w:rPr>
        <w:t>Flask Backend</w:t>
      </w:r>
      <w:r w:rsidRPr="008630C0">
        <w:t>:</w:t>
      </w:r>
    </w:p>
    <w:p w14:paraId="0CE10933" w14:textId="77777777" w:rsidR="008630C0" w:rsidRPr="008630C0" w:rsidRDefault="008630C0" w:rsidP="008630C0">
      <w:pPr>
        <w:numPr>
          <w:ilvl w:val="1"/>
          <w:numId w:val="3"/>
        </w:numPr>
      </w:pPr>
      <w:r w:rsidRPr="008630C0">
        <w:rPr>
          <w:b/>
          <w:bCs/>
        </w:rPr>
        <w:t>API Endpoints</w:t>
      </w:r>
      <w:r w:rsidRPr="008630C0">
        <w:t>:</w:t>
      </w:r>
    </w:p>
    <w:p w14:paraId="302A9D4E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t>/</w:t>
      </w:r>
      <w:proofErr w:type="spellStart"/>
      <w:proofErr w:type="gramStart"/>
      <w:r w:rsidRPr="008630C0">
        <w:t>event</w:t>
      </w:r>
      <w:proofErr w:type="gramEnd"/>
      <w:r w:rsidRPr="008630C0">
        <w:t>_details</w:t>
      </w:r>
      <w:proofErr w:type="spellEnd"/>
      <w:r w:rsidRPr="008630C0">
        <w:t>: Manages event data entry and CSV upload.</w:t>
      </w:r>
    </w:p>
    <w:p w14:paraId="6DE18084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t>/</w:t>
      </w:r>
      <w:proofErr w:type="spellStart"/>
      <w:proofErr w:type="gramStart"/>
      <w:r w:rsidRPr="008630C0">
        <w:t>lookup</w:t>
      </w:r>
      <w:proofErr w:type="gramEnd"/>
      <w:r w:rsidRPr="008630C0">
        <w:t>_bowler</w:t>
      </w:r>
      <w:proofErr w:type="spellEnd"/>
      <w:r w:rsidRPr="008630C0">
        <w:t>: Handles searching for a bowler’s lane and time based on their name.</w:t>
      </w:r>
    </w:p>
    <w:p w14:paraId="7F0C3738" w14:textId="77777777" w:rsidR="008630C0" w:rsidRPr="008630C0" w:rsidRDefault="008630C0" w:rsidP="008630C0">
      <w:pPr>
        <w:numPr>
          <w:ilvl w:val="1"/>
          <w:numId w:val="3"/>
        </w:numPr>
      </w:pPr>
      <w:r w:rsidRPr="008630C0">
        <w:rPr>
          <w:b/>
          <w:bCs/>
        </w:rPr>
        <w:t>CSV Parsing</w:t>
      </w:r>
      <w:r w:rsidRPr="008630C0">
        <w:t>:</w:t>
      </w:r>
    </w:p>
    <w:p w14:paraId="12AF5582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t xml:space="preserve">The </w:t>
      </w:r>
      <w:r w:rsidRPr="008630C0">
        <w:rPr>
          <w:b/>
          <w:bCs/>
        </w:rPr>
        <w:t>CSV file</w:t>
      </w:r>
      <w:r w:rsidRPr="008630C0">
        <w:t xml:space="preserve"> should contain the following columns: Bowler Name, Lane, Time.</w:t>
      </w:r>
    </w:p>
    <w:p w14:paraId="6B7020EF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t xml:space="preserve">The data should be stored in a structured </w:t>
      </w:r>
      <w:r w:rsidRPr="008630C0">
        <w:rPr>
          <w:b/>
          <w:bCs/>
        </w:rPr>
        <w:t>JSON format</w:t>
      </w:r>
      <w:r w:rsidRPr="008630C0">
        <w:t xml:space="preserve"> or </w:t>
      </w:r>
      <w:r w:rsidRPr="008630C0">
        <w:rPr>
          <w:b/>
          <w:bCs/>
        </w:rPr>
        <w:t>database</w:t>
      </w:r>
      <w:r w:rsidRPr="008630C0">
        <w:t xml:space="preserve"> for future use.</w:t>
      </w:r>
    </w:p>
    <w:p w14:paraId="47AC6051" w14:textId="77777777" w:rsidR="008630C0" w:rsidRPr="008630C0" w:rsidRDefault="008630C0" w:rsidP="008630C0">
      <w:pPr>
        <w:numPr>
          <w:ilvl w:val="0"/>
          <w:numId w:val="3"/>
        </w:numPr>
      </w:pPr>
      <w:r w:rsidRPr="008630C0">
        <w:rPr>
          <w:b/>
          <w:bCs/>
        </w:rPr>
        <w:t>Joomla Front-End</w:t>
      </w:r>
      <w:r w:rsidRPr="008630C0">
        <w:t>:</w:t>
      </w:r>
    </w:p>
    <w:p w14:paraId="3AF7E80E" w14:textId="77777777" w:rsidR="008630C0" w:rsidRPr="008630C0" w:rsidRDefault="008630C0" w:rsidP="008630C0">
      <w:pPr>
        <w:numPr>
          <w:ilvl w:val="1"/>
          <w:numId w:val="3"/>
        </w:numPr>
      </w:pPr>
      <w:r w:rsidRPr="008630C0">
        <w:rPr>
          <w:b/>
          <w:bCs/>
        </w:rPr>
        <w:t>Dynamic Stream Tiles</w:t>
      </w:r>
      <w:r w:rsidRPr="008630C0">
        <w:t>:</w:t>
      </w:r>
    </w:p>
    <w:p w14:paraId="538E38C0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t xml:space="preserve">Use </w:t>
      </w:r>
      <w:r w:rsidRPr="008630C0">
        <w:rPr>
          <w:b/>
          <w:bCs/>
        </w:rPr>
        <w:t>AJAX</w:t>
      </w:r>
      <w:r w:rsidRPr="008630C0">
        <w:t xml:space="preserve"> to pull active stream data from the Flask app and dynamically generate stream tiles with </w:t>
      </w:r>
      <w:r w:rsidRPr="008630C0">
        <w:rPr>
          <w:b/>
          <w:bCs/>
        </w:rPr>
        <w:t xml:space="preserve">YouTube </w:t>
      </w:r>
      <w:proofErr w:type="spellStart"/>
      <w:r w:rsidRPr="008630C0">
        <w:rPr>
          <w:b/>
          <w:bCs/>
        </w:rPr>
        <w:t>iframes</w:t>
      </w:r>
      <w:proofErr w:type="spellEnd"/>
      <w:r w:rsidRPr="008630C0">
        <w:t xml:space="preserve"> embedded.</w:t>
      </w:r>
    </w:p>
    <w:p w14:paraId="12240B86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rPr>
          <w:b/>
          <w:bCs/>
        </w:rPr>
        <w:t>Lazy-load</w:t>
      </w:r>
      <w:r w:rsidRPr="008630C0">
        <w:t xml:space="preserve"> the tiles as the user scrolls the page.</w:t>
      </w:r>
    </w:p>
    <w:p w14:paraId="0BDACB21" w14:textId="77777777" w:rsidR="008630C0" w:rsidRPr="008630C0" w:rsidRDefault="008630C0" w:rsidP="008630C0">
      <w:pPr>
        <w:numPr>
          <w:ilvl w:val="1"/>
          <w:numId w:val="3"/>
        </w:numPr>
      </w:pPr>
      <w:r w:rsidRPr="008630C0">
        <w:rPr>
          <w:b/>
          <w:bCs/>
        </w:rPr>
        <w:t>Bowler Lookup</w:t>
      </w:r>
      <w:r w:rsidRPr="008630C0">
        <w:t>:</w:t>
      </w:r>
    </w:p>
    <w:p w14:paraId="63AF7459" w14:textId="77777777" w:rsidR="008630C0" w:rsidRPr="008630C0" w:rsidRDefault="008630C0" w:rsidP="008630C0">
      <w:pPr>
        <w:numPr>
          <w:ilvl w:val="2"/>
          <w:numId w:val="3"/>
        </w:numPr>
      </w:pPr>
      <w:r w:rsidRPr="008630C0">
        <w:lastRenderedPageBreak/>
        <w:t xml:space="preserve">Use </w:t>
      </w:r>
      <w:r w:rsidRPr="008630C0">
        <w:rPr>
          <w:b/>
          <w:bCs/>
        </w:rPr>
        <w:t>AJAX</w:t>
      </w:r>
      <w:r w:rsidRPr="008630C0">
        <w:t xml:space="preserve"> to interact with Flask’s </w:t>
      </w:r>
      <w:r w:rsidRPr="008630C0">
        <w:rPr>
          <w:b/>
          <w:bCs/>
        </w:rPr>
        <w:t>/</w:t>
      </w:r>
      <w:proofErr w:type="spellStart"/>
      <w:r w:rsidRPr="008630C0">
        <w:rPr>
          <w:b/>
          <w:bCs/>
        </w:rPr>
        <w:t>lookup_bowler</w:t>
      </w:r>
      <w:proofErr w:type="spellEnd"/>
      <w:r w:rsidRPr="008630C0">
        <w:t xml:space="preserve"> API to return lane and time data based on the bowler's name entered in the form.</w:t>
      </w:r>
    </w:p>
    <w:p w14:paraId="5D0F5F7C" w14:textId="77777777" w:rsidR="008630C0" w:rsidRPr="008630C0" w:rsidRDefault="008630C0" w:rsidP="008630C0">
      <w:r w:rsidRPr="008630C0">
        <w:pict w14:anchorId="72AA16CE">
          <v:rect id="_x0000_i1077" style="width:0;height:1.5pt" o:hralign="center" o:hrstd="t" o:hr="t" fillcolor="#a0a0a0" stroked="f"/>
        </w:pict>
      </w:r>
    </w:p>
    <w:p w14:paraId="31CEFA21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5. User Stories</w:t>
      </w:r>
    </w:p>
    <w:p w14:paraId="6C5E94E9" w14:textId="77777777" w:rsidR="008630C0" w:rsidRPr="008630C0" w:rsidRDefault="008630C0" w:rsidP="008630C0">
      <w:pPr>
        <w:numPr>
          <w:ilvl w:val="0"/>
          <w:numId w:val="4"/>
        </w:numPr>
      </w:pPr>
      <w:r w:rsidRPr="008630C0">
        <w:rPr>
          <w:b/>
          <w:bCs/>
        </w:rPr>
        <w:t>As an admin</w:t>
      </w:r>
      <w:r w:rsidRPr="008630C0">
        <w:t xml:space="preserve">, I want to manage the event details and upload a lane draw CSV, so that I can configure the event for the bowling </w:t>
      </w:r>
      <w:proofErr w:type="spellStart"/>
      <w:r w:rsidRPr="008630C0">
        <w:t>center</w:t>
      </w:r>
      <w:proofErr w:type="spellEnd"/>
      <w:r w:rsidRPr="008630C0">
        <w:t>.</w:t>
      </w:r>
    </w:p>
    <w:p w14:paraId="03838F15" w14:textId="77777777" w:rsidR="008630C0" w:rsidRPr="008630C0" w:rsidRDefault="008630C0" w:rsidP="008630C0">
      <w:pPr>
        <w:numPr>
          <w:ilvl w:val="0"/>
          <w:numId w:val="4"/>
        </w:numPr>
      </w:pPr>
      <w:r w:rsidRPr="008630C0">
        <w:rPr>
          <w:b/>
          <w:bCs/>
        </w:rPr>
        <w:t>As a user</w:t>
      </w:r>
      <w:r w:rsidRPr="008630C0">
        <w:t>, I want to search for a bowler’s name, so that I can see which lane and time they are scheduled for.</w:t>
      </w:r>
    </w:p>
    <w:p w14:paraId="6914C369" w14:textId="77777777" w:rsidR="008630C0" w:rsidRPr="008630C0" w:rsidRDefault="008630C0" w:rsidP="008630C0">
      <w:pPr>
        <w:numPr>
          <w:ilvl w:val="0"/>
          <w:numId w:val="4"/>
        </w:numPr>
      </w:pPr>
      <w:r w:rsidRPr="008630C0">
        <w:rPr>
          <w:b/>
          <w:bCs/>
        </w:rPr>
        <w:t>As a user</w:t>
      </w:r>
      <w:r w:rsidRPr="008630C0">
        <w:t>, I want to see stream tiles for active lanes, so that I can watch the live streams of the lanes I’m interested in.</w:t>
      </w:r>
    </w:p>
    <w:p w14:paraId="5C99887B" w14:textId="77777777" w:rsidR="008630C0" w:rsidRPr="008630C0" w:rsidRDefault="008630C0" w:rsidP="008630C0">
      <w:r w:rsidRPr="008630C0">
        <w:pict w14:anchorId="0239E057">
          <v:rect id="_x0000_i1078" style="width:0;height:1.5pt" o:hralign="center" o:hrstd="t" o:hr="t" fillcolor="#a0a0a0" stroked="f"/>
        </w:pict>
      </w:r>
    </w:p>
    <w:p w14:paraId="0915C1C3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6. Milestones &amp; Deliverables</w:t>
      </w:r>
    </w:p>
    <w:p w14:paraId="22B6F89C" w14:textId="77777777" w:rsidR="008630C0" w:rsidRPr="008630C0" w:rsidRDefault="008630C0" w:rsidP="008630C0">
      <w:pPr>
        <w:numPr>
          <w:ilvl w:val="0"/>
          <w:numId w:val="5"/>
        </w:numPr>
      </w:pPr>
      <w:r w:rsidRPr="008630C0">
        <w:rPr>
          <w:b/>
          <w:bCs/>
        </w:rPr>
        <w:t>Flask App Development</w:t>
      </w:r>
      <w:r w:rsidRPr="008630C0">
        <w:t>:</w:t>
      </w:r>
    </w:p>
    <w:p w14:paraId="606C36F0" w14:textId="77777777" w:rsidR="008630C0" w:rsidRPr="008630C0" w:rsidRDefault="008630C0" w:rsidP="008630C0">
      <w:pPr>
        <w:numPr>
          <w:ilvl w:val="1"/>
          <w:numId w:val="5"/>
        </w:numPr>
      </w:pPr>
      <w:r w:rsidRPr="008630C0">
        <w:rPr>
          <w:b/>
          <w:bCs/>
        </w:rPr>
        <w:t>Event Details page</w:t>
      </w:r>
      <w:r w:rsidRPr="008630C0">
        <w:t xml:space="preserve"> (for managing event data and uploading CSV).</w:t>
      </w:r>
    </w:p>
    <w:p w14:paraId="32846CDB" w14:textId="77777777" w:rsidR="008630C0" w:rsidRPr="008630C0" w:rsidRDefault="008630C0" w:rsidP="008630C0">
      <w:pPr>
        <w:numPr>
          <w:ilvl w:val="1"/>
          <w:numId w:val="5"/>
        </w:numPr>
      </w:pPr>
      <w:r w:rsidRPr="008630C0">
        <w:rPr>
          <w:b/>
          <w:bCs/>
        </w:rPr>
        <w:t>Bowler Lookup API</w:t>
      </w:r>
      <w:r w:rsidRPr="008630C0">
        <w:t xml:space="preserve"> (to handle searches for bowler name and return lane/time).</w:t>
      </w:r>
    </w:p>
    <w:p w14:paraId="1D50D4F8" w14:textId="77777777" w:rsidR="008630C0" w:rsidRPr="008630C0" w:rsidRDefault="008630C0" w:rsidP="008630C0">
      <w:pPr>
        <w:numPr>
          <w:ilvl w:val="0"/>
          <w:numId w:val="5"/>
        </w:numPr>
      </w:pPr>
      <w:r w:rsidRPr="008630C0">
        <w:rPr>
          <w:b/>
          <w:bCs/>
        </w:rPr>
        <w:t>Joomla Front-End</w:t>
      </w:r>
      <w:r w:rsidRPr="008630C0">
        <w:t>:</w:t>
      </w:r>
    </w:p>
    <w:p w14:paraId="4106E58A" w14:textId="77777777" w:rsidR="008630C0" w:rsidRPr="008630C0" w:rsidRDefault="008630C0" w:rsidP="008630C0">
      <w:pPr>
        <w:numPr>
          <w:ilvl w:val="1"/>
          <w:numId w:val="5"/>
        </w:numPr>
      </w:pPr>
      <w:r w:rsidRPr="008630C0">
        <w:rPr>
          <w:b/>
          <w:bCs/>
        </w:rPr>
        <w:t>Dynamic stream tiles</w:t>
      </w:r>
      <w:r w:rsidRPr="008630C0">
        <w:t xml:space="preserve"> for each active lane.</w:t>
      </w:r>
    </w:p>
    <w:p w14:paraId="40A0C8DB" w14:textId="77777777" w:rsidR="008630C0" w:rsidRPr="008630C0" w:rsidRDefault="008630C0" w:rsidP="008630C0">
      <w:pPr>
        <w:numPr>
          <w:ilvl w:val="1"/>
          <w:numId w:val="5"/>
        </w:numPr>
      </w:pPr>
      <w:r w:rsidRPr="008630C0">
        <w:rPr>
          <w:b/>
          <w:bCs/>
        </w:rPr>
        <w:t>AJAX call</w:t>
      </w:r>
      <w:r w:rsidRPr="008630C0">
        <w:t xml:space="preserve"> for bowler name lookup and displaying the results.</w:t>
      </w:r>
    </w:p>
    <w:p w14:paraId="73465EB5" w14:textId="77777777" w:rsidR="008630C0" w:rsidRPr="008630C0" w:rsidRDefault="008630C0" w:rsidP="008630C0">
      <w:pPr>
        <w:numPr>
          <w:ilvl w:val="0"/>
          <w:numId w:val="5"/>
        </w:numPr>
      </w:pPr>
      <w:r w:rsidRPr="008630C0">
        <w:rPr>
          <w:b/>
          <w:bCs/>
        </w:rPr>
        <w:t>Testing &amp; Debugging</w:t>
      </w:r>
      <w:r w:rsidRPr="008630C0">
        <w:t>:</w:t>
      </w:r>
    </w:p>
    <w:p w14:paraId="6DAC4E32" w14:textId="77777777" w:rsidR="008630C0" w:rsidRPr="008630C0" w:rsidRDefault="008630C0" w:rsidP="008630C0">
      <w:pPr>
        <w:numPr>
          <w:ilvl w:val="1"/>
          <w:numId w:val="5"/>
        </w:numPr>
      </w:pPr>
      <w:r w:rsidRPr="008630C0">
        <w:rPr>
          <w:b/>
          <w:bCs/>
        </w:rPr>
        <w:t>End-to-end testing</w:t>
      </w:r>
      <w:r w:rsidRPr="008630C0">
        <w:t xml:space="preserve"> of stream tiles, bowler lookup, and CSV upload functionality.</w:t>
      </w:r>
    </w:p>
    <w:p w14:paraId="0640CB87" w14:textId="77777777" w:rsidR="008630C0" w:rsidRPr="008630C0" w:rsidRDefault="008630C0" w:rsidP="008630C0">
      <w:pPr>
        <w:numPr>
          <w:ilvl w:val="1"/>
          <w:numId w:val="5"/>
        </w:numPr>
      </w:pPr>
      <w:r w:rsidRPr="008630C0">
        <w:rPr>
          <w:b/>
          <w:bCs/>
        </w:rPr>
        <w:t>Bug fixes</w:t>
      </w:r>
      <w:r w:rsidRPr="008630C0">
        <w:t xml:space="preserve"> and UI adjustments as needed.</w:t>
      </w:r>
    </w:p>
    <w:p w14:paraId="7ECCBB27" w14:textId="77777777" w:rsidR="008630C0" w:rsidRPr="008630C0" w:rsidRDefault="008630C0" w:rsidP="008630C0">
      <w:r w:rsidRPr="008630C0">
        <w:pict w14:anchorId="016014B2">
          <v:rect id="_x0000_i1079" style="width:0;height:1.5pt" o:hralign="center" o:hrstd="t" o:hr="t" fillcolor="#a0a0a0" stroked="f"/>
        </w:pict>
      </w:r>
    </w:p>
    <w:p w14:paraId="0F34C174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7. Timeframe:</w:t>
      </w:r>
    </w:p>
    <w:p w14:paraId="75EE4366" w14:textId="77777777" w:rsidR="008630C0" w:rsidRPr="008630C0" w:rsidRDefault="008630C0" w:rsidP="008630C0">
      <w:r w:rsidRPr="008630C0">
        <w:t>This will depend on the complexity and integration requirements, but a rough estimate would be:</w:t>
      </w:r>
    </w:p>
    <w:p w14:paraId="509C8C1A" w14:textId="77777777" w:rsidR="008630C0" w:rsidRPr="008630C0" w:rsidRDefault="008630C0" w:rsidP="008630C0">
      <w:pPr>
        <w:numPr>
          <w:ilvl w:val="0"/>
          <w:numId w:val="6"/>
        </w:numPr>
      </w:pPr>
      <w:r w:rsidRPr="008630C0">
        <w:rPr>
          <w:b/>
          <w:bCs/>
        </w:rPr>
        <w:t>Flask Backend Setup</w:t>
      </w:r>
      <w:r w:rsidRPr="008630C0">
        <w:t>: 2–3 days for API creation, CSV processing, and bowler lookup.</w:t>
      </w:r>
    </w:p>
    <w:p w14:paraId="20B79897" w14:textId="77777777" w:rsidR="008630C0" w:rsidRPr="008630C0" w:rsidRDefault="008630C0" w:rsidP="008630C0">
      <w:pPr>
        <w:numPr>
          <w:ilvl w:val="0"/>
          <w:numId w:val="6"/>
        </w:numPr>
      </w:pPr>
      <w:r w:rsidRPr="008630C0">
        <w:rPr>
          <w:b/>
          <w:bCs/>
        </w:rPr>
        <w:lastRenderedPageBreak/>
        <w:t>Joomla Front-End Integration</w:t>
      </w:r>
      <w:r w:rsidRPr="008630C0">
        <w:t>: 2–3 days for dynamic tiles and bowler search functionality.</w:t>
      </w:r>
    </w:p>
    <w:p w14:paraId="3E6595D9" w14:textId="77777777" w:rsidR="008630C0" w:rsidRPr="008630C0" w:rsidRDefault="008630C0" w:rsidP="008630C0">
      <w:pPr>
        <w:numPr>
          <w:ilvl w:val="0"/>
          <w:numId w:val="6"/>
        </w:numPr>
      </w:pPr>
      <w:r w:rsidRPr="008630C0">
        <w:rPr>
          <w:b/>
          <w:bCs/>
        </w:rPr>
        <w:t>Testing and Deployment</w:t>
      </w:r>
      <w:r w:rsidRPr="008630C0">
        <w:t>: 2–3 days for testing and ensuring all components are functioning correctly.</w:t>
      </w:r>
    </w:p>
    <w:p w14:paraId="5A327A20" w14:textId="77777777" w:rsidR="008630C0" w:rsidRPr="008630C0" w:rsidRDefault="008630C0" w:rsidP="008630C0">
      <w:r w:rsidRPr="008630C0">
        <w:pict w14:anchorId="5E068EC9">
          <v:rect id="_x0000_i1080" style="width:0;height:1.5pt" o:hralign="center" o:hrstd="t" o:hr="t" fillcolor="#a0a0a0" stroked="f"/>
        </w:pict>
      </w:r>
    </w:p>
    <w:p w14:paraId="5D8404BA" w14:textId="77777777" w:rsidR="008630C0" w:rsidRPr="008630C0" w:rsidRDefault="008630C0" w:rsidP="008630C0">
      <w:pPr>
        <w:rPr>
          <w:b/>
          <w:bCs/>
        </w:rPr>
      </w:pPr>
      <w:r w:rsidRPr="008630C0">
        <w:rPr>
          <w:b/>
          <w:bCs/>
        </w:rPr>
        <w:t>End of Scope Document</w:t>
      </w:r>
    </w:p>
    <w:p w14:paraId="2CB62B03" w14:textId="77777777" w:rsidR="008630C0" w:rsidRPr="008630C0" w:rsidRDefault="008630C0" w:rsidP="008630C0">
      <w:r w:rsidRPr="008630C0">
        <w:t xml:space="preserve">This scope document should now serve as a </w:t>
      </w:r>
      <w:r w:rsidRPr="008630C0">
        <w:rPr>
          <w:b/>
          <w:bCs/>
        </w:rPr>
        <w:t>comprehensive guide</w:t>
      </w:r>
      <w:r w:rsidRPr="008630C0">
        <w:t xml:space="preserve"> for building the event management system and stream control features within your project.</w:t>
      </w:r>
    </w:p>
    <w:p w14:paraId="639CEAF4" w14:textId="77777777" w:rsidR="008630C0" w:rsidRPr="008630C0" w:rsidRDefault="008630C0" w:rsidP="008630C0">
      <w:r w:rsidRPr="008630C0">
        <w:t>Let me know if you'd like any changes or further details. We can begin with the implementation steps now!</w:t>
      </w:r>
    </w:p>
    <w:p w14:paraId="5824E73E" w14:textId="77777777" w:rsidR="007365EE" w:rsidRDefault="007365EE"/>
    <w:sectPr w:rsidR="0073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FB1"/>
    <w:multiLevelType w:val="multilevel"/>
    <w:tmpl w:val="9A5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B0C70"/>
    <w:multiLevelType w:val="multilevel"/>
    <w:tmpl w:val="BCA6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007A0"/>
    <w:multiLevelType w:val="multilevel"/>
    <w:tmpl w:val="6F20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8300B"/>
    <w:multiLevelType w:val="multilevel"/>
    <w:tmpl w:val="9F88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F51E6"/>
    <w:multiLevelType w:val="multilevel"/>
    <w:tmpl w:val="3CF0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A206E"/>
    <w:multiLevelType w:val="multilevel"/>
    <w:tmpl w:val="9EBA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532377">
    <w:abstractNumId w:val="3"/>
  </w:num>
  <w:num w:numId="2" w16cid:durableId="2049335659">
    <w:abstractNumId w:val="4"/>
  </w:num>
  <w:num w:numId="3" w16cid:durableId="1936280210">
    <w:abstractNumId w:val="0"/>
  </w:num>
  <w:num w:numId="4" w16cid:durableId="1214270038">
    <w:abstractNumId w:val="1"/>
  </w:num>
  <w:num w:numId="5" w16cid:durableId="1546139743">
    <w:abstractNumId w:val="5"/>
  </w:num>
  <w:num w:numId="6" w16cid:durableId="1335457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C0"/>
    <w:rsid w:val="00577582"/>
    <w:rsid w:val="007365EE"/>
    <w:rsid w:val="008630C0"/>
    <w:rsid w:val="0088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168A"/>
  <w15:chartTrackingRefBased/>
  <w15:docId w15:val="{D83879EA-72AB-4FE6-921F-DCEE256B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655C328418C49923A1382DE40CEB9" ma:contentTypeVersion="19" ma:contentTypeDescription="Create a new document." ma:contentTypeScope="" ma:versionID="447ed20f8074d4952178f710da30f38f">
  <xsd:schema xmlns:xsd="http://www.w3.org/2001/XMLSchema" xmlns:xs="http://www.w3.org/2001/XMLSchema" xmlns:p="http://schemas.microsoft.com/office/2006/metadata/properties" xmlns:ns2="c487d0a5-7f10-4b8b-89c3-601eed436446" xmlns:ns3="30b70523-1c47-4c4d-aab4-989766bda4ae" targetNamespace="http://schemas.microsoft.com/office/2006/metadata/properties" ma:root="true" ma:fieldsID="a08c2cc426fe75415d5ef76b7b946836" ns2:_="" ns3:_="">
    <xsd:import namespace="c487d0a5-7f10-4b8b-89c3-601eed436446"/>
    <xsd:import namespace="30b70523-1c47-4c4d-aab4-989766bda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7d0a5-7f10-4b8b-89c3-601eed436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4a500c-60fb-4387-b877-04a049e208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70523-1c47-4c4d-aab4-989766bda4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005916f-c9f3-47ef-be62-d98b3dd9369e}" ma:internalName="TaxCatchAll" ma:showField="CatchAllData" ma:web="30b70523-1c47-4c4d-aab4-989766bda4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87d0a5-7f10-4b8b-89c3-601eed436446">
      <Terms xmlns="http://schemas.microsoft.com/office/infopath/2007/PartnerControls"/>
    </lcf76f155ced4ddcb4097134ff3c332f>
    <TaxCatchAll xmlns="30b70523-1c47-4c4d-aab4-989766bda4ae" xsi:nil="true"/>
  </documentManagement>
</p:properties>
</file>

<file path=customXml/itemProps1.xml><?xml version="1.0" encoding="utf-8"?>
<ds:datastoreItem xmlns:ds="http://schemas.openxmlformats.org/officeDocument/2006/customXml" ds:itemID="{3B4D4ADB-234F-4A72-B2E9-5BFEE64D46E9}"/>
</file>

<file path=customXml/itemProps2.xml><?xml version="1.0" encoding="utf-8"?>
<ds:datastoreItem xmlns:ds="http://schemas.openxmlformats.org/officeDocument/2006/customXml" ds:itemID="{96DF3FAF-1667-4BBC-8840-F7E9D108525F}"/>
</file>

<file path=customXml/itemProps3.xml><?xml version="1.0" encoding="utf-8"?>
<ds:datastoreItem xmlns:ds="http://schemas.openxmlformats.org/officeDocument/2006/customXml" ds:itemID="{322B7A31-81EB-481B-9A12-BB565B56FD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 Tenpin Atherton</dc:creator>
  <cp:keywords/>
  <dc:description/>
  <cp:lastModifiedBy>NQ Tenpin Atherton</cp:lastModifiedBy>
  <cp:revision>1</cp:revision>
  <dcterms:created xsi:type="dcterms:W3CDTF">2025-07-04T09:30:00Z</dcterms:created>
  <dcterms:modified xsi:type="dcterms:W3CDTF">2025-07-04T09:30:00Z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0x010100F8A655C328418C49923A1382DE40CEB9</vt:lpwstr>
  </property>
</Properties>
</file>