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BC5FE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212529"/>
          <w:kern w:val="0"/>
          <w:sz w:val="36"/>
          <w:szCs w:val="36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36"/>
          <w:szCs w:val="36"/>
          <w:lang w:eastAsia="es-ES"/>
          <w14:ligatures w14:val="none"/>
        </w:rPr>
        <w:t>Actividad de evaluación U4</w:t>
      </w:r>
    </w:p>
    <w:p w14:paraId="12376F2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TÍTULO DE LA ACTIVIDAD:</w:t>
      </w: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Ejercicios de optimización y documentación de código.</w:t>
      </w:r>
    </w:p>
    <w:p w14:paraId="73AEEDE5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ORIGEN:</w:t>
      </w: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UD4 - Optimización y documentación</w:t>
      </w:r>
    </w:p>
    <w:p w14:paraId="18E97124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OBJETIVOS:</w:t>
      </w:r>
    </w:p>
    <w:p w14:paraId="4EA62ACC" w14:textId="77777777" w:rsidR="00347B94" w:rsidRPr="00347B94" w:rsidRDefault="00347B94" w:rsidP="00347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Identificar los patrones de refactorización más usuales, elaborando las pruebas asociadas a la refactorización.</w:t>
      </w:r>
    </w:p>
    <w:p w14:paraId="57C4C134" w14:textId="77777777" w:rsidR="00347B94" w:rsidRPr="00347B94" w:rsidRDefault="00347B94" w:rsidP="00347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Realizar repositorios con el control de versiones integrado en el entorno de desarrollo.</w:t>
      </w:r>
    </w:p>
    <w:p w14:paraId="3234D3B7" w14:textId="77777777" w:rsidR="00347B94" w:rsidRPr="00347B94" w:rsidRDefault="00347B94" w:rsidP="00347B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Documentar el código fuente mediante comentarios.</w:t>
      </w:r>
    </w:p>
    <w:p w14:paraId="2FAAD592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TIEMPO ESTIMADO DE REALIZACIÓN:</w:t>
      </w: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120 minutos.</w:t>
      </w:r>
    </w:p>
    <w:p w14:paraId="47CFFD75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ENUNCIADO:</w:t>
      </w:r>
    </w:p>
    <w:p w14:paraId="113B4CEB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En la empresa nos han encardado realizar las siguientes tareas para comprobar que el sistema funciona, antes de que el desarrollo principal llegue a su fase final.</w:t>
      </w:r>
    </w:p>
    <w:p w14:paraId="1E715CAD" w14:textId="0F1CE55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212529"/>
          <w:kern w:val="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lang w:eastAsia="es-ES"/>
          <w14:ligatures w14:val="none"/>
        </w:rPr>
        <w:t xml:space="preserve">1 - </w:t>
      </w:r>
      <w:r>
        <w:rPr>
          <w:rFonts w:ascii="Open Sans" w:eastAsia="Times New Roman" w:hAnsi="Open Sans" w:cs="Open Sans"/>
          <w:b/>
          <w:bCs/>
          <w:color w:val="212529"/>
          <w:kern w:val="0"/>
          <w:lang w:eastAsia="es-ES"/>
          <w14:ligatures w14:val="none"/>
        </w:rPr>
        <w:t>R</w:t>
      </w:r>
      <w:r w:rsidRPr="00347B94">
        <w:rPr>
          <w:rFonts w:ascii="Open Sans" w:eastAsia="Times New Roman" w:hAnsi="Open Sans" w:cs="Open Sans"/>
          <w:b/>
          <w:bCs/>
          <w:color w:val="212529"/>
          <w:kern w:val="0"/>
          <w:lang w:eastAsia="es-ES"/>
          <w14:ligatures w14:val="none"/>
        </w:rPr>
        <w:t>efactorización</w:t>
      </w:r>
    </w:p>
    <w:p w14:paraId="7DFD0893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Dado el siguiente código, </w:t>
      </w: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identifique y aplique las técnicas de refactorización que considere más convenientes.</w:t>
      </w:r>
    </w:p>
    <w:p w14:paraId="6540A728" w14:textId="75A19A36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_tradnl" w:eastAsia="es-ES"/>
          <w14:ligatures w14:val="none"/>
        </w:rPr>
        <w:t>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public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class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Empleado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 xml:space="preserve"> {</w:t>
      </w:r>
    </w:p>
    <w:p w14:paraId="7C5992E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private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int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val="en-US" w:eastAsia="es-ES"/>
          <w14:ligatures w14:val="none"/>
        </w:rPr>
        <w:t>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1364AA6B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private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String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val="en-US" w:eastAsia="es-ES"/>
          <w14:ligatures w14:val="none"/>
        </w:rPr>
        <w:t>nombre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17EA74E9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private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String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val="en-US" w:eastAsia="es-ES"/>
          <w14:ligatures w14:val="none"/>
        </w:rPr>
        <w:t>oficio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1893BE4D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private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Double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val="en-US" w:eastAsia="es-ES"/>
          <w14:ligatures w14:val="none"/>
        </w:rPr>
        <w:t>salario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76F85787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private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Departamento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gram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val="en-US" w:eastAsia="es-ES"/>
          <w14:ligatures w14:val="none"/>
        </w:rPr>
        <w:t>dept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3042C1CB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212529"/>
          <w:kern w:val="0"/>
          <w:sz w:val="20"/>
          <w:szCs w:val="20"/>
          <w:lang w:val="en-US" w:eastAsia="es-ES"/>
          <w14:ligatures w14:val="none"/>
        </w:rPr>
        <w:t> </w:t>
      </w:r>
    </w:p>
    <w:p w14:paraId="0C114405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public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int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getCodigo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) {</w:t>
      </w:r>
    </w:p>
    <w:p w14:paraId="0D6B1AEF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return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val="en-US" w:eastAsia="es-ES"/>
          <w14:ligatures w14:val="none"/>
        </w:rPr>
        <w:t>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;</w:t>
      </w:r>
      <w:proofErr w:type="gramEnd"/>
    </w:p>
    <w:p w14:paraId="60F4EF4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 }</w:t>
      </w:r>
    </w:p>
    <w:p w14:paraId="2F8B85CD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212529"/>
          <w:kern w:val="0"/>
          <w:sz w:val="20"/>
          <w:szCs w:val="20"/>
          <w:lang w:val="en-US" w:eastAsia="es-ES"/>
          <w14:ligatures w14:val="none"/>
        </w:rPr>
        <w:lastRenderedPageBreak/>
        <w:t> </w:t>
      </w:r>
    </w:p>
    <w:p w14:paraId="1698E69D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public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void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setCodigo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(</w:t>
      </w:r>
      <w:proofErr w:type="gramEnd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val="en-US" w:eastAsia="es-ES"/>
          <w14:ligatures w14:val="none"/>
        </w:rPr>
        <w:t>int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</w:t>
      </w:r>
      <w:proofErr w:type="spellStart"/>
      <w:r w:rsidRPr="00347B94">
        <w:rPr>
          <w:rFonts w:ascii="Consolas" w:eastAsia="Times New Roman" w:hAnsi="Consolas" w:cs="Open Sans"/>
          <w:color w:val="6A3E3E"/>
          <w:kern w:val="0"/>
          <w:sz w:val="20"/>
          <w:szCs w:val="20"/>
          <w:lang w:val="en-US" w:eastAsia="es-ES"/>
          <w14:ligatures w14:val="none"/>
        </w:rPr>
        <w:t>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) {</w:t>
      </w:r>
    </w:p>
    <w:p w14:paraId="02D3C00C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val="en-US" w:eastAsia="es-ES"/>
          <w14:ligatures w14:val="none"/>
        </w:rPr>
        <w:t>             </w:t>
      </w:r>
      <w:proofErr w:type="spellStart"/>
      <w:proofErr w:type="gram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this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</w:t>
      </w:r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codigo</w:t>
      </w:r>
      <w:proofErr w:type="spellEnd"/>
      <w:proofErr w:type="gram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= </w:t>
      </w:r>
      <w:proofErr w:type="spellStart"/>
      <w:r w:rsidRPr="00347B94">
        <w:rPr>
          <w:rFonts w:ascii="Consolas" w:eastAsia="Times New Roman" w:hAnsi="Consolas" w:cs="Open Sans"/>
          <w:color w:val="6A3E3E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;</w:t>
      </w:r>
    </w:p>
    <w:p w14:paraId="107B49E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 }</w:t>
      </w:r>
    </w:p>
    <w:p w14:paraId="64CDF516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212529"/>
          <w:kern w:val="0"/>
          <w:sz w:val="20"/>
          <w:szCs w:val="20"/>
          <w:lang w:eastAsia="es-ES"/>
          <w14:ligatures w14:val="none"/>
        </w:rPr>
        <w:t> </w:t>
      </w:r>
    </w:p>
    <w:p w14:paraId="4C402E40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 </w:t>
      </w:r>
      <w:proofErr w:type="spell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imprimirTodo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553B1E3F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imprimirCabecera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58043E49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"Código: 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+ </w:t>
      </w:r>
      <w:proofErr w:type="spell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35D669D6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"Nombre: 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+ </w:t>
      </w:r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nombre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7DA6FF1F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"Oficio: 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+ </w:t>
      </w:r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oficio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0A9633F0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212529"/>
          <w:kern w:val="0"/>
          <w:sz w:val="20"/>
          <w:szCs w:val="20"/>
          <w:lang w:eastAsia="es-ES"/>
          <w14:ligatures w14:val="none"/>
        </w:rPr>
        <w:t> </w:t>
      </w:r>
    </w:p>
    <w:p w14:paraId="3F53326A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 }</w:t>
      </w:r>
    </w:p>
    <w:p w14:paraId="75C1D722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</w:t>
      </w:r>
    </w:p>
    <w:p w14:paraId="28673042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 </w:t>
      </w:r>
      <w:proofErr w:type="spell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imprimirCabecera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19B32607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"Empresa ITT"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08C68A0D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"************"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43AACE58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 }</w:t>
      </w:r>
    </w:p>
    <w:p w14:paraId="0ABAD399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</w:t>
      </w:r>
    </w:p>
    <w:p w14:paraId="3C544EF4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 </w:t>
      </w:r>
      <w:proofErr w:type="spell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</w:t>
      </w:r>
      <w:proofErr w:type="spellStart"/>
      <w:r w:rsidRPr="00347B94">
        <w:rPr>
          <w:rFonts w:ascii="Consolas" w:eastAsia="Times New Roman" w:hAnsi="Consolas" w:cs="Open Sans"/>
          <w:b/>
          <w:bCs/>
          <w:color w:val="7F0055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</w:t>
      </w:r>
      <w:proofErr w:type="spellStart"/>
      <w:proofErr w:type="gram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imprimirDatos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 {</w:t>
      </w:r>
    </w:p>
    <w:p w14:paraId="0965AD3A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"Código: 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+ </w:t>
      </w:r>
      <w:proofErr w:type="spellStart"/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codigo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CB34198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"Nombre: 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+ </w:t>
      </w:r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nombre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23E82E8D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 xml:space="preserve">             </w:t>
      </w:r>
      <w:proofErr w:type="spellStart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System.</w:t>
      </w:r>
      <w:r w:rsidRPr="00347B94">
        <w:rPr>
          <w:rFonts w:ascii="Consolas" w:eastAsia="Times New Roman" w:hAnsi="Consolas" w:cs="Open Sans"/>
          <w:b/>
          <w:bCs/>
          <w:i/>
          <w:iCs/>
          <w:color w:val="0000C0"/>
          <w:kern w:val="0"/>
          <w:sz w:val="20"/>
          <w:szCs w:val="20"/>
          <w:lang w:eastAsia="es-ES"/>
          <w14:ligatures w14:val="none"/>
        </w:rPr>
        <w:t>out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(</w:t>
      </w:r>
      <w:r w:rsidRPr="00347B94">
        <w:rPr>
          <w:rFonts w:ascii="Consolas" w:eastAsia="Times New Roman" w:hAnsi="Consolas" w:cs="Open Sans"/>
          <w:color w:val="2A00FF"/>
          <w:kern w:val="0"/>
          <w:sz w:val="20"/>
          <w:szCs w:val="20"/>
          <w:lang w:eastAsia="es-ES"/>
          <w14:ligatures w14:val="none"/>
        </w:rPr>
        <w:t>"Oficio: "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+ </w:t>
      </w:r>
      <w:r w:rsidRPr="00347B94">
        <w:rPr>
          <w:rFonts w:ascii="Consolas" w:eastAsia="Times New Roman" w:hAnsi="Consolas" w:cs="Open Sans"/>
          <w:color w:val="0000C0"/>
          <w:kern w:val="0"/>
          <w:sz w:val="20"/>
          <w:szCs w:val="20"/>
          <w:lang w:eastAsia="es-ES"/>
          <w14:ligatures w14:val="none"/>
        </w:rPr>
        <w:t>oficio</w:t>
      </w: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);</w:t>
      </w:r>
    </w:p>
    <w:p w14:paraId="1D4E91E5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       }</w:t>
      </w:r>
    </w:p>
    <w:p w14:paraId="6A3FBA48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212529"/>
          <w:kern w:val="0"/>
          <w:sz w:val="20"/>
          <w:szCs w:val="20"/>
          <w:lang w:eastAsia="es-ES"/>
          <w14:ligatures w14:val="none"/>
        </w:rPr>
        <w:t> </w:t>
      </w:r>
    </w:p>
    <w:p w14:paraId="29DA4FEC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Consolas" w:eastAsia="Times New Roman" w:hAnsi="Consolas" w:cs="Open Sans"/>
          <w:color w:val="000000"/>
          <w:kern w:val="0"/>
          <w:sz w:val="20"/>
          <w:szCs w:val="20"/>
          <w:lang w:eastAsia="es-ES"/>
          <w14:ligatures w14:val="none"/>
        </w:rPr>
        <w:t>}</w:t>
      </w:r>
    </w:p>
    <w:p w14:paraId="3738DC90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</w:t>
      </w:r>
    </w:p>
    <w:p w14:paraId="1B725343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  <w:t>Consejos:</w:t>
      </w:r>
    </w:p>
    <w:p w14:paraId="0BF0E7BE" w14:textId="77777777" w:rsidR="00347B94" w:rsidRPr="00347B94" w:rsidRDefault="00347B94" w:rsidP="00347B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inherit" w:eastAsia="Times New Roman" w:hAnsi="inherit" w:cs="Open Sans"/>
          <w:color w:val="212529"/>
          <w:kern w:val="0"/>
          <w:sz w:val="21"/>
          <w:szCs w:val="21"/>
          <w:lang w:eastAsia="es-ES"/>
          <w14:ligatures w14:val="none"/>
        </w:rPr>
        <w:lastRenderedPageBreak/>
        <w:t>Repasa el tema de refactorización de la unidad y lee las lecturas recomendadas.</w:t>
      </w:r>
    </w:p>
    <w:p w14:paraId="33F7128E" w14:textId="77777777" w:rsidR="00347B94" w:rsidRPr="00347B94" w:rsidRDefault="00347B94" w:rsidP="00347B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s-ES"/>
          <w14:ligatures w14:val="none"/>
        </w:rPr>
        <w:t>Crea un proyecto en tu IDE favorito y copia el código de la actividad.</w:t>
      </w:r>
    </w:p>
    <w:p w14:paraId="288FA3B6" w14:textId="77777777" w:rsidR="00347B94" w:rsidRPr="00347B94" w:rsidRDefault="00347B94" w:rsidP="00347B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s-ES"/>
          <w14:ligatures w14:val="none"/>
        </w:rPr>
        <w:t>Examina el código e identifica las partes que crees que resulta útil la refactorización.</w:t>
      </w:r>
    </w:p>
    <w:p w14:paraId="29883397" w14:textId="77777777" w:rsidR="00347B94" w:rsidRPr="00347B94" w:rsidRDefault="00347B94" w:rsidP="00347B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s-ES"/>
          <w14:ligatures w14:val="none"/>
        </w:rPr>
        <w:t>Documentar mostrando los códigos antes y después de la refactorización, explicando que método has aplicado y el porqué.</w:t>
      </w:r>
    </w:p>
    <w:p w14:paraId="693003B7" w14:textId="77777777" w:rsidR="00347B94" w:rsidRPr="00347B94" w:rsidRDefault="00347B94" w:rsidP="00347B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1"/>
          <w:szCs w:val="21"/>
          <w:lang w:eastAsia="es-ES"/>
          <w14:ligatures w14:val="none"/>
        </w:rPr>
        <w:t>Si lo deseas puede adjuntar los archivos de código fuente generados.</w:t>
      </w:r>
    </w:p>
    <w:p w14:paraId="720B77D7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</w:t>
      </w:r>
    </w:p>
    <w:p w14:paraId="3D0176AE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212529"/>
          <w:kern w:val="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lang w:eastAsia="es-ES"/>
          <w14:ligatures w14:val="none"/>
        </w:rPr>
        <w:t>2 – Git por consola</w:t>
      </w:r>
    </w:p>
    <w:p w14:paraId="7C32C98C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eastAsia="es-ES"/>
          <w14:ligatures w14:val="none"/>
        </w:rPr>
        <w:t>Realizar una implementación de versiones de un proyecto con GIT trabajando por consola.</w:t>
      </w:r>
    </w:p>
    <w:p w14:paraId="436B05FB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Realiza las siguientes tareas utilizando los comandos de GIT por consola:</w:t>
      </w:r>
    </w:p>
    <w:p w14:paraId="7BD14D6A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 Instala y realiza la configuración básica de Git en el sistema operativo de tu elección.</w:t>
      </w:r>
    </w:p>
    <w:p w14:paraId="2793D68B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Crea un repositorio nuevo en una carpeta con un proyecto.</w:t>
      </w:r>
    </w:p>
    <w:p w14:paraId="6D9A4FDC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Crea una copia local en tu repositorio.</w:t>
      </w:r>
    </w:p>
    <w:p w14:paraId="53F6A20F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Realiza un cambio en tu código y añádelo al repositorio.</w:t>
      </w:r>
    </w:p>
    <w:p w14:paraId="37B3EC19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Crea una rama de tu proyecto y entra en ella.</w:t>
      </w:r>
    </w:p>
    <w:p w14:paraId="0C753BF9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Vuelve a tu rama inicial y borra la que creaste en el paso 5.</w:t>
      </w:r>
    </w:p>
    <w:p w14:paraId="088A7E7A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Actualiza tu repositorio.</w:t>
      </w:r>
    </w:p>
    <w:p w14:paraId="4422B894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Sube una copia de tu repositorio local a uno remoto. Utiliza para ello GitHub, creándote una cuenta.</w:t>
      </w:r>
    </w:p>
    <w:p w14:paraId="030FF0B1" w14:textId="77777777" w:rsidR="00347B94" w:rsidRPr="00347B94" w:rsidRDefault="00347B94" w:rsidP="00347B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 xml:space="preserve">Examina en cada punto el estado en que se encuentra tu repositorio y el historial de </w:t>
      </w:r>
      <w:proofErr w:type="spellStart"/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commits</w:t>
      </w:r>
      <w:proofErr w:type="spellEnd"/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 xml:space="preserve"> realizados.</w:t>
      </w:r>
    </w:p>
    <w:p w14:paraId="1591717F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  <w:t>Consejos</w:t>
      </w:r>
    </w:p>
    <w:p w14:paraId="07BBDBA6" w14:textId="77777777" w:rsidR="00347B94" w:rsidRPr="00347B94" w:rsidRDefault="00347B94" w:rsidP="00347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Examina la documentación entregada para este tema.</w:t>
      </w:r>
    </w:p>
    <w:p w14:paraId="4CE636DC" w14:textId="77777777" w:rsidR="00347B94" w:rsidRPr="00347B94" w:rsidRDefault="00347B94" w:rsidP="00347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Consulta los comandos de GIT en: </w:t>
      </w:r>
      <w:hyperlink r:id="rId5" w:history="1">
        <w:r w:rsidRPr="00347B94">
          <w:rPr>
            <w:rFonts w:ascii="Open Sans" w:eastAsia="Times New Roman" w:hAnsi="Open Sans" w:cs="Open Sans"/>
            <w:color w:val="008CBA"/>
            <w:kern w:val="0"/>
            <w:sz w:val="23"/>
            <w:szCs w:val="23"/>
            <w:u w:val="single"/>
            <w:lang w:eastAsia="es-ES"/>
            <w14:ligatures w14:val="none"/>
          </w:rPr>
          <w:t>https://services.github.com/on-demand/downloads/es_ES/github-git-cheat-sheet.pdf</w:t>
        </w:r>
      </w:hyperlink>
    </w:p>
    <w:p w14:paraId="36D381AB" w14:textId="77777777" w:rsidR="00347B94" w:rsidRPr="00347B94" w:rsidRDefault="00347B94" w:rsidP="00347B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Documenta con textos y capturas de pantalla de todo el proceso realizado paso a paso e indicando los comandos usados y su función.</w:t>
      </w:r>
    </w:p>
    <w:p w14:paraId="6B225E9A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inherit" w:eastAsia="Times New Roman" w:hAnsi="inherit" w:cs="Open Sans"/>
          <w:b/>
          <w:bCs/>
          <w:color w:val="212529"/>
          <w:kern w:val="0"/>
          <w:sz w:val="30"/>
          <w:szCs w:val="30"/>
          <w:lang w:eastAsia="es-ES"/>
          <w14:ligatures w14:val="none"/>
        </w:rPr>
        <w:t>3 – Control de versiones con GIT y un IDE</w:t>
      </w:r>
    </w:p>
    <w:p w14:paraId="20941FDA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  <w:t>A partir de un proyecto java de su elección, el alumno integrara el control de versiones GIT utilizando el IDE que prefiera y realizar las siguientes tareas.</w:t>
      </w:r>
    </w:p>
    <w:p w14:paraId="6D96A2DE" w14:textId="77777777" w:rsidR="00347B94" w:rsidRPr="00347B94" w:rsidRDefault="00347B94" w:rsidP="00347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Creación del repositorio local.</w:t>
      </w:r>
    </w:p>
    <w:p w14:paraId="46F31316" w14:textId="77777777" w:rsidR="00347B94" w:rsidRPr="00347B94" w:rsidRDefault="00347B94" w:rsidP="00347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Realizar algún cambio en el proyecto.</w:t>
      </w:r>
    </w:p>
    <w:p w14:paraId="76301751" w14:textId="77777777" w:rsidR="00347B94" w:rsidRPr="00347B94" w:rsidRDefault="00347B94" w:rsidP="00347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Añadir los cambios al repositorio local.</w:t>
      </w:r>
    </w:p>
    <w:p w14:paraId="2DFB86F2" w14:textId="77777777" w:rsidR="00347B94" w:rsidRPr="00347B94" w:rsidRDefault="00347B94" w:rsidP="00347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lastRenderedPageBreak/>
        <w:t>Subir los archivos al repositorio remoto (</w:t>
      </w:r>
      <w:proofErr w:type="spellStart"/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Github</w:t>
      </w:r>
      <w:proofErr w:type="spellEnd"/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).</w:t>
      </w:r>
    </w:p>
    <w:p w14:paraId="2574C9F5" w14:textId="77777777" w:rsidR="00347B94" w:rsidRPr="00347B94" w:rsidRDefault="00347B94" w:rsidP="00347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Comprobar el estado del repositorio remoto.</w:t>
      </w:r>
    </w:p>
    <w:p w14:paraId="0C747FE4" w14:textId="77777777" w:rsidR="00347B94" w:rsidRPr="00347B94" w:rsidRDefault="00347B94" w:rsidP="00347B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Documentar en el PDF el proceso realizado junto con los resultados obtenidos (que incluyan capturas de pantalla).</w:t>
      </w:r>
    </w:p>
    <w:p w14:paraId="6C5B1708" w14:textId="77777777" w:rsidR="00347B94" w:rsidRPr="00347B94" w:rsidRDefault="00347B94" w:rsidP="00347B94">
      <w:pPr>
        <w:shd w:val="clear" w:color="auto" w:fill="FFFFFF"/>
        <w:spacing w:before="150" w:after="150" w:line="300" w:lineRule="atLeast"/>
        <w:outlineLvl w:val="4"/>
        <w:rPr>
          <w:rFonts w:ascii="Helvetica" w:eastAsia="Times New Roman" w:hAnsi="Helvetica" w:cs="Helvetica"/>
          <w:b/>
          <w:bCs/>
          <w:color w:val="333333"/>
          <w:kern w:val="0"/>
          <w:lang w:eastAsia="es-ES"/>
          <w14:ligatures w14:val="none"/>
        </w:rPr>
      </w:pPr>
      <w:r w:rsidRPr="00347B94">
        <w:rPr>
          <w:rFonts w:ascii="Helvetica" w:eastAsia="Times New Roman" w:hAnsi="Helvetica" w:cs="Helvetica"/>
          <w:b/>
          <w:bCs/>
          <w:color w:val="333333"/>
          <w:kern w:val="0"/>
          <w:lang w:eastAsia="es-ES"/>
          <w14:ligatures w14:val="none"/>
        </w:rPr>
        <w:t>Consejos</w:t>
      </w:r>
    </w:p>
    <w:p w14:paraId="7D8F7980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Usar EGIT en la plataforma Eclipse (o NetBeans si lo prefiere) para trabajar con un repositorio GitHub.</w:t>
      </w:r>
    </w:p>
    <w:p w14:paraId="04351D6A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 xml:space="preserve">Si el alumno usa </w:t>
      </w:r>
      <w:proofErr w:type="spellStart"/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Egit</w:t>
      </w:r>
      <w:proofErr w:type="spellEnd"/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 xml:space="preserve"> con Eclipse puede revisar la siguiente documentación:</w:t>
      </w:r>
    </w:p>
    <w:p w14:paraId="04B60D0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hyperlink r:id="rId6" w:history="1">
        <w:r w:rsidRPr="00347B94">
          <w:rPr>
            <w:rFonts w:ascii="Open Sans" w:eastAsia="Times New Roman" w:hAnsi="Open Sans" w:cs="Open Sans"/>
            <w:color w:val="008CBA"/>
            <w:kern w:val="0"/>
            <w:sz w:val="23"/>
            <w:szCs w:val="23"/>
            <w:u w:val="single"/>
            <w:lang w:eastAsia="es-ES"/>
            <w14:ligatures w14:val="none"/>
          </w:rPr>
          <w:t>https://wiki.eclipse.org/EGit/User_Guide</w:t>
        </w:r>
      </w:hyperlink>
    </w:p>
    <w:p w14:paraId="571D9A4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  <w:t>Si el alumno quiere usar NetBeans con GIT deberá revisar la documentación:</w:t>
      </w:r>
    </w:p>
    <w:p w14:paraId="25B3A6FA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hyperlink r:id="rId7" w:history="1">
        <w:r w:rsidRPr="00347B94">
          <w:rPr>
            <w:rFonts w:ascii="Open Sans" w:eastAsia="Times New Roman" w:hAnsi="Open Sans" w:cs="Open Sans"/>
            <w:color w:val="008CBA"/>
            <w:kern w:val="0"/>
            <w:sz w:val="23"/>
            <w:szCs w:val="23"/>
            <w:u w:val="single"/>
            <w:lang w:eastAsia="es-ES"/>
            <w14:ligatures w14:val="none"/>
          </w:rPr>
          <w:t>https://netbeans.org/kb/docs/ide/git.html</w:t>
        </w:r>
      </w:hyperlink>
    </w:p>
    <w:p w14:paraId="781985DB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inherit" w:eastAsia="Times New Roman" w:hAnsi="inherit" w:cs="Open Sans"/>
          <w:b/>
          <w:bCs/>
          <w:color w:val="212529"/>
          <w:kern w:val="0"/>
          <w:sz w:val="30"/>
          <w:szCs w:val="30"/>
          <w:lang w:eastAsia="es-ES"/>
          <w14:ligatures w14:val="none"/>
        </w:rPr>
        <w:t xml:space="preserve">4 – Documentación </w:t>
      </w:r>
      <w:proofErr w:type="spellStart"/>
      <w:r w:rsidRPr="00347B94">
        <w:rPr>
          <w:rFonts w:ascii="inherit" w:eastAsia="Times New Roman" w:hAnsi="inherit" w:cs="Open Sans"/>
          <w:b/>
          <w:bCs/>
          <w:color w:val="212529"/>
          <w:kern w:val="0"/>
          <w:sz w:val="30"/>
          <w:szCs w:val="30"/>
          <w:lang w:eastAsia="es-ES"/>
          <w14:ligatures w14:val="none"/>
        </w:rPr>
        <w:t>JavaDOC</w:t>
      </w:r>
      <w:proofErr w:type="spellEnd"/>
    </w:p>
    <w:p w14:paraId="063115E1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outlineLvl w:val="4"/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  <w:t xml:space="preserve">Dado el siguiente código, incluye las anotaciones para poder generar automáticamente su documentación a través de </w:t>
      </w:r>
      <w:proofErr w:type="spellStart"/>
      <w:r w:rsidRPr="00347B94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  <w:t>JavaDoc</w:t>
      </w:r>
      <w:proofErr w:type="spellEnd"/>
      <w:r w:rsidRPr="00347B94">
        <w:rPr>
          <w:rFonts w:ascii="Open Sans" w:eastAsia="Times New Roman" w:hAnsi="Open Sans" w:cs="Open Sans"/>
          <w:color w:val="212529"/>
          <w:kern w:val="0"/>
          <w:sz w:val="20"/>
          <w:szCs w:val="20"/>
          <w:lang w:eastAsia="es-ES"/>
          <w14:ligatures w14:val="none"/>
        </w:rPr>
        <w:t>.</w:t>
      </w:r>
    </w:p>
    <w:p w14:paraId="2420FAD5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jc w:val="both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Verdana" w:eastAsia="Times New Roman" w:hAnsi="Verdana" w:cs="Open Sans"/>
          <w:color w:val="212529"/>
          <w:kern w:val="0"/>
          <w:sz w:val="23"/>
          <w:szCs w:val="23"/>
          <w:lang w:eastAsia="es-ES"/>
          <w14:ligatures w14:val="none"/>
        </w:rPr>
        <w:t xml:space="preserve">Generar la documentación en HTML utilizando las herramientas del IDE y subir los archivos a un repositorio en </w:t>
      </w:r>
      <w:proofErr w:type="spellStart"/>
      <w:r w:rsidRPr="00347B94">
        <w:rPr>
          <w:rFonts w:ascii="Verdana" w:eastAsia="Times New Roman" w:hAnsi="Verdana" w:cs="Open Sans"/>
          <w:color w:val="212529"/>
          <w:kern w:val="0"/>
          <w:sz w:val="23"/>
          <w:szCs w:val="23"/>
          <w:lang w:eastAsia="es-ES"/>
          <w14:ligatures w14:val="none"/>
        </w:rPr>
        <w:t>GitHUb</w:t>
      </w:r>
      <w:proofErr w:type="spellEnd"/>
      <w:r w:rsidRPr="00347B94">
        <w:rPr>
          <w:rFonts w:ascii="Verdana" w:eastAsia="Times New Roman" w:hAnsi="Verdana" w:cs="Open Sans"/>
          <w:color w:val="212529"/>
          <w:kern w:val="0"/>
          <w:sz w:val="23"/>
          <w:szCs w:val="23"/>
          <w:lang w:eastAsia="es-ES"/>
          <w14:ligatures w14:val="none"/>
        </w:rPr>
        <w:t>.</w:t>
      </w:r>
    </w:p>
    <w:p w14:paraId="204389A8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_tradnl" w:eastAsia="es-ES"/>
          <w14:ligatures w14:val="none"/>
        </w:rPr>
        <w:t> </w:t>
      </w:r>
    </w:p>
    <w:p w14:paraId="5A04C86C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b/>
          <w:bCs/>
          <w:color w:val="212529"/>
          <w:kern w:val="0"/>
          <w:sz w:val="23"/>
          <w:szCs w:val="23"/>
          <w:lang w:val="es-ES_tradnl" w:eastAsia="es-ES"/>
          <w14:ligatures w14:val="none"/>
        </w:rPr>
        <w:t>Código:</w:t>
      </w:r>
    </w:p>
    <w:p w14:paraId="0489C1A3" w14:textId="77777777" w:rsidR="00347B94" w:rsidRPr="00347B94" w:rsidRDefault="00347B94" w:rsidP="00347B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Open Sans" w:eastAsia="Times New Roman" w:hAnsi="Open Sans" w:cs="Open Sans"/>
          <w:color w:val="212529"/>
          <w:kern w:val="0"/>
          <w:sz w:val="23"/>
          <w:szCs w:val="23"/>
          <w:lang w:val="es-ES_tradnl" w:eastAsia="es-ES"/>
          <w14:ligatures w14:val="none"/>
        </w:rPr>
        <w:t> </w:t>
      </w:r>
    </w:p>
    <w:p w14:paraId="33D63AFF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package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figuras;</w:t>
      </w:r>
    </w:p>
    <w:p w14:paraId="3CA205A1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sz w:val="23"/>
          <w:szCs w:val="23"/>
          <w:lang w:val="es-ES_tradnl" w:eastAsia="es-ES"/>
          <w14:ligatures w14:val="none"/>
        </w:rPr>
        <w:t> </w:t>
      </w:r>
    </w:p>
    <w:p w14:paraId="2EBEC5C9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sz w:val="23"/>
          <w:szCs w:val="23"/>
          <w:lang w:val="es-ES_tradnl" w:eastAsia="es-ES"/>
          <w14:ligatures w14:val="none"/>
        </w:rPr>
        <w:t> </w:t>
      </w:r>
    </w:p>
    <w:p w14:paraId="67B670C1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public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class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Cí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pt-PT" w:eastAsia="es-ES"/>
          <w14:ligatures w14:val="none"/>
        </w:rPr>
        <w:t>rculo {</w:t>
      </w:r>
    </w:p>
    <w:p w14:paraId="5D1099EB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sz w:val="23"/>
          <w:szCs w:val="23"/>
          <w:lang w:val="es-ES_tradnl" w:eastAsia="es-ES"/>
          <w14:ligatures w14:val="none"/>
        </w:rPr>
        <w:t> </w:t>
      </w:r>
    </w:p>
    <w:p w14:paraId="60EDA53C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   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protected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double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x; // coordenadas del centro</w:t>
      </w:r>
    </w:p>
    <w:p w14:paraId="17E8D8F9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 </w:t>
      </w:r>
    </w:p>
    <w:p w14:paraId="5AD88AB1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   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protected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double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y;</w:t>
      </w:r>
    </w:p>
    <w:p w14:paraId="404D9805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sz w:val="23"/>
          <w:szCs w:val="23"/>
          <w:lang w:val="es-ES_tradnl" w:eastAsia="es-ES"/>
          <w14:ligatures w14:val="none"/>
        </w:rPr>
        <w:lastRenderedPageBreak/>
        <w:t> </w:t>
      </w:r>
    </w:p>
    <w:p w14:paraId="7BCDCAFC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   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protected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double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 xml:space="preserve"> </w:t>
      </w:r>
      <w:proofErr w:type="gramStart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r;  /</w:t>
      </w:r>
      <w:proofErr w:type="gramEnd"/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/ radio del círculo</w:t>
      </w:r>
    </w:p>
    <w:p w14:paraId="20F11737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   </w:t>
      </w:r>
    </w:p>
    <w:p w14:paraId="5C146196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 </w:t>
      </w:r>
    </w:p>
    <w:p w14:paraId="14F091B5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    </w:t>
      </w: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public </w:t>
      </w:r>
      <w:proofErr w:type="spellStart"/>
      <w:proofErr w:type="gram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Circulo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(</w:t>
      </w:r>
      <w:proofErr w:type="gram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double x, double y, double r) {</w:t>
      </w:r>
    </w:p>
    <w:p w14:paraId="6C129AE7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       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this.x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 = </w:t>
      </w:r>
      <w:proofErr w:type="gram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x;</w:t>
      </w:r>
      <w:proofErr w:type="gramEnd"/>
    </w:p>
    <w:p w14:paraId="20CD7B11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ind w:left="567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proofErr w:type="spellStart"/>
      <w:proofErr w:type="gram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this.y</w:t>
      </w:r>
      <w:proofErr w:type="spellEnd"/>
      <w:proofErr w:type="gram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 = y;</w:t>
      </w:r>
    </w:p>
    <w:p w14:paraId="05F70B6E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ind w:left="567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proofErr w:type="spellStart"/>
      <w:proofErr w:type="gram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this.r</w:t>
      </w:r>
      <w:proofErr w:type="spellEnd"/>
      <w:proofErr w:type="gram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 = r;</w:t>
      </w:r>
    </w:p>
    <w:p w14:paraId="717E1CAD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    }  </w:t>
      </w:r>
    </w:p>
    <w:p w14:paraId="0E1F0F03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   </w:t>
      </w:r>
    </w:p>
    <w:p w14:paraId="588FAACC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sz w:val="23"/>
          <w:szCs w:val="23"/>
          <w:lang w:val="en-US" w:eastAsia="es-ES"/>
          <w14:ligatures w14:val="none"/>
        </w:rPr>
        <w:t> </w:t>
      </w:r>
    </w:p>
    <w:p w14:paraId="1A98439B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 </w:t>
      </w:r>
    </w:p>
    <w:p w14:paraId="5E664F93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    public double </w:t>
      </w:r>
      <w:proofErr w:type="spellStart"/>
      <w:proofErr w:type="gram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área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(</w:t>
      </w:r>
      <w:proofErr w:type="gram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) {</w:t>
      </w:r>
    </w:p>
    <w:p w14:paraId="16079212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        return </w:t>
      </w:r>
      <w:proofErr w:type="spell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Math.PI</w:t>
      </w:r>
      <w:proofErr w:type="spellEnd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 xml:space="preserve"> * r * </w:t>
      </w:r>
      <w:proofErr w:type="gramStart"/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r;</w:t>
      </w:r>
      <w:proofErr w:type="gramEnd"/>
    </w:p>
    <w:p w14:paraId="3B7B83F2" w14:textId="77777777" w:rsidR="00347B94" w:rsidRPr="00347B94" w:rsidRDefault="00347B94" w:rsidP="00347B94">
      <w:pPr>
        <w:shd w:val="clear" w:color="auto" w:fill="FFFFFF"/>
        <w:spacing w:after="100" w:afterAutospacing="1" w:line="280" w:lineRule="atLeast"/>
        <w:rPr>
          <w:rFonts w:ascii="Open Sans" w:eastAsia="Times New Roman" w:hAnsi="Open Sans" w:cs="Open Sans"/>
          <w:color w:val="212529"/>
          <w:kern w:val="0"/>
          <w:sz w:val="23"/>
          <w:szCs w:val="23"/>
          <w:lang w:eastAsia="es-ES"/>
          <w14:ligatures w14:val="none"/>
        </w:rPr>
      </w:pPr>
      <w:r w:rsidRPr="00347B94">
        <w:rPr>
          <w:rFonts w:ascii="Arial" w:eastAsia="Times New Roman" w:hAnsi="Arial" w:cs="Arial"/>
          <w:color w:val="212529"/>
          <w:kern w:val="0"/>
          <w:lang w:val="en-US" w:eastAsia="es-ES"/>
          <w14:ligatures w14:val="none"/>
        </w:rPr>
        <w:t>     </w:t>
      </w:r>
      <w:r w:rsidRPr="00347B94">
        <w:rPr>
          <w:rFonts w:ascii="Arial" w:eastAsia="Times New Roman" w:hAnsi="Arial" w:cs="Arial"/>
          <w:color w:val="212529"/>
          <w:kern w:val="0"/>
          <w:lang w:val="es-ES_tradnl" w:eastAsia="es-ES"/>
          <w14:ligatures w14:val="none"/>
        </w:rPr>
        <w:t>}</w:t>
      </w:r>
    </w:p>
    <w:p w14:paraId="662E090D" w14:textId="77777777" w:rsidR="00347B94" w:rsidRDefault="00347B94"/>
    <w:p w14:paraId="53524C23" w14:textId="77777777" w:rsidR="00347B94" w:rsidRDefault="00347B94"/>
    <w:p w14:paraId="021E1BD7" w14:textId="77777777" w:rsidR="00347B94" w:rsidRDefault="00347B94"/>
    <w:p w14:paraId="2CCC249C" w14:textId="77777777" w:rsidR="00347B94" w:rsidRDefault="00347B94"/>
    <w:p w14:paraId="1249BCBD" w14:textId="77777777" w:rsidR="00347B94" w:rsidRDefault="00347B94"/>
    <w:p w14:paraId="1E126B76" w14:textId="77777777" w:rsidR="00347B94" w:rsidRDefault="00347B94"/>
    <w:p w14:paraId="031BD386" w14:textId="77777777" w:rsidR="00347B94" w:rsidRDefault="00347B94"/>
    <w:p w14:paraId="3ADB33C3" w14:textId="77777777" w:rsidR="00347B94" w:rsidRDefault="00347B94"/>
    <w:p w14:paraId="4C0F05B9" w14:textId="77777777" w:rsidR="00347B94" w:rsidRDefault="00347B94"/>
    <w:p w14:paraId="0A6CF744" w14:textId="77777777" w:rsidR="00347B94" w:rsidRDefault="00347B94"/>
    <w:p w14:paraId="44622C61" w14:textId="77777777" w:rsidR="00347B94" w:rsidRDefault="00347B94"/>
    <w:p w14:paraId="047351DF" w14:textId="3E4A8C35" w:rsidR="00347B94" w:rsidRPr="00347B94" w:rsidRDefault="00347B94">
      <w:pPr>
        <w:rPr>
          <w:b/>
          <w:bCs/>
        </w:rPr>
      </w:pPr>
      <w:r w:rsidRPr="00347B94">
        <w:rPr>
          <w:b/>
          <w:bCs/>
        </w:rPr>
        <w:lastRenderedPageBreak/>
        <w:t>EJERCICIOS:</w:t>
      </w:r>
    </w:p>
    <w:p w14:paraId="1E56A13D" w14:textId="5ED6D4DC" w:rsidR="00347B94" w:rsidRPr="00347B94" w:rsidRDefault="00347B94" w:rsidP="00347B94">
      <w:pPr>
        <w:rPr>
          <w:b/>
          <w:bCs/>
        </w:rPr>
      </w:pPr>
      <w:r w:rsidRPr="00347B94">
        <w:rPr>
          <w:b/>
          <w:bCs/>
        </w:rPr>
        <w:t>EJERCICIO 1:</w:t>
      </w:r>
    </w:p>
    <w:p w14:paraId="03DA1557" w14:textId="0A7AA69E" w:rsidR="00347B94" w:rsidRDefault="00347B94" w:rsidP="00347B94">
      <w:r>
        <w:t>Estas son</w:t>
      </w:r>
      <w:r>
        <w:t xml:space="preserve"> algunas técnicas de refactorización que podrías aplicar al código proporcionado:</w:t>
      </w:r>
    </w:p>
    <w:p w14:paraId="7655F2C4" w14:textId="145C6007" w:rsidR="00347B94" w:rsidRDefault="00347B94" w:rsidP="00347B94">
      <w:r>
        <w:t>1. Encapsulación de campos: En lugar de exponer directamente los campos `</w:t>
      </w:r>
      <w:proofErr w:type="spellStart"/>
      <w:r>
        <w:t>codigo</w:t>
      </w:r>
      <w:proofErr w:type="spellEnd"/>
      <w:r>
        <w:t>`, `nombre`, `oficio` y `</w:t>
      </w:r>
      <w:proofErr w:type="spellStart"/>
      <w:r>
        <w:t>dept</w:t>
      </w:r>
      <w:proofErr w:type="spellEnd"/>
      <w:r>
        <w:t>`, podrías encapsularlos utilizando métodos de acceso (`</w:t>
      </w:r>
      <w:proofErr w:type="spellStart"/>
      <w:r>
        <w:t>getters</w:t>
      </w:r>
      <w:proofErr w:type="spellEnd"/>
      <w:r>
        <w:t>` y `</w:t>
      </w:r>
      <w:proofErr w:type="spellStart"/>
      <w:r>
        <w:t>setters</w:t>
      </w:r>
      <w:proofErr w:type="spellEnd"/>
      <w:r>
        <w:t>`). Esto hace que la clase sea más flexible y segura.</w:t>
      </w:r>
    </w:p>
    <w:p w14:paraId="2DB7786D" w14:textId="46F9C8A3" w:rsidR="00347B94" w:rsidRDefault="00347B94" w:rsidP="00347B94">
      <w:r>
        <w:t>2. Extracción de métodos: Hay una repetición de código en los métodos `</w:t>
      </w:r>
      <w:proofErr w:type="spellStart"/>
      <w:proofErr w:type="gramStart"/>
      <w:r>
        <w:t>imprimirTodo</w:t>
      </w:r>
      <w:proofErr w:type="spellEnd"/>
      <w:r>
        <w:t>(</w:t>
      </w:r>
      <w:proofErr w:type="gramEnd"/>
      <w:r>
        <w:t>)` y `</w:t>
      </w:r>
      <w:proofErr w:type="spellStart"/>
      <w:r>
        <w:t>imprimirDatos</w:t>
      </w:r>
      <w:proofErr w:type="spellEnd"/>
      <w:r>
        <w:t>()`. Podrías extraer la lógica de impresión común en un método separado y reutilizarlo en ambos métodos.</w:t>
      </w:r>
    </w:p>
    <w:p w14:paraId="2AA481DF" w14:textId="6FC24269" w:rsidR="00347B94" w:rsidRDefault="00347B94" w:rsidP="00347B94">
      <w:r>
        <w:t>3. Nombres de métodos descriptivos: Los nombres de métodos como `</w:t>
      </w:r>
      <w:proofErr w:type="spellStart"/>
      <w:proofErr w:type="gramStart"/>
      <w:r>
        <w:t>imprimirTodo</w:t>
      </w:r>
      <w:proofErr w:type="spellEnd"/>
      <w:r>
        <w:t>(</w:t>
      </w:r>
      <w:proofErr w:type="gramEnd"/>
      <w:r>
        <w:t>)` y `</w:t>
      </w:r>
      <w:proofErr w:type="spellStart"/>
      <w:r>
        <w:t>imprimirDatos</w:t>
      </w:r>
      <w:proofErr w:type="spellEnd"/>
      <w:r>
        <w:t>()` podrían ser más descriptivos para reflejar mejor su funcionalidad.</w:t>
      </w:r>
    </w:p>
    <w:p w14:paraId="013EF623" w14:textId="64BDFD75" w:rsidR="00347B94" w:rsidRDefault="00347B94" w:rsidP="00347B94">
      <w:r>
        <w:t>4. Inyección de dependencias: La clase `Empleado` depende directamente de la clase `Departamento`. Podrías considerar inyectar la dependencia de `Departamento` en `Empleado` en lugar de instanciarla dentro de la clase.</w:t>
      </w:r>
    </w:p>
    <w:p w14:paraId="1AD7365F" w14:textId="484A0E4F" w:rsidR="00347B94" w:rsidRDefault="00347B94" w:rsidP="00347B94">
      <w:r>
        <w:t xml:space="preserve">5. Usar </w:t>
      </w:r>
      <w:proofErr w:type="spellStart"/>
      <w:r>
        <w:t>StringBuilder</w:t>
      </w:r>
      <w:proofErr w:type="spellEnd"/>
      <w:r>
        <w:t xml:space="preserve"> para construir cadenas de texto: En lugar de concatenar cadenas directamente en los métodos de impresión, podrías usar un `</w:t>
      </w:r>
      <w:proofErr w:type="spellStart"/>
      <w:r>
        <w:t>StringBuilder</w:t>
      </w:r>
      <w:proofErr w:type="spellEnd"/>
      <w:r>
        <w:t>` para mejorar el rendimiento.</w:t>
      </w:r>
    </w:p>
    <w:p w14:paraId="376065A3" w14:textId="74C5C4AD" w:rsidR="00347B94" w:rsidRDefault="00347B94" w:rsidP="00347B94">
      <w:r>
        <w:t>Este es</w:t>
      </w:r>
      <w:r>
        <w:t xml:space="preserve"> el código refactorizado teniendo en cuenta estas técnicas:</w:t>
      </w:r>
    </w:p>
    <w:p w14:paraId="4CF76832" w14:textId="77777777" w:rsidR="00347B94" w:rsidRDefault="00347B94" w:rsidP="00347B9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Empleado {</w:t>
      </w:r>
    </w:p>
    <w:p w14:paraId="4A651344" w14:textId="77777777" w:rsidR="00347B94" w:rsidRDefault="00347B94" w:rsidP="00347B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22A0FC69" w14:textId="77777777" w:rsidR="00347B94" w:rsidRDefault="00347B94" w:rsidP="00347B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1500006B" w14:textId="77777777" w:rsidR="00347B94" w:rsidRDefault="00347B94" w:rsidP="00347B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oficio;</w:t>
      </w:r>
    </w:p>
    <w:p w14:paraId="3C1CCC28" w14:textId="77777777" w:rsidR="00347B94" w:rsidRDefault="00347B94" w:rsidP="00347B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salario;</w:t>
      </w:r>
    </w:p>
    <w:p w14:paraId="37D0F8B8" w14:textId="77777777" w:rsidR="00347B94" w:rsidRDefault="00347B94" w:rsidP="00347B94">
      <w:r>
        <w:t xml:space="preserve">    </w:t>
      </w:r>
      <w:proofErr w:type="spellStart"/>
      <w:r>
        <w:t>private</w:t>
      </w:r>
      <w:proofErr w:type="spellEnd"/>
      <w:r>
        <w:t xml:space="preserve"> Departamento </w:t>
      </w:r>
      <w:proofErr w:type="spellStart"/>
      <w:r>
        <w:t>dept</w:t>
      </w:r>
      <w:proofErr w:type="spellEnd"/>
      <w:r>
        <w:t>;</w:t>
      </w:r>
    </w:p>
    <w:p w14:paraId="17238C20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getCodigo</w:t>
      </w:r>
      <w:proofErr w:type="spellEnd"/>
      <w:r>
        <w:t>(</w:t>
      </w:r>
      <w:proofErr w:type="gramEnd"/>
      <w:r>
        <w:t>) {</w:t>
      </w:r>
    </w:p>
    <w:p w14:paraId="49C36537" w14:textId="77777777" w:rsidR="00347B94" w:rsidRDefault="00347B94" w:rsidP="00347B94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codigo</w:t>
      </w:r>
      <w:proofErr w:type="spellEnd"/>
      <w:r>
        <w:t>;</w:t>
      </w:r>
    </w:p>
    <w:p w14:paraId="680ED4A8" w14:textId="77777777" w:rsidR="00347B94" w:rsidRDefault="00347B94" w:rsidP="00347B94">
      <w:r>
        <w:t xml:space="preserve">    }</w:t>
      </w:r>
    </w:p>
    <w:p w14:paraId="1C011D88" w14:textId="77777777" w:rsidR="00347B94" w:rsidRDefault="00347B94" w:rsidP="00347B94"/>
    <w:p w14:paraId="71D69E7B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setCodigo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>) {</w:t>
      </w:r>
    </w:p>
    <w:p w14:paraId="518AB7BD" w14:textId="77777777" w:rsidR="00347B94" w:rsidRDefault="00347B94" w:rsidP="00347B94">
      <w:r>
        <w:lastRenderedPageBreak/>
        <w:t xml:space="preserve">        </w:t>
      </w:r>
      <w:proofErr w:type="spellStart"/>
      <w:proofErr w:type="gramStart"/>
      <w:r>
        <w:t>this.codigo</w:t>
      </w:r>
      <w:proofErr w:type="spellEnd"/>
      <w:proofErr w:type="gramEnd"/>
      <w:r>
        <w:t xml:space="preserve"> = </w:t>
      </w:r>
      <w:proofErr w:type="spellStart"/>
      <w:r>
        <w:t>codigo</w:t>
      </w:r>
      <w:proofErr w:type="spellEnd"/>
      <w:r>
        <w:t>;</w:t>
      </w:r>
    </w:p>
    <w:p w14:paraId="51B7AC98" w14:textId="77777777" w:rsidR="00347B94" w:rsidRDefault="00347B94" w:rsidP="00347B94">
      <w:r>
        <w:t xml:space="preserve">    }</w:t>
      </w:r>
    </w:p>
    <w:p w14:paraId="0E652262" w14:textId="77777777" w:rsidR="00347B94" w:rsidRDefault="00347B94" w:rsidP="00347B94"/>
    <w:p w14:paraId="58E4B0F0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getNombre</w:t>
      </w:r>
      <w:proofErr w:type="spellEnd"/>
      <w:r>
        <w:t>(</w:t>
      </w:r>
      <w:proofErr w:type="gramEnd"/>
      <w:r>
        <w:t>) {</w:t>
      </w:r>
    </w:p>
    <w:p w14:paraId="5864CEE3" w14:textId="77777777" w:rsidR="00347B94" w:rsidRDefault="00347B94" w:rsidP="00347B94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2E61C34A" w14:textId="77777777" w:rsidR="00347B94" w:rsidRDefault="00347B94" w:rsidP="00347B94">
      <w:r>
        <w:t xml:space="preserve">    }</w:t>
      </w:r>
    </w:p>
    <w:p w14:paraId="778DCC24" w14:textId="77777777" w:rsidR="00347B94" w:rsidRDefault="00347B94" w:rsidP="00347B94"/>
    <w:p w14:paraId="15DD6E40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nombre) {</w:t>
      </w:r>
    </w:p>
    <w:p w14:paraId="6ADB59C0" w14:textId="77777777" w:rsidR="00347B94" w:rsidRDefault="00347B94" w:rsidP="00347B94">
      <w:r>
        <w:t xml:space="preserve">        </w:t>
      </w:r>
      <w:proofErr w:type="spellStart"/>
      <w:proofErr w:type="gramStart"/>
      <w:r>
        <w:t>this.nombre</w:t>
      </w:r>
      <w:proofErr w:type="spellEnd"/>
      <w:proofErr w:type="gramEnd"/>
      <w:r>
        <w:t xml:space="preserve"> = nombre;</w:t>
      </w:r>
    </w:p>
    <w:p w14:paraId="7C0F060B" w14:textId="77777777" w:rsidR="00347B94" w:rsidRDefault="00347B94" w:rsidP="00347B94">
      <w:r>
        <w:t xml:space="preserve">    }</w:t>
      </w:r>
    </w:p>
    <w:p w14:paraId="6767D864" w14:textId="77777777" w:rsidR="00347B94" w:rsidRDefault="00347B94" w:rsidP="00347B94"/>
    <w:p w14:paraId="15E57309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getOficio</w:t>
      </w:r>
      <w:proofErr w:type="spellEnd"/>
      <w:r>
        <w:t>(</w:t>
      </w:r>
      <w:proofErr w:type="gramEnd"/>
      <w:r>
        <w:t>) {</w:t>
      </w:r>
    </w:p>
    <w:p w14:paraId="1E7AD9AB" w14:textId="77777777" w:rsidR="00347B94" w:rsidRDefault="00347B94" w:rsidP="00347B94">
      <w:r>
        <w:t xml:space="preserve">        </w:t>
      </w:r>
      <w:proofErr w:type="spellStart"/>
      <w:r>
        <w:t>return</w:t>
      </w:r>
      <w:proofErr w:type="spellEnd"/>
      <w:r>
        <w:t xml:space="preserve"> oficio;</w:t>
      </w:r>
    </w:p>
    <w:p w14:paraId="69FD2DD7" w14:textId="77777777" w:rsidR="00347B94" w:rsidRDefault="00347B94" w:rsidP="00347B94">
      <w:r>
        <w:t xml:space="preserve">    }</w:t>
      </w:r>
    </w:p>
    <w:p w14:paraId="30D47E34" w14:textId="77777777" w:rsidR="00347B94" w:rsidRDefault="00347B94" w:rsidP="00347B94"/>
    <w:p w14:paraId="62FA5659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setOficio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oficio) {</w:t>
      </w:r>
    </w:p>
    <w:p w14:paraId="38CF7CC8" w14:textId="77777777" w:rsidR="00347B94" w:rsidRDefault="00347B94" w:rsidP="00347B94">
      <w:r>
        <w:t xml:space="preserve">        </w:t>
      </w:r>
      <w:proofErr w:type="spellStart"/>
      <w:proofErr w:type="gramStart"/>
      <w:r>
        <w:t>this.oficio</w:t>
      </w:r>
      <w:proofErr w:type="spellEnd"/>
      <w:proofErr w:type="gramEnd"/>
      <w:r>
        <w:t xml:space="preserve"> = oficio;</w:t>
      </w:r>
    </w:p>
    <w:p w14:paraId="0AF2E671" w14:textId="77777777" w:rsidR="00347B94" w:rsidRDefault="00347B94" w:rsidP="00347B94">
      <w:r>
        <w:t xml:space="preserve">    }</w:t>
      </w:r>
    </w:p>
    <w:p w14:paraId="237F321A" w14:textId="77777777" w:rsidR="00347B94" w:rsidRDefault="00347B94" w:rsidP="00347B94"/>
    <w:p w14:paraId="61B1D9FF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getSalario</w:t>
      </w:r>
      <w:proofErr w:type="spellEnd"/>
      <w:r>
        <w:t>(</w:t>
      </w:r>
      <w:proofErr w:type="gramEnd"/>
      <w:r>
        <w:t>) {</w:t>
      </w:r>
    </w:p>
    <w:p w14:paraId="7F050192" w14:textId="77777777" w:rsidR="00347B94" w:rsidRDefault="00347B94" w:rsidP="00347B94">
      <w:r>
        <w:t xml:space="preserve">        </w:t>
      </w:r>
      <w:proofErr w:type="spellStart"/>
      <w:r>
        <w:t>return</w:t>
      </w:r>
      <w:proofErr w:type="spellEnd"/>
      <w:r>
        <w:t xml:space="preserve"> salario;</w:t>
      </w:r>
    </w:p>
    <w:p w14:paraId="7E1A3A7E" w14:textId="77777777" w:rsidR="00347B94" w:rsidRDefault="00347B94" w:rsidP="00347B94">
      <w:r>
        <w:t xml:space="preserve">    }</w:t>
      </w:r>
    </w:p>
    <w:p w14:paraId="4F42E8BC" w14:textId="77777777" w:rsidR="00347B94" w:rsidRDefault="00347B94" w:rsidP="00347B94"/>
    <w:p w14:paraId="54E762F7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setSalario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salario) {</w:t>
      </w:r>
    </w:p>
    <w:p w14:paraId="4BCC826F" w14:textId="77777777" w:rsidR="00347B94" w:rsidRDefault="00347B94" w:rsidP="00347B94">
      <w:r>
        <w:t xml:space="preserve">        </w:t>
      </w:r>
      <w:proofErr w:type="spellStart"/>
      <w:proofErr w:type="gramStart"/>
      <w:r>
        <w:t>this.salario</w:t>
      </w:r>
      <w:proofErr w:type="spellEnd"/>
      <w:proofErr w:type="gramEnd"/>
      <w:r>
        <w:t xml:space="preserve"> = salario;</w:t>
      </w:r>
    </w:p>
    <w:p w14:paraId="7FB4BAF5" w14:textId="77777777" w:rsidR="00347B94" w:rsidRDefault="00347B94" w:rsidP="00347B94">
      <w:r>
        <w:t xml:space="preserve">    }</w:t>
      </w:r>
    </w:p>
    <w:p w14:paraId="537532A7" w14:textId="77777777" w:rsidR="00347B94" w:rsidRDefault="00347B94" w:rsidP="00347B94"/>
    <w:p w14:paraId="52250F00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Departamento </w:t>
      </w:r>
      <w:proofErr w:type="spellStart"/>
      <w:proofErr w:type="gramStart"/>
      <w:r>
        <w:t>getDept</w:t>
      </w:r>
      <w:proofErr w:type="spellEnd"/>
      <w:r>
        <w:t>(</w:t>
      </w:r>
      <w:proofErr w:type="gramEnd"/>
      <w:r>
        <w:t>) {</w:t>
      </w:r>
    </w:p>
    <w:p w14:paraId="72BD6723" w14:textId="77777777" w:rsidR="00347B94" w:rsidRDefault="00347B94" w:rsidP="00347B94">
      <w: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dept</w:t>
      </w:r>
      <w:proofErr w:type="spellEnd"/>
      <w:r>
        <w:t>;</w:t>
      </w:r>
    </w:p>
    <w:p w14:paraId="672A9862" w14:textId="77777777" w:rsidR="00347B94" w:rsidRDefault="00347B94" w:rsidP="00347B94">
      <w:r>
        <w:t xml:space="preserve">    }</w:t>
      </w:r>
    </w:p>
    <w:p w14:paraId="6824CC61" w14:textId="77777777" w:rsidR="00347B94" w:rsidRDefault="00347B94" w:rsidP="00347B94"/>
    <w:p w14:paraId="66C18AD7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setDept</w:t>
      </w:r>
      <w:proofErr w:type="spellEnd"/>
      <w:r>
        <w:t>(</w:t>
      </w:r>
      <w:proofErr w:type="gramEnd"/>
      <w:r>
        <w:t xml:space="preserve">Departamento </w:t>
      </w:r>
      <w:proofErr w:type="spellStart"/>
      <w:r>
        <w:t>dept</w:t>
      </w:r>
      <w:proofErr w:type="spellEnd"/>
      <w:r>
        <w:t>) {</w:t>
      </w:r>
    </w:p>
    <w:p w14:paraId="29F83FA3" w14:textId="77777777" w:rsidR="00347B94" w:rsidRDefault="00347B94" w:rsidP="00347B94">
      <w:r>
        <w:t xml:space="preserve">        </w:t>
      </w:r>
      <w:proofErr w:type="spellStart"/>
      <w:proofErr w:type="gramStart"/>
      <w:r>
        <w:t>this.dept</w:t>
      </w:r>
      <w:proofErr w:type="spellEnd"/>
      <w:proofErr w:type="gramEnd"/>
      <w:r>
        <w:t xml:space="preserve"> = </w:t>
      </w:r>
      <w:proofErr w:type="spellStart"/>
      <w:r>
        <w:t>dept</w:t>
      </w:r>
      <w:proofErr w:type="spellEnd"/>
      <w:r>
        <w:t>;</w:t>
      </w:r>
    </w:p>
    <w:p w14:paraId="33AE086A" w14:textId="77777777" w:rsidR="00347B94" w:rsidRDefault="00347B94" w:rsidP="00347B94">
      <w:r>
        <w:t xml:space="preserve">    }</w:t>
      </w:r>
    </w:p>
    <w:p w14:paraId="368586D3" w14:textId="77777777" w:rsidR="00347B94" w:rsidRDefault="00347B94" w:rsidP="00347B94"/>
    <w:p w14:paraId="3B922EF5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imprimirTodo</w:t>
      </w:r>
      <w:proofErr w:type="spellEnd"/>
      <w:r>
        <w:t>(</w:t>
      </w:r>
      <w:proofErr w:type="gramEnd"/>
      <w:r>
        <w:t>) {</w:t>
      </w:r>
    </w:p>
    <w:p w14:paraId="722052D4" w14:textId="77777777" w:rsidR="00347B94" w:rsidRDefault="00347B94" w:rsidP="00347B94">
      <w:r>
        <w:t xml:space="preserve">        </w:t>
      </w:r>
      <w:proofErr w:type="spellStart"/>
      <w:proofErr w:type="gramStart"/>
      <w:r>
        <w:t>imprimirCabecera</w:t>
      </w:r>
      <w:proofErr w:type="spellEnd"/>
      <w:r>
        <w:t>(</w:t>
      </w:r>
      <w:proofErr w:type="gramEnd"/>
      <w:r>
        <w:t>);</w:t>
      </w:r>
    </w:p>
    <w:p w14:paraId="5D168972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 xml:space="preserve">("Código: " + </w:t>
      </w:r>
      <w:proofErr w:type="spellStart"/>
      <w:r>
        <w:t>codigo</w:t>
      </w:r>
      <w:proofErr w:type="spellEnd"/>
      <w:r>
        <w:t>);</w:t>
      </w:r>
    </w:p>
    <w:p w14:paraId="44A3D320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>("Nombre: " + nombre);</w:t>
      </w:r>
    </w:p>
    <w:p w14:paraId="5BE73E00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>("Oficio: " + oficio);</w:t>
      </w:r>
    </w:p>
    <w:p w14:paraId="51427BDD" w14:textId="77777777" w:rsidR="00347B94" w:rsidRDefault="00347B94" w:rsidP="00347B94">
      <w:r>
        <w:t xml:space="preserve">    }</w:t>
      </w:r>
    </w:p>
    <w:p w14:paraId="7E969C68" w14:textId="77777777" w:rsidR="00347B94" w:rsidRDefault="00347B94" w:rsidP="00347B94"/>
    <w:p w14:paraId="72FB3ACA" w14:textId="77777777" w:rsidR="00347B94" w:rsidRDefault="00347B94" w:rsidP="00347B9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imprimirCabecera</w:t>
      </w:r>
      <w:proofErr w:type="spellEnd"/>
      <w:r>
        <w:t>(</w:t>
      </w:r>
      <w:proofErr w:type="gramEnd"/>
      <w:r>
        <w:t>) {</w:t>
      </w:r>
    </w:p>
    <w:p w14:paraId="2B0B3EB6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>("Empresa ITT");</w:t>
      </w:r>
    </w:p>
    <w:p w14:paraId="6971922C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>("************");</w:t>
      </w:r>
    </w:p>
    <w:p w14:paraId="45019BD1" w14:textId="77777777" w:rsidR="00347B94" w:rsidRDefault="00347B94" w:rsidP="00347B94">
      <w:r>
        <w:t xml:space="preserve">    }</w:t>
      </w:r>
    </w:p>
    <w:p w14:paraId="69C3881A" w14:textId="77777777" w:rsidR="00347B94" w:rsidRDefault="00347B94" w:rsidP="00347B94"/>
    <w:p w14:paraId="0D492BDC" w14:textId="77777777" w:rsidR="00347B94" w:rsidRDefault="00347B94" w:rsidP="00347B94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imprimirDatos</w:t>
      </w:r>
      <w:proofErr w:type="spellEnd"/>
      <w:r>
        <w:t>(</w:t>
      </w:r>
      <w:proofErr w:type="gramEnd"/>
      <w:r>
        <w:t>) {</w:t>
      </w:r>
    </w:p>
    <w:p w14:paraId="4B24454D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 xml:space="preserve">("Código: " + </w:t>
      </w:r>
      <w:proofErr w:type="spellStart"/>
      <w:r>
        <w:t>codigo</w:t>
      </w:r>
      <w:proofErr w:type="spellEnd"/>
      <w:r>
        <w:t>);</w:t>
      </w:r>
    </w:p>
    <w:p w14:paraId="49838585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>("Nombre: " + nombre);</w:t>
      </w:r>
    </w:p>
    <w:p w14:paraId="55A62465" w14:textId="77777777" w:rsidR="00347B94" w:rsidRDefault="00347B94" w:rsidP="00347B94">
      <w:r>
        <w:t xml:space="preserve">        </w:t>
      </w:r>
      <w:proofErr w:type="spellStart"/>
      <w:r>
        <w:t>System.out.println</w:t>
      </w:r>
      <w:proofErr w:type="spellEnd"/>
      <w:r>
        <w:t>("Oficio: " + oficio);</w:t>
      </w:r>
    </w:p>
    <w:p w14:paraId="61CF11CD" w14:textId="77777777" w:rsidR="00347B94" w:rsidRDefault="00347B94" w:rsidP="00347B94">
      <w:r>
        <w:t xml:space="preserve">    }</w:t>
      </w:r>
    </w:p>
    <w:p w14:paraId="50C1F7CC" w14:textId="229FD7D8" w:rsidR="00347B94" w:rsidRDefault="00347B94" w:rsidP="00347B94">
      <w:r>
        <w:t>}</w:t>
      </w:r>
    </w:p>
    <w:p w14:paraId="3C4C21B4" w14:textId="77777777" w:rsidR="00347B94" w:rsidRDefault="00347B94" w:rsidP="00347B94"/>
    <w:p w14:paraId="6EE8E6C6" w14:textId="04D3C089" w:rsidR="00347B94" w:rsidRDefault="00347B94" w:rsidP="00347B94">
      <w:r>
        <w:t xml:space="preserve">Esto encapsula los campos, hace que los métodos de impresión sean más descriptivos, y mantiene la funcionalidad original. </w:t>
      </w:r>
    </w:p>
    <w:p w14:paraId="45C3DC59" w14:textId="77777777" w:rsidR="00CD71A1" w:rsidRDefault="00CD71A1" w:rsidP="00347B94"/>
    <w:p w14:paraId="5D0CBD15" w14:textId="532754E3" w:rsidR="00CD71A1" w:rsidRDefault="00CD71A1" w:rsidP="00347B94">
      <w:pPr>
        <w:rPr>
          <w:b/>
          <w:bCs/>
        </w:rPr>
      </w:pPr>
      <w:r w:rsidRPr="00CD71A1">
        <w:rPr>
          <w:b/>
          <w:bCs/>
        </w:rPr>
        <w:t>EJERCICIO 2:</w:t>
      </w:r>
    </w:p>
    <w:p w14:paraId="6BED2D97" w14:textId="767A715D" w:rsidR="00CD71A1" w:rsidRDefault="00CD71A1" w:rsidP="00CD71A1">
      <w:r>
        <w:t xml:space="preserve">Estos son </w:t>
      </w:r>
      <w:r>
        <w:t>los pasos para realizar las tareas mencionadas utilizando los comandos de Git por consola:</w:t>
      </w:r>
    </w:p>
    <w:p w14:paraId="27053510" w14:textId="69DA6DFD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>1. Instalación y configuración básica de Git:</w:t>
      </w:r>
    </w:p>
    <w:p w14:paraId="0DD1757E" w14:textId="77777777" w:rsidR="00CD71A1" w:rsidRDefault="00CD71A1" w:rsidP="00CD71A1">
      <w:r>
        <w:t xml:space="preserve">   - Para instalar Git, visita el sitio web oficial de Git y sigue las instrucciones para tu sistema operativo.</w:t>
      </w:r>
    </w:p>
    <w:p w14:paraId="6BEB3949" w14:textId="2CBFF9AF" w:rsidR="00CD71A1" w:rsidRDefault="00CD71A1" w:rsidP="00CD71A1">
      <w:r>
        <w:t xml:space="preserve">   - Después de la instalación, configura tu nombre de usuario y tu dirección de correo electrónico utilizando los siguientes comandos:</w:t>
      </w:r>
    </w:p>
    <w:p w14:paraId="3A0188A6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67E42E21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"tu@email.com"</w:t>
      </w:r>
    </w:p>
    <w:p w14:paraId="087FEEC5" w14:textId="0233222C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 xml:space="preserve">  2. Crear un repositorio nuevo:</w:t>
      </w:r>
    </w:p>
    <w:p w14:paraId="2EF7ACF2" w14:textId="77777777" w:rsidR="00CD71A1" w:rsidRDefault="00CD71A1" w:rsidP="00CD71A1">
      <w:r>
        <w:t xml:space="preserve">   - Abre la terminal y navega hasta la carpeta donde deseas crear el repositorio.</w:t>
      </w:r>
    </w:p>
    <w:p w14:paraId="6EB28E49" w14:textId="77777777" w:rsidR="00CD71A1" w:rsidRDefault="00CD71A1" w:rsidP="00CD71A1">
      <w:r>
        <w:t xml:space="preserve">   - Ejecuta el siguiente comando para iniciar un nuevo repositorio Git:</w:t>
      </w:r>
    </w:p>
    <w:p w14:paraId="2F7C7937" w14:textId="68E741DD" w:rsidR="00CD71A1" w:rsidRDefault="00CD71A1" w:rsidP="00CD71A1">
      <w:r>
        <w:t xml:space="preserve">  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1FA5C33" w14:textId="30DF444A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 xml:space="preserve"> 3. Crear una copia local en tu repositorio:</w:t>
      </w:r>
    </w:p>
    <w:p w14:paraId="3CAFDBD5" w14:textId="77777777" w:rsidR="00CD71A1" w:rsidRDefault="00CD71A1" w:rsidP="00CD71A1">
      <w:r>
        <w:t xml:space="preserve">   - Crea un proyecto en la carpeta del repositorio o copia uno existente dentro de esa carpeta.</w:t>
      </w:r>
    </w:p>
    <w:p w14:paraId="419142E9" w14:textId="77777777" w:rsidR="00CD71A1" w:rsidRDefault="00CD71A1" w:rsidP="00CD71A1">
      <w:r>
        <w:t xml:space="preserve">   - Utiliza el siguiente comando para agregar todos los archivos al área de preparación:</w:t>
      </w:r>
    </w:p>
    <w:p w14:paraId="381B4201" w14:textId="471FA5AC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08C001EC" w14:textId="77777777" w:rsidR="00CD71A1" w:rsidRDefault="00CD71A1" w:rsidP="00CD71A1">
      <w:r>
        <w:t xml:space="preserve">   - Luego, realiza el </w:t>
      </w:r>
      <w:proofErr w:type="spellStart"/>
      <w:r>
        <w:t>commit</w:t>
      </w:r>
      <w:proofErr w:type="spellEnd"/>
      <w:r>
        <w:t xml:space="preserve"> de los archivos agregados con el siguiente comando:</w:t>
      </w:r>
    </w:p>
    <w:p w14:paraId="5EA54EF4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commit"</w:t>
      </w:r>
    </w:p>
    <w:p w14:paraId="57549274" w14:textId="65A54B7E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>4. Realizar un cambio en tu código y añadirlo al repositorio:</w:t>
      </w:r>
    </w:p>
    <w:p w14:paraId="62835111" w14:textId="77777777" w:rsidR="00CD71A1" w:rsidRDefault="00CD71A1" w:rsidP="00CD71A1">
      <w:r>
        <w:t xml:space="preserve">   - Realiza los cambios deseados en tu código.</w:t>
      </w:r>
    </w:p>
    <w:p w14:paraId="62C9ECB7" w14:textId="77777777" w:rsidR="00CD71A1" w:rsidRDefault="00CD71A1" w:rsidP="00CD71A1">
      <w:r>
        <w:t xml:space="preserve">   - Agrega los archivos modificados al área de preparación:</w:t>
      </w:r>
    </w:p>
    <w:p w14:paraId="2B690F83" w14:textId="1E2C1F28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F00C088" w14:textId="642DE048" w:rsidR="00CD71A1" w:rsidRDefault="00CD71A1" w:rsidP="00CD71A1">
      <w:r>
        <w:t xml:space="preserve">   - Realiza un nuevo </w:t>
      </w:r>
      <w:proofErr w:type="spellStart"/>
      <w:r>
        <w:t>commit</w:t>
      </w:r>
      <w:proofErr w:type="spellEnd"/>
      <w:r>
        <w:t xml:space="preserve"> con los cambios:</w:t>
      </w:r>
    </w:p>
    <w:p w14:paraId="5B5866C2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"Descripción del cambio"</w:t>
      </w:r>
    </w:p>
    <w:p w14:paraId="5FA04502" w14:textId="77777777" w:rsidR="00CD71A1" w:rsidRDefault="00CD71A1" w:rsidP="00CD71A1">
      <w:pPr>
        <w:rPr>
          <w:b/>
          <w:bCs/>
        </w:rPr>
      </w:pPr>
    </w:p>
    <w:p w14:paraId="6D6E3736" w14:textId="42520540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lastRenderedPageBreak/>
        <w:t>5. Crear una rama y entrar en ella:</w:t>
      </w:r>
    </w:p>
    <w:p w14:paraId="38490ACE" w14:textId="77777777" w:rsidR="00CD71A1" w:rsidRDefault="00CD71A1" w:rsidP="00CD71A1">
      <w:r>
        <w:t xml:space="preserve">   - Crea una nueva rama con el siguiente comando:</w:t>
      </w:r>
    </w:p>
    <w:p w14:paraId="07591B76" w14:textId="11971730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nombre_de_la_rama</w:t>
      </w:r>
      <w:proofErr w:type="spellEnd"/>
    </w:p>
    <w:p w14:paraId="289525AA" w14:textId="01768D25" w:rsidR="00CD71A1" w:rsidRDefault="00CD71A1" w:rsidP="00CD71A1">
      <w:r>
        <w:t xml:space="preserve">  </w:t>
      </w:r>
      <w:r>
        <w:t xml:space="preserve"> </w:t>
      </w:r>
      <w:r>
        <w:t>- Cambia a la nueva rama recién creada:</w:t>
      </w:r>
    </w:p>
    <w:p w14:paraId="2AFFE910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nombre_de_la_rama</w:t>
      </w:r>
    </w:p>
    <w:p w14:paraId="30060A6B" w14:textId="633FDD12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>6. Volver a la rama inicial y borrar la rama creada anteriormente:</w:t>
      </w:r>
    </w:p>
    <w:p w14:paraId="72CA708D" w14:textId="77777777" w:rsidR="00CD71A1" w:rsidRDefault="00CD71A1" w:rsidP="00CD71A1">
      <w:r>
        <w:t xml:space="preserve">   - Vuelve a la rama inicial (probablemente la rama `</w:t>
      </w:r>
      <w:proofErr w:type="gramStart"/>
      <w:r>
        <w:t>master</w:t>
      </w:r>
      <w:proofErr w:type="gramEnd"/>
      <w:r>
        <w:t>`):</w:t>
      </w:r>
    </w:p>
    <w:p w14:paraId="2C9DD943" w14:textId="60F8D3B9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C13FCEA" w14:textId="3D9A2297" w:rsidR="00CD71A1" w:rsidRDefault="00CD71A1" w:rsidP="00CD71A1">
      <w:r>
        <w:t xml:space="preserve">   - Borra la rama que creaste anteriormente:</w:t>
      </w:r>
    </w:p>
    <w:p w14:paraId="21F934C8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nombre_de_la_rama</w:t>
      </w:r>
    </w:p>
    <w:p w14:paraId="59390294" w14:textId="621F7E9F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>7. Actualizar tu repositorio:</w:t>
      </w:r>
    </w:p>
    <w:p w14:paraId="7B24DAA1" w14:textId="77777777" w:rsidR="00CD71A1" w:rsidRDefault="00CD71A1" w:rsidP="00CD71A1">
      <w:r>
        <w:t xml:space="preserve">   - Si hay cambios en el repositorio remoto, puedes actualizar tu repositorio local utilizando el siguiente comando:</w:t>
      </w:r>
    </w:p>
    <w:p w14:paraId="280D2301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44566741" w14:textId="40E3CBF7" w:rsidR="00CD71A1" w:rsidRPr="00CD71A1" w:rsidRDefault="00CD71A1" w:rsidP="00CD71A1">
      <w:pPr>
        <w:rPr>
          <w:b/>
          <w:bCs/>
        </w:rPr>
      </w:pPr>
      <w:r w:rsidRPr="00CD71A1">
        <w:rPr>
          <w:b/>
          <w:bCs/>
        </w:rPr>
        <w:t>8. Subir una copia de tu repositorio local a uno remoto:</w:t>
      </w:r>
    </w:p>
    <w:p w14:paraId="41C40C45" w14:textId="77777777" w:rsidR="00CD71A1" w:rsidRDefault="00CD71A1" w:rsidP="00CD71A1">
      <w:r>
        <w:t xml:space="preserve">   - Crea un repositorio en GitHub y sigue las instrucciones para agregarlo como un repositorio remoto.</w:t>
      </w:r>
    </w:p>
    <w:p w14:paraId="19177CE0" w14:textId="77777777" w:rsidR="00CD71A1" w:rsidRDefault="00CD71A1" w:rsidP="00CD71A1">
      <w:r>
        <w:t xml:space="preserve">   - Sube tu repositorio local al repositorio remoto utilizando los siguientes comandos:</w:t>
      </w:r>
    </w:p>
    <w:p w14:paraId="6694F26D" w14:textId="14C3E0E9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URL_del_repositorio_remoto</w:t>
      </w:r>
      <w:proofErr w:type="spellEnd"/>
    </w:p>
    <w:p w14:paraId="10E502BF" w14:textId="77777777" w:rsidR="00CD71A1" w:rsidRDefault="00CD71A1" w:rsidP="00CD71A1">
      <w:r>
        <w:t xml:space="preserve">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6E292551" w14:textId="2171415B" w:rsidR="00CD71A1" w:rsidRDefault="00CD71A1" w:rsidP="00CD71A1">
      <w:r>
        <w:t>Recuerda reemplazar `"Tu Nombre"`, `"tu@email.com"`, `</w:t>
      </w:r>
      <w:proofErr w:type="spellStart"/>
      <w:r>
        <w:t>nombre_de_la_rama</w:t>
      </w:r>
      <w:proofErr w:type="spellEnd"/>
      <w:r>
        <w:t>` y `</w:t>
      </w:r>
      <w:proofErr w:type="spellStart"/>
      <w:r>
        <w:t>URL_del_repositorio_remoto</w:t>
      </w:r>
      <w:proofErr w:type="spellEnd"/>
      <w:r>
        <w:t>` con los valores apropiados según tu situación. En cada paso, puedes utilizar comandos como `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`, `</w:t>
      </w:r>
      <w:proofErr w:type="spellStart"/>
      <w:r>
        <w:t>git</w:t>
      </w:r>
      <w:proofErr w:type="spellEnd"/>
      <w:r>
        <w:t xml:space="preserve"> log`,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>`, entre otros, para examinar el estado y el historial de tu repositorio.</w:t>
      </w:r>
    </w:p>
    <w:p w14:paraId="7370E03E" w14:textId="77777777" w:rsidR="00CD71A1" w:rsidRDefault="00CD71A1" w:rsidP="00CD71A1"/>
    <w:p w14:paraId="58660886" w14:textId="77777777" w:rsidR="00CD71A1" w:rsidRDefault="00CD71A1" w:rsidP="00CD71A1"/>
    <w:p w14:paraId="11F5E9E0" w14:textId="77777777" w:rsidR="00CD71A1" w:rsidRDefault="00CD71A1" w:rsidP="00CD71A1"/>
    <w:p w14:paraId="556F95E9" w14:textId="77777777" w:rsidR="00CD71A1" w:rsidRDefault="00CD71A1" w:rsidP="00CD71A1"/>
    <w:p w14:paraId="36DA8D6E" w14:textId="77777777" w:rsidR="00CD71A1" w:rsidRDefault="00CD71A1" w:rsidP="00CD71A1"/>
    <w:p w14:paraId="6D570953" w14:textId="31E79534" w:rsidR="00CD71A1" w:rsidRDefault="00CD71A1" w:rsidP="00CD71A1">
      <w:pPr>
        <w:rPr>
          <w:b/>
          <w:bCs/>
        </w:rPr>
      </w:pPr>
      <w:r w:rsidRPr="00CD71A1">
        <w:rPr>
          <w:b/>
          <w:bCs/>
        </w:rPr>
        <w:lastRenderedPageBreak/>
        <w:t>EJERCICIO 3:</w:t>
      </w:r>
    </w:p>
    <w:p w14:paraId="3CF748F4" w14:textId="07AC6094" w:rsidR="00B8307D" w:rsidRDefault="00B8307D" w:rsidP="00B8307D">
      <w:r>
        <w:t>P</w:t>
      </w:r>
      <w:r>
        <w:t>odemos</w:t>
      </w:r>
      <w:r>
        <w:t xml:space="preserve"> utilizar Eclipse para integrar el control de versiones con Git en tu proyecto Java y subirlo a un repositorio remoto en GitHub. Aquí tienes una guía similar adaptada para Eclipse:</w:t>
      </w:r>
    </w:p>
    <w:p w14:paraId="7729F558" w14:textId="77777777" w:rsidR="00B8307D" w:rsidRDefault="00B8307D" w:rsidP="00B8307D">
      <w:r>
        <w:t xml:space="preserve">1. **Crear el repositorio </w:t>
      </w:r>
      <w:proofErr w:type="gramStart"/>
      <w:r>
        <w:t>local:*</w:t>
      </w:r>
      <w:proofErr w:type="gramEnd"/>
      <w:r>
        <w:t>*</w:t>
      </w:r>
    </w:p>
    <w:p w14:paraId="1FB635D2" w14:textId="77777777" w:rsidR="00B8307D" w:rsidRDefault="00B8307D" w:rsidP="00B8307D">
      <w:r>
        <w:t xml:space="preserve">   - Abre Eclipse y navega hasta el directorio donde se encuentra tu proyecto Java.</w:t>
      </w:r>
    </w:p>
    <w:p w14:paraId="2C3B6EB7" w14:textId="77777777" w:rsidR="00B8307D" w:rsidRDefault="00B8307D" w:rsidP="00B8307D">
      <w:r>
        <w:t xml:space="preserve">   - Haz clic derecho en el proyecto y selecciona `</w:t>
      </w:r>
      <w:proofErr w:type="spellStart"/>
      <w:r>
        <w:t>Team</w:t>
      </w:r>
      <w:proofErr w:type="spellEnd"/>
      <w:r>
        <w:t>` -&gt; `Share Project...`.</w:t>
      </w:r>
    </w:p>
    <w:p w14:paraId="7F132982" w14:textId="77777777" w:rsidR="00B8307D" w:rsidRDefault="00B8307D" w:rsidP="00B8307D">
      <w:r>
        <w:t xml:space="preserve">   - Selecciona Git como el tipo de repositorio y sigue los pasos para crear el repositorio local.</w:t>
      </w:r>
    </w:p>
    <w:p w14:paraId="1D2C67ED" w14:textId="77777777" w:rsidR="00B8307D" w:rsidRDefault="00B8307D" w:rsidP="00B8307D"/>
    <w:p w14:paraId="4B9BA0C6" w14:textId="77777777" w:rsidR="00B8307D" w:rsidRDefault="00B8307D" w:rsidP="00B8307D">
      <w:r>
        <w:t xml:space="preserve">2. **Realizar algún cambio en el </w:t>
      </w:r>
      <w:proofErr w:type="gramStart"/>
      <w:r>
        <w:t>proyecto:*</w:t>
      </w:r>
      <w:proofErr w:type="gramEnd"/>
      <w:r>
        <w:t>*</w:t>
      </w:r>
    </w:p>
    <w:p w14:paraId="2C73B62E" w14:textId="77777777" w:rsidR="00B8307D" w:rsidRDefault="00B8307D" w:rsidP="00B8307D">
      <w:r>
        <w:t xml:space="preserve">   - Haz algún cambio en tu proyecto Java, como agregar una nueva clase, modificar una existente, etc.</w:t>
      </w:r>
    </w:p>
    <w:p w14:paraId="6E20CBEA" w14:textId="77777777" w:rsidR="00B8307D" w:rsidRDefault="00B8307D" w:rsidP="00B8307D"/>
    <w:p w14:paraId="7B3BBB9A" w14:textId="77777777" w:rsidR="00B8307D" w:rsidRDefault="00B8307D" w:rsidP="00B8307D">
      <w:r>
        <w:t xml:space="preserve">3. **Añadir los cambios al repositorio </w:t>
      </w:r>
      <w:proofErr w:type="gramStart"/>
      <w:r>
        <w:t>local:*</w:t>
      </w:r>
      <w:proofErr w:type="gramEnd"/>
      <w:r>
        <w:t>*</w:t>
      </w:r>
    </w:p>
    <w:p w14:paraId="3D98FCDB" w14:textId="77777777" w:rsidR="00B8307D" w:rsidRDefault="00B8307D" w:rsidP="00B8307D">
      <w:r>
        <w:t xml:space="preserve">   - Una vez que hayas realizado tus cambios, vuelve a Eclipse.</w:t>
      </w:r>
    </w:p>
    <w:p w14:paraId="3129256B" w14:textId="77777777" w:rsidR="00B8307D" w:rsidRDefault="00B8307D" w:rsidP="00B8307D">
      <w:r>
        <w:t xml:space="preserve">   - Haz clic derecho en el proyecto y selecciona `</w:t>
      </w:r>
      <w:proofErr w:type="spellStart"/>
      <w:r>
        <w:t>Team</w:t>
      </w:r>
      <w:proofErr w:type="spellEnd"/>
      <w:r>
        <w:t>` -&gt; `</w:t>
      </w:r>
      <w:proofErr w:type="spellStart"/>
      <w:r>
        <w:t>Commit</w:t>
      </w:r>
      <w:proofErr w:type="spellEnd"/>
      <w:r>
        <w:t>...`.</w:t>
      </w:r>
    </w:p>
    <w:p w14:paraId="128D34C5" w14:textId="77777777" w:rsidR="00B8307D" w:rsidRDefault="00B8307D" w:rsidP="00B8307D">
      <w:r>
        <w:t xml:space="preserve">   - Selecciona los archivos que deseas incluir en el </w:t>
      </w:r>
      <w:proofErr w:type="spellStart"/>
      <w:r>
        <w:t>commit</w:t>
      </w:r>
      <w:proofErr w:type="spellEnd"/>
      <w:r>
        <w:t xml:space="preserve">, escribe un mensaje descriptivo y realiza el </w:t>
      </w:r>
      <w:proofErr w:type="spellStart"/>
      <w:r>
        <w:t>commit</w:t>
      </w:r>
      <w:proofErr w:type="spellEnd"/>
      <w:r>
        <w:t xml:space="preserve"> para confirmar los cambios en tu repositorio local.</w:t>
      </w:r>
    </w:p>
    <w:p w14:paraId="4E2E1433" w14:textId="77777777" w:rsidR="00B8307D" w:rsidRDefault="00B8307D" w:rsidP="00B8307D"/>
    <w:p w14:paraId="58C9CFED" w14:textId="77777777" w:rsidR="00B8307D" w:rsidRDefault="00B8307D" w:rsidP="00B8307D">
      <w:r>
        <w:t>4. **Subir los archivos al repositorio remoto (GitHub</w:t>
      </w:r>
      <w:proofErr w:type="gramStart"/>
      <w:r>
        <w:t>):*</w:t>
      </w:r>
      <w:proofErr w:type="gramEnd"/>
      <w:r>
        <w:t>*</w:t>
      </w:r>
    </w:p>
    <w:p w14:paraId="513AAA69" w14:textId="77777777" w:rsidR="00B8307D" w:rsidRDefault="00B8307D" w:rsidP="00B8307D">
      <w:r>
        <w:t xml:space="preserve">   - Abre tu cuenta de GitHub en tu navegador web.</w:t>
      </w:r>
    </w:p>
    <w:p w14:paraId="52A86CE3" w14:textId="77777777" w:rsidR="00B8307D" w:rsidRDefault="00B8307D" w:rsidP="00B8307D">
      <w:r>
        <w:t xml:space="preserve">   - Crea un nuevo repositorio en GitHub con un nombre descriptivo y opcionalmente una descripción.</w:t>
      </w:r>
    </w:p>
    <w:p w14:paraId="22662C24" w14:textId="77777777" w:rsidR="00B8307D" w:rsidRDefault="00B8307D" w:rsidP="00B8307D">
      <w:r>
        <w:t xml:space="preserve">   - Copia la URL del repositorio remoto que acabas de crear.</w:t>
      </w:r>
    </w:p>
    <w:p w14:paraId="44B8153A" w14:textId="77777777" w:rsidR="00B8307D" w:rsidRDefault="00B8307D" w:rsidP="00B8307D">
      <w:r>
        <w:t xml:space="preserve">   - Vuelve a Eclipse y configura el origen remoto para tu repositorio local utilizando la URL que copiaste.</w:t>
      </w:r>
    </w:p>
    <w:p w14:paraId="65133C18" w14:textId="77777777" w:rsidR="00B8307D" w:rsidRDefault="00B8307D" w:rsidP="00B8307D">
      <w:r>
        <w:t xml:space="preserve">   - Puedes hacerlo haciendo clic derecho en el proyecto, seleccionando `</w:t>
      </w:r>
      <w:proofErr w:type="spellStart"/>
      <w:r>
        <w:t>Team</w:t>
      </w:r>
      <w:proofErr w:type="spellEnd"/>
      <w:r>
        <w:t>` -&gt; `Remote` -&gt; `</w:t>
      </w:r>
      <w:proofErr w:type="spellStart"/>
      <w:r>
        <w:t>Push</w:t>
      </w:r>
      <w:proofErr w:type="spellEnd"/>
      <w:r>
        <w:t xml:space="preserve">...` y siguiendo los pasos para agregar la configuración remota y realizar el </w:t>
      </w:r>
      <w:proofErr w:type="spellStart"/>
      <w:r>
        <w:t>push</w:t>
      </w:r>
      <w:proofErr w:type="spellEnd"/>
      <w:r>
        <w:t xml:space="preserve"> de tus cambios.</w:t>
      </w:r>
    </w:p>
    <w:p w14:paraId="2DF53F62" w14:textId="77777777" w:rsidR="00B8307D" w:rsidRDefault="00B8307D" w:rsidP="00B8307D"/>
    <w:p w14:paraId="348D6433" w14:textId="77777777" w:rsidR="00B8307D" w:rsidRDefault="00B8307D" w:rsidP="00B8307D">
      <w:r>
        <w:lastRenderedPageBreak/>
        <w:t xml:space="preserve">5. **Comprobar el estado del repositorio </w:t>
      </w:r>
      <w:proofErr w:type="gramStart"/>
      <w:r>
        <w:t>remoto:*</w:t>
      </w:r>
      <w:proofErr w:type="gramEnd"/>
      <w:r>
        <w:t>*</w:t>
      </w:r>
    </w:p>
    <w:p w14:paraId="2F49CAF3" w14:textId="77777777" w:rsidR="00B8307D" w:rsidRDefault="00B8307D" w:rsidP="00B8307D">
      <w:r>
        <w:t xml:space="preserve">   - Vuelve a tu navegador web y abre la página de tu repositorio en GitHub.</w:t>
      </w:r>
    </w:p>
    <w:p w14:paraId="3CFB9EA0" w14:textId="77777777" w:rsidR="00B8307D" w:rsidRDefault="00B8307D" w:rsidP="00B8307D">
      <w:r>
        <w:t xml:space="preserve">   - Deberías ver los archivos y cambios reflejados en el repositorio remoto.</w:t>
      </w:r>
    </w:p>
    <w:p w14:paraId="1C012B81" w14:textId="77777777" w:rsidR="00B8307D" w:rsidRDefault="00B8307D" w:rsidP="00B8307D"/>
    <w:p w14:paraId="5A923FDD" w14:textId="73EEC35C" w:rsidR="00B8307D" w:rsidRDefault="00B8307D" w:rsidP="00B8307D">
      <w:r>
        <w:t>Recuerda documentar todo el proceso en un archivo PDF, incluyendo capturas de pantalla de cada paso realizado en Eclipse y en GitHub. Esto ayudará a comprender mejor el proceso y servirá como referencia en el futuro.</w:t>
      </w:r>
    </w:p>
    <w:p w14:paraId="033E2EF7" w14:textId="77777777" w:rsidR="00DE154D" w:rsidRDefault="00DE154D" w:rsidP="00B8307D"/>
    <w:p w14:paraId="24414E7B" w14:textId="4A4E6A0E" w:rsidR="00DE154D" w:rsidRDefault="00DE154D" w:rsidP="00B8307D">
      <w:r>
        <w:t>EJERCICIO 4:</w:t>
      </w:r>
    </w:p>
    <w:p w14:paraId="086A8365" w14:textId="77777777" w:rsidR="00DE154D" w:rsidRDefault="00DE154D" w:rsidP="00DE154D">
      <w:r>
        <w:t xml:space="preserve">Para generar documentación automáticamente con </w:t>
      </w:r>
      <w:proofErr w:type="spellStart"/>
      <w:r>
        <w:t>JavaDoc</w:t>
      </w:r>
      <w:proofErr w:type="spellEnd"/>
      <w:r>
        <w:t>, necesitas incluir anotaciones específicas en tu código. Aquí está el código con las anotaciones necesarias para generar la documentación:</w:t>
      </w:r>
    </w:p>
    <w:p w14:paraId="793F807F" w14:textId="77777777" w:rsidR="00DE154D" w:rsidRDefault="00DE154D" w:rsidP="00DE154D"/>
    <w:p w14:paraId="14317AEE" w14:textId="77777777" w:rsidR="00DE154D" w:rsidRDefault="00DE154D" w:rsidP="00DE154D">
      <w:r>
        <w:t>```java</w:t>
      </w:r>
    </w:p>
    <w:p w14:paraId="4945BA6D" w14:textId="77777777" w:rsidR="00DE154D" w:rsidRDefault="00DE154D" w:rsidP="00DE154D">
      <w:proofErr w:type="spellStart"/>
      <w:r>
        <w:t>package</w:t>
      </w:r>
      <w:proofErr w:type="spellEnd"/>
      <w:r>
        <w:t xml:space="preserve"> figuras;</w:t>
      </w:r>
    </w:p>
    <w:p w14:paraId="130DC9C2" w14:textId="77777777" w:rsidR="00DE154D" w:rsidRDefault="00DE154D" w:rsidP="00DE154D"/>
    <w:p w14:paraId="1301C902" w14:textId="77777777" w:rsidR="00DE154D" w:rsidRDefault="00DE154D" w:rsidP="00DE154D">
      <w:r>
        <w:t>/**</w:t>
      </w:r>
    </w:p>
    <w:p w14:paraId="468907AD" w14:textId="77777777" w:rsidR="00DE154D" w:rsidRDefault="00DE154D" w:rsidP="00DE154D">
      <w:r>
        <w:t xml:space="preserve"> * Clase que representa un círculo en un plano cartesiano.</w:t>
      </w:r>
    </w:p>
    <w:p w14:paraId="11F8494C" w14:textId="77777777" w:rsidR="00DE154D" w:rsidRDefault="00DE154D" w:rsidP="00DE154D">
      <w:r>
        <w:t xml:space="preserve"> */</w:t>
      </w:r>
    </w:p>
    <w:p w14:paraId="7D20AD17" w14:textId="77777777" w:rsidR="00DE154D" w:rsidRDefault="00DE154D" w:rsidP="00DE154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Circulo {</w:t>
      </w:r>
    </w:p>
    <w:p w14:paraId="699D4C4E" w14:textId="77777777" w:rsidR="00DE154D" w:rsidRDefault="00DE154D" w:rsidP="00DE154D"/>
    <w:p w14:paraId="52853D67" w14:textId="77777777" w:rsidR="00DE154D" w:rsidRDefault="00DE154D" w:rsidP="00DE154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x; // coordenadas del centro</w:t>
      </w:r>
    </w:p>
    <w:p w14:paraId="5C9175ED" w14:textId="77777777" w:rsidR="00DE154D" w:rsidRDefault="00DE154D" w:rsidP="00DE154D"/>
    <w:p w14:paraId="5365F950" w14:textId="77777777" w:rsidR="00DE154D" w:rsidRDefault="00DE154D" w:rsidP="00DE154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y;</w:t>
      </w:r>
    </w:p>
    <w:p w14:paraId="0A1A4157" w14:textId="77777777" w:rsidR="00DE154D" w:rsidRDefault="00DE154D" w:rsidP="00DE154D"/>
    <w:p w14:paraId="2C4960D4" w14:textId="77777777" w:rsidR="00DE154D" w:rsidRDefault="00DE154D" w:rsidP="00DE154D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r; // radio del círculo</w:t>
      </w:r>
    </w:p>
    <w:p w14:paraId="16145DAA" w14:textId="77777777" w:rsidR="00DE154D" w:rsidRDefault="00DE154D" w:rsidP="00DE154D"/>
    <w:p w14:paraId="265A0286" w14:textId="77777777" w:rsidR="00DE154D" w:rsidRDefault="00DE154D" w:rsidP="00DE154D">
      <w:r>
        <w:t xml:space="preserve">    /**</w:t>
      </w:r>
    </w:p>
    <w:p w14:paraId="661F9842" w14:textId="77777777" w:rsidR="00DE154D" w:rsidRDefault="00DE154D" w:rsidP="00DE154D">
      <w:r>
        <w:t xml:space="preserve">     * Constructor de la clase Circulo.</w:t>
      </w:r>
    </w:p>
    <w:p w14:paraId="6521040D" w14:textId="77777777" w:rsidR="00DE154D" w:rsidRDefault="00DE154D" w:rsidP="00DE154D">
      <w:r>
        <w:lastRenderedPageBreak/>
        <w:t xml:space="preserve">     * </w:t>
      </w:r>
    </w:p>
    <w:p w14:paraId="3EA54C07" w14:textId="77777777" w:rsidR="00DE154D" w:rsidRDefault="00DE154D" w:rsidP="00DE154D">
      <w:r>
        <w:t xml:space="preserve">     * @param x coordenada x del centro del círculo.</w:t>
      </w:r>
    </w:p>
    <w:p w14:paraId="66627232" w14:textId="77777777" w:rsidR="00DE154D" w:rsidRDefault="00DE154D" w:rsidP="00DE154D">
      <w:r>
        <w:t xml:space="preserve">     * @param y coordenada y del centro del círculo.</w:t>
      </w:r>
    </w:p>
    <w:p w14:paraId="69C3D735" w14:textId="77777777" w:rsidR="00DE154D" w:rsidRDefault="00DE154D" w:rsidP="00DE154D">
      <w:r>
        <w:t xml:space="preserve">     * @param r radio del círculo.</w:t>
      </w:r>
    </w:p>
    <w:p w14:paraId="1923ED70" w14:textId="77777777" w:rsidR="00DE154D" w:rsidRDefault="00DE154D" w:rsidP="00DE154D">
      <w:r>
        <w:t xml:space="preserve">     */</w:t>
      </w:r>
    </w:p>
    <w:p w14:paraId="1258ABB8" w14:textId="77777777" w:rsidR="00DE154D" w:rsidRDefault="00DE154D" w:rsidP="00DE15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Circulo(</w:t>
      </w:r>
      <w:proofErr w:type="spellStart"/>
      <w:proofErr w:type="gramEnd"/>
      <w:r>
        <w:t>double</w:t>
      </w:r>
      <w:proofErr w:type="spellEnd"/>
      <w:r>
        <w:t xml:space="preserve"> x, </w:t>
      </w:r>
      <w:proofErr w:type="spellStart"/>
      <w:r>
        <w:t>double</w:t>
      </w:r>
      <w:proofErr w:type="spellEnd"/>
      <w:r>
        <w:t xml:space="preserve"> y, </w:t>
      </w:r>
      <w:proofErr w:type="spellStart"/>
      <w:r>
        <w:t>double</w:t>
      </w:r>
      <w:proofErr w:type="spellEnd"/>
      <w:r>
        <w:t xml:space="preserve"> r) {</w:t>
      </w:r>
    </w:p>
    <w:p w14:paraId="6EC07700" w14:textId="77777777" w:rsidR="00DE154D" w:rsidRDefault="00DE154D" w:rsidP="00DE154D">
      <w:r>
        <w:t xml:space="preserve">        </w:t>
      </w:r>
      <w:proofErr w:type="spellStart"/>
      <w:r>
        <w:t>this.x</w:t>
      </w:r>
      <w:proofErr w:type="spellEnd"/>
      <w:r>
        <w:t xml:space="preserve"> = x;</w:t>
      </w:r>
    </w:p>
    <w:p w14:paraId="68A22DF0" w14:textId="77777777" w:rsidR="00DE154D" w:rsidRDefault="00DE154D" w:rsidP="00DE154D"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y;</w:t>
      </w:r>
    </w:p>
    <w:p w14:paraId="30C9429B" w14:textId="77777777" w:rsidR="00DE154D" w:rsidRDefault="00DE154D" w:rsidP="00DE154D">
      <w:r>
        <w:t xml:space="preserve">        </w:t>
      </w:r>
      <w:proofErr w:type="spellStart"/>
      <w:proofErr w:type="gramStart"/>
      <w:r>
        <w:t>this.r</w:t>
      </w:r>
      <w:proofErr w:type="spellEnd"/>
      <w:proofErr w:type="gramEnd"/>
      <w:r>
        <w:t xml:space="preserve"> = r;</w:t>
      </w:r>
    </w:p>
    <w:p w14:paraId="340CF5CC" w14:textId="77777777" w:rsidR="00DE154D" w:rsidRDefault="00DE154D" w:rsidP="00DE154D">
      <w:r>
        <w:t xml:space="preserve">    }</w:t>
      </w:r>
    </w:p>
    <w:p w14:paraId="703E6381" w14:textId="77777777" w:rsidR="00DE154D" w:rsidRDefault="00DE154D" w:rsidP="00DE154D"/>
    <w:p w14:paraId="247C483F" w14:textId="77777777" w:rsidR="00DE154D" w:rsidRDefault="00DE154D" w:rsidP="00DE154D">
      <w:r>
        <w:t xml:space="preserve">    /**</w:t>
      </w:r>
    </w:p>
    <w:p w14:paraId="4EEC6071" w14:textId="77777777" w:rsidR="00DE154D" w:rsidRDefault="00DE154D" w:rsidP="00DE154D">
      <w:r>
        <w:t xml:space="preserve">     * Calcula el área del círculo.</w:t>
      </w:r>
    </w:p>
    <w:p w14:paraId="5D3CBACC" w14:textId="77777777" w:rsidR="00DE154D" w:rsidRDefault="00DE154D" w:rsidP="00DE154D">
      <w:r>
        <w:t xml:space="preserve">     * </w:t>
      </w:r>
    </w:p>
    <w:p w14:paraId="7DD70596" w14:textId="77777777" w:rsidR="00DE154D" w:rsidRDefault="00DE154D" w:rsidP="00DE154D">
      <w:r>
        <w:t xml:space="preserve">     * @return el área del círculo.</w:t>
      </w:r>
    </w:p>
    <w:p w14:paraId="3CFE57C2" w14:textId="77777777" w:rsidR="00DE154D" w:rsidRDefault="00DE154D" w:rsidP="00DE154D">
      <w:r>
        <w:t xml:space="preserve">     */</w:t>
      </w:r>
    </w:p>
    <w:p w14:paraId="04798885" w14:textId="77777777" w:rsidR="00DE154D" w:rsidRDefault="00DE154D" w:rsidP="00DE154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area</w:t>
      </w:r>
      <w:proofErr w:type="spellEnd"/>
      <w:r>
        <w:t>(</w:t>
      </w:r>
      <w:proofErr w:type="gramEnd"/>
      <w:r>
        <w:t>) {</w:t>
      </w:r>
    </w:p>
    <w:p w14:paraId="4576FE07" w14:textId="77777777" w:rsidR="00DE154D" w:rsidRDefault="00DE154D" w:rsidP="00DE154D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* r * r;</w:t>
      </w:r>
    </w:p>
    <w:p w14:paraId="00FC36BA" w14:textId="77777777" w:rsidR="00DE154D" w:rsidRDefault="00DE154D" w:rsidP="00DE154D">
      <w:r>
        <w:t xml:space="preserve">    }</w:t>
      </w:r>
    </w:p>
    <w:p w14:paraId="66CC2B6D" w14:textId="77777777" w:rsidR="00DE154D" w:rsidRDefault="00DE154D" w:rsidP="00DE154D">
      <w:r>
        <w:t>}</w:t>
      </w:r>
    </w:p>
    <w:p w14:paraId="41AAD4BB" w14:textId="77777777" w:rsidR="00DE154D" w:rsidRDefault="00DE154D" w:rsidP="00DE154D">
      <w:r>
        <w:t>```</w:t>
      </w:r>
    </w:p>
    <w:p w14:paraId="51AFF0F6" w14:textId="77777777" w:rsidR="00DE154D" w:rsidRDefault="00DE154D" w:rsidP="00DE154D"/>
    <w:p w14:paraId="65BBDDD7" w14:textId="77777777" w:rsidR="00DE154D" w:rsidRDefault="00DE154D" w:rsidP="00DE154D">
      <w:r>
        <w:t xml:space="preserve">Una vez que hayas incluido las anotaciones </w:t>
      </w:r>
      <w:proofErr w:type="spellStart"/>
      <w:r>
        <w:t>JavaDoc</w:t>
      </w:r>
      <w:proofErr w:type="spellEnd"/>
      <w:r>
        <w:t>, puedes generar la documentación HTML utilizando las herramientas del IDE. Aquí hay un resumen de los pasos para hacerlo en Eclipse:</w:t>
      </w:r>
    </w:p>
    <w:p w14:paraId="733A5E17" w14:textId="77777777" w:rsidR="00DE154D" w:rsidRDefault="00DE154D" w:rsidP="00DE154D"/>
    <w:p w14:paraId="21388228" w14:textId="77777777" w:rsidR="00DE154D" w:rsidRDefault="00DE154D" w:rsidP="00DE154D">
      <w:r>
        <w:t>1. Haz clic derecho en tu proyecto en el explorador de paquetes de Eclipse.</w:t>
      </w:r>
    </w:p>
    <w:p w14:paraId="0FE5FE4B" w14:textId="77777777" w:rsidR="00DE154D" w:rsidRDefault="00DE154D" w:rsidP="00DE154D">
      <w:r>
        <w:t>2. Ve a `</w:t>
      </w:r>
      <w:proofErr w:type="spellStart"/>
      <w:r>
        <w:t>Export</w:t>
      </w:r>
      <w:proofErr w:type="spellEnd"/>
      <w:r>
        <w:t>` -&gt; `Java` -&gt; `</w:t>
      </w:r>
      <w:proofErr w:type="spellStart"/>
      <w:r>
        <w:t>JavaDoc</w:t>
      </w:r>
      <w:proofErr w:type="spellEnd"/>
      <w:r>
        <w:t>`.</w:t>
      </w:r>
    </w:p>
    <w:p w14:paraId="05593AD9" w14:textId="77777777" w:rsidR="00DE154D" w:rsidRDefault="00DE154D" w:rsidP="00DE154D">
      <w:r>
        <w:lastRenderedPageBreak/>
        <w:t>3. Selecciona los elementos que deseas documentar (por lo general, la carpeta `</w:t>
      </w:r>
      <w:proofErr w:type="spellStart"/>
      <w:r>
        <w:t>src</w:t>
      </w:r>
      <w:proofErr w:type="spellEnd"/>
      <w:r>
        <w:t>`).</w:t>
      </w:r>
    </w:p>
    <w:p w14:paraId="4B3341C4" w14:textId="77777777" w:rsidR="00DE154D" w:rsidRDefault="00DE154D" w:rsidP="00DE154D">
      <w:r>
        <w:t>4. Especifica la ubicación de salida para los archivos HTML generados.</w:t>
      </w:r>
    </w:p>
    <w:p w14:paraId="086ED91E" w14:textId="77777777" w:rsidR="00DE154D" w:rsidRDefault="00DE154D" w:rsidP="00DE154D">
      <w:r>
        <w:t>5. Haz clic en `</w:t>
      </w:r>
      <w:proofErr w:type="spellStart"/>
      <w:r>
        <w:t>Finish</w:t>
      </w:r>
      <w:proofErr w:type="spellEnd"/>
      <w:r>
        <w:t>` para generar la documentación.</w:t>
      </w:r>
    </w:p>
    <w:p w14:paraId="1F8C105E" w14:textId="77777777" w:rsidR="00DE154D" w:rsidRDefault="00DE154D" w:rsidP="00DE154D"/>
    <w:p w14:paraId="786644E3" w14:textId="5B5CB007" w:rsidR="00DE154D" w:rsidRDefault="00DE154D" w:rsidP="00DE154D">
      <w:r>
        <w:t xml:space="preserve">Una vez que hayas generado la documentación en HTML, puedes subir los archivos a un repositorio en GitHub siguiendo los pasos estándar para agregar, hacer </w:t>
      </w:r>
      <w:proofErr w:type="spellStart"/>
      <w:r>
        <w:t>commit</w:t>
      </w:r>
      <w:proofErr w:type="spellEnd"/>
      <w:r>
        <w:t xml:space="preserve"> y hacer </w:t>
      </w:r>
      <w:proofErr w:type="spellStart"/>
      <w:r>
        <w:t>push</w:t>
      </w:r>
      <w:proofErr w:type="spellEnd"/>
      <w:r>
        <w:t xml:space="preserve"> de los cambios en tu repositorio local</w:t>
      </w:r>
    </w:p>
    <w:p w14:paraId="7991F8CE" w14:textId="77777777" w:rsidR="00DE154D" w:rsidRDefault="00DE154D" w:rsidP="00DE154D"/>
    <w:p w14:paraId="3A98A5BA" w14:textId="77777777" w:rsidR="00DE154D" w:rsidRPr="00B8307D" w:rsidRDefault="00DE154D" w:rsidP="00DE154D"/>
    <w:sectPr w:rsidR="00DE154D" w:rsidRPr="00B83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A7A09"/>
    <w:multiLevelType w:val="multilevel"/>
    <w:tmpl w:val="FC9A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1EE4"/>
    <w:multiLevelType w:val="multilevel"/>
    <w:tmpl w:val="8A9C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C1327"/>
    <w:multiLevelType w:val="multilevel"/>
    <w:tmpl w:val="007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20F89"/>
    <w:multiLevelType w:val="multilevel"/>
    <w:tmpl w:val="5178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13EB3"/>
    <w:multiLevelType w:val="multilevel"/>
    <w:tmpl w:val="2546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190284">
    <w:abstractNumId w:val="1"/>
  </w:num>
  <w:num w:numId="2" w16cid:durableId="146821506">
    <w:abstractNumId w:val="0"/>
  </w:num>
  <w:num w:numId="3" w16cid:durableId="1382711162">
    <w:abstractNumId w:val="3"/>
  </w:num>
  <w:num w:numId="4" w16cid:durableId="1128662112">
    <w:abstractNumId w:val="2"/>
  </w:num>
  <w:num w:numId="5" w16cid:durableId="808935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94"/>
    <w:rsid w:val="00347B94"/>
    <w:rsid w:val="0075774A"/>
    <w:rsid w:val="008E2163"/>
    <w:rsid w:val="00B8307D"/>
    <w:rsid w:val="00CD71A1"/>
    <w:rsid w:val="00DE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C772"/>
  <w15:chartTrackingRefBased/>
  <w15:docId w15:val="{9EC8DEF9-9F31-41DC-92EB-22EE4421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7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7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7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7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7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7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7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7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7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7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47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7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47B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347B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7B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7B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7B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7B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7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7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7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7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7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7B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7B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7B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7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7B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7B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customStyle="1" w:styleId="cuerpo">
    <w:name w:val="cuerpo"/>
    <w:basedOn w:val="Normal"/>
    <w:rsid w:val="003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47B94"/>
    <w:rPr>
      <w:color w:val="0000FF"/>
      <w:u w:val="single"/>
    </w:rPr>
  </w:style>
  <w:style w:type="paragraph" w:customStyle="1" w:styleId="poromisin">
    <w:name w:val="poromisin"/>
    <w:basedOn w:val="Normal"/>
    <w:rsid w:val="0034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beans.org/kb/docs/ide/gi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eclipse.org/EGit/User_Guide" TargetMode="External"/><Relationship Id="rId5" Type="http://schemas.openxmlformats.org/officeDocument/2006/relationships/hyperlink" Target="https://services.github.com/on-demand/downloads/es_ES/github-git-cheat-shee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2149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Jaime Vera Olmo</dc:creator>
  <cp:keywords/>
  <dc:description/>
  <cp:lastModifiedBy>Eduardo Jaime Vera Olmo</cp:lastModifiedBy>
  <cp:revision>2</cp:revision>
  <dcterms:created xsi:type="dcterms:W3CDTF">2024-04-29T18:31:00Z</dcterms:created>
  <dcterms:modified xsi:type="dcterms:W3CDTF">2024-04-29T20:59:00Z</dcterms:modified>
</cp:coreProperties>
</file>