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E7ED" w14:textId="4A65B4A2" w:rsidR="00453210" w:rsidRDefault="00AE6033">
      <w:r>
        <w:t>Create Repository</w:t>
      </w:r>
    </w:p>
    <w:p w14:paraId="3ACF7D47" w14:textId="21B31F20" w:rsidR="00AE6033" w:rsidRDefault="00AE6033">
      <w:proofErr w:type="gramStart"/>
      <w:r>
        <w:t>Add .</w:t>
      </w:r>
      <w:proofErr w:type="spellStart"/>
      <w:r>
        <w:t>gitignore</w:t>
      </w:r>
      <w:proofErr w:type="spellEnd"/>
      <w:proofErr w:type="gramEnd"/>
    </w:p>
    <w:p w14:paraId="6FBDD68E" w14:textId="50231D1F" w:rsidR="00AE6033" w:rsidRDefault="00AE6033">
      <w:r>
        <w:t>Add basic info into the Readme</w:t>
      </w:r>
    </w:p>
    <w:p w14:paraId="6E2120AD" w14:textId="0ABBC7A2" w:rsidR="00AE6033" w:rsidRDefault="00AE6033">
      <w:r>
        <w:t>Create project file structure</w:t>
      </w:r>
    </w:p>
    <w:p w14:paraId="60E64912" w14:textId="0A314D81" w:rsidR="00AE6033" w:rsidRDefault="00AE6033">
      <w:r>
        <w:t xml:space="preserve">Go to settings and Manage Access and login.  Add </w:t>
      </w:r>
      <w:proofErr w:type="spellStart"/>
      <w:r w:rsidR="00D335A4">
        <w:t>github</w:t>
      </w:r>
      <w:proofErr w:type="spellEnd"/>
      <w:r w:rsidR="00D335A4">
        <w:t xml:space="preserve"> members.</w:t>
      </w:r>
      <w:r w:rsidR="00E171F7">
        <w:t xml:space="preserve">  Use </w:t>
      </w:r>
      <w:proofErr w:type="spellStart"/>
      <w:r w:rsidR="00CD55D4">
        <w:t>github</w:t>
      </w:r>
      <w:proofErr w:type="spellEnd"/>
      <w:r w:rsidR="00CD55D4">
        <w:t xml:space="preserve"> alias and each collaborator will need to accept invite from their email.</w:t>
      </w:r>
    </w:p>
    <w:p w14:paraId="40369532" w14:textId="02493923" w:rsidR="00D335A4" w:rsidRDefault="00AA11BA">
      <w:r>
        <w:t xml:space="preserve">Go to </w:t>
      </w:r>
      <w:proofErr w:type="spellStart"/>
      <w:r>
        <w:t>GitBash</w:t>
      </w:r>
      <w:proofErr w:type="spellEnd"/>
      <w:r>
        <w:t>, and find the desired folder to keep your repository</w:t>
      </w:r>
    </w:p>
    <w:p w14:paraId="4E21B80D" w14:textId="5D68F71F" w:rsidR="00AA11BA" w:rsidRDefault="00AA11BA">
      <w:r>
        <w:t xml:space="preserve">Select the Clone Repo </w:t>
      </w:r>
      <w:proofErr w:type="spellStart"/>
      <w:r>
        <w:t>url</w:t>
      </w:r>
      <w:proofErr w:type="spellEnd"/>
      <w:r>
        <w:t xml:space="preserve"> and go to </w:t>
      </w:r>
      <w:proofErr w:type="spellStart"/>
      <w:r>
        <w:t>Gitbash</w:t>
      </w:r>
      <w:proofErr w:type="spellEnd"/>
      <w:r>
        <w:t xml:space="preserve"> and use command ‘git clone {</w:t>
      </w:r>
      <w:proofErr w:type="spellStart"/>
      <w:r>
        <w:t>url</w:t>
      </w:r>
      <w:proofErr w:type="spellEnd"/>
      <w:r>
        <w:t>}’</w:t>
      </w:r>
    </w:p>
    <w:p w14:paraId="1EDD3FB9" w14:textId="4BF47E03" w:rsidR="00AA11BA" w:rsidRDefault="00AA11BA">
      <w:r>
        <w:t>Add project structure</w:t>
      </w:r>
    </w:p>
    <w:p w14:paraId="7D931027" w14:textId="7E20009E" w:rsidR="00AA11BA" w:rsidRDefault="00FA6FCA">
      <w:r>
        <w:t xml:space="preserve">Git </w:t>
      </w:r>
      <w:proofErr w:type="gramStart"/>
      <w:r>
        <w:t>add .</w:t>
      </w:r>
      <w:proofErr w:type="gramEnd"/>
    </w:p>
    <w:p w14:paraId="2CC49F11" w14:textId="5BE94E8B" w:rsidR="00FA6FCA" w:rsidRDefault="00FA6FCA">
      <w:r>
        <w:t>Git commit -m “first update”</w:t>
      </w:r>
    </w:p>
    <w:p w14:paraId="20770264" w14:textId="63831657" w:rsidR="00FA6FCA" w:rsidRDefault="00FA6FCA">
      <w:r>
        <w:t>Git push origin master</w:t>
      </w:r>
    </w:p>
    <w:p w14:paraId="36FCE81D" w14:textId="497E125E" w:rsidR="00FA6FCA" w:rsidRDefault="00BC28A7">
      <w:r>
        <w:t>Folders won’t be added to repository unless they have a file in them</w:t>
      </w:r>
    </w:p>
    <w:p w14:paraId="04937B1E" w14:textId="5D56A4D8" w:rsidR="00BC28A7" w:rsidRDefault="00BC28A7">
      <w:r>
        <w:t>Git Status</w:t>
      </w:r>
    </w:p>
    <w:p w14:paraId="5FFEDF43" w14:textId="42C8718B" w:rsidR="00BC28A7" w:rsidRDefault="004C29E1">
      <w:r>
        <w:t>**Now we will require approvals**</w:t>
      </w:r>
    </w:p>
    <w:p w14:paraId="1EB8A888" w14:textId="6B7AE575" w:rsidR="004C29E1" w:rsidRDefault="004C29E1">
      <w:r>
        <w:t>Settings &gt; Branches &gt; Branch Protection Rules:  Add Rule button</w:t>
      </w:r>
    </w:p>
    <w:p w14:paraId="64C19A89" w14:textId="4E87A46E" w:rsidR="004C29E1" w:rsidRDefault="004C29E1">
      <w:r>
        <w:t xml:space="preserve">Branch Name </w:t>
      </w:r>
      <w:proofErr w:type="gramStart"/>
      <w:r>
        <w:t>Patter</w:t>
      </w:r>
      <w:r w:rsidR="000B3667">
        <w:t>n</w:t>
      </w:r>
      <w:r>
        <w:t xml:space="preserve"> :</w:t>
      </w:r>
      <w:proofErr w:type="gramEnd"/>
      <w:r>
        <w:t xml:space="preserve">  ‘master’</w:t>
      </w:r>
    </w:p>
    <w:p w14:paraId="3D5F1595" w14:textId="36331DED" w:rsidR="004C29E1" w:rsidRDefault="004C29E1">
      <w:r>
        <w:t>Require pull request reviews before merging</w:t>
      </w:r>
    </w:p>
    <w:p w14:paraId="7AAC31AF" w14:textId="65AAC5C8" w:rsidR="004C29E1" w:rsidRDefault="004C29E1">
      <w:r>
        <w:t>Required approving reviews:  1</w:t>
      </w:r>
    </w:p>
    <w:p w14:paraId="637281C4" w14:textId="1A55569C" w:rsidR="004C29E1" w:rsidRDefault="004C29E1">
      <w:r>
        <w:t xml:space="preserve">Dismiss stale pull request approvals when a </w:t>
      </w:r>
      <w:proofErr w:type="gramStart"/>
      <w:r>
        <w:t>new commits</w:t>
      </w:r>
      <w:proofErr w:type="gramEnd"/>
      <w:r>
        <w:t xml:space="preserve"> are pushed</w:t>
      </w:r>
    </w:p>
    <w:p w14:paraId="56E869C0" w14:textId="5B604D4B" w:rsidR="004C29E1" w:rsidRDefault="004C29E1">
      <w:r>
        <w:t>Include administrators</w:t>
      </w:r>
    </w:p>
    <w:p w14:paraId="1882157C" w14:textId="6222A211" w:rsidR="004C29E1" w:rsidRDefault="00E171F7">
      <w:r>
        <w:t>Select Create then Save Changes</w:t>
      </w:r>
    </w:p>
    <w:p w14:paraId="245CAEC6" w14:textId="77777777" w:rsidR="00CD55D4" w:rsidRDefault="00CD55D4">
      <w:r>
        <w:t xml:space="preserve">Other options:  </w:t>
      </w:r>
    </w:p>
    <w:p w14:paraId="65B057FD" w14:textId="6D9C685D" w:rsidR="00E171F7" w:rsidRDefault="00E171F7" w:rsidP="00CD55D4">
      <w:pPr>
        <w:pStyle w:val="ListParagraph"/>
        <w:numPr>
          <w:ilvl w:val="0"/>
          <w:numId w:val="1"/>
        </w:numPr>
      </w:pPr>
      <w:r>
        <w:t xml:space="preserve">Go to Settings &gt; Notifications:   Git Master should have </w:t>
      </w:r>
    </w:p>
    <w:p w14:paraId="10807783" w14:textId="20770024" w:rsidR="00E171F7" w:rsidRDefault="00E171F7" w:rsidP="00CD55D4">
      <w:pPr>
        <w:pStyle w:val="ListParagraph"/>
        <w:numPr>
          <w:ilvl w:val="0"/>
          <w:numId w:val="1"/>
        </w:numPr>
      </w:pPr>
      <w:r>
        <w:t>To protect environmental variables: Settings &gt; Secrets &gt; Add New Secret</w:t>
      </w:r>
    </w:p>
    <w:p w14:paraId="6B7C370E" w14:textId="5F9C30C9" w:rsidR="00CD55D4" w:rsidRDefault="00CD55D4">
      <w:r>
        <w:t>Now the administrator will not be able to push their own changes up.  Git push origin master will not work.  It will give an error of ‘[remote rejected] master -&gt; master (protected branch hook declined)</w:t>
      </w:r>
    </w:p>
    <w:p w14:paraId="67255DAF" w14:textId="3D6EB3A7" w:rsidR="00521F24" w:rsidRDefault="00521F24">
      <w:r>
        <w:t>This protects the master branch – a git push would write directly to the project and potentially overwrite it.  To have your own ‘space’ to store your ongoing changes then you need to create a branch.</w:t>
      </w:r>
    </w:p>
    <w:p w14:paraId="5AEED9F2" w14:textId="598542B7" w:rsidR="00521F24" w:rsidRDefault="00521F24">
      <w:r>
        <w:t xml:space="preserve">Git </w:t>
      </w:r>
      <w:r w:rsidR="002319E8">
        <w:t>checkout -b ‘test-branch’</w:t>
      </w:r>
    </w:p>
    <w:p w14:paraId="685D4ABB" w14:textId="5ECA85CF" w:rsidR="002319E8" w:rsidRDefault="002319E8">
      <w:r>
        <w:lastRenderedPageBreak/>
        <w:t>Git Status to see if changes are seen</w:t>
      </w:r>
    </w:p>
    <w:p w14:paraId="1A7C385C" w14:textId="4428A177" w:rsidR="002319E8" w:rsidRDefault="002319E8">
      <w:r>
        <w:t xml:space="preserve">Git </w:t>
      </w:r>
      <w:proofErr w:type="gramStart"/>
      <w:r>
        <w:t>add .</w:t>
      </w:r>
      <w:proofErr w:type="gramEnd"/>
      <w:r>
        <w:t xml:space="preserve">  then git commit -m ‘added branched instructions’ then git push*</w:t>
      </w:r>
    </w:p>
    <w:p w14:paraId="65C726BF" w14:textId="6BF183E6" w:rsidR="002319E8" w:rsidRDefault="002319E8">
      <w:r>
        <w:t>For this git push, the remote (online) repository doesn’t know about this branch so git bash provides additional instructions about how to push to a new branch (notify remote)</w:t>
      </w:r>
    </w:p>
    <w:p w14:paraId="2B5E0AB6" w14:textId="21D2D70B" w:rsidR="002319E8" w:rsidRDefault="002319E8">
      <w:r>
        <w:t>Git push –set-upstream origin test-branch</w:t>
      </w:r>
    </w:p>
    <w:p w14:paraId="1778DE2A" w14:textId="77591396" w:rsidR="003668CC" w:rsidRDefault="003668CC">
      <w:r>
        <w:t xml:space="preserve">This will change the </w:t>
      </w:r>
      <w:proofErr w:type="spellStart"/>
      <w:r>
        <w:t>github</w:t>
      </w:r>
      <w:proofErr w:type="spellEnd"/>
      <w:r>
        <w:t xml:space="preserve"> </w:t>
      </w:r>
      <w:r w:rsidR="00AC2CA3">
        <w:t>interface to reflect that a branch is available and that it can be merged</w:t>
      </w:r>
    </w:p>
    <w:p w14:paraId="2F516298" w14:textId="1C448263" w:rsidR="00AC2CA3" w:rsidRDefault="00AC2CA3">
      <w:r>
        <w:rPr>
          <w:noProof/>
        </w:rPr>
        <w:drawing>
          <wp:inline distT="0" distB="0" distL="0" distR="0" wp14:anchorId="583A07DF" wp14:editId="09EE767E">
            <wp:extent cx="5943600"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66140"/>
                    </a:xfrm>
                    <a:prstGeom prst="rect">
                      <a:avLst/>
                    </a:prstGeom>
                  </pic:spPr>
                </pic:pic>
              </a:graphicData>
            </a:graphic>
          </wp:inline>
        </w:drawing>
      </w:r>
    </w:p>
    <w:p w14:paraId="0B4AD5CD" w14:textId="516E5ABB" w:rsidR="00AC2CA3" w:rsidRDefault="00AC2CA3">
      <w:r>
        <w:t xml:space="preserve">I use the term </w:t>
      </w:r>
      <w:proofErr w:type="gramStart"/>
      <w:r>
        <w:t>merge</w:t>
      </w:r>
      <w:proofErr w:type="gramEnd"/>
      <w:r>
        <w:t xml:space="preserve"> but it is actually a pull into the master branch</w:t>
      </w:r>
    </w:p>
    <w:p w14:paraId="119B9154" w14:textId="7B9AEA3E" w:rsidR="00AC2CA3" w:rsidRDefault="00811BF7">
      <w:r>
        <w:t xml:space="preserve">If I make more changes to the local documents then I can do a ‘git </w:t>
      </w:r>
      <w:proofErr w:type="gramStart"/>
      <w:r>
        <w:t>add .</w:t>
      </w:r>
      <w:proofErr w:type="gramEnd"/>
      <w:r>
        <w:t>’ then a ‘git commit -m “….”’ And then a ‘git push origin test-branch’</w:t>
      </w:r>
    </w:p>
    <w:p w14:paraId="011952CD" w14:textId="6C127065" w:rsidR="00811BF7" w:rsidRDefault="00811BF7">
      <w:r>
        <w:t xml:space="preserve">If I click on the branch-test in </w:t>
      </w:r>
      <w:proofErr w:type="spellStart"/>
      <w:r>
        <w:t>github</w:t>
      </w:r>
      <w:proofErr w:type="spellEnd"/>
      <w:r>
        <w:t xml:space="preserve"> (see image above) then I can go to the branch files and see what is different.  These changes will not be seen on the master branch.  </w:t>
      </w:r>
    </w:p>
    <w:p w14:paraId="1A6ECDCD" w14:textId="77419E74" w:rsidR="00811BF7" w:rsidRDefault="00811BF7">
      <w:r>
        <w:t xml:space="preserve">Below </w:t>
      </w:r>
      <w:proofErr w:type="gramStart"/>
      <w:r>
        <w:t>are</w:t>
      </w:r>
      <w:proofErr w:type="gramEnd"/>
      <w:r>
        <w:t xml:space="preserve"> the test branch:</w:t>
      </w:r>
    </w:p>
    <w:p w14:paraId="2B68BF47" w14:textId="5A8EAF99" w:rsidR="00811BF7" w:rsidRDefault="00811BF7">
      <w:r>
        <w:rPr>
          <w:noProof/>
        </w:rPr>
        <w:drawing>
          <wp:inline distT="0" distB="0" distL="0" distR="0" wp14:anchorId="41040E06" wp14:editId="482BFCD1">
            <wp:extent cx="594360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0400"/>
                    </a:xfrm>
                    <a:prstGeom prst="rect">
                      <a:avLst/>
                    </a:prstGeom>
                  </pic:spPr>
                </pic:pic>
              </a:graphicData>
            </a:graphic>
          </wp:inline>
        </w:drawing>
      </w:r>
    </w:p>
    <w:p w14:paraId="3A10698D" w14:textId="0FB1AC0D" w:rsidR="00811BF7" w:rsidRDefault="00811BF7">
      <w:r>
        <w:t>Here is the master branch – notice the commit messages and time stamp differences:</w:t>
      </w:r>
    </w:p>
    <w:p w14:paraId="0B34A8EF" w14:textId="0257B6E5" w:rsidR="00811BF7" w:rsidRDefault="00811BF7">
      <w:r>
        <w:rPr>
          <w:noProof/>
        </w:rPr>
        <w:lastRenderedPageBreak/>
        <w:drawing>
          <wp:inline distT="0" distB="0" distL="0" distR="0" wp14:anchorId="7A1014A7" wp14:editId="5F4713BC">
            <wp:extent cx="5943600" cy="2054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4225"/>
                    </a:xfrm>
                    <a:prstGeom prst="rect">
                      <a:avLst/>
                    </a:prstGeom>
                  </pic:spPr>
                </pic:pic>
              </a:graphicData>
            </a:graphic>
          </wp:inline>
        </w:drawing>
      </w:r>
    </w:p>
    <w:p w14:paraId="4BDB9015" w14:textId="21BF8253" w:rsidR="00917FAF" w:rsidRDefault="00917FAF">
      <w:r>
        <w:t>Let’s say the changes should be added to the master so we can now compare and pull (see button above).</w:t>
      </w:r>
    </w:p>
    <w:p w14:paraId="4AF76A11" w14:textId="462DC146" w:rsidR="00917FAF" w:rsidRDefault="00917FAF">
      <w:r>
        <w:rPr>
          <w:noProof/>
        </w:rPr>
        <w:drawing>
          <wp:inline distT="0" distB="0" distL="0" distR="0" wp14:anchorId="03DC3BE5" wp14:editId="28E722C6">
            <wp:extent cx="59436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0065"/>
                    </a:xfrm>
                    <a:prstGeom prst="rect">
                      <a:avLst/>
                    </a:prstGeom>
                  </pic:spPr>
                </pic:pic>
              </a:graphicData>
            </a:graphic>
          </wp:inline>
        </w:drawing>
      </w:r>
    </w:p>
    <w:p w14:paraId="645C6EDF" w14:textId="653907B2" w:rsidR="00917FAF" w:rsidRDefault="00917FAF">
      <w:r>
        <w:t xml:space="preserve">Note:  it says able to merge but under Reviewers in the </w:t>
      </w:r>
      <w:proofErr w:type="gramStart"/>
      <w:r>
        <w:t>right side</w:t>
      </w:r>
      <w:proofErr w:type="gramEnd"/>
      <w:r>
        <w:t xml:space="preserve"> pane it shows that an approval is needed.</w:t>
      </w:r>
    </w:p>
    <w:p w14:paraId="57E937A4" w14:textId="4C5C03AB" w:rsidR="00917FAF" w:rsidRDefault="00917FAF">
      <w:r>
        <w:t>After submitting your pull request, you get something like this:</w:t>
      </w:r>
    </w:p>
    <w:p w14:paraId="010589C5" w14:textId="3701E6CE" w:rsidR="00917FAF" w:rsidRDefault="00917FAF">
      <w:r>
        <w:rPr>
          <w:noProof/>
        </w:rPr>
        <w:lastRenderedPageBreak/>
        <w:drawing>
          <wp:inline distT="0" distB="0" distL="0" distR="0" wp14:anchorId="51F736A8" wp14:editId="38412A56">
            <wp:extent cx="5943600" cy="508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86350"/>
                    </a:xfrm>
                    <a:prstGeom prst="rect">
                      <a:avLst/>
                    </a:prstGeom>
                  </pic:spPr>
                </pic:pic>
              </a:graphicData>
            </a:graphic>
          </wp:inline>
        </w:drawing>
      </w:r>
    </w:p>
    <w:p w14:paraId="5F004FAA" w14:textId="63A5D31A" w:rsidR="00917FAF" w:rsidRDefault="00917FAF">
      <w:r>
        <w:t xml:space="preserve">Note:  Notifications are </w:t>
      </w:r>
      <w:proofErr w:type="gramStart"/>
      <w:r>
        <w:t>on</w:t>
      </w:r>
      <w:proofErr w:type="gramEnd"/>
      <w:r>
        <w:t xml:space="preserve"> but I don’t receive emails about the requested pull</w:t>
      </w:r>
    </w:p>
    <w:p w14:paraId="7D5C68D8" w14:textId="01441E13" w:rsidR="00917FAF" w:rsidRDefault="00917FAF">
      <w:r>
        <w:t xml:space="preserve">To speed things up, you can assign a </w:t>
      </w:r>
      <w:proofErr w:type="gramStart"/>
      <w:r>
        <w:t>reviewer</w:t>
      </w:r>
      <w:proofErr w:type="gramEnd"/>
      <w:r>
        <w:t xml:space="preserve"> or any collaborator can come into the repository and review.</w:t>
      </w:r>
    </w:p>
    <w:p w14:paraId="2D427FA4" w14:textId="7CE581E9" w:rsidR="00917FAF" w:rsidRDefault="00917FAF">
      <w:r>
        <w:t xml:space="preserve">To assign a reviewer, use the </w:t>
      </w:r>
      <w:proofErr w:type="gramStart"/>
      <w:r>
        <w:t>right side</w:t>
      </w:r>
      <w:proofErr w:type="gramEnd"/>
      <w:r>
        <w:t xml:space="preserve"> pane.</w:t>
      </w:r>
    </w:p>
    <w:p w14:paraId="0B077B60" w14:textId="17DF42C2" w:rsidR="00917FAF" w:rsidRDefault="00917FAF">
      <w:r>
        <w:rPr>
          <w:noProof/>
        </w:rPr>
        <w:lastRenderedPageBreak/>
        <w:drawing>
          <wp:inline distT="0" distB="0" distL="0" distR="0" wp14:anchorId="6B10D142" wp14:editId="0827D0E7">
            <wp:extent cx="5943600" cy="2437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7130"/>
                    </a:xfrm>
                    <a:prstGeom prst="rect">
                      <a:avLst/>
                    </a:prstGeom>
                  </pic:spPr>
                </pic:pic>
              </a:graphicData>
            </a:graphic>
          </wp:inline>
        </w:drawing>
      </w:r>
    </w:p>
    <w:p w14:paraId="5B79739E" w14:textId="1ACAF2CE" w:rsidR="00917FAF" w:rsidRDefault="00F102F6">
      <w:r>
        <w:t>The requested reviewer will get a message like this in their email:</w:t>
      </w:r>
    </w:p>
    <w:p w14:paraId="4D2F757B" w14:textId="628B3C11" w:rsidR="00F102F6" w:rsidRDefault="00F102F6">
      <w:r>
        <w:rPr>
          <w:noProof/>
        </w:rPr>
        <w:drawing>
          <wp:inline distT="0" distB="0" distL="0" distR="0" wp14:anchorId="0E52D714" wp14:editId="5B2DF92C">
            <wp:extent cx="3257893"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2857" cy="1933146"/>
                    </a:xfrm>
                    <a:prstGeom prst="rect">
                      <a:avLst/>
                    </a:prstGeom>
                  </pic:spPr>
                </pic:pic>
              </a:graphicData>
            </a:graphic>
          </wp:inline>
        </w:drawing>
      </w:r>
    </w:p>
    <w:p w14:paraId="128C5203" w14:textId="7995E29E" w:rsidR="00F102F6" w:rsidRDefault="00346C27">
      <w:r>
        <w:t xml:space="preserve">The reviewer also gets this message in </w:t>
      </w:r>
      <w:proofErr w:type="spellStart"/>
      <w:r>
        <w:t>github</w:t>
      </w:r>
      <w:proofErr w:type="spellEnd"/>
      <w:r>
        <w:t xml:space="preserve"> in their account only:</w:t>
      </w:r>
    </w:p>
    <w:p w14:paraId="0623BDA4" w14:textId="79918D8F" w:rsidR="00346C27" w:rsidRDefault="00346C27">
      <w:r>
        <w:rPr>
          <w:noProof/>
        </w:rPr>
        <w:drawing>
          <wp:inline distT="0" distB="0" distL="0" distR="0" wp14:anchorId="0CC0CB3E" wp14:editId="6630CF67">
            <wp:extent cx="5943600" cy="1014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4095"/>
                    </a:xfrm>
                    <a:prstGeom prst="rect">
                      <a:avLst/>
                    </a:prstGeom>
                  </pic:spPr>
                </pic:pic>
              </a:graphicData>
            </a:graphic>
          </wp:inline>
        </w:drawing>
      </w:r>
    </w:p>
    <w:p w14:paraId="5FF08D26" w14:textId="4D297DE8" w:rsidR="00346C27" w:rsidRDefault="00346C27">
      <w:r>
        <w:t xml:space="preserve">As shown above, the commits that I am submitting are all found in a word document.  If I would have stored my notes in a text </w:t>
      </w:r>
      <w:proofErr w:type="gramStart"/>
      <w:r>
        <w:t>document</w:t>
      </w:r>
      <w:proofErr w:type="gramEnd"/>
      <w:r>
        <w:t xml:space="preserve"> then I would be able to review the changes in </w:t>
      </w:r>
      <w:proofErr w:type="spellStart"/>
      <w:r>
        <w:t>github</w:t>
      </w:r>
      <w:proofErr w:type="spellEnd"/>
      <w:r>
        <w:t>.</w:t>
      </w:r>
    </w:p>
    <w:p w14:paraId="4BD00685" w14:textId="4BCD929D" w:rsidR="00383FAA" w:rsidRDefault="00383FAA">
      <w:r>
        <w:t>Each commit can be reviewed separately and does not have to be accepted.  When clicking on the commit that is under review the following can be done:</w:t>
      </w:r>
    </w:p>
    <w:p w14:paraId="287E6F39" w14:textId="5CA50B92" w:rsidR="00383FAA" w:rsidRDefault="00383FAA">
      <w:r>
        <w:rPr>
          <w:noProof/>
        </w:rPr>
        <w:lastRenderedPageBreak/>
        <w:drawing>
          <wp:inline distT="0" distB="0" distL="0" distR="0" wp14:anchorId="42B9D7A0" wp14:editId="586B62D9">
            <wp:extent cx="5943600" cy="3285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5490"/>
                    </a:xfrm>
                    <a:prstGeom prst="rect">
                      <a:avLst/>
                    </a:prstGeom>
                  </pic:spPr>
                </pic:pic>
              </a:graphicData>
            </a:graphic>
          </wp:inline>
        </w:drawing>
      </w:r>
    </w:p>
    <w:p w14:paraId="2AF4DBD3" w14:textId="1525141B" w:rsidR="00346C27" w:rsidRDefault="00346C27">
      <w:r>
        <w:t xml:space="preserve">I’m going to approve all these changes and move on.  </w:t>
      </w:r>
      <w:r w:rsidR="00383FAA">
        <w:t xml:space="preserve">This just requires </w:t>
      </w:r>
      <w:r w:rsidR="001E29CD">
        <w:t>selecting approve.</w:t>
      </w:r>
    </w:p>
    <w:p w14:paraId="4A80FFB0" w14:textId="24E54B22" w:rsidR="001E29CD" w:rsidRDefault="001E29CD">
      <w:r>
        <w:rPr>
          <w:noProof/>
        </w:rPr>
        <w:drawing>
          <wp:inline distT="0" distB="0" distL="0" distR="0" wp14:anchorId="4BBCF080" wp14:editId="4047FDED">
            <wp:extent cx="594360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0360"/>
                    </a:xfrm>
                    <a:prstGeom prst="rect">
                      <a:avLst/>
                    </a:prstGeom>
                  </pic:spPr>
                </pic:pic>
              </a:graphicData>
            </a:graphic>
          </wp:inline>
        </w:drawing>
      </w:r>
    </w:p>
    <w:p w14:paraId="0B802F9F" w14:textId="41BF1D7C" w:rsidR="001E29CD" w:rsidRDefault="001E29CD">
      <w:r>
        <w:t xml:space="preserve">After accepting the following message will be available.  The branch can be deleted but that will not delete the local branch on the computer.  That branch can be continued to be used locally.  Also, the branch can be deleted by selecting the branch above or on the frontpage of the repository, the branches link can be </w:t>
      </w:r>
      <w:proofErr w:type="gramStart"/>
      <w:r>
        <w:t>selected</w:t>
      </w:r>
      <w:proofErr w:type="gramEnd"/>
      <w:r>
        <w:t xml:space="preserve"> and the branch can be deleted from that summary page.</w:t>
      </w:r>
      <w:r w:rsidR="00D318A2">
        <w:t xml:space="preserve">  After deleting the branch-test it is probably a best practice to </w:t>
      </w:r>
      <w:proofErr w:type="spellStart"/>
      <w:r w:rsidR="00D318A2">
        <w:t>closeout</w:t>
      </w:r>
      <w:proofErr w:type="spellEnd"/>
      <w:r w:rsidR="00D318A2">
        <w:t xml:space="preserve"> the local branch.</w:t>
      </w:r>
      <w:r w:rsidR="00B934F4">
        <w:t xml:space="preserve">  Here is a good procedure:</w:t>
      </w:r>
    </w:p>
    <w:p w14:paraId="5BDAE9A6" w14:textId="4E15552C" w:rsidR="00B934F4" w:rsidRDefault="00B934F4">
      <w:r>
        <w:t>Git branch to see what branch you are on.</w:t>
      </w:r>
    </w:p>
    <w:p w14:paraId="237156F2" w14:textId="72943504" w:rsidR="00B934F4" w:rsidRDefault="00B934F4">
      <w:r>
        <w:t xml:space="preserve">Switch to the master – git </w:t>
      </w:r>
      <w:r w:rsidR="003C7CDE">
        <w:t>checkout</w:t>
      </w:r>
      <w:r>
        <w:t xml:space="preserve"> master</w:t>
      </w:r>
    </w:p>
    <w:p w14:paraId="4D45D8CB" w14:textId="1ABB625E" w:rsidR="003C7CDE" w:rsidRDefault="003C7CDE">
      <w:r>
        <w:lastRenderedPageBreak/>
        <w:t xml:space="preserve">Read </w:t>
      </w:r>
      <w:proofErr w:type="spellStart"/>
      <w:r>
        <w:t>gitbash</w:t>
      </w:r>
      <w:proofErr w:type="spellEnd"/>
      <w:r>
        <w:t xml:space="preserve"> instructions, probably will ask to push the local copy, so …</w:t>
      </w:r>
    </w:p>
    <w:p w14:paraId="21B967AC" w14:textId="7251469B" w:rsidR="003C7CDE" w:rsidRDefault="003C7CDE">
      <w:r>
        <w:t xml:space="preserve">Git pull, git </w:t>
      </w:r>
      <w:proofErr w:type="gramStart"/>
      <w:r>
        <w:t>add .</w:t>
      </w:r>
      <w:proofErr w:type="gramEnd"/>
      <w:r>
        <w:t>, git commit -m “…”, git merge branch-test</w:t>
      </w:r>
      <w:r w:rsidR="00BF2148">
        <w:t xml:space="preserve">  - the merge will cause VS Code to show up asking for a message to tie to the merge.</w:t>
      </w:r>
    </w:p>
    <w:p w14:paraId="05D78D18" w14:textId="36A414AF" w:rsidR="004577BC" w:rsidRDefault="00BF2148">
      <w:r>
        <w:t xml:space="preserve">Delete by </w:t>
      </w:r>
      <w:r w:rsidR="003C7CDE">
        <w:t>Git branch -d branch-test</w:t>
      </w:r>
    </w:p>
    <w:p w14:paraId="2791D86C" w14:textId="5428321B" w:rsidR="004577BC" w:rsidRDefault="004577BC">
      <w:r>
        <w:t>The branch should no longer be available.</w:t>
      </w:r>
    </w:p>
    <w:p w14:paraId="25171006" w14:textId="2CABFA4E" w:rsidR="004577BC" w:rsidRDefault="004577BC">
      <w:r>
        <w:t>Check git branch</w:t>
      </w:r>
    </w:p>
    <w:p w14:paraId="219619DA" w14:textId="5CAE477E" w:rsidR="004577BC" w:rsidRDefault="004577BC">
      <w:r>
        <w:t xml:space="preserve">Note:  Something interesting – when on a branch, the local directory containing the repository also changes.  </w:t>
      </w:r>
      <w:proofErr w:type="gramStart"/>
      <w:r>
        <w:t>So</w:t>
      </w:r>
      <w:proofErr w:type="gramEnd"/>
      <w:r>
        <w:t xml:space="preserve"> if files have been added to a branch then those files will not be visible when the master is checked out.</w:t>
      </w:r>
    </w:p>
    <w:p w14:paraId="24F99FB7" w14:textId="48C22B0A" w:rsidR="004577BC" w:rsidRDefault="00BF2148">
      <w:pPr>
        <w:pBdr>
          <w:bottom w:val="dotted" w:sz="24" w:space="1" w:color="auto"/>
        </w:pBdr>
      </w:pPr>
      <w:r>
        <w:t xml:space="preserve">Check to see if any branches need </w:t>
      </w:r>
      <w:r w:rsidR="000B5808">
        <w:t xml:space="preserve">removed from </w:t>
      </w:r>
      <w:proofErr w:type="spellStart"/>
      <w:r w:rsidR="000B5808">
        <w:t>github</w:t>
      </w:r>
      <w:proofErr w:type="spellEnd"/>
      <w:r w:rsidR="000B5808">
        <w:t>.</w:t>
      </w:r>
    </w:p>
    <w:p w14:paraId="69DFA4B9" w14:textId="5A5A49EE" w:rsidR="000B5808" w:rsidRDefault="000B5808">
      <w:r>
        <w:t>Here is an alternate project setup:</w:t>
      </w:r>
    </w:p>
    <w:p w14:paraId="54D31E34" w14:textId="0866B5BA" w:rsidR="000B5808" w:rsidRDefault="000B5808">
      <w:r>
        <w:t>Verify that the master branch exists and consider this to be the production branch.</w:t>
      </w:r>
    </w:p>
    <w:p w14:paraId="67565219" w14:textId="0F6D193A" w:rsidR="000B5808" w:rsidRDefault="000B5808">
      <w:r>
        <w:t>Create a new branch called sandbox</w:t>
      </w:r>
      <w:r w:rsidR="000B3667">
        <w:t xml:space="preserve"> in </w:t>
      </w:r>
      <w:proofErr w:type="spellStart"/>
      <w:r w:rsidR="000B3667">
        <w:t>github</w:t>
      </w:r>
      <w:proofErr w:type="spellEnd"/>
      <w:r w:rsidR="000B3667">
        <w:t xml:space="preserve"> and setup permissions</w:t>
      </w:r>
    </w:p>
    <w:p w14:paraId="676D6F0E" w14:textId="7E64A924" w:rsidR="000B3667" w:rsidRDefault="000B3667">
      <w:r>
        <w:t xml:space="preserve">In </w:t>
      </w:r>
      <w:proofErr w:type="spellStart"/>
      <w:r>
        <w:t>gitbash</w:t>
      </w:r>
      <w:proofErr w:type="spellEnd"/>
      <w:r>
        <w:t>, git checkout -b ‘sandbox’</w:t>
      </w:r>
    </w:p>
    <w:p w14:paraId="76B9D032" w14:textId="4C8278A0" w:rsidR="000B3667" w:rsidRDefault="000B3667">
      <w:r>
        <w:t xml:space="preserve">Git </w:t>
      </w:r>
      <w:proofErr w:type="gramStart"/>
      <w:r>
        <w:t>add .</w:t>
      </w:r>
      <w:proofErr w:type="gramEnd"/>
      <w:r>
        <w:t>, commit -m, then</w:t>
      </w:r>
    </w:p>
    <w:p w14:paraId="445A5EC7" w14:textId="504E867B" w:rsidR="000B3667" w:rsidRDefault="000B3667">
      <w:r>
        <w:t xml:space="preserve">Either git push –{instructions} or </w:t>
      </w:r>
      <w:r w:rsidR="00946519">
        <w:t>git pull origin sandbox</w:t>
      </w:r>
    </w:p>
    <w:p w14:paraId="01930241" w14:textId="63546202" w:rsidR="00946519" w:rsidRDefault="00946519">
      <w:r>
        <w:t>Then git checkout -b ‘sandbox-testing’</w:t>
      </w:r>
    </w:p>
    <w:p w14:paraId="6F89F47F" w14:textId="628373D2" w:rsidR="00946519" w:rsidRDefault="00946519">
      <w:r>
        <w:t>git push origin sandbox-testing</w:t>
      </w:r>
    </w:p>
    <w:p w14:paraId="67FF2C4F" w14:textId="6158FDD2" w:rsidR="00660D07" w:rsidRDefault="00660D07">
      <w:r>
        <w:t>Now use git branch and will find 3 branches – master, sandbox, sandbox-testing</w:t>
      </w:r>
    </w:p>
    <w:p w14:paraId="2E0E45D8" w14:textId="781EBC2D" w:rsidR="00660D07" w:rsidRDefault="00660D07">
      <w:r>
        <w:t>To push changes, it is very similar:</w:t>
      </w:r>
    </w:p>
    <w:p w14:paraId="4E25F0A0" w14:textId="1B87440B" w:rsidR="00660D07" w:rsidRDefault="008119AA">
      <w:r>
        <w:t xml:space="preserve">git </w:t>
      </w:r>
      <w:proofErr w:type="gramStart"/>
      <w:r>
        <w:t>add .</w:t>
      </w:r>
      <w:proofErr w:type="gramEnd"/>
      <w:r>
        <w:t xml:space="preserve">/git commit -m “…” / </w:t>
      </w:r>
      <w:r w:rsidR="00D55EA6">
        <w:t>git push origin sandbox-testing</w:t>
      </w:r>
    </w:p>
    <w:p w14:paraId="294863B5" w14:textId="59052346" w:rsidR="00D55EA6" w:rsidRDefault="00AE4FF5">
      <w:pPr>
        <w:pBdr>
          <w:bottom w:val="dotted" w:sz="24" w:space="1" w:color="auto"/>
        </w:pBdr>
      </w:pPr>
      <w:r>
        <w:t>With this setup we now have a master (production code) and a testbed code (sandbox) and branches each member can create modifications.</w:t>
      </w:r>
    </w:p>
    <w:p w14:paraId="35272400" w14:textId="59D6DC2C" w:rsidR="00AE4FF5" w:rsidRDefault="00682148">
      <w:pPr>
        <w:pBdr>
          <w:bottom w:val="dotted" w:sz="24" w:space="1" w:color="auto"/>
        </w:pBdr>
      </w:pPr>
      <w:r>
        <w:t>Describe how to integrate VS Code</w:t>
      </w:r>
    </w:p>
    <w:p w14:paraId="22C96BC3" w14:textId="664387BC" w:rsidR="00217936" w:rsidRDefault="00217936">
      <w:pPr>
        <w:pBdr>
          <w:bottom w:val="dotted" w:sz="24" w:space="1" w:color="auto"/>
        </w:pBdr>
      </w:pPr>
      <w:r>
        <w:t>VS Code Explorer show what has been modified (M)</w:t>
      </w:r>
      <w:r w:rsidR="0093202A">
        <w:t>.</w:t>
      </w:r>
    </w:p>
    <w:p w14:paraId="47BB17A8" w14:textId="4470E2FA" w:rsidR="0093202A" w:rsidRDefault="0093202A">
      <w:pPr>
        <w:pBdr>
          <w:bottom w:val="dotted" w:sz="24" w:space="1" w:color="auto"/>
        </w:pBdr>
      </w:pPr>
      <w:r>
        <w:rPr>
          <w:noProof/>
        </w:rPr>
        <w:lastRenderedPageBreak/>
        <w:drawing>
          <wp:inline distT="0" distB="0" distL="0" distR="0" wp14:anchorId="5815F820" wp14:editId="294B2FAE">
            <wp:extent cx="1569720" cy="1875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0340" cy="1887891"/>
                    </a:xfrm>
                    <a:prstGeom prst="rect">
                      <a:avLst/>
                    </a:prstGeom>
                  </pic:spPr>
                </pic:pic>
              </a:graphicData>
            </a:graphic>
          </wp:inline>
        </w:drawing>
      </w:r>
    </w:p>
    <w:p w14:paraId="39C07693" w14:textId="29202A32" w:rsidR="0093202A" w:rsidRDefault="0093202A">
      <w:pPr>
        <w:pBdr>
          <w:bottom w:val="dotted" w:sz="24" w:space="1" w:color="auto"/>
        </w:pBdr>
      </w:pPr>
      <w:r>
        <w:t>At the bottom of VS Code shows what branch and repository I am in.</w:t>
      </w:r>
    </w:p>
    <w:p w14:paraId="51FF81CD" w14:textId="275DBF05" w:rsidR="0093202A" w:rsidRDefault="0093202A">
      <w:pPr>
        <w:pBdr>
          <w:bottom w:val="dotted" w:sz="24" w:space="1" w:color="auto"/>
        </w:pBdr>
      </w:pPr>
      <w:r>
        <w:rPr>
          <w:noProof/>
        </w:rPr>
        <w:drawing>
          <wp:inline distT="0" distB="0" distL="0" distR="0" wp14:anchorId="14D5219C" wp14:editId="7A2CB38B">
            <wp:extent cx="1927860" cy="71809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8137" cy="725649"/>
                    </a:xfrm>
                    <a:prstGeom prst="rect">
                      <a:avLst/>
                    </a:prstGeom>
                  </pic:spPr>
                </pic:pic>
              </a:graphicData>
            </a:graphic>
          </wp:inline>
        </w:drawing>
      </w:r>
    </w:p>
    <w:p w14:paraId="5275E8F3" w14:textId="77777777" w:rsidR="0093202A" w:rsidRDefault="0093202A">
      <w:pPr>
        <w:pBdr>
          <w:bottom w:val="dotted" w:sz="24" w:space="1" w:color="auto"/>
        </w:pBdr>
      </w:pPr>
    </w:p>
    <w:p w14:paraId="02345D97" w14:textId="2DF71B4F" w:rsidR="0093202A" w:rsidRDefault="0093202A">
      <w:pPr>
        <w:pBdr>
          <w:bottom w:val="dotted" w:sz="24" w:space="1" w:color="auto"/>
        </w:pBdr>
      </w:pPr>
    </w:p>
    <w:p w14:paraId="7BDF7B0B" w14:textId="47804191" w:rsidR="0093202A" w:rsidRDefault="0093202A">
      <w:pPr>
        <w:pBdr>
          <w:bottom w:val="dotted" w:sz="24" w:space="1" w:color="auto"/>
        </w:pBdr>
      </w:pPr>
      <w:bookmarkStart w:id="0" w:name="_GoBack"/>
      <w:bookmarkEnd w:id="0"/>
    </w:p>
    <w:p w14:paraId="1E603929" w14:textId="77777777" w:rsidR="0093202A" w:rsidRDefault="0093202A">
      <w:pPr>
        <w:pBdr>
          <w:bottom w:val="dotted" w:sz="24" w:space="1" w:color="auto"/>
        </w:pBdr>
      </w:pPr>
    </w:p>
    <w:p w14:paraId="6BBB02E3" w14:textId="3FCE741E" w:rsidR="008A4C2A" w:rsidRDefault="008A4C2A">
      <w:r>
        <w:t>Exercises:</w:t>
      </w:r>
    </w:p>
    <w:p w14:paraId="6E496F9F" w14:textId="77777777" w:rsidR="008A4C2A" w:rsidRDefault="008A4C2A"/>
    <w:p w14:paraId="6468B883" w14:textId="5C26AE0C" w:rsidR="004577BC" w:rsidRDefault="004577BC"/>
    <w:p w14:paraId="0ACF7780" w14:textId="77777777" w:rsidR="004577BC" w:rsidRDefault="004577BC"/>
    <w:p w14:paraId="2573CBD3" w14:textId="77777777" w:rsidR="00D318A2" w:rsidRDefault="00D318A2"/>
    <w:p w14:paraId="2AA159EB" w14:textId="77777777" w:rsidR="001E29CD" w:rsidRDefault="001E29CD"/>
    <w:p w14:paraId="533CAE5C" w14:textId="77777777" w:rsidR="00AE6033" w:rsidRDefault="00AE6033"/>
    <w:p w14:paraId="30CA9253" w14:textId="394798C0" w:rsidR="00AE6033" w:rsidRDefault="00AE6033">
      <w:hyperlink r:id="rId17" w:history="1">
        <w:r>
          <w:rPr>
            <w:rStyle w:val="Hyperlink"/>
          </w:rPr>
          <w:t>https://help.github.com/en/github/administering-a-repository/managing-teams-and-people-with-access-to-your-repository</w:t>
        </w:r>
      </w:hyperlink>
    </w:p>
    <w:sectPr w:rsidR="00AE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624E5"/>
    <w:multiLevelType w:val="hybridMultilevel"/>
    <w:tmpl w:val="4046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33"/>
    <w:rsid w:val="000B3667"/>
    <w:rsid w:val="000B5808"/>
    <w:rsid w:val="001E29CD"/>
    <w:rsid w:val="00217936"/>
    <w:rsid w:val="0022798E"/>
    <w:rsid w:val="002319E8"/>
    <w:rsid w:val="00346C27"/>
    <w:rsid w:val="003668CC"/>
    <w:rsid w:val="00383FAA"/>
    <w:rsid w:val="003C7CDE"/>
    <w:rsid w:val="004577BC"/>
    <w:rsid w:val="004C29E1"/>
    <w:rsid w:val="00521F24"/>
    <w:rsid w:val="00650735"/>
    <w:rsid w:val="00660D07"/>
    <w:rsid w:val="00682148"/>
    <w:rsid w:val="008119AA"/>
    <w:rsid w:val="00811BF7"/>
    <w:rsid w:val="008A4C2A"/>
    <w:rsid w:val="00917FAF"/>
    <w:rsid w:val="0093202A"/>
    <w:rsid w:val="00946519"/>
    <w:rsid w:val="00AA11BA"/>
    <w:rsid w:val="00AC2CA3"/>
    <w:rsid w:val="00AE4FF5"/>
    <w:rsid w:val="00AE6033"/>
    <w:rsid w:val="00B934F4"/>
    <w:rsid w:val="00BC28A7"/>
    <w:rsid w:val="00BF2148"/>
    <w:rsid w:val="00CD55D4"/>
    <w:rsid w:val="00D318A2"/>
    <w:rsid w:val="00D335A4"/>
    <w:rsid w:val="00D4025A"/>
    <w:rsid w:val="00D55EA6"/>
    <w:rsid w:val="00E171F7"/>
    <w:rsid w:val="00F102F6"/>
    <w:rsid w:val="00FA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4D02"/>
  <w15:chartTrackingRefBased/>
  <w15:docId w15:val="{69E9CB1B-27A6-4B23-BDAA-8B6E84CC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033"/>
    <w:rPr>
      <w:color w:val="0000FF"/>
      <w:u w:val="single"/>
    </w:rPr>
  </w:style>
  <w:style w:type="paragraph" w:styleId="ListParagraph">
    <w:name w:val="List Paragraph"/>
    <w:basedOn w:val="Normal"/>
    <w:uiPriority w:val="34"/>
    <w:qFormat/>
    <w:rsid w:val="00CD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help.github.com/en/github/administering-a-repository/managing-teams-and-people-with-access-to-your-repository"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ejw.data@gmail.com</dc:creator>
  <cp:keywords/>
  <dc:description/>
  <cp:lastModifiedBy>ejw.data@gmail.com</cp:lastModifiedBy>
  <cp:revision>22</cp:revision>
  <dcterms:created xsi:type="dcterms:W3CDTF">2020-03-04T02:24:00Z</dcterms:created>
  <dcterms:modified xsi:type="dcterms:W3CDTF">2020-03-04T06:09:00Z</dcterms:modified>
</cp:coreProperties>
</file>